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5EC6" w14:textId="77777777" w:rsidR="0056438C" w:rsidRDefault="004F1CF3">
      <w:pPr>
        <w:pStyle w:val="Tijeloteksta"/>
        <w:ind w:left="284"/>
      </w:pPr>
      <w:r>
        <w:rPr>
          <w:noProof/>
        </w:rPr>
        <w:drawing>
          <wp:inline distT="0" distB="0" distL="0" distR="0">
            <wp:extent cx="2378171" cy="14087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171" cy="140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980D5" w14:textId="77777777" w:rsidR="0056438C" w:rsidRDefault="004F1CF3">
      <w:pPr>
        <w:ind w:left="282" w:right="686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GRADSKO VIJEĆE </w:t>
      </w:r>
      <w:r>
        <w:rPr>
          <w:rFonts w:ascii="Times New Roman" w:hAnsi="Times New Roman"/>
          <w:sz w:val="20"/>
        </w:rPr>
        <w:t>KLASA: 400-01/24-01/7 URBROJ: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2186-1-02-25-11</w:t>
      </w:r>
    </w:p>
    <w:p w14:paraId="48006058" w14:textId="77777777" w:rsidR="0056438C" w:rsidRDefault="004F1CF3">
      <w:pPr>
        <w:pStyle w:val="Tijeloteksta"/>
        <w:ind w:left="282"/>
      </w:pPr>
      <w:r>
        <w:t>VARAŽDIN,</w:t>
      </w:r>
      <w:r>
        <w:rPr>
          <w:spacing w:val="-10"/>
        </w:rPr>
        <w:t xml:space="preserve"> </w:t>
      </w:r>
      <w:r>
        <w:t>19.veljače</w:t>
      </w:r>
      <w:r>
        <w:rPr>
          <w:spacing w:val="-10"/>
        </w:rPr>
        <w:t xml:space="preserve"> </w:t>
      </w:r>
      <w:r>
        <w:rPr>
          <w:spacing w:val="-2"/>
        </w:rPr>
        <w:t>2025.godine</w:t>
      </w:r>
    </w:p>
    <w:p w14:paraId="517CE3D0" w14:textId="77777777" w:rsidR="0056438C" w:rsidRDefault="004F1CF3">
      <w:pPr>
        <w:pStyle w:val="Tijeloteksta"/>
        <w:spacing w:before="229"/>
        <w:ind w:left="140" w:right="281"/>
        <w:jc w:val="both"/>
      </w:pPr>
      <w:r>
        <w:t>Na temelju članka 45. Zakona o proračunu („Narodne novine“ broj 144/21) i članka 45. Statuta Grada Varaždina („Službeni vjesnik Grada Varaždina“ broj 3/18, 2/20, 2/21, 4/21-pročišćeni tekst, 13/22 i 10/23), Gradsko vijeće Grada Varaždina na 12.</w:t>
      </w:r>
      <w:r>
        <w:rPr>
          <w:spacing w:val="40"/>
        </w:rPr>
        <w:t xml:space="preserve"> </w:t>
      </w:r>
      <w:r>
        <w:t>sjednici održanoj dana 19.veljače 2025. godine donosi:</w:t>
      </w:r>
    </w:p>
    <w:p w14:paraId="3F3C8638" w14:textId="77777777" w:rsidR="0056438C" w:rsidRDefault="0056438C">
      <w:pPr>
        <w:pStyle w:val="Tijeloteksta"/>
        <w:spacing w:before="2"/>
      </w:pPr>
    </w:p>
    <w:p w14:paraId="0FF5DC27" w14:textId="77777777" w:rsidR="0056438C" w:rsidRDefault="004F1CF3">
      <w:pPr>
        <w:spacing w:line="229" w:lineRule="exact"/>
        <w:ind w:left="200" w:right="2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IZMJENE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DOPUNE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PRORAČUNA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GRADA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VARAŽDINA</w:t>
      </w:r>
    </w:p>
    <w:p w14:paraId="660B746B" w14:textId="77777777" w:rsidR="0056438C" w:rsidRDefault="004F1CF3">
      <w:pPr>
        <w:spacing w:line="229" w:lineRule="exact"/>
        <w:ind w:left="200" w:right="206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za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2025.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godinu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projekcije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za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2026.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z w:val="20"/>
        </w:rPr>
        <w:t>2027.</w:t>
      </w:r>
      <w:r>
        <w:rPr>
          <w:rFonts w:ascii="Times New Roman"/>
          <w:b/>
          <w:spacing w:val="-2"/>
          <w:sz w:val="20"/>
        </w:rPr>
        <w:t xml:space="preserve"> godinu</w:t>
      </w:r>
    </w:p>
    <w:p w14:paraId="607E2C2C" w14:textId="77777777" w:rsidR="0056438C" w:rsidRDefault="0056438C">
      <w:pPr>
        <w:pStyle w:val="Tijeloteksta"/>
        <w:spacing w:before="1"/>
        <w:rPr>
          <w:b/>
        </w:rPr>
      </w:pPr>
    </w:p>
    <w:p w14:paraId="63718520" w14:textId="77777777" w:rsidR="0056438C" w:rsidRDefault="004F1CF3">
      <w:pPr>
        <w:ind w:left="206" w:right="6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Članak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1.</w:t>
      </w:r>
    </w:p>
    <w:p w14:paraId="150D011B" w14:textId="77777777" w:rsidR="0056438C" w:rsidRDefault="0056438C">
      <w:pPr>
        <w:pStyle w:val="Tijeloteksta"/>
        <w:spacing w:before="1"/>
        <w:rPr>
          <w:b/>
        </w:rPr>
      </w:pPr>
    </w:p>
    <w:p w14:paraId="2EF0328A" w14:textId="77777777" w:rsidR="0056438C" w:rsidRDefault="004F1CF3">
      <w:pPr>
        <w:pStyle w:val="Tijeloteksta"/>
        <w:ind w:left="282" w:hanging="1"/>
      </w:pPr>
      <w:r>
        <w:t>U Proračunu Grada Varaždina</w:t>
      </w:r>
      <w:r>
        <w:rPr>
          <w:spacing w:val="-2"/>
        </w:rPr>
        <w:t xml:space="preserve"> </w:t>
      </w:r>
      <w:r>
        <w:t>za 2025. godinu i projekcijama za 2026. i 2027. godinu (</w:t>
      </w:r>
      <w:r>
        <w:rPr>
          <w:spacing w:val="-1"/>
        </w:rPr>
        <w:t xml:space="preserve"> </w:t>
      </w:r>
      <w:r>
        <w:t>„Službeni vjesnik Grada Varaždina“ 9/24 ),</w:t>
      </w:r>
      <w:r>
        <w:rPr>
          <w:spacing w:val="40"/>
        </w:rPr>
        <w:t xml:space="preserve"> </w:t>
      </w:r>
      <w:r>
        <w:t>članak 1. u</w:t>
      </w:r>
      <w:r>
        <w:rPr>
          <w:spacing w:val="40"/>
        </w:rPr>
        <w:t xml:space="preserve"> </w:t>
      </w:r>
      <w:r>
        <w:t>I.OPĆI DIO,</w:t>
      </w:r>
      <w:r>
        <w:rPr>
          <w:spacing w:val="40"/>
        </w:rPr>
        <w:t xml:space="preserve"> </w:t>
      </w:r>
      <w:r>
        <w:t>mijenja se u dijelu koji se odnosi na 2025. godinu, kako slijedi:</w:t>
      </w:r>
    </w:p>
    <w:p w14:paraId="4FCFA7C8" w14:textId="77777777" w:rsidR="0056438C" w:rsidRDefault="004F1CF3">
      <w:pPr>
        <w:pStyle w:val="Naslov1"/>
        <w:spacing w:before="0" w:line="229" w:lineRule="exact"/>
        <w:ind w:left="4264"/>
      </w:pPr>
      <w:r>
        <w:t>I.</w:t>
      </w:r>
      <w:r>
        <w:rPr>
          <w:spacing w:val="-3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rPr>
          <w:spacing w:val="-5"/>
        </w:rPr>
        <w:t>DIO</w:t>
      </w:r>
    </w:p>
    <w:p w14:paraId="6C6480B7" w14:textId="77777777" w:rsidR="0056438C" w:rsidRDefault="004F1CF3">
      <w:pPr>
        <w:ind w:left="28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pacing w:val="-2"/>
          <w:sz w:val="20"/>
        </w:rPr>
        <w:t>SAŽETAK</w:t>
      </w:r>
    </w:p>
    <w:p w14:paraId="66AADD3F" w14:textId="77777777" w:rsidR="0056438C" w:rsidRDefault="004F1CF3">
      <w:pPr>
        <w:pStyle w:val="Odlomakpopisa"/>
        <w:numPr>
          <w:ilvl w:val="0"/>
          <w:numId w:val="4"/>
        </w:numPr>
        <w:tabs>
          <w:tab w:val="left" w:pos="3391"/>
        </w:tabs>
        <w:spacing w:before="1"/>
        <w:ind w:left="3391" w:hanging="359"/>
        <w:rPr>
          <w:sz w:val="20"/>
        </w:rPr>
      </w:pPr>
      <w:r>
        <w:rPr>
          <w:sz w:val="20"/>
        </w:rPr>
        <w:t>SAŽETAK</w:t>
      </w:r>
      <w:r>
        <w:rPr>
          <w:spacing w:val="-5"/>
          <w:sz w:val="20"/>
        </w:rPr>
        <w:t xml:space="preserve"> </w:t>
      </w:r>
      <w:r>
        <w:rPr>
          <w:sz w:val="20"/>
        </w:rPr>
        <w:t>RAČUNA</w:t>
      </w:r>
      <w:r>
        <w:rPr>
          <w:spacing w:val="40"/>
          <w:sz w:val="20"/>
        </w:rPr>
        <w:t xml:space="preserve"> </w:t>
      </w:r>
      <w:r>
        <w:rPr>
          <w:sz w:val="20"/>
        </w:rPr>
        <w:t>PRIHODA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RASHODA</w:t>
      </w:r>
    </w:p>
    <w:p w14:paraId="43F6A1F6" w14:textId="77777777" w:rsidR="0056438C" w:rsidRDefault="0056438C">
      <w:pPr>
        <w:pStyle w:val="Tijeloteksta"/>
        <w:spacing w:before="5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074"/>
        <w:gridCol w:w="1757"/>
        <w:gridCol w:w="1620"/>
      </w:tblGrid>
      <w:tr w:rsidR="0056438C" w14:paraId="5484068A" w14:textId="77777777">
        <w:trPr>
          <w:trHeight w:val="762"/>
        </w:trPr>
        <w:tc>
          <w:tcPr>
            <w:tcW w:w="3965" w:type="dxa"/>
          </w:tcPr>
          <w:p w14:paraId="67B03FAB" w14:textId="77777777" w:rsidR="0056438C" w:rsidRDefault="004F1CF3">
            <w:pPr>
              <w:pStyle w:val="TableParagraph"/>
              <w:spacing w:before="0"/>
              <w:ind w:left="118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RAZRED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4"/>
                <w:sz w:val="20"/>
              </w:rPr>
              <w:t xml:space="preserve"> NAZIV</w:t>
            </w:r>
          </w:p>
        </w:tc>
        <w:tc>
          <w:tcPr>
            <w:tcW w:w="2074" w:type="dxa"/>
          </w:tcPr>
          <w:p w14:paraId="6F877323" w14:textId="77777777" w:rsidR="0056438C" w:rsidRDefault="004F1CF3">
            <w:pPr>
              <w:pStyle w:val="TableParagraph"/>
              <w:spacing w:before="0"/>
              <w:ind w:left="63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  <w:tc>
          <w:tcPr>
            <w:tcW w:w="1757" w:type="dxa"/>
          </w:tcPr>
          <w:p w14:paraId="3A58F4C2" w14:textId="77777777" w:rsidR="0056438C" w:rsidRDefault="004F1CF3">
            <w:pPr>
              <w:pStyle w:val="TableParagraph"/>
              <w:spacing w:before="0"/>
              <w:ind w:left="46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Povećanje</w:t>
            </w:r>
          </w:p>
          <w:p w14:paraId="01B297D0" w14:textId="77777777" w:rsidR="0056438C" w:rsidRDefault="004F1CF3">
            <w:pPr>
              <w:pStyle w:val="TableParagraph"/>
              <w:spacing w:before="0"/>
              <w:ind w:left="44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/smanjenje</w:t>
            </w:r>
          </w:p>
        </w:tc>
        <w:tc>
          <w:tcPr>
            <w:tcW w:w="1620" w:type="dxa"/>
          </w:tcPr>
          <w:p w14:paraId="3B76B82A" w14:textId="77777777" w:rsidR="0056438C" w:rsidRDefault="004F1CF3">
            <w:pPr>
              <w:pStyle w:val="TableParagraph"/>
              <w:spacing w:before="0"/>
              <w:ind w:left="18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Novi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</w:tr>
      <w:tr w:rsidR="0056438C" w14:paraId="7EA0D5A4" w14:textId="77777777">
        <w:trPr>
          <w:trHeight w:val="234"/>
        </w:trPr>
        <w:tc>
          <w:tcPr>
            <w:tcW w:w="3965" w:type="dxa"/>
          </w:tcPr>
          <w:p w14:paraId="67FBC076" w14:textId="77777777" w:rsidR="0056438C" w:rsidRDefault="004F1CF3">
            <w:pPr>
              <w:pStyle w:val="TableParagraph"/>
              <w:spacing w:before="0" w:line="215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</w:t>
            </w:r>
          </w:p>
        </w:tc>
        <w:tc>
          <w:tcPr>
            <w:tcW w:w="2074" w:type="dxa"/>
          </w:tcPr>
          <w:p w14:paraId="40135106" w14:textId="77777777" w:rsidR="0056438C" w:rsidRDefault="004F1CF3">
            <w:pPr>
              <w:pStyle w:val="TableParagraph"/>
              <w:spacing w:before="0" w:line="215" w:lineRule="exact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1757" w:type="dxa"/>
          </w:tcPr>
          <w:p w14:paraId="40182B12" w14:textId="77777777" w:rsidR="0056438C" w:rsidRDefault="004F1CF3">
            <w:pPr>
              <w:pStyle w:val="TableParagraph"/>
              <w:spacing w:before="0" w:line="215" w:lineRule="exact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3.</w:t>
            </w:r>
          </w:p>
        </w:tc>
        <w:tc>
          <w:tcPr>
            <w:tcW w:w="1620" w:type="dxa"/>
          </w:tcPr>
          <w:p w14:paraId="7A392DD9" w14:textId="77777777" w:rsidR="0056438C" w:rsidRDefault="004F1CF3">
            <w:pPr>
              <w:pStyle w:val="TableParagraph"/>
              <w:spacing w:before="0" w:line="215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4.</w:t>
            </w:r>
          </w:p>
        </w:tc>
      </w:tr>
      <w:tr w:rsidR="0056438C" w14:paraId="39EC6B47" w14:textId="77777777">
        <w:trPr>
          <w:trHeight w:val="232"/>
        </w:trPr>
        <w:tc>
          <w:tcPr>
            <w:tcW w:w="3965" w:type="dxa"/>
            <w:shd w:val="clear" w:color="auto" w:fill="D9E0F1"/>
          </w:tcPr>
          <w:p w14:paraId="7B30DF7F" w14:textId="77777777" w:rsidR="0056438C" w:rsidRDefault="004F1CF3">
            <w:pPr>
              <w:pStyle w:val="TableParagraph"/>
              <w:spacing w:before="0" w:line="212" w:lineRule="exact"/>
              <w:ind w:left="107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UKUPNI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PRIHODI:</w:t>
            </w:r>
          </w:p>
        </w:tc>
        <w:tc>
          <w:tcPr>
            <w:tcW w:w="2074" w:type="dxa"/>
            <w:shd w:val="clear" w:color="auto" w:fill="D9E0F1"/>
          </w:tcPr>
          <w:p w14:paraId="1CFB1322" w14:textId="77777777" w:rsidR="0056438C" w:rsidRDefault="004F1CF3">
            <w:pPr>
              <w:pStyle w:val="TableParagraph"/>
              <w:spacing w:before="0" w:line="212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126.210.425,00</w:t>
            </w:r>
          </w:p>
        </w:tc>
        <w:tc>
          <w:tcPr>
            <w:tcW w:w="1757" w:type="dxa"/>
            <w:shd w:val="clear" w:color="auto" w:fill="D9E0F1"/>
          </w:tcPr>
          <w:p w14:paraId="6719CCE6" w14:textId="77777777" w:rsidR="0056438C" w:rsidRDefault="004F1CF3">
            <w:pPr>
              <w:pStyle w:val="TableParagraph"/>
              <w:spacing w:before="0" w:line="212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7.136.979,00</w:t>
            </w:r>
          </w:p>
        </w:tc>
        <w:tc>
          <w:tcPr>
            <w:tcW w:w="1620" w:type="dxa"/>
            <w:shd w:val="clear" w:color="auto" w:fill="D9E0F1"/>
          </w:tcPr>
          <w:p w14:paraId="63D693AE" w14:textId="77777777" w:rsidR="0056438C" w:rsidRDefault="004F1CF3">
            <w:pPr>
              <w:pStyle w:val="TableParagraph"/>
              <w:spacing w:before="0" w:line="212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133.347.404,00</w:t>
            </w:r>
          </w:p>
        </w:tc>
      </w:tr>
      <w:tr w:rsidR="0056438C" w14:paraId="248A561D" w14:textId="77777777">
        <w:trPr>
          <w:trHeight w:val="234"/>
        </w:trPr>
        <w:tc>
          <w:tcPr>
            <w:tcW w:w="3965" w:type="dxa"/>
          </w:tcPr>
          <w:p w14:paraId="3DDC604E" w14:textId="77777777" w:rsidR="0056438C" w:rsidRDefault="004F1CF3">
            <w:pPr>
              <w:pStyle w:val="TableParagraph"/>
              <w:spacing w:before="0" w:line="215" w:lineRule="exact"/>
              <w:ind w:left="1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PRIHODI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POSLOVANJA</w:t>
            </w:r>
          </w:p>
        </w:tc>
        <w:tc>
          <w:tcPr>
            <w:tcW w:w="2074" w:type="dxa"/>
          </w:tcPr>
          <w:p w14:paraId="4A675E30" w14:textId="77777777" w:rsidR="0056438C" w:rsidRDefault="004F1CF3">
            <w:pPr>
              <w:pStyle w:val="TableParagraph"/>
              <w:spacing w:before="0" w:line="215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117.413.465,00</w:t>
            </w:r>
          </w:p>
        </w:tc>
        <w:tc>
          <w:tcPr>
            <w:tcW w:w="1757" w:type="dxa"/>
          </w:tcPr>
          <w:p w14:paraId="7A9526B5" w14:textId="77777777" w:rsidR="0056438C" w:rsidRDefault="004F1CF3">
            <w:pPr>
              <w:pStyle w:val="TableParagraph"/>
              <w:spacing w:before="0" w:line="215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2.835.744,00</w:t>
            </w:r>
          </w:p>
        </w:tc>
        <w:tc>
          <w:tcPr>
            <w:tcW w:w="1620" w:type="dxa"/>
          </w:tcPr>
          <w:p w14:paraId="46FAF4B3" w14:textId="77777777" w:rsidR="0056438C" w:rsidRDefault="004F1CF3">
            <w:pPr>
              <w:pStyle w:val="TableParagraph"/>
              <w:spacing w:before="0" w:line="215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120.249.209,00</w:t>
            </w:r>
          </w:p>
        </w:tc>
      </w:tr>
      <w:tr w:rsidR="0056438C" w14:paraId="65ABE5B8" w14:textId="77777777">
        <w:trPr>
          <w:trHeight w:val="460"/>
        </w:trPr>
        <w:tc>
          <w:tcPr>
            <w:tcW w:w="3965" w:type="dxa"/>
          </w:tcPr>
          <w:p w14:paraId="6A165D44" w14:textId="77777777" w:rsidR="0056438C" w:rsidRDefault="004F1CF3">
            <w:pPr>
              <w:pStyle w:val="TableParagraph"/>
              <w:spacing w:before="0" w:line="230" w:lineRule="atLeast"/>
              <w:ind w:left="107" w:right="139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 PRIHODI OD PRODAJE NEFINANCIJSKE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IMOVINE</w:t>
            </w:r>
          </w:p>
        </w:tc>
        <w:tc>
          <w:tcPr>
            <w:tcW w:w="2074" w:type="dxa"/>
          </w:tcPr>
          <w:p w14:paraId="7704E586" w14:textId="77777777" w:rsidR="0056438C" w:rsidRDefault="004F1CF3">
            <w:pPr>
              <w:pStyle w:val="TableParagraph"/>
              <w:spacing w:before="0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8.796.960,00</w:t>
            </w:r>
          </w:p>
        </w:tc>
        <w:tc>
          <w:tcPr>
            <w:tcW w:w="1757" w:type="dxa"/>
          </w:tcPr>
          <w:p w14:paraId="11E62E22" w14:textId="77777777" w:rsidR="0056438C" w:rsidRDefault="004F1CF3">
            <w:pPr>
              <w:pStyle w:val="TableParagraph"/>
              <w:spacing w:before="0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4.301.235,00</w:t>
            </w:r>
          </w:p>
        </w:tc>
        <w:tc>
          <w:tcPr>
            <w:tcW w:w="1620" w:type="dxa"/>
          </w:tcPr>
          <w:p w14:paraId="468489EB" w14:textId="77777777" w:rsidR="0056438C" w:rsidRDefault="004F1CF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13.098.195,00</w:t>
            </w:r>
          </w:p>
        </w:tc>
      </w:tr>
      <w:tr w:rsidR="0056438C" w14:paraId="082506A2" w14:textId="77777777">
        <w:trPr>
          <w:trHeight w:val="232"/>
        </w:trPr>
        <w:tc>
          <w:tcPr>
            <w:tcW w:w="3965" w:type="dxa"/>
            <w:shd w:val="clear" w:color="auto" w:fill="D9E0F1"/>
          </w:tcPr>
          <w:p w14:paraId="0E98AC86" w14:textId="77777777" w:rsidR="0056438C" w:rsidRDefault="004F1CF3">
            <w:pPr>
              <w:pStyle w:val="TableParagraph"/>
              <w:spacing w:before="0" w:line="212" w:lineRule="exact"/>
              <w:ind w:left="107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UKUPNI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RASHODI:</w:t>
            </w:r>
          </w:p>
        </w:tc>
        <w:tc>
          <w:tcPr>
            <w:tcW w:w="2074" w:type="dxa"/>
            <w:shd w:val="clear" w:color="auto" w:fill="D9E0F1"/>
          </w:tcPr>
          <w:p w14:paraId="121F3AA5" w14:textId="77777777" w:rsidR="0056438C" w:rsidRDefault="004F1CF3">
            <w:pPr>
              <w:pStyle w:val="TableParagraph"/>
              <w:spacing w:before="0" w:line="212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144.704.508,00</w:t>
            </w:r>
          </w:p>
        </w:tc>
        <w:tc>
          <w:tcPr>
            <w:tcW w:w="1757" w:type="dxa"/>
            <w:shd w:val="clear" w:color="auto" w:fill="D9E0F1"/>
          </w:tcPr>
          <w:p w14:paraId="531974A0" w14:textId="77777777" w:rsidR="0056438C" w:rsidRDefault="004F1CF3">
            <w:pPr>
              <w:pStyle w:val="TableParagraph"/>
              <w:spacing w:before="0" w:line="212" w:lineRule="exact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10.469.429,00</w:t>
            </w:r>
          </w:p>
        </w:tc>
        <w:tc>
          <w:tcPr>
            <w:tcW w:w="1620" w:type="dxa"/>
            <w:shd w:val="clear" w:color="auto" w:fill="D9E0F1"/>
          </w:tcPr>
          <w:p w14:paraId="129C102B" w14:textId="77777777" w:rsidR="0056438C" w:rsidRDefault="004F1CF3">
            <w:pPr>
              <w:pStyle w:val="TableParagraph"/>
              <w:spacing w:before="0" w:line="212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155.173.937,00</w:t>
            </w:r>
          </w:p>
        </w:tc>
      </w:tr>
      <w:tr w:rsidR="0056438C" w14:paraId="29086142" w14:textId="77777777">
        <w:trPr>
          <w:trHeight w:val="277"/>
        </w:trPr>
        <w:tc>
          <w:tcPr>
            <w:tcW w:w="3965" w:type="dxa"/>
          </w:tcPr>
          <w:p w14:paraId="0F7C337F" w14:textId="77777777" w:rsidR="0056438C" w:rsidRDefault="004F1CF3">
            <w:pPr>
              <w:pStyle w:val="TableParagraph"/>
              <w:spacing w:before="0"/>
              <w:ind w:left="1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RASHODI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POSLOVANJA</w:t>
            </w:r>
          </w:p>
        </w:tc>
        <w:tc>
          <w:tcPr>
            <w:tcW w:w="2074" w:type="dxa"/>
          </w:tcPr>
          <w:p w14:paraId="2AD03CEB" w14:textId="77777777" w:rsidR="0056438C" w:rsidRDefault="004F1CF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81.916.514,00</w:t>
            </w:r>
          </w:p>
        </w:tc>
        <w:tc>
          <w:tcPr>
            <w:tcW w:w="1757" w:type="dxa"/>
          </w:tcPr>
          <w:p w14:paraId="11BDDC8A" w14:textId="77777777" w:rsidR="0056438C" w:rsidRDefault="004F1CF3">
            <w:pPr>
              <w:pStyle w:val="TableParagraph"/>
              <w:spacing w:before="0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1.818.292,00</w:t>
            </w:r>
          </w:p>
        </w:tc>
        <w:tc>
          <w:tcPr>
            <w:tcW w:w="1620" w:type="dxa"/>
          </w:tcPr>
          <w:p w14:paraId="3BC25374" w14:textId="77777777" w:rsidR="0056438C" w:rsidRDefault="004F1CF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83.734.806,00</w:t>
            </w:r>
          </w:p>
        </w:tc>
      </w:tr>
      <w:tr w:rsidR="0056438C" w14:paraId="0339E888" w14:textId="77777777">
        <w:trPr>
          <w:trHeight w:val="457"/>
        </w:trPr>
        <w:tc>
          <w:tcPr>
            <w:tcW w:w="3965" w:type="dxa"/>
          </w:tcPr>
          <w:p w14:paraId="4187EBD5" w14:textId="77777777" w:rsidR="0056438C" w:rsidRDefault="004F1CF3">
            <w:pPr>
              <w:pStyle w:val="TableParagraph"/>
              <w:spacing w:before="0" w:line="228" w:lineRule="exact"/>
              <w:ind w:left="107" w:right="139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 RASHODI ZA NABAVU NEFINANCIJSKE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IMOVINE</w:t>
            </w:r>
          </w:p>
        </w:tc>
        <w:tc>
          <w:tcPr>
            <w:tcW w:w="2074" w:type="dxa"/>
          </w:tcPr>
          <w:p w14:paraId="166F0F77" w14:textId="77777777" w:rsidR="0056438C" w:rsidRDefault="004F1CF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62.787.994,00</w:t>
            </w:r>
          </w:p>
        </w:tc>
        <w:tc>
          <w:tcPr>
            <w:tcW w:w="1757" w:type="dxa"/>
          </w:tcPr>
          <w:p w14:paraId="3DB10DD7" w14:textId="77777777" w:rsidR="0056438C" w:rsidRDefault="004F1CF3">
            <w:pPr>
              <w:pStyle w:val="TableParagraph"/>
              <w:spacing w:before="0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8.651.137,00</w:t>
            </w:r>
          </w:p>
        </w:tc>
        <w:tc>
          <w:tcPr>
            <w:tcW w:w="1620" w:type="dxa"/>
          </w:tcPr>
          <w:p w14:paraId="4C6CC121" w14:textId="77777777" w:rsidR="0056438C" w:rsidRDefault="004F1CF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71.439.131,00</w:t>
            </w:r>
          </w:p>
        </w:tc>
      </w:tr>
      <w:tr w:rsidR="0056438C" w14:paraId="11E4223B" w14:textId="77777777">
        <w:trPr>
          <w:trHeight w:val="234"/>
        </w:trPr>
        <w:tc>
          <w:tcPr>
            <w:tcW w:w="3965" w:type="dxa"/>
            <w:shd w:val="clear" w:color="auto" w:fill="D9E0F1"/>
          </w:tcPr>
          <w:p w14:paraId="5F9A5F34" w14:textId="77777777" w:rsidR="0056438C" w:rsidRDefault="004F1CF3">
            <w:pPr>
              <w:pStyle w:val="TableParagraph"/>
              <w:spacing w:before="0" w:line="215" w:lineRule="exact"/>
              <w:ind w:left="107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RAZLIKA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VIŠAK/MANJAK</w:t>
            </w:r>
          </w:p>
        </w:tc>
        <w:tc>
          <w:tcPr>
            <w:tcW w:w="2074" w:type="dxa"/>
            <w:shd w:val="clear" w:color="auto" w:fill="D9E0F1"/>
          </w:tcPr>
          <w:p w14:paraId="404337C4" w14:textId="77777777" w:rsidR="0056438C" w:rsidRDefault="004F1CF3">
            <w:pPr>
              <w:pStyle w:val="TableParagraph"/>
              <w:spacing w:before="0" w:line="215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-18.494.083,00</w:t>
            </w:r>
          </w:p>
        </w:tc>
        <w:tc>
          <w:tcPr>
            <w:tcW w:w="1757" w:type="dxa"/>
            <w:shd w:val="clear" w:color="auto" w:fill="D9E0F1"/>
          </w:tcPr>
          <w:p w14:paraId="6DBF3DEE" w14:textId="77777777" w:rsidR="0056438C" w:rsidRDefault="004F1CF3">
            <w:pPr>
              <w:pStyle w:val="TableParagraph"/>
              <w:spacing w:before="0" w:line="215" w:lineRule="exact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-3.332.450,00</w:t>
            </w:r>
          </w:p>
        </w:tc>
        <w:tc>
          <w:tcPr>
            <w:tcW w:w="1620" w:type="dxa"/>
            <w:shd w:val="clear" w:color="auto" w:fill="D9E0F1"/>
          </w:tcPr>
          <w:p w14:paraId="5CB7CA98" w14:textId="77777777" w:rsidR="0056438C" w:rsidRDefault="004F1CF3">
            <w:pPr>
              <w:pStyle w:val="TableParagraph"/>
              <w:spacing w:before="0" w:line="215" w:lineRule="exact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-21.826.533,00</w:t>
            </w:r>
          </w:p>
        </w:tc>
      </w:tr>
    </w:tbl>
    <w:p w14:paraId="7801F252" w14:textId="77777777" w:rsidR="0056438C" w:rsidRDefault="0056438C">
      <w:pPr>
        <w:pStyle w:val="Tijeloteksta"/>
      </w:pPr>
    </w:p>
    <w:p w14:paraId="7DBA192A" w14:textId="77777777" w:rsidR="0056438C" w:rsidRDefault="0056438C">
      <w:pPr>
        <w:pStyle w:val="Tijeloteksta"/>
        <w:spacing w:before="8"/>
      </w:pPr>
    </w:p>
    <w:p w14:paraId="67645751" w14:textId="77777777" w:rsidR="0056438C" w:rsidRDefault="004F1CF3">
      <w:pPr>
        <w:pStyle w:val="Odlomakpopisa"/>
        <w:numPr>
          <w:ilvl w:val="1"/>
          <w:numId w:val="4"/>
        </w:numPr>
        <w:tabs>
          <w:tab w:val="left" w:pos="3675"/>
        </w:tabs>
        <w:spacing w:before="1"/>
        <w:ind w:left="3675" w:hanging="359"/>
        <w:rPr>
          <w:sz w:val="20"/>
        </w:rPr>
      </w:pPr>
      <w:r>
        <w:rPr>
          <w:sz w:val="20"/>
        </w:rPr>
        <w:t>SAŽETAK</w:t>
      </w:r>
      <w:r>
        <w:rPr>
          <w:spacing w:val="-7"/>
          <w:sz w:val="20"/>
        </w:rPr>
        <w:t xml:space="preserve"> </w:t>
      </w:r>
      <w:r>
        <w:rPr>
          <w:sz w:val="20"/>
        </w:rPr>
        <w:t>RAČUNA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FINANCIRANJA</w:t>
      </w:r>
    </w:p>
    <w:p w14:paraId="0F76B065" w14:textId="77777777" w:rsidR="0056438C" w:rsidRDefault="0056438C">
      <w:pPr>
        <w:pStyle w:val="Tijeloteksta"/>
        <w:spacing w:before="2" w:after="1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050"/>
        <w:gridCol w:w="1712"/>
        <w:gridCol w:w="1690"/>
      </w:tblGrid>
      <w:tr w:rsidR="0056438C" w14:paraId="258CD8A0" w14:textId="77777777">
        <w:trPr>
          <w:trHeight w:val="599"/>
        </w:trPr>
        <w:tc>
          <w:tcPr>
            <w:tcW w:w="3965" w:type="dxa"/>
          </w:tcPr>
          <w:p w14:paraId="5759D0BB" w14:textId="77777777" w:rsidR="0056438C" w:rsidRDefault="004F1CF3">
            <w:pPr>
              <w:pStyle w:val="TableParagraph"/>
              <w:spacing w:before="0"/>
              <w:ind w:left="118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RAZRED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4"/>
                <w:sz w:val="20"/>
              </w:rPr>
              <w:t xml:space="preserve"> NAZIV</w:t>
            </w:r>
          </w:p>
        </w:tc>
        <w:tc>
          <w:tcPr>
            <w:tcW w:w="2050" w:type="dxa"/>
          </w:tcPr>
          <w:p w14:paraId="2BA97F0F" w14:textId="77777777" w:rsidR="0056438C" w:rsidRDefault="004F1CF3">
            <w:pPr>
              <w:pStyle w:val="TableParagraph"/>
              <w:spacing w:before="0"/>
              <w:ind w:left="62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  <w:tc>
          <w:tcPr>
            <w:tcW w:w="1712" w:type="dxa"/>
          </w:tcPr>
          <w:p w14:paraId="207C3639" w14:textId="77777777" w:rsidR="0056438C" w:rsidRDefault="004F1CF3">
            <w:pPr>
              <w:pStyle w:val="TableParagraph"/>
              <w:spacing w:before="0"/>
              <w:ind w:left="44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Povećanje</w:t>
            </w:r>
          </w:p>
          <w:p w14:paraId="5838DF07" w14:textId="77777777" w:rsidR="0056438C" w:rsidRDefault="004F1CF3">
            <w:pPr>
              <w:pStyle w:val="TableParagraph"/>
              <w:spacing w:before="0"/>
              <w:ind w:left="42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/smanjenje</w:t>
            </w:r>
          </w:p>
        </w:tc>
        <w:tc>
          <w:tcPr>
            <w:tcW w:w="1690" w:type="dxa"/>
          </w:tcPr>
          <w:p w14:paraId="18D103D6" w14:textId="77777777" w:rsidR="0056438C" w:rsidRDefault="004F1CF3">
            <w:pPr>
              <w:pStyle w:val="TableParagraph"/>
              <w:spacing w:before="0"/>
              <w:ind w:left="21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Novi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</w:tr>
      <w:tr w:rsidR="0056438C" w14:paraId="65606956" w14:textId="77777777">
        <w:trPr>
          <w:trHeight w:val="253"/>
        </w:trPr>
        <w:tc>
          <w:tcPr>
            <w:tcW w:w="3965" w:type="dxa"/>
          </w:tcPr>
          <w:p w14:paraId="275F283A" w14:textId="77777777" w:rsidR="0056438C" w:rsidRDefault="004F1CF3">
            <w:pPr>
              <w:pStyle w:val="TableParagraph"/>
              <w:spacing w:before="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</w:t>
            </w:r>
          </w:p>
        </w:tc>
        <w:tc>
          <w:tcPr>
            <w:tcW w:w="2050" w:type="dxa"/>
          </w:tcPr>
          <w:p w14:paraId="0896F218" w14:textId="77777777" w:rsidR="0056438C" w:rsidRDefault="004F1CF3">
            <w:pPr>
              <w:pStyle w:val="TableParagraph"/>
              <w:spacing w:before="0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1712" w:type="dxa"/>
          </w:tcPr>
          <w:p w14:paraId="21D23EF7" w14:textId="77777777" w:rsidR="0056438C" w:rsidRDefault="004F1CF3">
            <w:pPr>
              <w:pStyle w:val="TableParagraph"/>
              <w:spacing w:before="0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3.</w:t>
            </w:r>
          </w:p>
        </w:tc>
        <w:tc>
          <w:tcPr>
            <w:tcW w:w="1690" w:type="dxa"/>
          </w:tcPr>
          <w:p w14:paraId="19C63EB5" w14:textId="77777777" w:rsidR="0056438C" w:rsidRDefault="004F1CF3">
            <w:pPr>
              <w:pStyle w:val="TableParagraph"/>
              <w:spacing w:before="0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4.</w:t>
            </w:r>
          </w:p>
        </w:tc>
      </w:tr>
      <w:tr w:rsidR="0056438C" w14:paraId="68121582" w14:textId="77777777">
        <w:trPr>
          <w:trHeight w:val="460"/>
        </w:trPr>
        <w:tc>
          <w:tcPr>
            <w:tcW w:w="3965" w:type="dxa"/>
          </w:tcPr>
          <w:p w14:paraId="3EB6024D" w14:textId="77777777" w:rsidR="0056438C" w:rsidRDefault="004F1CF3">
            <w:pPr>
              <w:pStyle w:val="TableParagraph"/>
              <w:spacing w:before="0" w:line="230" w:lineRule="atLeast"/>
              <w:ind w:left="10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PRIMICI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OD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FINANCIJSKE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IMOVINE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I </w:t>
            </w:r>
            <w:r>
              <w:rPr>
                <w:rFonts w:ascii="Times New Roman" w:hAnsi="Times New Roman"/>
                <w:spacing w:val="-2"/>
                <w:sz w:val="20"/>
              </w:rPr>
              <w:t>ZADUŽIVANJA</w:t>
            </w:r>
          </w:p>
        </w:tc>
        <w:tc>
          <w:tcPr>
            <w:tcW w:w="2050" w:type="dxa"/>
          </w:tcPr>
          <w:p w14:paraId="678319B0" w14:textId="77777777" w:rsidR="0056438C" w:rsidRDefault="004F1CF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13.063.420,00</w:t>
            </w:r>
          </w:p>
        </w:tc>
        <w:tc>
          <w:tcPr>
            <w:tcW w:w="1712" w:type="dxa"/>
          </w:tcPr>
          <w:p w14:paraId="2B7D6D59" w14:textId="77777777" w:rsidR="0056438C" w:rsidRDefault="004F1CF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2.363.675,00</w:t>
            </w:r>
          </w:p>
        </w:tc>
        <w:tc>
          <w:tcPr>
            <w:tcW w:w="1690" w:type="dxa"/>
          </w:tcPr>
          <w:p w14:paraId="05D8C534" w14:textId="77777777" w:rsidR="0056438C" w:rsidRDefault="004F1CF3">
            <w:pPr>
              <w:pStyle w:val="TableParagraph"/>
              <w:spacing w:before="0"/>
              <w:ind w:right="9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15.427.095,00</w:t>
            </w:r>
          </w:p>
        </w:tc>
      </w:tr>
      <w:tr w:rsidR="0056438C" w14:paraId="7A02B0DB" w14:textId="77777777">
        <w:trPr>
          <w:trHeight w:val="457"/>
        </w:trPr>
        <w:tc>
          <w:tcPr>
            <w:tcW w:w="3965" w:type="dxa"/>
          </w:tcPr>
          <w:p w14:paraId="18D01038" w14:textId="77777777" w:rsidR="0056438C" w:rsidRDefault="004F1CF3">
            <w:pPr>
              <w:pStyle w:val="TableParagraph"/>
              <w:spacing w:before="0" w:line="228" w:lineRule="exact"/>
              <w:ind w:left="1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IZDACI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FINANCIJSKU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IMOVINU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 OTPLATE ZAJMA</w:t>
            </w:r>
          </w:p>
        </w:tc>
        <w:tc>
          <w:tcPr>
            <w:tcW w:w="2050" w:type="dxa"/>
          </w:tcPr>
          <w:p w14:paraId="010AEEB8" w14:textId="77777777" w:rsidR="0056438C" w:rsidRDefault="004F1CF3">
            <w:pPr>
              <w:pStyle w:val="TableParagraph"/>
              <w:spacing w:before="0"/>
              <w:ind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1.280.988,00</w:t>
            </w:r>
          </w:p>
        </w:tc>
        <w:tc>
          <w:tcPr>
            <w:tcW w:w="1712" w:type="dxa"/>
          </w:tcPr>
          <w:p w14:paraId="1B74A911" w14:textId="77777777" w:rsidR="0056438C" w:rsidRDefault="004F1CF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-130.000,00</w:t>
            </w:r>
          </w:p>
        </w:tc>
        <w:tc>
          <w:tcPr>
            <w:tcW w:w="1690" w:type="dxa"/>
          </w:tcPr>
          <w:p w14:paraId="6586A8B2" w14:textId="77777777" w:rsidR="0056438C" w:rsidRDefault="004F1CF3">
            <w:pPr>
              <w:pStyle w:val="TableParagraph"/>
              <w:spacing w:before="0"/>
              <w:ind w:right="9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1.150.988,00</w:t>
            </w:r>
          </w:p>
        </w:tc>
      </w:tr>
      <w:tr w:rsidR="0056438C" w14:paraId="7D7DA7C0" w14:textId="77777777">
        <w:trPr>
          <w:trHeight w:val="253"/>
        </w:trPr>
        <w:tc>
          <w:tcPr>
            <w:tcW w:w="3965" w:type="dxa"/>
            <w:shd w:val="clear" w:color="auto" w:fill="D9E0F1"/>
          </w:tcPr>
          <w:p w14:paraId="5447B133" w14:textId="77777777" w:rsidR="0056438C" w:rsidRDefault="004F1CF3">
            <w:pPr>
              <w:pStyle w:val="TableParagraph"/>
              <w:spacing w:before="0"/>
              <w:ind w:left="107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NETO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FINANCIRANJE</w:t>
            </w:r>
          </w:p>
        </w:tc>
        <w:tc>
          <w:tcPr>
            <w:tcW w:w="2050" w:type="dxa"/>
            <w:shd w:val="clear" w:color="auto" w:fill="D9E0F1"/>
          </w:tcPr>
          <w:p w14:paraId="5D65E43E" w14:textId="77777777" w:rsidR="0056438C" w:rsidRDefault="004F1CF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11.782.432,00</w:t>
            </w:r>
          </w:p>
        </w:tc>
        <w:tc>
          <w:tcPr>
            <w:tcW w:w="1712" w:type="dxa"/>
            <w:shd w:val="clear" w:color="auto" w:fill="D9E0F1"/>
          </w:tcPr>
          <w:p w14:paraId="28F1FBE3" w14:textId="77777777" w:rsidR="0056438C" w:rsidRDefault="004F1CF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2.493.675,00</w:t>
            </w:r>
          </w:p>
        </w:tc>
        <w:tc>
          <w:tcPr>
            <w:tcW w:w="1690" w:type="dxa"/>
            <w:shd w:val="clear" w:color="auto" w:fill="D9E0F1"/>
          </w:tcPr>
          <w:p w14:paraId="6658F360" w14:textId="77777777" w:rsidR="0056438C" w:rsidRDefault="004F1CF3">
            <w:pPr>
              <w:pStyle w:val="TableParagraph"/>
              <w:spacing w:before="0"/>
              <w:ind w:right="9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14.276.107,00</w:t>
            </w:r>
          </w:p>
        </w:tc>
      </w:tr>
      <w:tr w:rsidR="0056438C" w14:paraId="401B4FA0" w14:textId="77777777">
        <w:trPr>
          <w:trHeight w:val="460"/>
        </w:trPr>
        <w:tc>
          <w:tcPr>
            <w:tcW w:w="3965" w:type="dxa"/>
            <w:shd w:val="clear" w:color="auto" w:fill="D9E0F1"/>
          </w:tcPr>
          <w:p w14:paraId="589976F2" w14:textId="77777777" w:rsidR="0056438C" w:rsidRDefault="004F1CF3">
            <w:pPr>
              <w:pStyle w:val="TableParagraph"/>
              <w:spacing w:before="0" w:line="230" w:lineRule="atLeast"/>
              <w:ind w:left="107" w:right="1391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VIŠAK/MANJAK+NETO FINANCIRANJE</w:t>
            </w:r>
          </w:p>
        </w:tc>
        <w:tc>
          <w:tcPr>
            <w:tcW w:w="2050" w:type="dxa"/>
            <w:shd w:val="clear" w:color="auto" w:fill="D9E0F1"/>
          </w:tcPr>
          <w:p w14:paraId="1275080B" w14:textId="77777777" w:rsidR="0056438C" w:rsidRDefault="004F1CF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-6.711.651,00</w:t>
            </w:r>
          </w:p>
        </w:tc>
        <w:tc>
          <w:tcPr>
            <w:tcW w:w="1712" w:type="dxa"/>
            <w:shd w:val="clear" w:color="auto" w:fill="D9E0F1"/>
          </w:tcPr>
          <w:p w14:paraId="2EC25794" w14:textId="77777777" w:rsidR="0056438C" w:rsidRDefault="004F1CF3">
            <w:pPr>
              <w:pStyle w:val="TableParagraph"/>
              <w:spacing w:before="0"/>
              <w:ind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-838.775,00</w:t>
            </w:r>
          </w:p>
        </w:tc>
        <w:tc>
          <w:tcPr>
            <w:tcW w:w="1690" w:type="dxa"/>
            <w:shd w:val="clear" w:color="auto" w:fill="D9E0F1"/>
          </w:tcPr>
          <w:p w14:paraId="70A68A7A" w14:textId="77777777" w:rsidR="0056438C" w:rsidRDefault="004F1CF3">
            <w:pPr>
              <w:pStyle w:val="TableParagraph"/>
              <w:spacing w:before="0"/>
              <w:ind w:right="9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-7.550.426,00</w:t>
            </w:r>
          </w:p>
        </w:tc>
      </w:tr>
    </w:tbl>
    <w:p w14:paraId="72CA76C7" w14:textId="77777777" w:rsidR="0056438C" w:rsidRDefault="0056438C">
      <w:pPr>
        <w:pStyle w:val="TableParagraph"/>
        <w:rPr>
          <w:rFonts w:ascii="Times New Roman"/>
          <w:sz w:val="20"/>
        </w:rPr>
        <w:sectPr w:rsidR="0056438C">
          <w:type w:val="continuous"/>
          <w:pgSz w:w="11910" w:h="16840"/>
          <w:pgMar w:top="1400" w:right="1133" w:bottom="280" w:left="1133" w:header="720" w:footer="720" w:gutter="0"/>
          <w:cols w:space="720"/>
        </w:sectPr>
      </w:pPr>
    </w:p>
    <w:p w14:paraId="5C3B9F56" w14:textId="77777777" w:rsidR="0056438C" w:rsidRDefault="004F1CF3">
      <w:pPr>
        <w:pStyle w:val="Odlomakpopisa"/>
        <w:numPr>
          <w:ilvl w:val="0"/>
          <w:numId w:val="3"/>
        </w:numPr>
        <w:tabs>
          <w:tab w:val="left" w:pos="2905"/>
        </w:tabs>
        <w:spacing w:before="79"/>
        <w:ind w:left="2905" w:hanging="232"/>
        <w:jc w:val="left"/>
        <w:rPr>
          <w:sz w:val="20"/>
        </w:rPr>
      </w:pPr>
      <w:r>
        <w:rPr>
          <w:sz w:val="20"/>
        </w:rPr>
        <w:t>PRENESENI</w:t>
      </w:r>
      <w:r>
        <w:rPr>
          <w:spacing w:val="-8"/>
          <w:sz w:val="20"/>
        </w:rPr>
        <w:t xml:space="preserve"> </w:t>
      </w:r>
      <w:r>
        <w:rPr>
          <w:sz w:val="20"/>
        </w:rPr>
        <w:t>VIŠAK</w:t>
      </w:r>
      <w:r>
        <w:rPr>
          <w:spacing w:val="-9"/>
          <w:sz w:val="20"/>
        </w:rPr>
        <w:t xml:space="preserve"> </w:t>
      </w:r>
      <w:r>
        <w:rPr>
          <w:sz w:val="20"/>
        </w:rPr>
        <w:t>ILI</w:t>
      </w:r>
      <w:r>
        <w:rPr>
          <w:spacing w:val="-7"/>
          <w:sz w:val="20"/>
        </w:rPr>
        <w:t xml:space="preserve"> </w:t>
      </w:r>
      <w:r>
        <w:rPr>
          <w:sz w:val="20"/>
        </w:rPr>
        <w:t>PRENESENI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MANJAK</w:t>
      </w:r>
    </w:p>
    <w:p w14:paraId="765C8792" w14:textId="77777777" w:rsidR="0056438C" w:rsidRDefault="0056438C">
      <w:pPr>
        <w:pStyle w:val="Tijeloteksta"/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1984"/>
        <w:gridCol w:w="1698"/>
        <w:gridCol w:w="1700"/>
      </w:tblGrid>
      <w:tr w:rsidR="0056438C" w14:paraId="4B32587B" w14:textId="77777777">
        <w:trPr>
          <w:trHeight w:val="693"/>
        </w:trPr>
        <w:tc>
          <w:tcPr>
            <w:tcW w:w="3818" w:type="dxa"/>
          </w:tcPr>
          <w:p w14:paraId="56C9EA5E" w14:textId="77777777" w:rsidR="0056438C" w:rsidRDefault="004F1CF3">
            <w:pPr>
              <w:pStyle w:val="TableParagraph"/>
              <w:spacing w:before="0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NAZIV</w:t>
            </w:r>
          </w:p>
        </w:tc>
        <w:tc>
          <w:tcPr>
            <w:tcW w:w="1984" w:type="dxa"/>
          </w:tcPr>
          <w:p w14:paraId="1B30FB95" w14:textId="77777777" w:rsidR="0056438C" w:rsidRDefault="004F1CF3">
            <w:pPr>
              <w:pStyle w:val="TableParagraph"/>
              <w:spacing w:before="0"/>
              <w:ind w:left="58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  <w:tc>
          <w:tcPr>
            <w:tcW w:w="1698" w:type="dxa"/>
          </w:tcPr>
          <w:p w14:paraId="41303807" w14:textId="77777777" w:rsidR="0056438C" w:rsidRDefault="004F1CF3">
            <w:pPr>
              <w:pStyle w:val="TableParagraph"/>
              <w:spacing w:before="0"/>
              <w:ind w:left="44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Povećanje</w:t>
            </w:r>
          </w:p>
          <w:p w14:paraId="71E24785" w14:textId="77777777" w:rsidR="0056438C" w:rsidRDefault="004F1CF3">
            <w:pPr>
              <w:pStyle w:val="TableParagraph"/>
              <w:ind w:left="41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/smanjenje</w:t>
            </w:r>
          </w:p>
        </w:tc>
        <w:tc>
          <w:tcPr>
            <w:tcW w:w="1700" w:type="dxa"/>
          </w:tcPr>
          <w:p w14:paraId="10DEB780" w14:textId="77777777" w:rsidR="0056438C" w:rsidRDefault="004F1CF3">
            <w:pPr>
              <w:pStyle w:val="TableParagraph"/>
              <w:spacing w:before="0"/>
              <w:ind w:left="23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Novi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</w:tr>
      <w:tr w:rsidR="0056438C" w14:paraId="2B37F211" w14:textId="77777777">
        <w:trPr>
          <w:trHeight w:val="230"/>
        </w:trPr>
        <w:tc>
          <w:tcPr>
            <w:tcW w:w="3818" w:type="dxa"/>
          </w:tcPr>
          <w:p w14:paraId="65793C40" w14:textId="77777777" w:rsidR="0056438C" w:rsidRDefault="004F1CF3">
            <w:pPr>
              <w:pStyle w:val="TableParagraph"/>
              <w:spacing w:before="0" w:line="210" w:lineRule="exact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</w:t>
            </w:r>
          </w:p>
        </w:tc>
        <w:tc>
          <w:tcPr>
            <w:tcW w:w="1984" w:type="dxa"/>
          </w:tcPr>
          <w:p w14:paraId="77094DB8" w14:textId="77777777" w:rsidR="0056438C" w:rsidRDefault="004F1CF3">
            <w:pPr>
              <w:pStyle w:val="TableParagraph"/>
              <w:spacing w:before="0" w:line="210" w:lineRule="exact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1698" w:type="dxa"/>
          </w:tcPr>
          <w:p w14:paraId="3AF79051" w14:textId="77777777" w:rsidR="0056438C" w:rsidRDefault="004F1CF3">
            <w:pPr>
              <w:pStyle w:val="TableParagraph"/>
              <w:spacing w:before="0" w:line="210" w:lineRule="exact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3.</w:t>
            </w:r>
          </w:p>
        </w:tc>
        <w:tc>
          <w:tcPr>
            <w:tcW w:w="1700" w:type="dxa"/>
          </w:tcPr>
          <w:p w14:paraId="466852A9" w14:textId="77777777" w:rsidR="0056438C" w:rsidRDefault="004F1CF3">
            <w:pPr>
              <w:pStyle w:val="TableParagraph"/>
              <w:spacing w:before="0" w:line="210" w:lineRule="exact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4.</w:t>
            </w:r>
          </w:p>
        </w:tc>
      </w:tr>
      <w:tr w:rsidR="0056438C" w14:paraId="3CF6BEE1" w14:textId="77777777">
        <w:trPr>
          <w:trHeight w:val="479"/>
        </w:trPr>
        <w:tc>
          <w:tcPr>
            <w:tcW w:w="3818" w:type="dxa"/>
          </w:tcPr>
          <w:p w14:paraId="1C4E3365" w14:textId="77777777" w:rsidR="0056438C" w:rsidRDefault="004F1CF3">
            <w:pPr>
              <w:pStyle w:val="TableParagraph"/>
              <w:spacing w:before="0"/>
              <w:ind w:left="110" w:right="19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PRIJENOS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VIŠKA/MANJKA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 PRETHODNIH GODINA</w:t>
            </w:r>
          </w:p>
        </w:tc>
        <w:tc>
          <w:tcPr>
            <w:tcW w:w="1984" w:type="dxa"/>
          </w:tcPr>
          <w:p w14:paraId="7F166C86" w14:textId="77777777" w:rsidR="0056438C" w:rsidRDefault="004F1CF3">
            <w:pPr>
              <w:pStyle w:val="TableParagraph"/>
              <w:spacing w:before="0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6.711.651,00</w:t>
            </w:r>
          </w:p>
        </w:tc>
        <w:tc>
          <w:tcPr>
            <w:tcW w:w="1698" w:type="dxa"/>
          </w:tcPr>
          <w:p w14:paraId="1A4E51C9" w14:textId="77777777" w:rsidR="0056438C" w:rsidRDefault="004F1CF3">
            <w:pPr>
              <w:pStyle w:val="TableParagraph"/>
              <w:spacing w:before="0"/>
              <w:ind w:right="8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838.775,00</w:t>
            </w:r>
          </w:p>
        </w:tc>
        <w:tc>
          <w:tcPr>
            <w:tcW w:w="1700" w:type="dxa"/>
          </w:tcPr>
          <w:p w14:paraId="49A43E4C" w14:textId="77777777" w:rsidR="0056438C" w:rsidRDefault="004F1CF3">
            <w:pPr>
              <w:pStyle w:val="TableParagraph"/>
              <w:spacing w:before="0"/>
              <w:ind w:righ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7.550.426,00</w:t>
            </w:r>
          </w:p>
        </w:tc>
      </w:tr>
      <w:tr w:rsidR="0056438C" w14:paraId="5023692E" w14:textId="77777777">
        <w:trPr>
          <w:trHeight w:val="460"/>
        </w:trPr>
        <w:tc>
          <w:tcPr>
            <w:tcW w:w="3818" w:type="dxa"/>
          </w:tcPr>
          <w:p w14:paraId="61058C56" w14:textId="77777777" w:rsidR="0056438C" w:rsidRDefault="004F1CF3">
            <w:pPr>
              <w:pStyle w:val="TableParagraph"/>
              <w:spacing w:before="0" w:line="230" w:lineRule="atLeast"/>
              <w:ind w:left="110" w:right="19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PRIJENOS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VIŠKA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/MANJKA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 SLJEDEĆE RAZDOBLJE</w:t>
            </w:r>
          </w:p>
        </w:tc>
        <w:tc>
          <w:tcPr>
            <w:tcW w:w="1984" w:type="dxa"/>
          </w:tcPr>
          <w:p w14:paraId="2CE5ADD6" w14:textId="77777777" w:rsidR="0056438C" w:rsidRDefault="004F1CF3">
            <w:pPr>
              <w:pStyle w:val="TableParagraph"/>
              <w:spacing w:before="0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8" w:type="dxa"/>
          </w:tcPr>
          <w:p w14:paraId="024AC87B" w14:textId="77777777" w:rsidR="0056438C" w:rsidRDefault="004F1CF3">
            <w:pPr>
              <w:pStyle w:val="TableParagraph"/>
              <w:spacing w:before="0"/>
              <w:ind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0" w:type="dxa"/>
          </w:tcPr>
          <w:p w14:paraId="09F9D314" w14:textId="77777777" w:rsidR="0056438C" w:rsidRDefault="004F1CF3">
            <w:pPr>
              <w:pStyle w:val="TableParagraph"/>
              <w:spacing w:before="0"/>
              <w:ind w:righ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  <w:tr w:rsidR="0056438C" w14:paraId="673690B9" w14:textId="77777777">
        <w:trPr>
          <w:trHeight w:val="1379"/>
        </w:trPr>
        <w:tc>
          <w:tcPr>
            <w:tcW w:w="3818" w:type="dxa"/>
          </w:tcPr>
          <w:p w14:paraId="7986DC0B" w14:textId="77777777" w:rsidR="0056438C" w:rsidRDefault="004F1CF3">
            <w:pPr>
              <w:pStyle w:val="TableParagraph"/>
              <w:spacing w:before="0"/>
              <w:ind w:left="110" w:right="19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VIŠAK/MANJAK+NETO FINANCIRANJE</w:t>
            </w:r>
          </w:p>
          <w:p w14:paraId="45B49AD1" w14:textId="77777777" w:rsidR="0056438C" w:rsidRDefault="004F1CF3">
            <w:pPr>
              <w:pStyle w:val="TableParagraph"/>
              <w:spacing w:before="0" w:line="230" w:lineRule="exact"/>
              <w:ind w:left="110" w:firstLine="5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+PRIJENOS VIŠKA/MANJKA IZ PRETHODNE(IH)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GODINE - PRIJENOS VIŠKA /MANJKA U SLJEDEĆE </w:t>
            </w:r>
            <w:r>
              <w:rPr>
                <w:rFonts w:ascii="Times New Roman" w:hAnsi="Times New Roman"/>
                <w:spacing w:val="-2"/>
                <w:sz w:val="20"/>
              </w:rPr>
              <w:t>RAZDOBLJE</w:t>
            </w:r>
          </w:p>
        </w:tc>
        <w:tc>
          <w:tcPr>
            <w:tcW w:w="1984" w:type="dxa"/>
          </w:tcPr>
          <w:p w14:paraId="3CA4117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D3F4F1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0C9C9B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84B8F40" w14:textId="77777777" w:rsidR="0056438C" w:rsidRDefault="0056438C">
            <w:pPr>
              <w:pStyle w:val="TableParagraph"/>
              <w:spacing w:before="229"/>
              <w:jc w:val="left"/>
              <w:rPr>
                <w:rFonts w:ascii="Times New Roman"/>
                <w:sz w:val="20"/>
              </w:rPr>
            </w:pPr>
          </w:p>
          <w:p w14:paraId="65C35F11" w14:textId="77777777" w:rsidR="0056438C" w:rsidRDefault="004F1CF3">
            <w:pPr>
              <w:pStyle w:val="TableParagraph"/>
              <w:spacing w:before="1" w:line="210" w:lineRule="exact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8" w:type="dxa"/>
          </w:tcPr>
          <w:p w14:paraId="13230C2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296337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174173B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4501D7C7" w14:textId="77777777" w:rsidR="0056438C" w:rsidRDefault="0056438C">
            <w:pPr>
              <w:pStyle w:val="TableParagraph"/>
              <w:spacing w:before="229"/>
              <w:jc w:val="left"/>
              <w:rPr>
                <w:rFonts w:ascii="Times New Roman"/>
                <w:sz w:val="20"/>
              </w:rPr>
            </w:pPr>
          </w:p>
          <w:p w14:paraId="72BFB705" w14:textId="77777777" w:rsidR="0056438C" w:rsidRDefault="004F1CF3">
            <w:pPr>
              <w:pStyle w:val="TableParagraph"/>
              <w:spacing w:before="1" w:line="210" w:lineRule="exact"/>
              <w:ind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0" w:type="dxa"/>
          </w:tcPr>
          <w:p w14:paraId="3FDD30D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23A7122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B70338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A761902" w14:textId="77777777" w:rsidR="0056438C" w:rsidRDefault="0056438C">
            <w:pPr>
              <w:pStyle w:val="TableParagraph"/>
              <w:spacing w:before="229"/>
              <w:jc w:val="left"/>
              <w:rPr>
                <w:rFonts w:ascii="Times New Roman"/>
                <w:sz w:val="20"/>
              </w:rPr>
            </w:pPr>
          </w:p>
          <w:p w14:paraId="1FAA66CD" w14:textId="77777777" w:rsidR="0056438C" w:rsidRDefault="004F1CF3">
            <w:pPr>
              <w:pStyle w:val="TableParagraph"/>
              <w:spacing w:before="1" w:line="210" w:lineRule="exact"/>
              <w:ind w:righ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</w:tbl>
    <w:p w14:paraId="335B09A3" w14:textId="77777777" w:rsidR="0056438C" w:rsidRDefault="0056438C">
      <w:pPr>
        <w:pStyle w:val="Tijeloteksta"/>
      </w:pPr>
    </w:p>
    <w:p w14:paraId="468D726E" w14:textId="77777777" w:rsidR="0056438C" w:rsidRDefault="0056438C">
      <w:pPr>
        <w:pStyle w:val="Tijeloteksta"/>
      </w:pPr>
    </w:p>
    <w:p w14:paraId="3B6BB2FD" w14:textId="77777777" w:rsidR="0056438C" w:rsidRDefault="004F1CF3">
      <w:pPr>
        <w:pStyle w:val="Odlomakpopisa"/>
        <w:numPr>
          <w:ilvl w:val="0"/>
          <w:numId w:val="3"/>
        </w:numPr>
        <w:tabs>
          <w:tab w:val="left" w:pos="3188"/>
        </w:tabs>
        <w:spacing w:before="0"/>
        <w:ind w:left="3188" w:hanging="239"/>
        <w:jc w:val="left"/>
        <w:rPr>
          <w:sz w:val="20"/>
        </w:rPr>
      </w:pPr>
      <w:r>
        <w:rPr>
          <w:sz w:val="20"/>
        </w:rPr>
        <w:t>VIŠEGODIŠNJI</w:t>
      </w:r>
      <w:r>
        <w:rPr>
          <w:spacing w:val="-10"/>
          <w:sz w:val="20"/>
        </w:rPr>
        <w:t xml:space="preserve"> </w:t>
      </w:r>
      <w:r>
        <w:rPr>
          <w:sz w:val="20"/>
        </w:rPr>
        <w:t>PLAN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URAVNOTEŽENJA</w:t>
      </w:r>
    </w:p>
    <w:p w14:paraId="2DBE6343" w14:textId="77777777" w:rsidR="0056438C" w:rsidRDefault="0056438C">
      <w:pPr>
        <w:pStyle w:val="Tijeloteksta"/>
        <w:spacing w:before="1"/>
        <w:rPr>
          <w:sz w:val="17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8"/>
        <w:gridCol w:w="1984"/>
        <w:gridCol w:w="1698"/>
        <w:gridCol w:w="1700"/>
      </w:tblGrid>
      <w:tr w:rsidR="0056438C" w14:paraId="154AFA94" w14:textId="77777777">
        <w:trPr>
          <w:trHeight w:val="693"/>
        </w:trPr>
        <w:tc>
          <w:tcPr>
            <w:tcW w:w="3818" w:type="dxa"/>
          </w:tcPr>
          <w:p w14:paraId="7BF2C286" w14:textId="77777777" w:rsidR="0056438C" w:rsidRDefault="004F1CF3">
            <w:pPr>
              <w:pStyle w:val="TableParagraph"/>
              <w:spacing w:before="0"/>
              <w:ind w:left="15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NAZIV</w:t>
            </w:r>
          </w:p>
        </w:tc>
        <w:tc>
          <w:tcPr>
            <w:tcW w:w="1984" w:type="dxa"/>
          </w:tcPr>
          <w:p w14:paraId="2B1D8FEF" w14:textId="77777777" w:rsidR="0056438C" w:rsidRDefault="004F1CF3">
            <w:pPr>
              <w:pStyle w:val="TableParagraph"/>
              <w:spacing w:before="0"/>
              <w:ind w:left="58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  <w:tc>
          <w:tcPr>
            <w:tcW w:w="1698" w:type="dxa"/>
          </w:tcPr>
          <w:p w14:paraId="2827840A" w14:textId="77777777" w:rsidR="0056438C" w:rsidRDefault="004F1CF3">
            <w:pPr>
              <w:pStyle w:val="TableParagraph"/>
              <w:spacing w:before="0"/>
              <w:ind w:left="44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Povećanje</w:t>
            </w:r>
          </w:p>
          <w:p w14:paraId="0F0140AA" w14:textId="77777777" w:rsidR="0056438C" w:rsidRDefault="004F1CF3">
            <w:pPr>
              <w:pStyle w:val="TableParagraph"/>
              <w:ind w:left="41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/smanjenje</w:t>
            </w:r>
          </w:p>
        </w:tc>
        <w:tc>
          <w:tcPr>
            <w:tcW w:w="1700" w:type="dxa"/>
          </w:tcPr>
          <w:p w14:paraId="3E1A62BE" w14:textId="77777777" w:rsidR="0056438C" w:rsidRDefault="004F1CF3">
            <w:pPr>
              <w:pStyle w:val="TableParagraph"/>
              <w:spacing w:before="0"/>
              <w:ind w:left="23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Novi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4"/>
                <w:sz w:val="20"/>
              </w:rPr>
              <w:t>2025</w:t>
            </w:r>
          </w:p>
        </w:tc>
      </w:tr>
      <w:tr w:rsidR="0056438C" w14:paraId="75FB5D7A" w14:textId="77777777">
        <w:trPr>
          <w:trHeight w:val="230"/>
        </w:trPr>
        <w:tc>
          <w:tcPr>
            <w:tcW w:w="3818" w:type="dxa"/>
          </w:tcPr>
          <w:p w14:paraId="787BB44A" w14:textId="77777777" w:rsidR="0056438C" w:rsidRDefault="004F1CF3">
            <w:pPr>
              <w:pStyle w:val="TableParagraph"/>
              <w:spacing w:before="0" w:line="210" w:lineRule="exact"/>
              <w:ind w:left="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</w:t>
            </w:r>
          </w:p>
        </w:tc>
        <w:tc>
          <w:tcPr>
            <w:tcW w:w="1984" w:type="dxa"/>
          </w:tcPr>
          <w:p w14:paraId="3CC06163" w14:textId="77777777" w:rsidR="0056438C" w:rsidRDefault="004F1CF3">
            <w:pPr>
              <w:pStyle w:val="TableParagraph"/>
              <w:spacing w:before="0" w:line="210" w:lineRule="exact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1698" w:type="dxa"/>
          </w:tcPr>
          <w:p w14:paraId="3B64D906" w14:textId="77777777" w:rsidR="0056438C" w:rsidRDefault="004F1CF3">
            <w:pPr>
              <w:pStyle w:val="TableParagraph"/>
              <w:spacing w:before="0" w:line="210" w:lineRule="exact"/>
              <w:ind w:left="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3.</w:t>
            </w:r>
          </w:p>
        </w:tc>
        <w:tc>
          <w:tcPr>
            <w:tcW w:w="1700" w:type="dxa"/>
          </w:tcPr>
          <w:p w14:paraId="26E68EA7" w14:textId="77777777" w:rsidR="0056438C" w:rsidRDefault="004F1CF3">
            <w:pPr>
              <w:pStyle w:val="TableParagraph"/>
              <w:spacing w:before="0" w:line="210" w:lineRule="exact"/>
              <w:ind w:left="2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4.</w:t>
            </w:r>
          </w:p>
        </w:tc>
      </w:tr>
      <w:tr w:rsidR="0056438C" w14:paraId="5B20D89B" w14:textId="77777777">
        <w:trPr>
          <w:trHeight w:val="460"/>
        </w:trPr>
        <w:tc>
          <w:tcPr>
            <w:tcW w:w="3818" w:type="dxa"/>
          </w:tcPr>
          <w:p w14:paraId="473E1618" w14:textId="77777777" w:rsidR="0056438C" w:rsidRDefault="004F1CF3">
            <w:pPr>
              <w:pStyle w:val="TableParagraph"/>
              <w:spacing w:before="0" w:line="230" w:lineRule="atLeast"/>
              <w:ind w:left="110" w:right="19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PRIJENOS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VIŠKA/MANJKA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 PRETHODNE(IH) GODINA</w:t>
            </w:r>
          </w:p>
        </w:tc>
        <w:tc>
          <w:tcPr>
            <w:tcW w:w="1984" w:type="dxa"/>
          </w:tcPr>
          <w:p w14:paraId="33E26B77" w14:textId="77777777" w:rsidR="0056438C" w:rsidRDefault="004F1CF3">
            <w:pPr>
              <w:pStyle w:val="TableParagraph"/>
              <w:spacing w:before="0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8" w:type="dxa"/>
          </w:tcPr>
          <w:p w14:paraId="1041786B" w14:textId="77777777" w:rsidR="0056438C" w:rsidRDefault="004F1CF3">
            <w:pPr>
              <w:pStyle w:val="TableParagraph"/>
              <w:spacing w:before="0"/>
              <w:ind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0" w:type="dxa"/>
          </w:tcPr>
          <w:p w14:paraId="3AB55F96" w14:textId="77777777" w:rsidR="0056438C" w:rsidRDefault="004F1CF3">
            <w:pPr>
              <w:pStyle w:val="TableParagraph"/>
              <w:spacing w:before="0"/>
              <w:ind w:righ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  <w:tr w:rsidR="0056438C" w14:paraId="0886E22D" w14:textId="77777777">
        <w:trPr>
          <w:trHeight w:val="688"/>
        </w:trPr>
        <w:tc>
          <w:tcPr>
            <w:tcW w:w="3818" w:type="dxa"/>
          </w:tcPr>
          <w:p w14:paraId="1622875B" w14:textId="77777777" w:rsidR="0056438C" w:rsidRDefault="004F1CF3">
            <w:pPr>
              <w:pStyle w:val="TableParagraph"/>
              <w:spacing w:before="0"/>
              <w:ind w:left="110" w:right="19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VIŠAK/MANJK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PRETHODNE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(IH) GODINE KOJI ĆE SE RASPPOREDITI</w:t>
            </w:r>
          </w:p>
          <w:p w14:paraId="45AF67C1" w14:textId="77777777" w:rsidR="0056438C" w:rsidRDefault="004F1CF3">
            <w:pPr>
              <w:pStyle w:val="TableParagraph"/>
              <w:spacing w:before="0" w:line="208" w:lineRule="exact"/>
              <w:ind w:left="1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/POKRITI</w:t>
            </w:r>
          </w:p>
        </w:tc>
        <w:tc>
          <w:tcPr>
            <w:tcW w:w="1984" w:type="dxa"/>
          </w:tcPr>
          <w:p w14:paraId="752C2BB4" w14:textId="77777777" w:rsidR="0056438C" w:rsidRDefault="004F1CF3">
            <w:pPr>
              <w:pStyle w:val="TableParagraph"/>
              <w:spacing w:before="0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8" w:type="dxa"/>
          </w:tcPr>
          <w:p w14:paraId="3A959B5E" w14:textId="77777777" w:rsidR="0056438C" w:rsidRDefault="004F1CF3">
            <w:pPr>
              <w:pStyle w:val="TableParagraph"/>
              <w:spacing w:before="0"/>
              <w:ind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0" w:type="dxa"/>
          </w:tcPr>
          <w:p w14:paraId="18762C1C" w14:textId="77777777" w:rsidR="0056438C" w:rsidRDefault="004F1CF3">
            <w:pPr>
              <w:pStyle w:val="TableParagraph"/>
              <w:spacing w:before="0"/>
              <w:ind w:righ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  <w:tr w:rsidR="0056438C" w14:paraId="4F909807" w14:textId="77777777">
        <w:trPr>
          <w:trHeight w:val="229"/>
        </w:trPr>
        <w:tc>
          <w:tcPr>
            <w:tcW w:w="3818" w:type="dxa"/>
          </w:tcPr>
          <w:p w14:paraId="399F8E12" w14:textId="77777777" w:rsidR="0056438C" w:rsidRDefault="004F1CF3">
            <w:pPr>
              <w:pStyle w:val="TableParagraph"/>
              <w:spacing w:before="0" w:line="210" w:lineRule="exact"/>
              <w:ind w:left="11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VIŠAK/MANJAK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TEKUĆE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GODINE</w:t>
            </w:r>
          </w:p>
        </w:tc>
        <w:tc>
          <w:tcPr>
            <w:tcW w:w="1984" w:type="dxa"/>
          </w:tcPr>
          <w:p w14:paraId="391A2B72" w14:textId="77777777" w:rsidR="0056438C" w:rsidRDefault="004F1CF3">
            <w:pPr>
              <w:pStyle w:val="TableParagraph"/>
              <w:spacing w:before="0" w:line="210" w:lineRule="exact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8" w:type="dxa"/>
          </w:tcPr>
          <w:p w14:paraId="3C018543" w14:textId="77777777" w:rsidR="0056438C" w:rsidRDefault="004F1CF3">
            <w:pPr>
              <w:pStyle w:val="TableParagraph"/>
              <w:spacing w:before="0" w:line="210" w:lineRule="exact"/>
              <w:ind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0" w:type="dxa"/>
          </w:tcPr>
          <w:p w14:paraId="216234CE" w14:textId="77777777" w:rsidR="0056438C" w:rsidRDefault="004F1CF3">
            <w:pPr>
              <w:pStyle w:val="TableParagraph"/>
              <w:spacing w:before="0" w:line="210" w:lineRule="exact"/>
              <w:ind w:righ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  <w:tr w:rsidR="0056438C" w14:paraId="493AE0AA" w14:textId="77777777">
        <w:trPr>
          <w:trHeight w:val="460"/>
        </w:trPr>
        <w:tc>
          <w:tcPr>
            <w:tcW w:w="3818" w:type="dxa"/>
          </w:tcPr>
          <w:p w14:paraId="79253289" w14:textId="77777777" w:rsidR="0056438C" w:rsidRDefault="004F1CF3">
            <w:pPr>
              <w:pStyle w:val="TableParagraph"/>
              <w:spacing w:before="0" w:line="230" w:lineRule="atLeast"/>
              <w:ind w:left="110" w:right="19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PRIJENOS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VIŠKA/MANJKA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 SLJEDEĆE RAZDOBLJE</w:t>
            </w:r>
          </w:p>
        </w:tc>
        <w:tc>
          <w:tcPr>
            <w:tcW w:w="1984" w:type="dxa"/>
          </w:tcPr>
          <w:p w14:paraId="2310A47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5083067B" w14:textId="77777777" w:rsidR="0056438C" w:rsidRDefault="004F1CF3">
            <w:pPr>
              <w:pStyle w:val="TableParagraph"/>
              <w:spacing w:before="0" w:line="210" w:lineRule="exact"/>
              <w:ind w:right="9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698" w:type="dxa"/>
          </w:tcPr>
          <w:p w14:paraId="4D9C89E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096442DC" w14:textId="77777777" w:rsidR="0056438C" w:rsidRDefault="004F1CF3">
            <w:pPr>
              <w:pStyle w:val="TableParagraph"/>
              <w:spacing w:before="0" w:line="210" w:lineRule="exact"/>
              <w:ind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  <w:tc>
          <w:tcPr>
            <w:tcW w:w="1700" w:type="dxa"/>
          </w:tcPr>
          <w:p w14:paraId="6665ABC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657B60BB" w14:textId="77777777" w:rsidR="0056438C" w:rsidRDefault="004F1CF3">
            <w:pPr>
              <w:pStyle w:val="TableParagraph"/>
              <w:spacing w:before="0" w:line="210" w:lineRule="exact"/>
              <w:ind w:right="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0,00</w:t>
            </w:r>
          </w:p>
        </w:tc>
      </w:tr>
    </w:tbl>
    <w:p w14:paraId="72C9C7D3" w14:textId="77777777" w:rsidR="0056438C" w:rsidRDefault="0056438C">
      <w:pPr>
        <w:pStyle w:val="TableParagraph"/>
        <w:spacing w:line="210" w:lineRule="exact"/>
        <w:rPr>
          <w:rFonts w:ascii="Times New Roman"/>
          <w:sz w:val="20"/>
        </w:rPr>
        <w:sectPr w:rsidR="0056438C">
          <w:pgSz w:w="11910" w:h="16840"/>
          <w:pgMar w:top="1780" w:right="1133" w:bottom="280" w:left="1133" w:header="720" w:footer="720" w:gutter="0"/>
          <w:cols w:space="720"/>
        </w:sectPr>
      </w:pPr>
    </w:p>
    <w:p w14:paraId="4203E356" w14:textId="77777777" w:rsidR="0056438C" w:rsidRDefault="004F1CF3">
      <w:pPr>
        <w:pStyle w:val="Odlomakpopisa"/>
        <w:numPr>
          <w:ilvl w:val="1"/>
          <w:numId w:val="3"/>
        </w:numPr>
        <w:tabs>
          <w:tab w:val="left" w:pos="5169"/>
        </w:tabs>
        <w:spacing w:before="83"/>
        <w:ind w:left="5169" w:hanging="149"/>
        <w:rPr>
          <w:b/>
          <w:sz w:val="19"/>
        </w:rPr>
      </w:pPr>
      <w:r>
        <w:rPr>
          <w:b/>
          <w:spacing w:val="4"/>
          <w:w w:val="90"/>
          <w:sz w:val="19"/>
        </w:rPr>
        <w:t>OPĆI</w:t>
      </w:r>
      <w:r>
        <w:rPr>
          <w:b/>
          <w:spacing w:val="13"/>
          <w:sz w:val="19"/>
        </w:rPr>
        <w:t xml:space="preserve"> </w:t>
      </w:r>
      <w:r>
        <w:rPr>
          <w:b/>
          <w:spacing w:val="-5"/>
          <w:sz w:val="19"/>
        </w:rPr>
        <w:t>DIO</w:t>
      </w:r>
    </w:p>
    <w:p w14:paraId="2A35337C" w14:textId="77777777" w:rsidR="0056438C" w:rsidRDefault="004F1CF3">
      <w:pPr>
        <w:spacing w:before="6"/>
        <w:ind w:left="1390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noProof/>
          <w:sz w:val="19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254770</wp:posOffset>
                </wp:positionV>
                <wp:extent cx="7000240" cy="6515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56438C" w14:paraId="2C718612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04793932" w14:textId="77777777" w:rsidR="0056438C" w:rsidRDefault="004F1CF3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3993DB1A" w14:textId="77777777" w:rsidR="0056438C" w:rsidRDefault="004F1CF3">
                                  <w:pPr>
                                    <w:pStyle w:val="TableParagraph"/>
                                    <w:spacing w:before="171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7849472A" w14:textId="77777777" w:rsidR="0056438C" w:rsidRDefault="004F1CF3">
                                  <w:pPr>
                                    <w:pStyle w:val="TableParagraph"/>
                                    <w:spacing w:before="1"/>
                                    <w:ind w:left="1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2E3C047B" w14:textId="77777777" w:rsidR="0056438C" w:rsidRDefault="004F1CF3">
                                  <w:pPr>
                                    <w:pStyle w:val="TableParagraph"/>
                                    <w:spacing w:before="6" w:line="232" w:lineRule="auto"/>
                                    <w:ind w:left="135" w:right="103" w:firstLine="1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F849DA7" w14:textId="77777777" w:rsidR="0056438C" w:rsidRDefault="004F1CF3">
                                  <w:pPr>
                                    <w:pStyle w:val="TableParagraph"/>
                                    <w:spacing w:before="1" w:line="204" w:lineRule="exact"/>
                                    <w:ind w:left="23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  <w:p w14:paraId="2DA0E7A3" w14:textId="77777777" w:rsidR="0056438C" w:rsidRDefault="004F1CF3">
                                  <w:pPr>
                                    <w:pStyle w:val="TableParagraph"/>
                                    <w:spacing w:before="0" w:line="20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10E31522" w14:textId="77777777" w:rsidR="0056438C" w:rsidRDefault="004F1CF3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2AE86AD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6438C" w14:paraId="6D31F190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A3137AF" w14:textId="77777777" w:rsidR="0056438C" w:rsidRDefault="004F1CF3">
                                  <w:pPr>
                                    <w:pStyle w:val="TableParagraph"/>
                                    <w:spacing w:before="49"/>
                                    <w:ind w:left="59"/>
                                    <w:jc w:val="left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RAČUN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PRIHODA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RASHODA</w:t>
                                  </w:r>
                                </w:p>
                              </w:tc>
                            </w:tr>
                          </w:tbl>
                          <w:p w14:paraId="300D1BF9" w14:textId="77777777" w:rsidR="0056438C" w:rsidRDefault="0056438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4.8pt;margin-top:20.05pt;width:551.2pt;height:51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56438C" w14:paraId="2C718612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04793932" w14:textId="77777777" w:rsidR="0056438C" w:rsidRDefault="004F1CF3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3993DB1A" w14:textId="77777777" w:rsidR="0056438C" w:rsidRDefault="004F1CF3">
                            <w:pPr>
                              <w:pStyle w:val="TableParagraph"/>
                              <w:spacing w:before="171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7849472A" w14:textId="77777777" w:rsidR="0056438C" w:rsidRDefault="004F1CF3">
                            <w:pPr>
                              <w:pStyle w:val="TableParagraph"/>
                              <w:spacing w:before="1"/>
                              <w:ind w:left="1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2E3C047B" w14:textId="77777777" w:rsidR="0056438C" w:rsidRDefault="004F1CF3">
                            <w:pPr>
                              <w:pStyle w:val="TableParagraph"/>
                              <w:spacing w:before="6" w:line="232" w:lineRule="auto"/>
                              <w:ind w:left="135" w:right="103" w:firstLine="1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F849DA7" w14:textId="77777777" w:rsidR="0056438C" w:rsidRDefault="004F1CF3">
                            <w:pPr>
                              <w:pStyle w:val="TableParagraph"/>
                              <w:spacing w:before="1" w:line="204" w:lineRule="exact"/>
                              <w:ind w:left="23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  <w:p w14:paraId="2DA0E7A3" w14:textId="77777777" w:rsidR="0056438C" w:rsidRDefault="004F1CF3">
                            <w:pPr>
                              <w:pStyle w:val="TableParagraph"/>
                              <w:spacing w:before="0" w:line="20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10E31522" w14:textId="77777777" w:rsidR="0056438C" w:rsidRDefault="004F1CF3">
                            <w:pPr>
                              <w:pStyle w:val="TableParagraph"/>
                              <w:spacing w:before="6" w:line="232" w:lineRule="auto"/>
                              <w:ind w:left="91" w:right="63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2AE86AD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6438C" w14:paraId="6D31F190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A3137AF" w14:textId="77777777" w:rsidR="0056438C" w:rsidRDefault="004F1CF3">
                            <w:pPr>
                              <w:pStyle w:val="TableParagraph"/>
                              <w:spacing w:before="49"/>
                              <w:ind w:left="59"/>
                              <w:jc w:val="left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A.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RAČUN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PRIHODA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RASHODA</w:t>
                            </w:r>
                          </w:p>
                        </w:tc>
                      </w:tr>
                    </w:tbl>
                    <w:p w14:paraId="300D1BF9" w14:textId="77777777" w:rsidR="0056438C" w:rsidRDefault="0056438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4"/>
          <w:sz w:val="19"/>
        </w:rPr>
        <w:t>A.</w:t>
      </w:r>
      <w:r>
        <w:rPr>
          <w:rFonts w:ascii="Times New Roman" w:hAnsi="Times New Roman"/>
          <w:b/>
          <w:spacing w:val="-5"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RAČUN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PRIHODA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I</w:t>
      </w:r>
      <w:r>
        <w:rPr>
          <w:rFonts w:ascii="Times New Roman" w:hAnsi="Times New Roman"/>
          <w:b/>
          <w:spacing w:val="-14"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RASHODA-PRIHODI</w:t>
      </w:r>
      <w:r>
        <w:rPr>
          <w:rFonts w:ascii="Times New Roman" w:hAnsi="Times New Roman"/>
          <w:b/>
          <w:spacing w:val="-14"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I</w:t>
      </w:r>
      <w:r>
        <w:rPr>
          <w:rFonts w:ascii="Times New Roman" w:hAnsi="Times New Roman"/>
          <w:b/>
          <w:spacing w:val="-14"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RASHODI</w:t>
      </w:r>
      <w:r>
        <w:rPr>
          <w:rFonts w:ascii="Times New Roman" w:hAnsi="Times New Roman"/>
          <w:b/>
          <w:spacing w:val="-14"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PREMA</w:t>
      </w:r>
      <w:r>
        <w:rPr>
          <w:rFonts w:ascii="Times New Roman" w:hAnsi="Times New Roman"/>
          <w:b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EKONOMSKOJ</w:t>
      </w:r>
      <w:r>
        <w:rPr>
          <w:rFonts w:ascii="Times New Roman" w:hAnsi="Times New Roman"/>
          <w:b/>
          <w:spacing w:val="10"/>
          <w:sz w:val="19"/>
        </w:rPr>
        <w:t xml:space="preserve"> </w:t>
      </w:r>
      <w:r>
        <w:rPr>
          <w:rFonts w:ascii="Times New Roman" w:hAnsi="Times New Roman"/>
          <w:b/>
          <w:spacing w:val="-4"/>
          <w:sz w:val="19"/>
        </w:rPr>
        <w:t>KLASIFIKACIJI</w:t>
      </w:r>
    </w:p>
    <w:p w14:paraId="5604DC56" w14:textId="77777777" w:rsidR="0056438C" w:rsidRDefault="0056438C">
      <w:pPr>
        <w:pStyle w:val="Tijeloteksta"/>
        <w:rPr>
          <w:b/>
        </w:rPr>
      </w:pPr>
    </w:p>
    <w:p w14:paraId="1385A33D" w14:textId="77777777" w:rsidR="0056438C" w:rsidRDefault="0056438C">
      <w:pPr>
        <w:pStyle w:val="Tijeloteksta"/>
        <w:rPr>
          <w:b/>
        </w:rPr>
      </w:pPr>
    </w:p>
    <w:p w14:paraId="08D42664" w14:textId="77777777" w:rsidR="0056438C" w:rsidRDefault="0056438C">
      <w:pPr>
        <w:pStyle w:val="Tijeloteksta"/>
        <w:rPr>
          <w:b/>
        </w:rPr>
      </w:pPr>
    </w:p>
    <w:p w14:paraId="4DD18BE4" w14:textId="77777777" w:rsidR="0056438C" w:rsidRDefault="0056438C">
      <w:pPr>
        <w:pStyle w:val="Tijeloteksta"/>
        <w:rPr>
          <w:b/>
        </w:rPr>
      </w:pPr>
    </w:p>
    <w:p w14:paraId="7AF08131" w14:textId="77777777" w:rsidR="0056438C" w:rsidRDefault="0056438C">
      <w:pPr>
        <w:pStyle w:val="Tijeloteksta"/>
        <w:spacing w:before="45" w:after="1"/>
        <w:rPr>
          <w:b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10"/>
        <w:gridCol w:w="1501"/>
        <w:gridCol w:w="1258"/>
        <w:gridCol w:w="1351"/>
        <w:gridCol w:w="858"/>
      </w:tblGrid>
      <w:tr w:rsidR="0056438C" w14:paraId="7062366B" w14:textId="77777777">
        <w:trPr>
          <w:trHeight w:val="243"/>
        </w:trPr>
        <w:tc>
          <w:tcPr>
            <w:tcW w:w="5910" w:type="dxa"/>
          </w:tcPr>
          <w:p w14:paraId="77992D0F" w14:textId="77777777" w:rsidR="0056438C" w:rsidRDefault="004F1CF3">
            <w:pPr>
              <w:pStyle w:val="TableParagraph"/>
              <w:spacing w:before="0" w:line="201" w:lineRule="exact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1501" w:type="dxa"/>
          </w:tcPr>
          <w:p w14:paraId="4A6286D1" w14:textId="77777777" w:rsidR="0056438C" w:rsidRDefault="004F1CF3">
            <w:pPr>
              <w:pStyle w:val="TableParagraph"/>
              <w:spacing w:before="0" w:line="201" w:lineRule="exact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117.413.465,00</w:t>
            </w:r>
          </w:p>
        </w:tc>
        <w:tc>
          <w:tcPr>
            <w:tcW w:w="1258" w:type="dxa"/>
          </w:tcPr>
          <w:p w14:paraId="40DAEF32" w14:textId="77777777" w:rsidR="0056438C" w:rsidRDefault="004F1CF3">
            <w:pPr>
              <w:pStyle w:val="TableParagraph"/>
              <w:spacing w:before="0" w:line="201" w:lineRule="exact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2.835.744,00</w:t>
            </w:r>
          </w:p>
        </w:tc>
        <w:tc>
          <w:tcPr>
            <w:tcW w:w="1351" w:type="dxa"/>
          </w:tcPr>
          <w:p w14:paraId="2A1720E4" w14:textId="77777777" w:rsidR="0056438C" w:rsidRDefault="004F1CF3">
            <w:pPr>
              <w:pStyle w:val="TableParagraph"/>
              <w:spacing w:before="0" w:line="201" w:lineRule="exact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120.249.209,00</w:t>
            </w:r>
          </w:p>
        </w:tc>
        <w:tc>
          <w:tcPr>
            <w:tcW w:w="858" w:type="dxa"/>
          </w:tcPr>
          <w:p w14:paraId="5455887E" w14:textId="77777777" w:rsidR="0056438C" w:rsidRDefault="004F1CF3">
            <w:pPr>
              <w:pStyle w:val="TableParagraph"/>
              <w:spacing w:before="0" w:line="201" w:lineRule="exact"/>
              <w:ind w:left="39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102,42%</w:t>
            </w:r>
          </w:p>
        </w:tc>
      </w:tr>
      <w:tr w:rsidR="0056438C" w14:paraId="71534D25" w14:textId="77777777">
        <w:trPr>
          <w:trHeight w:val="285"/>
        </w:trPr>
        <w:tc>
          <w:tcPr>
            <w:tcW w:w="5910" w:type="dxa"/>
          </w:tcPr>
          <w:p w14:paraId="02CE8F40" w14:textId="77777777" w:rsidR="0056438C" w:rsidRDefault="004F1CF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501" w:type="dxa"/>
          </w:tcPr>
          <w:p w14:paraId="495A3EC6" w14:textId="77777777" w:rsidR="0056438C" w:rsidRDefault="004F1CF3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45.031.558,00</w:t>
            </w:r>
          </w:p>
        </w:tc>
        <w:tc>
          <w:tcPr>
            <w:tcW w:w="1258" w:type="dxa"/>
          </w:tcPr>
          <w:p w14:paraId="2627187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1" w:type="dxa"/>
          </w:tcPr>
          <w:p w14:paraId="44E13763" w14:textId="77777777" w:rsidR="0056438C" w:rsidRDefault="004F1CF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45.031.558,00</w:t>
            </w:r>
          </w:p>
        </w:tc>
        <w:tc>
          <w:tcPr>
            <w:tcW w:w="858" w:type="dxa"/>
          </w:tcPr>
          <w:p w14:paraId="0F169B5F" w14:textId="77777777" w:rsidR="0056438C" w:rsidRDefault="004F1CF3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857384" w14:textId="77777777">
        <w:trPr>
          <w:trHeight w:val="285"/>
        </w:trPr>
        <w:tc>
          <w:tcPr>
            <w:tcW w:w="5910" w:type="dxa"/>
          </w:tcPr>
          <w:p w14:paraId="23C38924" w14:textId="77777777" w:rsidR="0056438C" w:rsidRDefault="004F1CF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1" w:type="dxa"/>
          </w:tcPr>
          <w:p w14:paraId="1F70F7EE" w14:textId="77777777" w:rsidR="0056438C" w:rsidRDefault="004F1CF3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53.613.019,00</w:t>
            </w:r>
          </w:p>
        </w:tc>
        <w:tc>
          <w:tcPr>
            <w:tcW w:w="1258" w:type="dxa"/>
          </w:tcPr>
          <w:p w14:paraId="4BE434B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2.962.734,00</w:t>
            </w:r>
          </w:p>
        </w:tc>
        <w:tc>
          <w:tcPr>
            <w:tcW w:w="1351" w:type="dxa"/>
          </w:tcPr>
          <w:p w14:paraId="0CC7F0E2" w14:textId="77777777" w:rsidR="0056438C" w:rsidRDefault="004F1CF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56.575.753,00</w:t>
            </w:r>
          </w:p>
        </w:tc>
        <w:tc>
          <w:tcPr>
            <w:tcW w:w="858" w:type="dxa"/>
          </w:tcPr>
          <w:p w14:paraId="6D70C6BF" w14:textId="77777777" w:rsidR="0056438C" w:rsidRDefault="004F1CF3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105,53%</w:t>
            </w:r>
          </w:p>
        </w:tc>
      </w:tr>
      <w:tr w:rsidR="0056438C" w14:paraId="0FD5E2E9" w14:textId="77777777">
        <w:trPr>
          <w:trHeight w:val="285"/>
        </w:trPr>
        <w:tc>
          <w:tcPr>
            <w:tcW w:w="5910" w:type="dxa"/>
          </w:tcPr>
          <w:p w14:paraId="0CAD589C" w14:textId="77777777" w:rsidR="0056438C" w:rsidRDefault="004F1CF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1" w:type="dxa"/>
          </w:tcPr>
          <w:p w14:paraId="712D215A" w14:textId="77777777" w:rsidR="0056438C" w:rsidRDefault="004F1CF3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4.966.034,00</w:t>
            </w:r>
          </w:p>
        </w:tc>
        <w:tc>
          <w:tcPr>
            <w:tcW w:w="1258" w:type="dxa"/>
          </w:tcPr>
          <w:p w14:paraId="6B655AE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1" w:type="dxa"/>
          </w:tcPr>
          <w:p w14:paraId="2A5C33D8" w14:textId="77777777" w:rsidR="0056438C" w:rsidRDefault="004F1CF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4.966.034,00</w:t>
            </w:r>
          </w:p>
        </w:tc>
        <w:tc>
          <w:tcPr>
            <w:tcW w:w="858" w:type="dxa"/>
          </w:tcPr>
          <w:p w14:paraId="2E3DB1AC" w14:textId="77777777" w:rsidR="0056438C" w:rsidRDefault="004F1CF3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4654FE2" w14:textId="77777777">
        <w:trPr>
          <w:trHeight w:val="242"/>
        </w:trPr>
        <w:tc>
          <w:tcPr>
            <w:tcW w:w="5910" w:type="dxa"/>
          </w:tcPr>
          <w:p w14:paraId="1B6ECCCE" w14:textId="77777777" w:rsidR="0056438C" w:rsidRDefault="004F1CF3">
            <w:pPr>
              <w:pStyle w:val="TableParagraph"/>
              <w:spacing w:line="187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po</w:t>
            </w:r>
          </w:p>
        </w:tc>
        <w:tc>
          <w:tcPr>
            <w:tcW w:w="1501" w:type="dxa"/>
          </w:tcPr>
          <w:p w14:paraId="04B3AB3E" w14:textId="77777777" w:rsidR="0056438C" w:rsidRDefault="004F1CF3">
            <w:pPr>
              <w:pStyle w:val="TableParagraph"/>
              <w:spacing w:line="187" w:lineRule="exact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12.148.125,00</w:t>
            </w:r>
          </w:p>
        </w:tc>
        <w:tc>
          <w:tcPr>
            <w:tcW w:w="1258" w:type="dxa"/>
          </w:tcPr>
          <w:p w14:paraId="7BBD2A09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130.300,00</w:t>
            </w:r>
          </w:p>
        </w:tc>
        <w:tc>
          <w:tcPr>
            <w:tcW w:w="1351" w:type="dxa"/>
          </w:tcPr>
          <w:p w14:paraId="2302842C" w14:textId="77777777" w:rsidR="0056438C" w:rsidRDefault="004F1CF3">
            <w:pPr>
              <w:pStyle w:val="TableParagraph"/>
              <w:spacing w:line="187" w:lineRule="exact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12.017.825,00</w:t>
            </w:r>
          </w:p>
        </w:tc>
        <w:tc>
          <w:tcPr>
            <w:tcW w:w="858" w:type="dxa"/>
          </w:tcPr>
          <w:p w14:paraId="32954ADA" w14:textId="77777777" w:rsidR="0056438C" w:rsidRDefault="004F1CF3">
            <w:pPr>
              <w:pStyle w:val="TableParagraph"/>
              <w:spacing w:line="187" w:lineRule="exact"/>
              <w:ind w:left="127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98,93%</w:t>
            </w:r>
          </w:p>
        </w:tc>
      </w:tr>
      <w:tr w:rsidR="0056438C" w14:paraId="7CA1AEE7" w14:textId="77777777">
        <w:trPr>
          <w:trHeight w:val="390"/>
        </w:trPr>
        <w:tc>
          <w:tcPr>
            <w:tcW w:w="5910" w:type="dxa"/>
          </w:tcPr>
          <w:p w14:paraId="5DB65DE7" w14:textId="77777777" w:rsidR="0056438C" w:rsidRDefault="004F1CF3">
            <w:pPr>
              <w:pStyle w:val="TableParagraph"/>
              <w:spacing w:before="0" w:line="192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posebnim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  <w:p w14:paraId="383D47BA" w14:textId="77777777" w:rsidR="0056438C" w:rsidRDefault="004F1CF3">
            <w:pPr>
              <w:pStyle w:val="TableParagraph"/>
              <w:spacing w:before="0" w:line="178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1" w:type="dxa"/>
          </w:tcPr>
          <w:p w14:paraId="21F57820" w14:textId="77777777" w:rsidR="0056438C" w:rsidRDefault="004F1CF3">
            <w:pPr>
              <w:pStyle w:val="TableParagraph"/>
              <w:spacing w:before="183" w:line="187" w:lineRule="exact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1.383.529,00</w:t>
            </w:r>
          </w:p>
        </w:tc>
        <w:tc>
          <w:tcPr>
            <w:tcW w:w="1258" w:type="dxa"/>
          </w:tcPr>
          <w:p w14:paraId="610E1706" w14:textId="77777777" w:rsidR="0056438C" w:rsidRDefault="004F1CF3">
            <w:pPr>
              <w:pStyle w:val="TableParagraph"/>
              <w:spacing w:before="183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3.310,00</w:t>
            </w:r>
          </w:p>
        </w:tc>
        <w:tc>
          <w:tcPr>
            <w:tcW w:w="1351" w:type="dxa"/>
          </w:tcPr>
          <w:p w14:paraId="7496323E" w14:textId="77777777" w:rsidR="0056438C" w:rsidRDefault="004F1CF3">
            <w:pPr>
              <w:pStyle w:val="TableParagraph"/>
              <w:spacing w:before="183" w:line="187" w:lineRule="exact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1.386.839,00</w:t>
            </w:r>
          </w:p>
        </w:tc>
        <w:tc>
          <w:tcPr>
            <w:tcW w:w="858" w:type="dxa"/>
          </w:tcPr>
          <w:p w14:paraId="41127866" w14:textId="77777777" w:rsidR="0056438C" w:rsidRDefault="004F1CF3">
            <w:pPr>
              <w:pStyle w:val="TableParagraph"/>
              <w:spacing w:before="183" w:line="187" w:lineRule="exact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100,24%</w:t>
            </w:r>
          </w:p>
        </w:tc>
      </w:tr>
      <w:tr w:rsidR="0056438C" w14:paraId="74BAEEA1" w14:textId="77777777">
        <w:trPr>
          <w:trHeight w:val="447"/>
        </w:trPr>
        <w:tc>
          <w:tcPr>
            <w:tcW w:w="5910" w:type="dxa"/>
          </w:tcPr>
          <w:p w14:paraId="61BFC98E" w14:textId="77777777" w:rsidR="0056438C" w:rsidRDefault="004F1CF3">
            <w:pPr>
              <w:pStyle w:val="TableParagraph"/>
              <w:spacing w:before="0" w:line="237" w:lineRule="auto"/>
              <w:ind w:left="74" w:right="14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jamstvima 68 Kazne, upravne mjere i ostali prihodi</w:t>
            </w:r>
          </w:p>
        </w:tc>
        <w:tc>
          <w:tcPr>
            <w:tcW w:w="1501" w:type="dxa"/>
          </w:tcPr>
          <w:p w14:paraId="15A42D52" w14:textId="77777777" w:rsidR="0056438C" w:rsidRDefault="004F1CF3">
            <w:pPr>
              <w:pStyle w:val="TableParagraph"/>
              <w:spacing w:before="198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271.200,00</w:t>
            </w:r>
          </w:p>
        </w:tc>
        <w:tc>
          <w:tcPr>
            <w:tcW w:w="1258" w:type="dxa"/>
          </w:tcPr>
          <w:p w14:paraId="566B695F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1" w:type="dxa"/>
          </w:tcPr>
          <w:p w14:paraId="71B63F65" w14:textId="77777777" w:rsidR="0056438C" w:rsidRDefault="004F1CF3">
            <w:pPr>
              <w:pStyle w:val="TableParagraph"/>
              <w:spacing w:before="198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271.200,00</w:t>
            </w:r>
          </w:p>
        </w:tc>
        <w:tc>
          <w:tcPr>
            <w:tcW w:w="858" w:type="dxa"/>
          </w:tcPr>
          <w:p w14:paraId="77AAF661" w14:textId="77777777" w:rsidR="0056438C" w:rsidRDefault="004F1CF3">
            <w:pPr>
              <w:pStyle w:val="TableParagraph"/>
              <w:spacing w:before="198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EA39B63" w14:textId="77777777">
        <w:trPr>
          <w:trHeight w:val="285"/>
        </w:trPr>
        <w:tc>
          <w:tcPr>
            <w:tcW w:w="5910" w:type="dxa"/>
          </w:tcPr>
          <w:p w14:paraId="42619F62" w14:textId="77777777" w:rsidR="0056438C" w:rsidRDefault="004F1CF3">
            <w:pPr>
              <w:pStyle w:val="TableParagraph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501" w:type="dxa"/>
          </w:tcPr>
          <w:p w14:paraId="362C470C" w14:textId="77777777" w:rsidR="0056438C" w:rsidRDefault="004F1CF3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8.796.960,00</w:t>
            </w:r>
          </w:p>
        </w:tc>
        <w:tc>
          <w:tcPr>
            <w:tcW w:w="1258" w:type="dxa"/>
          </w:tcPr>
          <w:p w14:paraId="5BAE6608" w14:textId="77777777" w:rsidR="0056438C" w:rsidRDefault="004F1CF3">
            <w:pPr>
              <w:pStyle w:val="TableParagraph"/>
              <w:ind w:right="42"/>
              <w:rPr>
                <w:sz w:val="18"/>
              </w:rPr>
            </w:pPr>
            <w:r>
              <w:rPr>
                <w:spacing w:val="-2"/>
                <w:sz w:val="18"/>
              </w:rPr>
              <w:t>4.301.235,00</w:t>
            </w:r>
          </w:p>
        </w:tc>
        <w:tc>
          <w:tcPr>
            <w:tcW w:w="1351" w:type="dxa"/>
          </w:tcPr>
          <w:p w14:paraId="4C8D3678" w14:textId="77777777" w:rsidR="0056438C" w:rsidRDefault="004F1CF3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13.098.195,00</w:t>
            </w:r>
          </w:p>
        </w:tc>
        <w:tc>
          <w:tcPr>
            <w:tcW w:w="858" w:type="dxa"/>
          </w:tcPr>
          <w:p w14:paraId="606F7335" w14:textId="77777777" w:rsidR="0056438C" w:rsidRDefault="004F1CF3">
            <w:pPr>
              <w:pStyle w:val="TableParagraph"/>
              <w:ind w:left="39" w:right="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148,89%</w:t>
            </w:r>
          </w:p>
        </w:tc>
      </w:tr>
      <w:tr w:rsidR="0056438C" w14:paraId="4504DFBE" w14:textId="77777777">
        <w:trPr>
          <w:trHeight w:val="285"/>
        </w:trPr>
        <w:tc>
          <w:tcPr>
            <w:tcW w:w="5910" w:type="dxa"/>
          </w:tcPr>
          <w:p w14:paraId="558CE45A" w14:textId="77777777" w:rsidR="0056438C" w:rsidRDefault="004F1CF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1" w:type="dxa"/>
          </w:tcPr>
          <w:p w14:paraId="1921442A" w14:textId="77777777" w:rsidR="0056438C" w:rsidRDefault="004F1CF3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2.609.810,00</w:t>
            </w:r>
          </w:p>
        </w:tc>
        <w:tc>
          <w:tcPr>
            <w:tcW w:w="1258" w:type="dxa"/>
          </w:tcPr>
          <w:p w14:paraId="2C40AF3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1.901.235,00</w:t>
            </w:r>
          </w:p>
        </w:tc>
        <w:tc>
          <w:tcPr>
            <w:tcW w:w="1351" w:type="dxa"/>
          </w:tcPr>
          <w:p w14:paraId="488E8E0C" w14:textId="77777777" w:rsidR="0056438C" w:rsidRDefault="004F1CF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4.511.045,00</w:t>
            </w:r>
          </w:p>
        </w:tc>
        <w:tc>
          <w:tcPr>
            <w:tcW w:w="858" w:type="dxa"/>
          </w:tcPr>
          <w:p w14:paraId="1FEC3DA0" w14:textId="77777777" w:rsidR="0056438C" w:rsidRDefault="004F1CF3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172,85%</w:t>
            </w:r>
          </w:p>
        </w:tc>
      </w:tr>
      <w:tr w:rsidR="0056438C" w14:paraId="358EB021" w14:textId="77777777">
        <w:trPr>
          <w:trHeight w:val="312"/>
        </w:trPr>
        <w:tc>
          <w:tcPr>
            <w:tcW w:w="5910" w:type="dxa"/>
            <w:tcBorders>
              <w:bottom w:val="single" w:sz="12" w:space="0" w:color="000000"/>
            </w:tcBorders>
          </w:tcPr>
          <w:p w14:paraId="670853D6" w14:textId="77777777" w:rsidR="0056438C" w:rsidRDefault="004F1CF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</w:tcPr>
          <w:p w14:paraId="45853473" w14:textId="77777777" w:rsidR="0056438C" w:rsidRDefault="004F1CF3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6.187.150,00</w:t>
            </w:r>
          </w:p>
        </w:tc>
        <w:tc>
          <w:tcPr>
            <w:tcW w:w="1258" w:type="dxa"/>
            <w:tcBorders>
              <w:bottom w:val="single" w:sz="12" w:space="0" w:color="000000"/>
            </w:tcBorders>
          </w:tcPr>
          <w:p w14:paraId="2239F55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1351" w:type="dxa"/>
            <w:tcBorders>
              <w:bottom w:val="single" w:sz="12" w:space="0" w:color="000000"/>
            </w:tcBorders>
          </w:tcPr>
          <w:p w14:paraId="24861B72" w14:textId="77777777" w:rsidR="0056438C" w:rsidRDefault="004F1CF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8.587.150,00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 w14:paraId="47D79C29" w14:textId="77777777" w:rsidR="0056438C" w:rsidRDefault="004F1CF3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138,79%</w:t>
            </w:r>
          </w:p>
        </w:tc>
      </w:tr>
      <w:tr w:rsidR="0056438C" w14:paraId="72FC7FDF" w14:textId="77777777">
        <w:trPr>
          <w:trHeight w:val="359"/>
        </w:trPr>
        <w:tc>
          <w:tcPr>
            <w:tcW w:w="5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07B6A8" w14:textId="77777777" w:rsidR="0056438C" w:rsidRDefault="004F1CF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PRIHODI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12" w:space="0" w:color="000000"/>
            </w:tcBorders>
          </w:tcPr>
          <w:p w14:paraId="48F72E9C" w14:textId="77777777" w:rsidR="0056438C" w:rsidRDefault="004F1CF3">
            <w:pPr>
              <w:pStyle w:val="TableParagraph"/>
              <w:spacing w:before="45"/>
              <w:ind w:right="13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126.210.425,00</w:t>
            </w:r>
          </w:p>
        </w:tc>
        <w:tc>
          <w:tcPr>
            <w:tcW w:w="1258" w:type="dxa"/>
            <w:tcBorders>
              <w:top w:val="single" w:sz="12" w:space="0" w:color="000000"/>
              <w:bottom w:val="single" w:sz="12" w:space="0" w:color="000000"/>
            </w:tcBorders>
          </w:tcPr>
          <w:p w14:paraId="4DC3FFDF" w14:textId="77777777" w:rsidR="0056438C" w:rsidRDefault="004F1CF3">
            <w:pPr>
              <w:pStyle w:val="TableParagraph"/>
              <w:spacing w:before="45"/>
              <w:ind w:right="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7.136.979,00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</w:tcBorders>
          </w:tcPr>
          <w:p w14:paraId="733BE8BF" w14:textId="77777777" w:rsidR="0056438C" w:rsidRDefault="004F1CF3">
            <w:pPr>
              <w:pStyle w:val="TableParagraph"/>
              <w:spacing w:before="45"/>
              <w:ind w:righ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133.347.404,00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CE650" w14:textId="77777777" w:rsidR="0056438C" w:rsidRDefault="004F1CF3">
            <w:pPr>
              <w:pStyle w:val="TableParagraph"/>
              <w:spacing w:before="45"/>
              <w:ind w:left="5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105,65%</w:t>
            </w:r>
          </w:p>
        </w:tc>
      </w:tr>
      <w:tr w:rsidR="0056438C" w14:paraId="1AE77926" w14:textId="77777777">
        <w:trPr>
          <w:trHeight w:val="218"/>
        </w:trPr>
        <w:tc>
          <w:tcPr>
            <w:tcW w:w="5910" w:type="dxa"/>
            <w:tcBorders>
              <w:top w:val="single" w:sz="12" w:space="0" w:color="000000"/>
            </w:tcBorders>
          </w:tcPr>
          <w:p w14:paraId="5BC29508" w14:textId="77777777" w:rsidR="0056438C" w:rsidRDefault="004F1CF3">
            <w:pPr>
              <w:pStyle w:val="TableParagraph"/>
              <w:spacing w:before="0" w:line="166" w:lineRule="exact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poslovanja</w:t>
            </w:r>
          </w:p>
        </w:tc>
        <w:tc>
          <w:tcPr>
            <w:tcW w:w="1501" w:type="dxa"/>
            <w:tcBorders>
              <w:top w:val="single" w:sz="12" w:space="0" w:color="000000"/>
            </w:tcBorders>
          </w:tcPr>
          <w:p w14:paraId="52DC3A08" w14:textId="77777777" w:rsidR="0056438C" w:rsidRDefault="004F1CF3">
            <w:pPr>
              <w:pStyle w:val="TableParagraph"/>
              <w:spacing w:before="0" w:line="166" w:lineRule="exact"/>
              <w:ind w:right="13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81.916.514,00</w:t>
            </w:r>
          </w:p>
        </w:tc>
        <w:tc>
          <w:tcPr>
            <w:tcW w:w="1258" w:type="dxa"/>
            <w:tcBorders>
              <w:top w:val="single" w:sz="12" w:space="0" w:color="000000"/>
            </w:tcBorders>
          </w:tcPr>
          <w:p w14:paraId="65AB34D9" w14:textId="77777777" w:rsidR="0056438C" w:rsidRDefault="004F1CF3">
            <w:pPr>
              <w:pStyle w:val="TableParagraph"/>
              <w:spacing w:before="0" w:line="166" w:lineRule="exact"/>
              <w:ind w:right="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1.818.292,00</w:t>
            </w:r>
          </w:p>
        </w:tc>
        <w:tc>
          <w:tcPr>
            <w:tcW w:w="1351" w:type="dxa"/>
            <w:tcBorders>
              <w:top w:val="single" w:sz="12" w:space="0" w:color="000000"/>
            </w:tcBorders>
          </w:tcPr>
          <w:p w14:paraId="741750E8" w14:textId="77777777" w:rsidR="0056438C" w:rsidRDefault="004F1CF3">
            <w:pPr>
              <w:pStyle w:val="TableParagraph"/>
              <w:spacing w:before="0" w:line="166" w:lineRule="exact"/>
              <w:ind w:righ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83.734.806,00</w:t>
            </w:r>
          </w:p>
        </w:tc>
        <w:tc>
          <w:tcPr>
            <w:tcW w:w="858" w:type="dxa"/>
            <w:tcBorders>
              <w:top w:val="single" w:sz="12" w:space="0" w:color="000000"/>
            </w:tcBorders>
          </w:tcPr>
          <w:p w14:paraId="3D87B996" w14:textId="77777777" w:rsidR="0056438C" w:rsidRDefault="004F1CF3">
            <w:pPr>
              <w:pStyle w:val="TableParagraph"/>
              <w:spacing w:before="0" w:line="166" w:lineRule="exact"/>
              <w:ind w:left="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102,22%</w:t>
            </w:r>
          </w:p>
        </w:tc>
      </w:tr>
      <w:tr w:rsidR="0056438C" w14:paraId="27AB6056" w14:textId="77777777">
        <w:trPr>
          <w:trHeight w:val="295"/>
        </w:trPr>
        <w:tc>
          <w:tcPr>
            <w:tcW w:w="5910" w:type="dxa"/>
          </w:tcPr>
          <w:p w14:paraId="3D1F6F7C" w14:textId="77777777" w:rsidR="0056438C" w:rsidRDefault="004F1CF3">
            <w:pPr>
              <w:pStyle w:val="TableParagraph"/>
              <w:spacing w:before="46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1" w:type="dxa"/>
          </w:tcPr>
          <w:p w14:paraId="7A04C93A" w14:textId="77777777" w:rsidR="0056438C" w:rsidRDefault="004F1CF3">
            <w:pPr>
              <w:pStyle w:val="TableParagraph"/>
              <w:spacing w:before="4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35.486.150,00</w:t>
            </w:r>
          </w:p>
        </w:tc>
        <w:tc>
          <w:tcPr>
            <w:tcW w:w="1258" w:type="dxa"/>
          </w:tcPr>
          <w:p w14:paraId="24A8A677" w14:textId="77777777" w:rsidR="0056438C" w:rsidRDefault="004F1CF3">
            <w:pPr>
              <w:pStyle w:val="TableParagraph"/>
              <w:spacing w:before="46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855.054,00</w:t>
            </w:r>
          </w:p>
        </w:tc>
        <w:tc>
          <w:tcPr>
            <w:tcW w:w="1351" w:type="dxa"/>
          </w:tcPr>
          <w:p w14:paraId="7506E863" w14:textId="77777777" w:rsidR="0056438C" w:rsidRDefault="004F1CF3">
            <w:pPr>
              <w:pStyle w:val="TableParagraph"/>
              <w:spacing w:before="46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36.341.204,00</w:t>
            </w:r>
          </w:p>
        </w:tc>
        <w:tc>
          <w:tcPr>
            <w:tcW w:w="858" w:type="dxa"/>
          </w:tcPr>
          <w:p w14:paraId="250E10E8" w14:textId="77777777" w:rsidR="0056438C" w:rsidRDefault="004F1CF3">
            <w:pPr>
              <w:pStyle w:val="TableParagraph"/>
              <w:spacing w:before="46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102,41%</w:t>
            </w:r>
          </w:p>
        </w:tc>
      </w:tr>
      <w:tr w:rsidR="0056438C" w14:paraId="4B872D21" w14:textId="77777777">
        <w:trPr>
          <w:trHeight w:val="285"/>
        </w:trPr>
        <w:tc>
          <w:tcPr>
            <w:tcW w:w="5910" w:type="dxa"/>
          </w:tcPr>
          <w:p w14:paraId="749B84BA" w14:textId="77777777" w:rsidR="0056438C" w:rsidRDefault="004F1CF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1" w:type="dxa"/>
          </w:tcPr>
          <w:p w14:paraId="0D3FCA56" w14:textId="77777777" w:rsidR="0056438C" w:rsidRDefault="004F1CF3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29.420.196,00</w:t>
            </w:r>
          </w:p>
        </w:tc>
        <w:tc>
          <w:tcPr>
            <w:tcW w:w="1258" w:type="dxa"/>
          </w:tcPr>
          <w:p w14:paraId="6341F4F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659.671,00</w:t>
            </w:r>
          </w:p>
        </w:tc>
        <w:tc>
          <w:tcPr>
            <w:tcW w:w="1351" w:type="dxa"/>
          </w:tcPr>
          <w:p w14:paraId="745FC2FB" w14:textId="77777777" w:rsidR="0056438C" w:rsidRDefault="004F1CF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30.079.867,00</w:t>
            </w:r>
          </w:p>
        </w:tc>
        <w:tc>
          <w:tcPr>
            <w:tcW w:w="858" w:type="dxa"/>
          </w:tcPr>
          <w:p w14:paraId="18C7FED0" w14:textId="77777777" w:rsidR="0056438C" w:rsidRDefault="004F1CF3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102,24%</w:t>
            </w:r>
          </w:p>
        </w:tc>
      </w:tr>
      <w:tr w:rsidR="0056438C" w14:paraId="7D10D6E6" w14:textId="77777777">
        <w:trPr>
          <w:trHeight w:val="277"/>
        </w:trPr>
        <w:tc>
          <w:tcPr>
            <w:tcW w:w="5910" w:type="dxa"/>
          </w:tcPr>
          <w:p w14:paraId="1BDB3457" w14:textId="77777777" w:rsidR="0056438C" w:rsidRDefault="004F1CF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1" w:type="dxa"/>
          </w:tcPr>
          <w:p w14:paraId="4373AFEB" w14:textId="77777777" w:rsidR="0056438C" w:rsidRDefault="004F1CF3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664.020,00</w:t>
            </w:r>
          </w:p>
        </w:tc>
        <w:tc>
          <w:tcPr>
            <w:tcW w:w="1258" w:type="dxa"/>
          </w:tcPr>
          <w:p w14:paraId="48309AB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15.900,00</w:t>
            </w:r>
          </w:p>
        </w:tc>
        <w:tc>
          <w:tcPr>
            <w:tcW w:w="1351" w:type="dxa"/>
          </w:tcPr>
          <w:p w14:paraId="0BAB6DB8" w14:textId="77777777" w:rsidR="0056438C" w:rsidRDefault="004F1CF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679.920,00</w:t>
            </w:r>
          </w:p>
        </w:tc>
        <w:tc>
          <w:tcPr>
            <w:tcW w:w="858" w:type="dxa"/>
          </w:tcPr>
          <w:p w14:paraId="4A9CD128" w14:textId="77777777" w:rsidR="0056438C" w:rsidRDefault="004F1CF3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102,39%</w:t>
            </w:r>
          </w:p>
        </w:tc>
      </w:tr>
      <w:tr w:rsidR="0056438C" w14:paraId="422622AB" w14:textId="77777777">
        <w:trPr>
          <w:trHeight w:val="277"/>
        </w:trPr>
        <w:tc>
          <w:tcPr>
            <w:tcW w:w="5910" w:type="dxa"/>
          </w:tcPr>
          <w:p w14:paraId="0A1140ED" w14:textId="77777777" w:rsidR="0056438C" w:rsidRDefault="004F1CF3">
            <w:pPr>
              <w:pStyle w:val="TableParagraph"/>
              <w:spacing w:before="28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01" w:type="dxa"/>
          </w:tcPr>
          <w:p w14:paraId="52F471E1" w14:textId="77777777" w:rsidR="0056438C" w:rsidRDefault="004F1CF3">
            <w:pPr>
              <w:pStyle w:val="TableParagraph"/>
              <w:spacing w:before="28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1.364.600,00</w:t>
            </w:r>
          </w:p>
        </w:tc>
        <w:tc>
          <w:tcPr>
            <w:tcW w:w="1258" w:type="dxa"/>
          </w:tcPr>
          <w:p w14:paraId="06C19DE8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351" w:type="dxa"/>
          </w:tcPr>
          <w:p w14:paraId="4CD3869A" w14:textId="77777777" w:rsidR="0056438C" w:rsidRDefault="004F1CF3">
            <w:pPr>
              <w:pStyle w:val="TableParagraph"/>
              <w:spacing w:before="28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1.429.600,00</w:t>
            </w:r>
          </w:p>
        </w:tc>
        <w:tc>
          <w:tcPr>
            <w:tcW w:w="858" w:type="dxa"/>
          </w:tcPr>
          <w:p w14:paraId="69DF9A0F" w14:textId="77777777" w:rsidR="0056438C" w:rsidRDefault="004F1CF3">
            <w:pPr>
              <w:pStyle w:val="TableParagraph"/>
              <w:spacing w:before="28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104,76%</w:t>
            </w:r>
          </w:p>
        </w:tc>
      </w:tr>
      <w:tr w:rsidR="0056438C" w14:paraId="617272AA" w14:textId="77777777">
        <w:trPr>
          <w:trHeight w:val="285"/>
        </w:trPr>
        <w:tc>
          <w:tcPr>
            <w:tcW w:w="5910" w:type="dxa"/>
          </w:tcPr>
          <w:p w14:paraId="4C0CBF34" w14:textId="77777777" w:rsidR="0056438C" w:rsidRDefault="004F1CF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1" w:type="dxa"/>
          </w:tcPr>
          <w:p w14:paraId="201019DD" w14:textId="77777777" w:rsidR="0056438C" w:rsidRDefault="004F1CF3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930.630,00</w:t>
            </w:r>
          </w:p>
        </w:tc>
        <w:tc>
          <w:tcPr>
            <w:tcW w:w="1258" w:type="dxa"/>
          </w:tcPr>
          <w:p w14:paraId="24BD035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351" w:type="dxa"/>
          </w:tcPr>
          <w:p w14:paraId="0234C73E" w14:textId="77777777" w:rsidR="0056438C" w:rsidRDefault="004F1CF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999.630,00</w:t>
            </w:r>
          </w:p>
        </w:tc>
        <w:tc>
          <w:tcPr>
            <w:tcW w:w="858" w:type="dxa"/>
          </w:tcPr>
          <w:p w14:paraId="3DCC4B53" w14:textId="77777777" w:rsidR="0056438C" w:rsidRDefault="004F1CF3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107,41%</w:t>
            </w:r>
          </w:p>
        </w:tc>
      </w:tr>
      <w:tr w:rsidR="0056438C" w14:paraId="665FB785" w14:textId="77777777">
        <w:trPr>
          <w:trHeight w:val="242"/>
        </w:trPr>
        <w:tc>
          <w:tcPr>
            <w:tcW w:w="5910" w:type="dxa"/>
          </w:tcPr>
          <w:p w14:paraId="7EA5C77C" w14:textId="77777777" w:rsidR="0056438C" w:rsidRDefault="004F1CF3">
            <w:pPr>
              <w:pStyle w:val="TableParagraph"/>
              <w:spacing w:line="187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druge</w:t>
            </w:r>
          </w:p>
        </w:tc>
        <w:tc>
          <w:tcPr>
            <w:tcW w:w="1501" w:type="dxa"/>
          </w:tcPr>
          <w:p w14:paraId="38E2D72F" w14:textId="77777777" w:rsidR="0056438C" w:rsidRDefault="004F1CF3">
            <w:pPr>
              <w:pStyle w:val="TableParagraph"/>
              <w:spacing w:line="187" w:lineRule="exact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3.641.835,00</w:t>
            </w:r>
          </w:p>
        </w:tc>
        <w:tc>
          <w:tcPr>
            <w:tcW w:w="1258" w:type="dxa"/>
          </w:tcPr>
          <w:p w14:paraId="7165F8B8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146.937,00</w:t>
            </w:r>
          </w:p>
        </w:tc>
        <w:tc>
          <w:tcPr>
            <w:tcW w:w="1351" w:type="dxa"/>
          </w:tcPr>
          <w:p w14:paraId="70039218" w14:textId="77777777" w:rsidR="0056438C" w:rsidRDefault="004F1CF3">
            <w:pPr>
              <w:pStyle w:val="TableParagraph"/>
              <w:spacing w:line="187" w:lineRule="exact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3.494.898,00</w:t>
            </w:r>
          </w:p>
        </w:tc>
        <w:tc>
          <w:tcPr>
            <w:tcW w:w="858" w:type="dxa"/>
          </w:tcPr>
          <w:p w14:paraId="5408883F" w14:textId="77777777" w:rsidR="0056438C" w:rsidRDefault="004F1CF3">
            <w:pPr>
              <w:pStyle w:val="TableParagraph"/>
              <w:spacing w:line="187" w:lineRule="exact"/>
              <w:ind w:left="127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95,97%</w:t>
            </w:r>
          </w:p>
        </w:tc>
      </w:tr>
      <w:tr w:rsidR="0056438C" w14:paraId="2B787DC5" w14:textId="77777777">
        <w:trPr>
          <w:trHeight w:val="447"/>
        </w:trPr>
        <w:tc>
          <w:tcPr>
            <w:tcW w:w="5910" w:type="dxa"/>
          </w:tcPr>
          <w:p w14:paraId="011052F8" w14:textId="77777777" w:rsidR="0056438C" w:rsidRDefault="004F1CF3">
            <w:pPr>
              <w:pStyle w:val="TableParagraph"/>
              <w:spacing w:before="0" w:line="200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naknade</w:t>
            </w:r>
          </w:p>
          <w:p w14:paraId="6A4BABEA" w14:textId="77777777" w:rsidR="0056438C" w:rsidRDefault="004F1CF3">
            <w:pPr>
              <w:pStyle w:val="TableParagraph"/>
              <w:spacing w:before="0" w:line="206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01" w:type="dxa"/>
          </w:tcPr>
          <w:p w14:paraId="740F1635" w14:textId="77777777" w:rsidR="0056438C" w:rsidRDefault="004F1CF3">
            <w:pPr>
              <w:pStyle w:val="TableParagraph"/>
              <w:spacing w:before="198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10.409.083,00</w:t>
            </w:r>
          </w:p>
        </w:tc>
        <w:tc>
          <w:tcPr>
            <w:tcW w:w="1258" w:type="dxa"/>
          </w:tcPr>
          <w:p w14:paraId="01D3F1A2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300.604,00</w:t>
            </w:r>
          </w:p>
        </w:tc>
        <w:tc>
          <w:tcPr>
            <w:tcW w:w="1351" w:type="dxa"/>
          </w:tcPr>
          <w:p w14:paraId="3AE9896D" w14:textId="77777777" w:rsidR="0056438C" w:rsidRDefault="004F1CF3">
            <w:pPr>
              <w:pStyle w:val="TableParagraph"/>
              <w:spacing w:before="198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10.709.687,00</w:t>
            </w:r>
          </w:p>
        </w:tc>
        <w:tc>
          <w:tcPr>
            <w:tcW w:w="858" w:type="dxa"/>
          </w:tcPr>
          <w:p w14:paraId="2C49EF92" w14:textId="77777777" w:rsidR="0056438C" w:rsidRDefault="004F1CF3">
            <w:pPr>
              <w:pStyle w:val="TableParagraph"/>
              <w:spacing w:before="198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102,89%</w:t>
            </w:r>
          </w:p>
        </w:tc>
      </w:tr>
      <w:tr w:rsidR="0056438C" w14:paraId="01575204" w14:textId="77777777">
        <w:trPr>
          <w:trHeight w:val="275"/>
        </w:trPr>
        <w:tc>
          <w:tcPr>
            <w:tcW w:w="5910" w:type="dxa"/>
          </w:tcPr>
          <w:p w14:paraId="487DBE37" w14:textId="77777777" w:rsidR="0056438C" w:rsidRDefault="004F1CF3">
            <w:pPr>
              <w:pStyle w:val="TableParagraph"/>
              <w:spacing w:before="42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nabavu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nefinancijske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imovine</w:t>
            </w:r>
          </w:p>
        </w:tc>
        <w:tc>
          <w:tcPr>
            <w:tcW w:w="1501" w:type="dxa"/>
          </w:tcPr>
          <w:p w14:paraId="1AF7210B" w14:textId="77777777" w:rsidR="0056438C" w:rsidRDefault="004F1CF3">
            <w:pPr>
              <w:pStyle w:val="TableParagraph"/>
              <w:spacing w:before="42"/>
              <w:ind w:right="13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62.787.994,00</w:t>
            </w:r>
          </w:p>
        </w:tc>
        <w:tc>
          <w:tcPr>
            <w:tcW w:w="1258" w:type="dxa"/>
          </w:tcPr>
          <w:p w14:paraId="15BB6D67" w14:textId="77777777" w:rsidR="0056438C" w:rsidRDefault="004F1CF3">
            <w:pPr>
              <w:pStyle w:val="TableParagraph"/>
              <w:spacing w:before="42"/>
              <w:ind w:right="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8.651.137,00</w:t>
            </w:r>
          </w:p>
        </w:tc>
        <w:tc>
          <w:tcPr>
            <w:tcW w:w="1351" w:type="dxa"/>
          </w:tcPr>
          <w:p w14:paraId="5260CA0E" w14:textId="77777777" w:rsidR="0056438C" w:rsidRDefault="004F1CF3">
            <w:pPr>
              <w:pStyle w:val="TableParagraph"/>
              <w:spacing w:before="42"/>
              <w:ind w:righ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71.439.131,00</w:t>
            </w:r>
          </w:p>
        </w:tc>
        <w:tc>
          <w:tcPr>
            <w:tcW w:w="858" w:type="dxa"/>
          </w:tcPr>
          <w:p w14:paraId="6634596B" w14:textId="77777777" w:rsidR="0056438C" w:rsidRDefault="004F1CF3">
            <w:pPr>
              <w:pStyle w:val="TableParagraph"/>
              <w:spacing w:before="42"/>
              <w:ind w:left="3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113,78%</w:t>
            </w:r>
          </w:p>
        </w:tc>
      </w:tr>
      <w:tr w:rsidR="0056438C" w14:paraId="1FE0564C" w14:textId="77777777">
        <w:trPr>
          <w:trHeight w:val="295"/>
        </w:trPr>
        <w:tc>
          <w:tcPr>
            <w:tcW w:w="5910" w:type="dxa"/>
          </w:tcPr>
          <w:p w14:paraId="0DF20566" w14:textId="77777777" w:rsidR="0056438C" w:rsidRDefault="004F1CF3">
            <w:pPr>
              <w:pStyle w:val="TableParagraph"/>
              <w:spacing w:before="46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1" w:type="dxa"/>
          </w:tcPr>
          <w:p w14:paraId="18C5D866" w14:textId="77777777" w:rsidR="0056438C" w:rsidRDefault="004F1CF3">
            <w:pPr>
              <w:pStyle w:val="TableParagraph"/>
              <w:spacing w:before="4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459.000,00</w:t>
            </w:r>
          </w:p>
        </w:tc>
        <w:tc>
          <w:tcPr>
            <w:tcW w:w="1258" w:type="dxa"/>
          </w:tcPr>
          <w:p w14:paraId="790B84D3" w14:textId="77777777" w:rsidR="0056438C" w:rsidRDefault="004F1CF3">
            <w:pPr>
              <w:pStyle w:val="TableParagraph"/>
              <w:spacing w:before="46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224.500,00</w:t>
            </w:r>
          </w:p>
        </w:tc>
        <w:tc>
          <w:tcPr>
            <w:tcW w:w="1351" w:type="dxa"/>
          </w:tcPr>
          <w:p w14:paraId="49F38AF3" w14:textId="77777777" w:rsidR="0056438C" w:rsidRDefault="004F1CF3">
            <w:pPr>
              <w:pStyle w:val="TableParagraph"/>
              <w:spacing w:before="46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683.500,00</w:t>
            </w:r>
          </w:p>
        </w:tc>
        <w:tc>
          <w:tcPr>
            <w:tcW w:w="858" w:type="dxa"/>
          </w:tcPr>
          <w:p w14:paraId="1F266AEA" w14:textId="77777777" w:rsidR="0056438C" w:rsidRDefault="004F1CF3">
            <w:pPr>
              <w:pStyle w:val="TableParagraph"/>
              <w:spacing w:before="46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148,91%</w:t>
            </w:r>
          </w:p>
        </w:tc>
      </w:tr>
      <w:tr w:rsidR="0056438C" w14:paraId="62850AF2" w14:textId="77777777">
        <w:trPr>
          <w:trHeight w:val="285"/>
        </w:trPr>
        <w:tc>
          <w:tcPr>
            <w:tcW w:w="5910" w:type="dxa"/>
          </w:tcPr>
          <w:p w14:paraId="7C5B596D" w14:textId="77777777" w:rsidR="0056438C" w:rsidRDefault="004F1CF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1" w:type="dxa"/>
          </w:tcPr>
          <w:p w14:paraId="5782B729" w14:textId="77777777" w:rsidR="0056438C" w:rsidRDefault="004F1CF3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51.782.120,00</w:t>
            </w:r>
          </w:p>
        </w:tc>
        <w:tc>
          <w:tcPr>
            <w:tcW w:w="1258" w:type="dxa"/>
          </w:tcPr>
          <w:p w14:paraId="4CB996C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7.396.657,00</w:t>
            </w:r>
          </w:p>
        </w:tc>
        <w:tc>
          <w:tcPr>
            <w:tcW w:w="1351" w:type="dxa"/>
          </w:tcPr>
          <w:p w14:paraId="06DB40CB" w14:textId="77777777" w:rsidR="0056438C" w:rsidRDefault="004F1CF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59.178.777,00</w:t>
            </w:r>
          </w:p>
        </w:tc>
        <w:tc>
          <w:tcPr>
            <w:tcW w:w="858" w:type="dxa"/>
          </w:tcPr>
          <w:p w14:paraId="24516B10" w14:textId="77777777" w:rsidR="0056438C" w:rsidRDefault="004F1CF3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114,28%</w:t>
            </w:r>
          </w:p>
        </w:tc>
      </w:tr>
      <w:tr w:rsidR="0056438C" w14:paraId="022C4DF0" w14:textId="77777777">
        <w:trPr>
          <w:trHeight w:val="312"/>
        </w:trPr>
        <w:tc>
          <w:tcPr>
            <w:tcW w:w="5910" w:type="dxa"/>
            <w:tcBorders>
              <w:bottom w:val="single" w:sz="12" w:space="0" w:color="000000"/>
            </w:tcBorders>
          </w:tcPr>
          <w:p w14:paraId="2501C05B" w14:textId="77777777" w:rsidR="0056438C" w:rsidRDefault="004F1CF3">
            <w:pPr>
              <w:pStyle w:val="TableParagraph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01" w:type="dxa"/>
            <w:tcBorders>
              <w:bottom w:val="single" w:sz="12" w:space="0" w:color="000000"/>
            </w:tcBorders>
          </w:tcPr>
          <w:p w14:paraId="4F3D1FC0" w14:textId="77777777" w:rsidR="0056438C" w:rsidRDefault="004F1CF3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10.546.874,00</w:t>
            </w:r>
          </w:p>
        </w:tc>
        <w:tc>
          <w:tcPr>
            <w:tcW w:w="1258" w:type="dxa"/>
            <w:tcBorders>
              <w:bottom w:val="single" w:sz="12" w:space="0" w:color="000000"/>
            </w:tcBorders>
          </w:tcPr>
          <w:p w14:paraId="76F7E78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1.029.980,00</w:t>
            </w:r>
          </w:p>
        </w:tc>
        <w:tc>
          <w:tcPr>
            <w:tcW w:w="1351" w:type="dxa"/>
            <w:tcBorders>
              <w:bottom w:val="single" w:sz="12" w:space="0" w:color="000000"/>
            </w:tcBorders>
          </w:tcPr>
          <w:p w14:paraId="1F7A43FE" w14:textId="77777777" w:rsidR="0056438C" w:rsidRDefault="004F1CF3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11.576.854,00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 w14:paraId="308F3D38" w14:textId="77777777" w:rsidR="0056438C" w:rsidRDefault="004F1CF3">
            <w:pPr>
              <w:pStyle w:val="TableParagraph"/>
              <w:ind w:left="39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109,77%</w:t>
            </w:r>
          </w:p>
        </w:tc>
      </w:tr>
      <w:tr w:rsidR="0056438C" w14:paraId="76EF960C" w14:textId="77777777">
        <w:trPr>
          <w:trHeight w:val="360"/>
        </w:trPr>
        <w:tc>
          <w:tcPr>
            <w:tcW w:w="5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B69353" w14:textId="77777777" w:rsidR="0056438C" w:rsidRDefault="004F1CF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RASHODI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12" w:space="0" w:color="000000"/>
            </w:tcBorders>
          </w:tcPr>
          <w:p w14:paraId="0F3EDEA1" w14:textId="77777777" w:rsidR="0056438C" w:rsidRDefault="004F1CF3">
            <w:pPr>
              <w:pStyle w:val="TableParagraph"/>
              <w:spacing w:before="45"/>
              <w:ind w:right="13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144.704.508,00</w:t>
            </w:r>
          </w:p>
        </w:tc>
        <w:tc>
          <w:tcPr>
            <w:tcW w:w="1258" w:type="dxa"/>
            <w:tcBorders>
              <w:top w:val="single" w:sz="12" w:space="0" w:color="000000"/>
              <w:bottom w:val="single" w:sz="12" w:space="0" w:color="000000"/>
            </w:tcBorders>
          </w:tcPr>
          <w:p w14:paraId="79EF7A43" w14:textId="77777777" w:rsidR="0056438C" w:rsidRDefault="004F1CF3">
            <w:pPr>
              <w:pStyle w:val="TableParagraph"/>
              <w:spacing w:before="45"/>
              <w:ind w:right="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10.469.429,00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</w:tcBorders>
          </w:tcPr>
          <w:p w14:paraId="733249E2" w14:textId="77777777" w:rsidR="0056438C" w:rsidRDefault="004F1CF3">
            <w:pPr>
              <w:pStyle w:val="TableParagraph"/>
              <w:spacing w:before="45"/>
              <w:ind w:right="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155.173.937,00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95285" w14:textId="77777777" w:rsidR="0056438C" w:rsidRDefault="004F1CF3">
            <w:pPr>
              <w:pStyle w:val="TableParagraph"/>
              <w:spacing w:before="45"/>
              <w:ind w:left="5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107,24%</w:t>
            </w:r>
          </w:p>
        </w:tc>
      </w:tr>
    </w:tbl>
    <w:p w14:paraId="605C538D" w14:textId="77777777" w:rsidR="0056438C" w:rsidRDefault="0056438C">
      <w:pPr>
        <w:pStyle w:val="TableParagraph"/>
        <w:jc w:val="center"/>
        <w:rPr>
          <w:rFonts w:ascii="Microsoft Sans Serif"/>
          <w:sz w:val="16"/>
        </w:rPr>
        <w:sectPr w:rsidR="0056438C">
          <w:headerReference w:type="default" r:id="rId8"/>
          <w:footerReference w:type="default" r:id="rId9"/>
          <w:pgSz w:w="11900" w:h="16840"/>
          <w:pgMar w:top="1080" w:right="425" w:bottom="320" w:left="425" w:header="612" w:footer="127" w:gutter="0"/>
          <w:cols w:space="720"/>
        </w:sectPr>
      </w:pPr>
    </w:p>
    <w:p w14:paraId="50FE388A" w14:textId="77777777" w:rsidR="0056438C" w:rsidRDefault="004F1CF3">
      <w:pPr>
        <w:pStyle w:val="Odlomakpopisa"/>
        <w:numPr>
          <w:ilvl w:val="0"/>
          <w:numId w:val="2"/>
        </w:numPr>
        <w:tabs>
          <w:tab w:val="left" w:pos="3144"/>
        </w:tabs>
        <w:spacing w:line="247" w:lineRule="auto"/>
        <w:ind w:right="2284" w:firstLine="645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446211</wp:posOffset>
                </wp:positionV>
                <wp:extent cx="7000240" cy="6515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56438C" w14:paraId="341FB74A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77069579" w14:textId="77777777" w:rsidR="0056438C" w:rsidRDefault="004F1CF3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52A13E11" w14:textId="77777777" w:rsidR="0056438C" w:rsidRDefault="004F1CF3">
                                  <w:pPr>
                                    <w:pStyle w:val="TableParagraph"/>
                                    <w:spacing w:before="171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0ED6ED5E" w14:textId="77777777" w:rsidR="0056438C" w:rsidRDefault="004F1CF3">
                                  <w:pPr>
                                    <w:pStyle w:val="TableParagraph"/>
                                    <w:spacing w:before="1"/>
                                    <w:ind w:left="1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665CE4CC" w14:textId="77777777" w:rsidR="0056438C" w:rsidRDefault="004F1CF3">
                                  <w:pPr>
                                    <w:pStyle w:val="TableParagraph"/>
                                    <w:spacing w:before="6" w:line="232" w:lineRule="auto"/>
                                    <w:ind w:left="135" w:right="103" w:firstLine="1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14C2420D" w14:textId="77777777" w:rsidR="0056438C" w:rsidRDefault="004F1CF3">
                                  <w:pPr>
                                    <w:pStyle w:val="TableParagraph"/>
                                    <w:spacing w:before="1" w:line="204" w:lineRule="exact"/>
                                    <w:ind w:left="23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  <w:p w14:paraId="7B6C9B53" w14:textId="77777777" w:rsidR="0056438C" w:rsidRDefault="004F1CF3">
                                  <w:pPr>
                                    <w:pStyle w:val="TableParagraph"/>
                                    <w:spacing w:before="0" w:line="20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108FBE9C" w14:textId="77777777" w:rsidR="0056438C" w:rsidRDefault="004F1CF3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5901918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6438C" w14:paraId="5D910B81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FC7583E" w14:textId="77777777" w:rsidR="0056438C" w:rsidRDefault="004F1CF3">
                                  <w:pPr>
                                    <w:pStyle w:val="TableParagraph"/>
                                    <w:spacing w:before="49"/>
                                    <w:ind w:left="59"/>
                                    <w:jc w:val="left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RAČUN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PRIHODA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RASHODA</w:t>
                                  </w:r>
                                </w:p>
                              </w:tc>
                            </w:tr>
                          </w:tbl>
                          <w:p w14:paraId="20732A8F" w14:textId="77777777" w:rsidR="0056438C" w:rsidRDefault="0056438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7" type="#_x0000_t202" style="position:absolute;left:0;text-align:left;margin-left:24.8pt;margin-top:35.15pt;width:551.2pt;height:51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56438C" w14:paraId="341FB74A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77069579" w14:textId="77777777" w:rsidR="0056438C" w:rsidRDefault="004F1CF3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52A13E11" w14:textId="77777777" w:rsidR="0056438C" w:rsidRDefault="004F1CF3">
                            <w:pPr>
                              <w:pStyle w:val="TableParagraph"/>
                              <w:spacing w:before="171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0ED6ED5E" w14:textId="77777777" w:rsidR="0056438C" w:rsidRDefault="004F1CF3">
                            <w:pPr>
                              <w:pStyle w:val="TableParagraph"/>
                              <w:spacing w:before="1"/>
                              <w:ind w:left="1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665CE4CC" w14:textId="77777777" w:rsidR="0056438C" w:rsidRDefault="004F1CF3">
                            <w:pPr>
                              <w:pStyle w:val="TableParagraph"/>
                              <w:spacing w:before="6" w:line="232" w:lineRule="auto"/>
                              <w:ind w:left="135" w:right="103" w:firstLine="1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14C2420D" w14:textId="77777777" w:rsidR="0056438C" w:rsidRDefault="004F1CF3">
                            <w:pPr>
                              <w:pStyle w:val="TableParagraph"/>
                              <w:spacing w:before="1" w:line="204" w:lineRule="exact"/>
                              <w:ind w:left="23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  <w:p w14:paraId="7B6C9B53" w14:textId="77777777" w:rsidR="0056438C" w:rsidRDefault="004F1CF3">
                            <w:pPr>
                              <w:pStyle w:val="TableParagraph"/>
                              <w:spacing w:before="0" w:line="20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108FBE9C" w14:textId="77777777" w:rsidR="0056438C" w:rsidRDefault="004F1CF3">
                            <w:pPr>
                              <w:pStyle w:val="TableParagraph"/>
                              <w:spacing w:before="6" w:line="232" w:lineRule="auto"/>
                              <w:ind w:left="91" w:right="63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5901918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6438C" w14:paraId="5D910B81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FC7583E" w14:textId="77777777" w:rsidR="0056438C" w:rsidRDefault="004F1CF3">
                            <w:pPr>
                              <w:pStyle w:val="TableParagraph"/>
                              <w:spacing w:before="49"/>
                              <w:ind w:left="59"/>
                              <w:jc w:val="left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A.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RAČUN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PRIHODA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RASHODA</w:t>
                            </w:r>
                          </w:p>
                        </w:tc>
                      </w:tr>
                    </w:tbl>
                    <w:p w14:paraId="20732A8F" w14:textId="77777777" w:rsidR="0056438C" w:rsidRDefault="0056438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OPĆI DIO - A. RAČUN PRIHODA I RASHODA </w:t>
      </w:r>
      <w:r>
        <w:rPr>
          <w:b/>
          <w:spacing w:val="-2"/>
          <w:sz w:val="24"/>
        </w:rPr>
        <w:t>PRIHODI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RASHODI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PREMA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IZVORIMA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FINANCIRANJA</w:t>
      </w:r>
    </w:p>
    <w:p w14:paraId="43CBEAB0" w14:textId="77777777" w:rsidR="0056438C" w:rsidRDefault="0056438C">
      <w:pPr>
        <w:pStyle w:val="Tijeloteksta"/>
        <w:rPr>
          <w:b/>
        </w:rPr>
      </w:pPr>
    </w:p>
    <w:p w14:paraId="00F732A4" w14:textId="77777777" w:rsidR="0056438C" w:rsidRDefault="0056438C">
      <w:pPr>
        <w:pStyle w:val="Tijeloteksta"/>
        <w:rPr>
          <w:b/>
        </w:rPr>
      </w:pPr>
    </w:p>
    <w:p w14:paraId="265E62BF" w14:textId="77777777" w:rsidR="0056438C" w:rsidRDefault="0056438C">
      <w:pPr>
        <w:pStyle w:val="Tijeloteksta"/>
        <w:rPr>
          <w:b/>
        </w:rPr>
      </w:pPr>
    </w:p>
    <w:p w14:paraId="0DFEF077" w14:textId="77777777" w:rsidR="0056438C" w:rsidRDefault="0056438C">
      <w:pPr>
        <w:pStyle w:val="Tijeloteksta"/>
        <w:spacing w:before="157"/>
        <w:rPr>
          <w:b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724"/>
        <w:gridCol w:w="1685"/>
        <w:gridCol w:w="1307"/>
        <w:gridCol w:w="1300"/>
        <w:gridCol w:w="857"/>
      </w:tblGrid>
      <w:tr w:rsidR="0056438C" w14:paraId="1B0EAA70" w14:textId="77777777">
        <w:trPr>
          <w:trHeight w:val="243"/>
        </w:trPr>
        <w:tc>
          <w:tcPr>
            <w:tcW w:w="5724" w:type="dxa"/>
          </w:tcPr>
          <w:p w14:paraId="085BB141" w14:textId="77777777" w:rsidR="0056438C" w:rsidRDefault="004F1CF3">
            <w:pPr>
              <w:pStyle w:val="TableParagraph"/>
              <w:spacing w:before="0" w:line="201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40ABC64B" w14:textId="77777777" w:rsidR="0056438C" w:rsidRDefault="004F1CF3">
            <w:pPr>
              <w:pStyle w:val="TableParagraph"/>
              <w:spacing w:before="0" w:line="201" w:lineRule="exact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49.152.117,00</w:t>
            </w:r>
          </w:p>
        </w:tc>
        <w:tc>
          <w:tcPr>
            <w:tcW w:w="1307" w:type="dxa"/>
          </w:tcPr>
          <w:p w14:paraId="18E30BD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14:paraId="594B12EC" w14:textId="77777777" w:rsidR="0056438C" w:rsidRDefault="004F1CF3">
            <w:pPr>
              <w:pStyle w:val="TableParagraph"/>
              <w:spacing w:before="0" w:line="201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49.152.117,00</w:t>
            </w:r>
          </w:p>
        </w:tc>
        <w:tc>
          <w:tcPr>
            <w:tcW w:w="857" w:type="dxa"/>
          </w:tcPr>
          <w:p w14:paraId="3021C851" w14:textId="77777777" w:rsidR="0056438C" w:rsidRDefault="004F1CF3">
            <w:pPr>
              <w:pStyle w:val="TableParagraph"/>
              <w:spacing w:before="0" w:line="201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6F74368B" w14:textId="77777777">
        <w:trPr>
          <w:trHeight w:val="285"/>
        </w:trPr>
        <w:tc>
          <w:tcPr>
            <w:tcW w:w="5724" w:type="dxa"/>
          </w:tcPr>
          <w:p w14:paraId="1CAD4A74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3F0E0DB8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46.867.817,00</w:t>
            </w:r>
          </w:p>
        </w:tc>
        <w:tc>
          <w:tcPr>
            <w:tcW w:w="1307" w:type="dxa"/>
          </w:tcPr>
          <w:p w14:paraId="193133EC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0FA1A3AD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46.867.817,00</w:t>
            </w:r>
          </w:p>
        </w:tc>
        <w:tc>
          <w:tcPr>
            <w:tcW w:w="857" w:type="dxa"/>
          </w:tcPr>
          <w:p w14:paraId="4710ED81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26081CB2" w14:textId="77777777">
        <w:trPr>
          <w:trHeight w:val="285"/>
        </w:trPr>
        <w:tc>
          <w:tcPr>
            <w:tcW w:w="5724" w:type="dxa"/>
          </w:tcPr>
          <w:p w14:paraId="585D53AD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Boravišna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pristojba</w:t>
            </w:r>
          </w:p>
        </w:tc>
        <w:tc>
          <w:tcPr>
            <w:tcW w:w="1685" w:type="dxa"/>
          </w:tcPr>
          <w:p w14:paraId="0F600451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307" w:type="dxa"/>
          </w:tcPr>
          <w:p w14:paraId="7192638D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1802070B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857" w:type="dxa"/>
          </w:tcPr>
          <w:p w14:paraId="20D4FD5A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33BC84CE" w14:textId="77777777">
        <w:trPr>
          <w:trHeight w:val="285"/>
        </w:trPr>
        <w:tc>
          <w:tcPr>
            <w:tcW w:w="5724" w:type="dxa"/>
          </w:tcPr>
          <w:p w14:paraId="20419895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Refundacija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projektima</w:t>
            </w:r>
          </w:p>
        </w:tc>
        <w:tc>
          <w:tcPr>
            <w:tcW w:w="1685" w:type="dxa"/>
          </w:tcPr>
          <w:p w14:paraId="0F873D49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2.259.300,00</w:t>
            </w:r>
          </w:p>
        </w:tc>
        <w:tc>
          <w:tcPr>
            <w:tcW w:w="1307" w:type="dxa"/>
          </w:tcPr>
          <w:p w14:paraId="5246D2FD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021919F7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2.259.300,00</w:t>
            </w:r>
          </w:p>
        </w:tc>
        <w:tc>
          <w:tcPr>
            <w:tcW w:w="857" w:type="dxa"/>
          </w:tcPr>
          <w:p w14:paraId="1805DB58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40EEF77F" w14:textId="77777777">
        <w:trPr>
          <w:trHeight w:val="277"/>
        </w:trPr>
        <w:tc>
          <w:tcPr>
            <w:tcW w:w="5724" w:type="dxa"/>
          </w:tcPr>
          <w:p w14:paraId="623FA867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3F2C61E4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9.569.526,00</w:t>
            </w:r>
          </w:p>
        </w:tc>
        <w:tc>
          <w:tcPr>
            <w:tcW w:w="1307" w:type="dxa"/>
          </w:tcPr>
          <w:p w14:paraId="24B445F1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2.207.500,00</w:t>
            </w:r>
          </w:p>
        </w:tc>
        <w:tc>
          <w:tcPr>
            <w:tcW w:w="1300" w:type="dxa"/>
          </w:tcPr>
          <w:p w14:paraId="32EBE76C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11.777.026,00</w:t>
            </w:r>
          </w:p>
        </w:tc>
        <w:tc>
          <w:tcPr>
            <w:tcW w:w="857" w:type="dxa"/>
          </w:tcPr>
          <w:p w14:paraId="1F19EEE8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123,07%</w:t>
            </w:r>
          </w:p>
        </w:tc>
      </w:tr>
      <w:tr w:rsidR="0056438C" w14:paraId="42A982A8" w14:textId="77777777">
        <w:trPr>
          <w:trHeight w:val="277"/>
        </w:trPr>
        <w:tc>
          <w:tcPr>
            <w:tcW w:w="5724" w:type="dxa"/>
          </w:tcPr>
          <w:p w14:paraId="2A99AC56" w14:textId="77777777" w:rsidR="0056438C" w:rsidRDefault="004F1CF3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647539FA" w14:textId="77777777" w:rsidR="0056438C" w:rsidRDefault="004F1CF3">
            <w:pPr>
              <w:pStyle w:val="TableParagraph"/>
              <w:spacing w:before="28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7.711.291,00</w:t>
            </w:r>
          </w:p>
        </w:tc>
        <w:tc>
          <w:tcPr>
            <w:tcW w:w="1307" w:type="dxa"/>
          </w:tcPr>
          <w:p w14:paraId="003E2AC1" w14:textId="77777777" w:rsidR="0056438C" w:rsidRDefault="004F1CF3">
            <w:pPr>
              <w:pStyle w:val="TableParagraph"/>
              <w:spacing w:before="28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2.400.400,00</w:t>
            </w:r>
          </w:p>
        </w:tc>
        <w:tc>
          <w:tcPr>
            <w:tcW w:w="1300" w:type="dxa"/>
          </w:tcPr>
          <w:p w14:paraId="6BFAD60C" w14:textId="77777777" w:rsidR="0056438C" w:rsidRDefault="004F1CF3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10.111.691,00</w:t>
            </w:r>
          </w:p>
        </w:tc>
        <w:tc>
          <w:tcPr>
            <w:tcW w:w="857" w:type="dxa"/>
          </w:tcPr>
          <w:p w14:paraId="10F28373" w14:textId="77777777" w:rsidR="0056438C" w:rsidRDefault="004F1CF3">
            <w:pPr>
              <w:pStyle w:val="TableParagraph"/>
              <w:spacing w:before="28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131,13%</w:t>
            </w:r>
          </w:p>
        </w:tc>
      </w:tr>
      <w:tr w:rsidR="0056438C" w14:paraId="66A33D61" w14:textId="77777777">
        <w:trPr>
          <w:trHeight w:val="285"/>
        </w:trPr>
        <w:tc>
          <w:tcPr>
            <w:tcW w:w="5724" w:type="dxa"/>
          </w:tcPr>
          <w:p w14:paraId="7C06437D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17581829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1.706.735,00</w:t>
            </w:r>
          </w:p>
        </w:tc>
        <w:tc>
          <w:tcPr>
            <w:tcW w:w="1307" w:type="dxa"/>
          </w:tcPr>
          <w:p w14:paraId="29A39937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-196.800,00</w:t>
            </w:r>
          </w:p>
        </w:tc>
        <w:tc>
          <w:tcPr>
            <w:tcW w:w="1300" w:type="dxa"/>
          </w:tcPr>
          <w:p w14:paraId="04398EED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1.509.935,00</w:t>
            </w:r>
          </w:p>
        </w:tc>
        <w:tc>
          <w:tcPr>
            <w:tcW w:w="857" w:type="dxa"/>
          </w:tcPr>
          <w:p w14:paraId="2F2CD990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88,47%</w:t>
            </w:r>
          </w:p>
        </w:tc>
      </w:tr>
      <w:tr w:rsidR="0056438C" w14:paraId="4A597B29" w14:textId="77777777">
        <w:trPr>
          <w:trHeight w:val="285"/>
        </w:trPr>
        <w:tc>
          <w:tcPr>
            <w:tcW w:w="5724" w:type="dxa"/>
          </w:tcPr>
          <w:p w14:paraId="1F76AACD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CTŠ</w:t>
            </w:r>
          </w:p>
        </w:tc>
        <w:tc>
          <w:tcPr>
            <w:tcW w:w="1685" w:type="dxa"/>
          </w:tcPr>
          <w:p w14:paraId="268337EA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103.200,00</w:t>
            </w:r>
          </w:p>
        </w:tc>
        <w:tc>
          <w:tcPr>
            <w:tcW w:w="1307" w:type="dxa"/>
          </w:tcPr>
          <w:p w14:paraId="1304E3C0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3DA20B20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103.200,00</w:t>
            </w:r>
          </w:p>
        </w:tc>
        <w:tc>
          <w:tcPr>
            <w:tcW w:w="857" w:type="dxa"/>
          </w:tcPr>
          <w:p w14:paraId="0C91A451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764A7436" w14:textId="77777777">
        <w:trPr>
          <w:trHeight w:val="285"/>
        </w:trPr>
        <w:tc>
          <w:tcPr>
            <w:tcW w:w="5724" w:type="dxa"/>
          </w:tcPr>
          <w:p w14:paraId="65D6B586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EU</w:t>
            </w:r>
          </w:p>
        </w:tc>
        <w:tc>
          <w:tcPr>
            <w:tcW w:w="1685" w:type="dxa"/>
          </w:tcPr>
          <w:p w14:paraId="78FEC984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48.300,00</w:t>
            </w:r>
          </w:p>
        </w:tc>
        <w:tc>
          <w:tcPr>
            <w:tcW w:w="1307" w:type="dxa"/>
          </w:tcPr>
          <w:p w14:paraId="6185C61C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1300" w:type="dxa"/>
          </w:tcPr>
          <w:p w14:paraId="640E156F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52.200,00</w:t>
            </w:r>
          </w:p>
        </w:tc>
        <w:tc>
          <w:tcPr>
            <w:tcW w:w="857" w:type="dxa"/>
          </w:tcPr>
          <w:p w14:paraId="0B59276F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108,07%</w:t>
            </w:r>
          </w:p>
        </w:tc>
      </w:tr>
      <w:tr w:rsidR="0056438C" w14:paraId="2C7474B5" w14:textId="77777777">
        <w:trPr>
          <w:trHeight w:val="285"/>
        </w:trPr>
        <w:tc>
          <w:tcPr>
            <w:tcW w:w="5724" w:type="dxa"/>
          </w:tcPr>
          <w:p w14:paraId="21591FE0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685" w:type="dxa"/>
          </w:tcPr>
          <w:p w14:paraId="73288959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12.901.020,00</w:t>
            </w:r>
          </w:p>
        </w:tc>
        <w:tc>
          <w:tcPr>
            <w:tcW w:w="1307" w:type="dxa"/>
          </w:tcPr>
          <w:p w14:paraId="752A0547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300" w:type="dxa"/>
          </w:tcPr>
          <w:p w14:paraId="68196F00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12.971.020,00</w:t>
            </w:r>
          </w:p>
        </w:tc>
        <w:tc>
          <w:tcPr>
            <w:tcW w:w="857" w:type="dxa"/>
          </w:tcPr>
          <w:p w14:paraId="32C436BB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100,54%</w:t>
            </w:r>
          </w:p>
        </w:tc>
      </w:tr>
      <w:tr w:rsidR="0056438C" w14:paraId="1C735DE5" w14:textId="77777777">
        <w:trPr>
          <w:trHeight w:val="285"/>
        </w:trPr>
        <w:tc>
          <w:tcPr>
            <w:tcW w:w="5724" w:type="dxa"/>
          </w:tcPr>
          <w:p w14:paraId="0AAE1641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685" w:type="dxa"/>
          </w:tcPr>
          <w:p w14:paraId="53986E90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1.749.035,00</w:t>
            </w:r>
          </w:p>
        </w:tc>
        <w:tc>
          <w:tcPr>
            <w:tcW w:w="1307" w:type="dxa"/>
          </w:tcPr>
          <w:p w14:paraId="19D677EF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53C3DBB2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1.749.035,00</w:t>
            </w:r>
          </w:p>
        </w:tc>
        <w:tc>
          <w:tcPr>
            <w:tcW w:w="857" w:type="dxa"/>
          </w:tcPr>
          <w:p w14:paraId="1BD02DA2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2BDC413B" w14:textId="77777777">
        <w:trPr>
          <w:trHeight w:val="285"/>
        </w:trPr>
        <w:tc>
          <w:tcPr>
            <w:tcW w:w="5724" w:type="dxa"/>
          </w:tcPr>
          <w:p w14:paraId="10E5DCF5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685" w:type="dxa"/>
          </w:tcPr>
          <w:p w14:paraId="5D5A5069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8.050.300,00</w:t>
            </w:r>
          </w:p>
        </w:tc>
        <w:tc>
          <w:tcPr>
            <w:tcW w:w="1307" w:type="dxa"/>
          </w:tcPr>
          <w:p w14:paraId="6CCBA8D4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5C18C14E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8.050.300,00</w:t>
            </w:r>
          </w:p>
        </w:tc>
        <w:tc>
          <w:tcPr>
            <w:tcW w:w="857" w:type="dxa"/>
          </w:tcPr>
          <w:p w14:paraId="3CBCA394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45905ACA" w14:textId="77777777">
        <w:trPr>
          <w:trHeight w:val="285"/>
        </w:trPr>
        <w:tc>
          <w:tcPr>
            <w:tcW w:w="5724" w:type="dxa"/>
          </w:tcPr>
          <w:p w14:paraId="3BBF2D74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Spomenička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renta</w:t>
            </w:r>
          </w:p>
        </w:tc>
        <w:tc>
          <w:tcPr>
            <w:tcW w:w="1685" w:type="dxa"/>
          </w:tcPr>
          <w:p w14:paraId="303F9DBF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184.750,00</w:t>
            </w:r>
          </w:p>
        </w:tc>
        <w:tc>
          <w:tcPr>
            <w:tcW w:w="1307" w:type="dxa"/>
          </w:tcPr>
          <w:p w14:paraId="139383BA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1D313A28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184.750,00</w:t>
            </w:r>
          </w:p>
        </w:tc>
        <w:tc>
          <w:tcPr>
            <w:tcW w:w="857" w:type="dxa"/>
          </w:tcPr>
          <w:p w14:paraId="0490E43B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4DA15481" w14:textId="77777777">
        <w:trPr>
          <w:trHeight w:val="277"/>
        </w:trPr>
        <w:tc>
          <w:tcPr>
            <w:tcW w:w="5724" w:type="dxa"/>
          </w:tcPr>
          <w:p w14:paraId="4DF7C96E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dodjelu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grobnih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mjesta</w:t>
            </w:r>
          </w:p>
        </w:tc>
        <w:tc>
          <w:tcPr>
            <w:tcW w:w="1685" w:type="dxa"/>
          </w:tcPr>
          <w:p w14:paraId="35F756D4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13.205,00</w:t>
            </w:r>
          </w:p>
        </w:tc>
        <w:tc>
          <w:tcPr>
            <w:tcW w:w="1307" w:type="dxa"/>
          </w:tcPr>
          <w:p w14:paraId="6CCAE2FF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3E7344A0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13.205,00</w:t>
            </w:r>
          </w:p>
        </w:tc>
        <w:tc>
          <w:tcPr>
            <w:tcW w:w="857" w:type="dxa"/>
          </w:tcPr>
          <w:p w14:paraId="671C8EDB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0FA51CA3" w14:textId="77777777">
        <w:trPr>
          <w:trHeight w:val="277"/>
        </w:trPr>
        <w:tc>
          <w:tcPr>
            <w:tcW w:w="5724" w:type="dxa"/>
          </w:tcPr>
          <w:p w14:paraId="4133B6C0" w14:textId="77777777" w:rsidR="0056438C" w:rsidRDefault="004F1CF3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napuštenih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grobnica</w:t>
            </w:r>
          </w:p>
        </w:tc>
        <w:tc>
          <w:tcPr>
            <w:tcW w:w="1685" w:type="dxa"/>
          </w:tcPr>
          <w:p w14:paraId="77F6AE13" w14:textId="77777777" w:rsidR="0056438C" w:rsidRDefault="004F1CF3">
            <w:pPr>
              <w:pStyle w:val="TableParagraph"/>
              <w:spacing w:before="28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D81164C" w14:textId="77777777" w:rsidR="0056438C" w:rsidRDefault="004F1CF3">
            <w:pPr>
              <w:pStyle w:val="TableParagraph"/>
              <w:spacing w:before="28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300" w:type="dxa"/>
          </w:tcPr>
          <w:p w14:paraId="6C414423" w14:textId="77777777" w:rsidR="0056438C" w:rsidRDefault="004F1CF3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1EDFED73" w14:textId="77777777" w:rsidR="0056438C" w:rsidRDefault="004F1CF3">
            <w:pPr>
              <w:pStyle w:val="TableParagraph"/>
              <w:spacing w:before="28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56438C" w14:paraId="2579B07A" w14:textId="77777777">
        <w:trPr>
          <w:trHeight w:val="285"/>
        </w:trPr>
        <w:tc>
          <w:tcPr>
            <w:tcW w:w="5724" w:type="dxa"/>
          </w:tcPr>
          <w:p w14:paraId="4C48541C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Sufinanciranje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dvorane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1685" w:type="dxa"/>
          </w:tcPr>
          <w:p w14:paraId="0DCF872C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2.400.000,00</w:t>
            </w:r>
          </w:p>
        </w:tc>
        <w:tc>
          <w:tcPr>
            <w:tcW w:w="1307" w:type="dxa"/>
          </w:tcPr>
          <w:p w14:paraId="6D816405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17E70722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2.400.000,00</w:t>
            </w:r>
          </w:p>
        </w:tc>
        <w:tc>
          <w:tcPr>
            <w:tcW w:w="857" w:type="dxa"/>
          </w:tcPr>
          <w:p w14:paraId="15096BCF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6CAA9B01" w14:textId="77777777">
        <w:trPr>
          <w:trHeight w:val="285"/>
        </w:trPr>
        <w:tc>
          <w:tcPr>
            <w:tcW w:w="5724" w:type="dxa"/>
          </w:tcPr>
          <w:p w14:paraId="48740EB6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prostore</w:t>
            </w:r>
          </w:p>
        </w:tc>
        <w:tc>
          <w:tcPr>
            <w:tcW w:w="1685" w:type="dxa"/>
          </w:tcPr>
          <w:p w14:paraId="27654684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383.730,00</w:t>
            </w:r>
          </w:p>
        </w:tc>
        <w:tc>
          <w:tcPr>
            <w:tcW w:w="1307" w:type="dxa"/>
          </w:tcPr>
          <w:p w14:paraId="734F0D18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3AB63513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383.730,00</w:t>
            </w:r>
          </w:p>
        </w:tc>
        <w:tc>
          <w:tcPr>
            <w:tcW w:w="857" w:type="dxa"/>
          </w:tcPr>
          <w:p w14:paraId="7B1EEE58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48B688B6" w14:textId="77777777">
        <w:trPr>
          <w:trHeight w:val="285"/>
        </w:trPr>
        <w:tc>
          <w:tcPr>
            <w:tcW w:w="5724" w:type="dxa"/>
          </w:tcPr>
          <w:p w14:paraId="68096B13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namjene-</w:t>
            </w:r>
            <w:r>
              <w:rPr>
                <w:spacing w:val="-2"/>
                <w:sz w:val="18"/>
              </w:rPr>
              <w:t>ostalo</w:t>
            </w:r>
          </w:p>
        </w:tc>
        <w:tc>
          <w:tcPr>
            <w:tcW w:w="1685" w:type="dxa"/>
          </w:tcPr>
          <w:p w14:paraId="4C5D9F87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  <w:tc>
          <w:tcPr>
            <w:tcW w:w="1307" w:type="dxa"/>
          </w:tcPr>
          <w:p w14:paraId="3EBDDFE6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15435CF0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  <w:tc>
          <w:tcPr>
            <w:tcW w:w="857" w:type="dxa"/>
          </w:tcPr>
          <w:p w14:paraId="5451299F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081364E6" w14:textId="77777777">
        <w:trPr>
          <w:trHeight w:val="285"/>
        </w:trPr>
        <w:tc>
          <w:tcPr>
            <w:tcW w:w="5724" w:type="dxa"/>
          </w:tcPr>
          <w:p w14:paraId="1DA780B1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85" w:type="dxa"/>
          </w:tcPr>
          <w:p w14:paraId="3E00C039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51.877.122,00</w:t>
            </w:r>
          </w:p>
        </w:tc>
        <w:tc>
          <w:tcPr>
            <w:tcW w:w="1307" w:type="dxa"/>
          </w:tcPr>
          <w:p w14:paraId="3DDB0DD8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2.955.334,00</w:t>
            </w:r>
          </w:p>
        </w:tc>
        <w:tc>
          <w:tcPr>
            <w:tcW w:w="1300" w:type="dxa"/>
          </w:tcPr>
          <w:p w14:paraId="17AEE7B8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54.832.456,00</w:t>
            </w:r>
          </w:p>
        </w:tc>
        <w:tc>
          <w:tcPr>
            <w:tcW w:w="857" w:type="dxa"/>
          </w:tcPr>
          <w:p w14:paraId="2BFC45ED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105,70%</w:t>
            </w:r>
          </w:p>
        </w:tc>
      </w:tr>
      <w:tr w:rsidR="0056438C" w14:paraId="38FB9930" w14:textId="77777777">
        <w:trPr>
          <w:trHeight w:val="285"/>
        </w:trPr>
        <w:tc>
          <w:tcPr>
            <w:tcW w:w="5724" w:type="dxa"/>
          </w:tcPr>
          <w:p w14:paraId="6B129030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85" w:type="dxa"/>
          </w:tcPr>
          <w:p w14:paraId="423269F6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24.147.882,00</w:t>
            </w:r>
          </w:p>
        </w:tc>
        <w:tc>
          <w:tcPr>
            <w:tcW w:w="1307" w:type="dxa"/>
          </w:tcPr>
          <w:p w14:paraId="2317EB32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241.897,00</w:t>
            </w:r>
          </w:p>
        </w:tc>
        <w:tc>
          <w:tcPr>
            <w:tcW w:w="1300" w:type="dxa"/>
          </w:tcPr>
          <w:p w14:paraId="67A6950F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24.389.779,00</w:t>
            </w:r>
          </w:p>
        </w:tc>
        <w:tc>
          <w:tcPr>
            <w:tcW w:w="857" w:type="dxa"/>
          </w:tcPr>
          <w:p w14:paraId="7CB14D9E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101,00%</w:t>
            </w:r>
          </w:p>
        </w:tc>
      </w:tr>
      <w:tr w:rsidR="0056438C" w14:paraId="6A4311A2" w14:textId="77777777">
        <w:trPr>
          <w:trHeight w:val="285"/>
        </w:trPr>
        <w:tc>
          <w:tcPr>
            <w:tcW w:w="5724" w:type="dxa"/>
          </w:tcPr>
          <w:p w14:paraId="2730AAC5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županijskog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85" w:type="dxa"/>
          </w:tcPr>
          <w:p w14:paraId="1114035D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763.939,00</w:t>
            </w:r>
          </w:p>
        </w:tc>
        <w:tc>
          <w:tcPr>
            <w:tcW w:w="1307" w:type="dxa"/>
          </w:tcPr>
          <w:p w14:paraId="47D1B850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5398B160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763.939,00</w:t>
            </w:r>
          </w:p>
        </w:tc>
        <w:tc>
          <w:tcPr>
            <w:tcW w:w="857" w:type="dxa"/>
          </w:tcPr>
          <w:p w14:paraId="23D98153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3FEC4B08" w14:textId="77777777">
        <w:trPr>
          <w:trHeight w:val="285"/>
        </w:trPr>
        <w:tc>
          <w:tcPr>
            <w:tcW w:w="5724" w:type="dxa"/>
          </w:tcPr>
          <w:p w14:paraId="2A0874CE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nacionalnih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projekte</w:t>
            </w:r>
          </w:p>
        </w:tc>
        <w:tc>
          <w:tcPr>
            <w:tcW w:w="1685" w:type="dxa"/>
          </w:tcPr>
          <w:p w14:paraId="2175CD77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6.699.113,00</w:t>
            </w:r>
          </w:p>
        </w:tc>
        <w:tc>
          <w:tcPr>
            <w:tcW w:w="1307" w:type="dxa"/>
          </w:tcPr>
          <w:p w14:paraId="3F5824C6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2.607.373,00</w:t>
            </w:r>
          </w:p>
        </w:tc>
        <w:tc>
          <w:tcPr>
            <w:tcW w:w="1300" w:type="dxa"/>
          </w:tcPr>
          <w:p w14:paraId="338791E7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9.306.486,00</w:t>
            </w:r>
          </w:p>
        </w:tc>
        <w:tc>
          <w:tcPr>
            <w:tcW w:w="857" w:type="dxa"/>
          </w:tcPr>
          <w:p w14:paraId="72F519D1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138,92%</w:t>
            </w:r>
          </w:p>
        </w:tc>
      </w:tr>
      <w:tr w:rsidR="0056438C" w14:paraId="1273708D" w14:textId="77777777">
        <w:trPr>
          <w:trHeight w:val="242"/>
        </w:trPr>
        <w:tc>
          <w:tcPr>
            <w:tcW w:w="5724" w:type="dxa"/>
          </w:tcPr>
          <w:p w14:paraId="67073F28" w14:textId="77777777" w:rsidR="0056438C" w:rsidRDefault="004F1CF3">
            <w:pPr>
              <w:pStyle w:val="TableParagraph"/>
              <w:spacing w:line="187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56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RH-sredstva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sanaciju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zatvorenog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odlagališta</w:t>
            </w:r>
          </w:p>
        </w:tc>
        <w:tc>
          <w:tcPr>
            <w:tcW w:w="1685" w:type="dxa"/>
          </w:tcPr>
          <w:p w14:paraId="1C0EC5CA" w14:textId="77777777" w:rsidR="0056438C" w:rsidRDefault="004F1CF3">
            <w:pPr>
              <w:pStyle w:val="TableParagraph"/>
              <w:spacing w:line="187" w:lineRule="exact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18.114.000,00</w:t>
            </w:r>
          </w:p>
        </w:tc>
        <w:tc>
          <w:tcPr>
            <w:tcW w:w="1307" w:type="dxa"/>
          </w:tcPr>
          <w:p w14:paraId="7DC68B34" w14:textId="77777777" w:rsidR="0056438C" w:rsidRDefault="004F1CF3">
            <w:pPr>
              <w:pStyle w:val="TableParagraph"/>
              <w:spacing w:line="187" w:lineRule="exact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44D74C44" w14:textId="77777777" w:rsidR="0056438C" w:rsidRDefault="004F1CF3">
            <w:pPr>
              <w:pStyle w:val="TableParagraph"/>
              <w:spacing w:line="187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18.114.000,00</w:t>
            </w:r>
          </w:p>
        </w:tc>
        <w:tc>
          <w:tcPr>
            <w:tcW w:w="857" w:type="dxa"/>
          </w:tcPr>
          <w:p w14:paraId="1295A8A5" w14:textId="77777777" w:rsidR="0056438C" w:rsidRDefault="004F1CF3">
            <w:pPr>
              <w:pStyle w:val="TableParagraph"/>
              <w:spacing w:line="187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4CD2A5A8" w14:textId="77777777">
        <w:trPr>
          <w:trHeight w:val="432"/>
        </w:trPr>
        <w:tc>
          <w:tcPr>
            <w:tcW w:w="5724" w:type="dxa"/>
          </w:tcPr>
          <w:p w14:paraId="71B183F2" w14:textId="77777777" w:rsidR="0056438C" w:rsidRDefault="004F1CF3">
            <w:pPr>
              <w:pStyle w:val="TableParagraph"/>
              <w:spacing w:before="9" w:line="218" w:lineRule="auto"/>
              <w:ind w:left="524" w:right="368"/>
              <w:jc w:val="left"/>
              <w:rPr>
                <w:sz w:val="18"/>
              </w:rPr>
            </w:pPr>
            <w:r>
              <w:rPr>
                <w:sz w:val="18"/>
              </w:rPr>
              <w:t>neopasnog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otpada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lokaciji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Gospodarska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zona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Brezje Izvor: 57 Decentralizirana sredstva</w:t>
            </w:r>
          </w:p>
        </w:tc>
        <w:tc>
          <w:tcPr>
            <w:tcW w:w="1685" w:type="dxa"/>
          </w:tcPr>
          <w:p w14:paraId="421FD9FE" w14:textId="77777777" w:rsidR="0056438C" w:rsidRDefault="004F1CF3">
            <w:pPr>
              <w:pStyle w:val="TableParagraph"/>
              <w:spacing w:before="183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2.052.188,00</w:t>
            </w:r>
          </w:p>
        </w:tc>
        <w:tc>
          <w:tcPr>
            <w:tcW w:w="1307" w:type="dxa"/>
          </w:tcPr>
          <w:p w14:paraId="5AFAC182" w14:textId="77777777" w:rsidR="0056438C" w:rsidRDefault="004F1CF3">
            <w:pPr>
              <w:pStyle w:val="TableParagraph"/>
              <w:spacing w:before="183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106.064,00</w:t>
            </w:r>
          </w:p>
        </w:tc>
        <w:tc>
          <w:tcPr>
            <w:tcW w:w="1300" w:type="dxa"/>
          </w:tcPr>
          <w:p w14:paraId="60DE8911" w14:textId="77777777" w:rsidR="0056438C" w:rsidRDefault="004F1CF3">
            <w:pPr>
              <w:pStyle w:val="TableParagraph"/>
              <w:spacing w:before="183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2.158.252,00</w:t>
            </w:r>
          </w:p>
        </w:tc>
        <w:tc>
          <w:tcPr>
            <w:tcW w:w="857" w:type="dxa"/>
          </w:tcPr>
          <w:p w14:paraId="543D4025" w14:textId="77777777" w:rsidR="0056438C" w:rsidRDefault="004F1CF3">
            <w:pPr>
              <w:pStyle w:val="TableParagraph"/>
              <w:spacing w:before="183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105,17%</w:t>
            </w:r>
          </w:p>
        </w:tc>
      </w:tr>
      <w:tr w:rsidR="0056438C" w14:paraId="787F6D0C" w14:textId="77777777">
        <w:trPr>
          <w:trHeight w:val="285"/>
        </w:trPr>
        <w:tc>
          <w:tcPr>
            <w:tcW w:w="5724" w:type="dxa"/>
          </w:tcPr>
          <w:p w14:paraId="4829EC2E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85" w:type="dxa"/>
          </w:tcPr>
          <w:p w14:paraId="0B568BDD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307" w:type="dxa"/>
          </w:tcPr>
          <w:p w14:paraId="12404706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46F16B53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36AF2732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0E1D8D76" w14:textId="77777777">
        <w:trPr>
          <w:trHeight w:val="285"/>
        </w:trPr>
        <w:tc>
          <w:tcPr>
            <w:tcW w:w="5724" w:type="dxa"/>
          </w:tcPr>
          <w:p w14:paraId="4B8754ED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685" w:type="dxa"/>
          </w:tcPr>
          <w:p w14:paraId="21D1F3C6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39.540,00</w:t>
            </w:r>
          </w:p>
        </w:tc>
        <w:tc>
          <w:tcPr>
            <w:tcW w:w="1307" w:type="dxa"/>
          </w:tcPr>
          <w:p w14:paraId="0E81A715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2.910,00</w:t>
            </w:r>
          </w:p>
        </w:tc>
        <w:tc>
          <w:tcPr>
            <w:tcW w:w="1300" w:type="dxa"/>
          </w:tcPr>
          <w:p w14:paraId="1EF3944B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42.450,00</w:t>
            </w:r>
          </w:p>
        </w:tc>
        <w:tc>
          <w:tcPr>
            <w:tcW w:w="857" w:type="dxa"/>
          </w:tcPr>
          <w:p w14:paraId="018CB58D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107,36%</w:t>
            </w:r>
          </w:p>
        </w:tc>
      </w:tr>
      <w:tr w:rsidR="0056438C" w14:paraId="16DDA8E1" w14:textId="77777777">
        <w:trPr>
          <w:trHeight w:val="285"/>
        </w:trPr>
        <w:tc>
          <w:tcPr>
            <w:tcW w:w="5724" w:type="dxa"/>
          </w:tcPr>
          <w:p w14:paraId="1EC893EE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685" w:type="dxa"/>
          </w:tcPr>
          <w:p w14:paraId="0FDFC8F3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39.540,00</w:t>
            </w:r>
          </w:p>
        </w:tc>
        <w:tc>
          <w:tcPr>
            <w:tcW w:w="1307" w:type="dxa"/>
          </w:tcPr>
          <w:p w14:paraId="172CC5F1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2.910,00</w:t>
            </w:r>
          </w:p>
        </w:tc>
        <w:tc>
          <w:tcPr>
            <w:tcW w:w="1300" w:type="dxa"/>
          </w:tcPr>
          <w:p w14:paraId="2BB27E77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42.450,00</w:t>
            </w:r>
          </w:p>
        </w:tc>
        <w:tc>
          <w:tcPr>
            <w:tcW w:w="857" w:type="dxa"/>
          </w:tcPr>
          <w:p w14:paraId="79AA5722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107,36%</w:t>
            </w:r>
          </w:p>
        </w:tc>
      </w:tr>
      <w:tr w:rsidR="0056438C" w14:paraId="63AF5F76" w14:textId="77777777">
        <w:trPr>
          <w:trHeight w:val="242"/>
        </w:trPr>
        <w:tc>
          <w:tcPr>
            <w:tcW w:w="5724" w:type="dxa"/>
          </w:tcPr>
          <w:p w14:paraId="50A482CC" w14:textId="77777777" w:rsidR="0056438C" w:rsidRDefault="004F1CF3">
            <w:pPr>
              <w:pStyle w:val="TableParagraph"/>
              <w:spacing w:line="187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685" w:type="dxa"/>
          </w:tcPr>
          <w:p w14:paraId="523ABBC0" w14:textId="77777777" w:rsidR="0056438C" w:rsidRDefault="004F1CF3">
            <w:pPr>
              <w:pStyle w:val="TableParagraph"/>
              <w:spacing w:line="187" w:lineRule="exact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2.671.100,00</w:t>
            </w:r>
          </w:p>
        </w:tc>
        <w:tc>
          <w:tcPr>
            <w:tcW w:w="1307" w:type="dxa"/>
          </w:tcPr>
          <w:p w14:paraId="3241A751" w14:textId="77777777" w:rsidR="0056438C" w:rsidRDefault="004F1CF3">
            <w:pPr>
              <w:pStyle w:val="TableParagraph"/>
              <w:spacing w:line="187" w:lineRule="exact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1.901.235,00</w:t>
            </w:r>
          </w:p>
        </w:tc>
        <w:tc>
          <w:tcPr>
            <w:tcW w:w="1300" w:type="dxa"/>
          </w:tcPr>
          <w:p w14:paraId="1BBC9DDA" w14:textId="77777777" w:rsidR="0056438C" w:rsidRDefault="004F1CF3">
            <w:pPr>
              <w:pStyle w:val="TableParagraph"/>
              <w:spacing w:line="187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4.572.335,00</w:t>
            </w:r>
          </w:p>
        </w:tc>
        <w:tc>
          <w:tcPr>
            <w:tcW w:w="857" w:type="dxa"/>
          </w:tcPr>
          <w:p w14:paraId="2E007C5A" w14:textId="77777777" w:rsidR="0056438C" w:rsidRDefault="004F1CF3">
            <w:pPr>
              <w:pStyle w:val="TableParagraph"/>
              <w:spacing w:line="187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171,18%</w:t>
            </w:r>
          </w:p>
        </w:tc>
      </w:tr>
      <w:tr w:rsidR="0056438C" w14:paraId="56BBB7AB" w14:textId="77777777">
        <w:trPr>
          <w:trHeight w:val="447"/>
        </w:trPr>
        <w:tc>
          <w:tcPr>
            <w:tcW w:w="5724" w:type="dxa"/>
          </w:tcPr>
          <w:p w14:paraId="59EE18BE" w14:textId="77777777" w:rsidR="0056438C" w:rsidRDefault="004F1CF3">
            <w:pPr>
              <w:pStyle w:val="TableParagraph"/>
              <w:spacing w:before="0" w:line="200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naslova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  <w:p w14:paraId="1E3819ED" w14:textId="77777777" w:rsidR="0056438C" w:rsidRDefault="004F1CF3">
            <w:pPr>
              <w:pStyle w:val="TableParagraph"/>
              <w:spacing w:before="0" w:line="206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stanova</w:t>
            </w:r>
          </w:p>
        </w:tc>
        <w:tc>
          <w:tcPr>
            <w:tcW w:w="1685" w:type="dxa"/>
          </w:tcPr>
          <w:p w14:paraId="694757F6" w14:textId="77777777" w:rsidR="0056438C" w:rsidRDefault="004F1CF3">
            <w:pPr>
              <w:pStyle w:val="TableParagraph"/>
              <w:spacing w:before="198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62.100,00</w:t>
            </w:r>
          </w:p>
        </w:tc>
        <w:tc>
          <w:tcPr>
            <w:tcW w:w="1307" w:type="dxa"/>
          </w:tcPr>
          <w:p w14:paraId="7106616A" w14:textId="77777777" w:rsidR="0056438C" w:rsidRDefault="004F1CF3">
            <w:pPr>
              <w:pStyle w:val="TableParagraph"/>
              <w:spacing w:before="198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1CD412AD" w14:textId="77777777" w:rsidR="0056438C" w:rsidRDefault="004F1CF3">
            <w:pPr>
              <w:pStyle w:val="TableParagraph"/>
              <w:spacing w:before="19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62.100,00</w:t>
            </w:r>
          </w:p>
        </w:tc>
        <w:tc>
          <w:tcPr>
            <w:tcW w:w="857" w:type="dxa"/>
          </w:tcPr>
          <w:p w14:paraId="0EDD315F" w14:textId="77777777" w:rsidR="0056438C" w:rsidRDefault="004F1CF3">
            <w:pPr>
              <w:pStyle w:val="TableParagraph"/>
              <w:spacing w:before="198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5CFE6277" w14:textId="77777777">
        <w:trPr>
          <w:trHeight w:val="312"/>
        </w:trPr>
        <w:tc>
          <w:tcPr>
            <w:tcW w:w="5724" w:type="dxa"/>
            <w:tcBorders>
              <w:bottom w:val="single" w:sz="12" w:space="0" w:color="000000"/>
            </w:tcBorders>
          </w:tcPr>
          <w:p w14:paraId="7A81F0C3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85" w:type="dxa"/>
            <w:tcBorders>
              <w:bottom w:val="single" w:sz="12" w:space="0" w:color="000000"/>
            </w:tcBorders>
          </w:tcPr>
          <w:p w14:paraId="65FE5A48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2.609.000,00</w:t>
            </w:r>
          </w:p>
        </w:tc>
        <w:tc>
          <w:tcPr>
            <w:tcW w:w="1307" w:type="dxa"/>
            <w:tcBorders>
              <w:bottom w:val="single" w:sz="12" w:space="0" w:color="000000"/>
            </w:tcBorders>
          </w:tcPr>
          <w:p w14:paraId="69DA564B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1.901.235,00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782D68CA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4.510.235,00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0119FCA8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172,87%</w:t>
            </w:r>
          </w:p>
        </w:tc>
      </w:tr>
      <w:tr w:rsidR="0056438C" w14:paraId="67E9CD97" w14:textId="77777777">
        <w:trPr>
          <w:trHeight w:val="359"/>
        </w:trPr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145A3B" w14:textId="77777777" w:rsidR="0056438C" w:rsidRDefault="004F1CF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PRIHODI</w:t>
            </w:r>
          </w:p>
        </w:tc>
        <w:tc>
          <w:tcPr>
            <w:tcW w:w="1685" w:type="dxa"/>
            <w:tcBorders>
              <w:top w:val="single" w:sz="12" w:space="0" w:color="000000"/>
              <w:bottom w:val="single" w:sz="12" w:space="0" w:color="000000"/>
            </w:tcBorders>
          </w:tcPr>
          <w:p w14:paraId="75D6570E" w14:textId="77777777" w:rsidR="0056438C" w:rsidRDefault="004F1CF3">
            <w:pPr>
              <w:pStyle w:val="TableParagraph"/>
              <w:spacing w:before="45"/>
              <w:ind w:right="1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126.210.425,00</w:t>
            </w:r>
          </w:p>
        </w:tc>
        <w:tc>
          <w:tcPr>
            <w:tcW w:w="1307" w:type="dxa"/>
            <w:tcBorders>
              <w:top w:val="single" w:sz="12" w:space="0" w:color="000000"/>
              <w:bottom w:val="single" w:sz="12" w:space="0" w:color="000000"/>
            </w:tcBorders>
          </w:tcPr>
          <w:p w14:paraId="3AD6BB2F" w14:textId="77777777" w:rsidR="0056438C" w:rsidRDefault="004F1CF3">
            <w:pPr>
              <w:pStyle w:val="TableParagraph"/>
              <w:spacing w:before="4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7.136.979,00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5AD7C0BB" w14:textId="77777777" w:rsidR="0056438C" w:rsidRDefault="004F1CF3">
            <w:pPr>
              <w:pStyle w:val="TableParagraph"/>
              <w:spacing w:before="4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133.347.404,00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9AACA" w14:textId="77777777" w:rsidR="0056438C" w:rsidRDefault="004F1CF3">
            <w:pPr>
              <w:pStyle w:val="TableParagraph"/>
              <w:spacing w:before="45"/>
              <w:ind w:righ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105,65%</w:t>
            </w:r>
          </w:p>
        </w:tc>
      </w:tr>
      <w:tr w:rsidR="0056438C" w14:paraId="5008AE58" w14:textId="77777777">
        <w:trPr>
          <w:trHeight w:val="228"/>
        </w:trPr>
        <w:tc>
          <w:tcPr>
            <w:tcW w:w="5724" w:type="dxa"/>
            <w:tcBorders>
              <w:top w:val="single" w:sz="12" w:space="0" w:color="000000"/>
            </w:tcBorders>
          </w:tcPr>
          <w:p w14:paraId="0F80FB44" w14:textId="77777777" w:rsidR="0056438C" w:rsidRDefault="004F1CF3">
            <w:pPr>
              <w:pStyle w:val="TableParagraph"/>
              <w:spacing w:before="0" w:line="186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85" w:type="dxa"/>
            <w:tcBorders>
              <w:top w:val="single" w:sz="12" w:space="0" w:color="000000"/>
            </w:tcBorders>
          </w:tcPr>
          <w:p w14:paraId="62341846" w14:textId="77777777" w:rsidR="0056438C" w:rsidRDefault="004F1CF3">
            <w:pPr>
              <w:pStyle w:val="TableParagraph"/>
              <w:spacing w:before="0" w:line="186" w:lineRule="exact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48.003.129,00</w:t>
            </w:r>
          </w:p>
        </w:tc>
        <w:tc>
          <w:tcPr>
            <w:tcW w:w="1307" w:type="dxa"/>
            <w:tcBorders>
              <w:top w:val="single" w:sz="12" w:space="0" w:color="000000"/>
            </w:tcBorders>
          </w:tcPr>
          <w:p w14:paraId="03941498" w14:textId="77777777" w:rsidR="0056438C" w:rsidRDefault="004F1CF3">
            <w:pPr>
              <w:pStyle w:val="TableParagraph"/>
              <w:spacing w:before="0" w:line="186" w:lineRule="exact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130.000,00</w:t>
            </w:r>
          </w:p>
        </w:tc>
        <w:tc>
          <w:tcPr>
            <w:tcW w:w="1300" w:type="dxa"/>
            <w:tcBorders>
              <w:top w:val="single" w:sz="12" w:space="0" w:color="000000"/>
            </w:tcBorders>
          </w:tcPr>
          <w:p w14:paraId="62E6B28E" w14:textId="77777777" w:rsidR="0056438C" w:rsidRDefault="004F1CF3">
            <w:pPr>
              <w:pStyle w:val="TableParagraph"/>
              <w:spacing w:before="0" w:line="186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48.133.129,00</w:t>
            </w:r>
          </w:p>
        </w:tc>
        <w:tc>
          <w:tcPr>
            <w:tcW w:w="857" w:type="dxa"/>
            <w:tcBorders>
              <w:top w:val="single" w:sz="12" w:space="0" w:color="000000"/>
            </w:tcBorders>
          </w:tcPr>
          <w:p w14:paraId="475CD949" w14:textId="77777777" w:rsidR="0056438C" w:rsidRDefault="004F1CF3">
            <w:pPr>
              <w:pStyle w:val="TableParagraph"/>
              <w:spacing w:before="0" w:line="186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100,27%</w:t>
            </w:r>
          </w:p>
        </w:tc>
      </w:tr>
      <w:tr w:rsidR="0056438C" w14:paraId="4473C753" w14:textId="77777777">
        <w:trPr>
          <w:trHeight w:val="285"/>
        </w:trPr>
        <w:tc>
          <w:tcPr>
            <w:tcW w:w="5724" w:type="dxa"/>
          </w:tcPr>
          <w:p w14:paraId="7815443A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62E7523D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45.718.829,00</w:t>
            </w:r>
          </w:p>
        </w:tc>
        <w:tc>
          <w:tcPr>
            <w:tcW w:w="1307" w:type="dxa"/>
          </w:tcPr>
          <w:p w14:paraId="5F4AE106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130.000,00</w:t>
            </w:r>
          </w:p>
        </w:tc>
        <w:tc>
          <w:tcPr>
            <w:tcW w:w="1300" w:type="dxa"/>
          </w:tcPr>
          <w:p w14:paraId="56A78E7A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45.848.829,00</w:t>
            </w:r>
          </w:p>
        </w:tc>
        <w:tc>
          <w:tcPr>
            <w:tcW w:w="857" w:type="dxa"/>
          </w:tcPr>
          <w:p w14:paraId="7511BC5A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100,28%</w:t>
            </w:r>
          </w:p>
        </w:tc>
      </w:tr>
      <w:tr w:rsidR="0056438C" w14:paraId="0DF34947" w14:textId="77777777">
        <w:trPr>
          <w:trHeight w:val="277"/>
        </w:trPr>
        <w:tc>
          <w:tcPr>
            <w:tcW w:w="5724" w:type="dxa"/>
          </w:tcPr>
          <w:p w14:paraId="28B29418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Boravišna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pristojba</w:t>
            </w:r>
          </w:p>
        </w:tc>
        <w:tc>
          <w:tcPr>
            <w:tcW w:w="1685" w:type="dxa"/>
          </w:tcPr>
          <w:p w14:paraId="65E8277F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1307" w:type="dxa"/>
          </w:tcPr>
          <w:p w14:paraId="1640179E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33D6D221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25.000,00</w:t>
            </w:r>
          </w:p>
        </w:tc>
        <w:tc>
          <w:tcPr>
            <w:tcW w:w="857" w:type="dxa"/>
          </w:tcPr>
          <w:p w14:paraId="53480BA3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5988F025" w14:textId="77777777">
        <w:trPr>
          <w:trHeight w:val="277"/>
        </w:trPr>
        <w:tc>
          <w:tcPr>
            <w:tcW w:w="5724" w:type="dxa"/>
          </w:tcPr>
          <w:p w14:paraId="494EF332" w14:textId="77777777" w:rsidR="0056438C" w:rsidRDefault="004F1CF3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Refundacija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projektima</w:t>
            </w:r>
          </w:p>
        </w:tc>
        <w:tc>
          <w:tcPr>
            <w:tcW w:w="1685" w:type="dxa"/>
          </w:tcPr>
          <w:p w14:paraId="74D4AD29" w14:textId="77777777" w:rsidR="0056438C" w:rsidRDefault="004F1CF3">
            <w:pPr>
              <w:pStyle w:val="TableParagraph"/>
              <w:spacing w:before="28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2.259.300,00</w:t>
            </w:r>
          </w:p>
        </w:tc>
        <w:tc>
          <w:tcPr>
            <w:tcW w:w="1307" w:type="dxa"/>
          </w:tcPr>
          <w:p w14:paraId="1E040298" w14:textId="77777777" w:rsidR="0056438C" w:rsidRDefault="004F1CF3">
            <w:pPr>
              <w:pStyle w:val="TableParagraph"/>
              <w:spacing w:before="28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1AE44F12" w14:textId="77777777" w:rsidR="0056438C" w:rsidRDefault="004F1CF3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2.259.300,00</w:t>
            </w:r>
          </w:p>
        </w:tc>
        <w:tc>
          <w:tcPr>
            <w:tcW w:w="857" w:type="dxa"/>
          </w:tcPr>
          <w:p w14:paraId="43BA34D0" w14:textId="77777777" w:rsidR="0056438C" w:rsidRDefault="004F1CF3">
            <w:pPr>
              <w:pStyle w:val="TableParagraph"/>
              <w:spacing w:before="28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46F06168" w14:textId="77777777">
        <w:trPr>
          <w:trHeight w:val="285"/>
        </w:trPr>
        <w:tc>
          <w:tcPr>
            <w:tcW w:w="5724" w:type="dxa"/>
          </w:tcPr>
          <w:p w14:paraId="75719A73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223F13E8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9.499.526,00</w:t>
            </w:r>
          </w:p>
        </w:tc>
        <w:tc>
          <w:tcPr>
            <w:tcW w:w="1307" w:type="dxa"/>
          </w:tcPr>
          <w:p w14:paraId="68EB74EF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2.207.500,00</w:t>
            </w:r>
          </w:p>
        </w:tc>
        <w:tc>
          <w:tcPr>
            <w:tcW w:w="1300" w:type="dxa"/>
          </w:tcPr>
          <w:p w14:paraId="2BF1E3DF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11.707.026,00</w:t>
            </w:r>
          </w:p>
        </w:tc>
        <w:tc>
          <w:tcPr>
            <w:tcW w:w="857" w:type="dxa"/>
          </w:tcPr>
          <w:p w14:paraId="79BF9CD4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123,24%</w:t>
            </w:r>
          </w:p>
        </w:tc>
      </w:tr>
      <w:tr w:rsidR="0056438C" w14:paraId="7549361F" w14:textId="77777777">
        <w:trPr>
          <w:trHeight w:val="285"/>
        </w:trPr>
        <w:tc>
          <w:tcPr>
            <w:tcW w:w="5724" w:type="dxa"/>
          </w:tcPr>
          <w:p w14:paraId="0ED5BE4F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38F282EA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7.641.291,00</w:t>
            </w:r>
          </w:p>
        </w:tc>
        <w:tc>
          <w:tcPr>
            <w:tcW w:w="1307" w:type="dxa"/>
          </w:tcPr>
          <w:p w14:paraId="4A9516E9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2.400.400,00</w:t>
            </w:r>
          </w:p>
        </w:tc>
        <w:tc>
          <w:tcPr>
            <w:tcW w:w="1300" w:type="dxa"/>
          </w:tcPr>
          <w:p w14:paraId="549CC28F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10.041.691,00</w:t>
            </w:r>
          </w:p>
        </w:tc>
        <w:tc>
          <w:tcPr>
            <w:tcW w:w="857" w:type="dxa"/>
          </w:tcPr>
          <w:p w14:paraId="1CE0C098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131,41%</w:t>
            </w:r>
          </w:p>
        </w:tc>
      </w:tr>
      <w:tr w:rsidR="0056438C" w14:paraId="28D37194" w14:textId="77777777">
        <w:trPr>
          <w:trHeight w:val="285"/>
        </w:trPr>
        <w:tc>
          <w:tcPr>
            <w:tcW w:w="5724" w:type="dxa"/>
          </w:tcPr>
          <w:p w14:paraId="14AE383A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7AAFD15F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1.706.735,00</w:t>
            </w:r>
          </w:p>
        </w:tc>
        <w:tc>
          <w:tcPr>
            <w:tcW w:w="1307" w:type="dxa"/>
          </w:tcPr>
          <w:p w14:paraId="46003494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-196.800,00</w:t>
            </w:r>
          </w:p>
        </w:tc>
        <w:tc>
          <w:tcPr>
            <w:tcW w:w="1300" w:type="dxa"/>
          </w:tcPr>
          <w:p w14:paraId="10EDF067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1.509.935,00</w:t>
            </w:r>
          </w:p>
        </w:tc>
        <w:tc>
          <w:tcPr>
            <w:tcW w:w="857" w:type="dxa"/>
          </w:tcPr>
          <w:p w14:paraId="132C62B5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88,47%</w:t>
            </w:r>
          </w:p>
        </w:tc>
      </w:tr>
      <w:tr w:rsidR="0056438C" w14:paraId="17932BF8" w14:textId="77777777">
        <w:trPr>
          <w:trHeight w:val="285"/>
        </w:trPr>
        <w:tc>
          <w:tcPr>
            <w:tcW w:w="5724" w:type="dxa"/>
          </w:tcPr>
          <w:p w14:paraId="52B8FA9B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CTŠ</w:t>
            </w:r>
          </w:p>
        </w:tc>
        <w:tc>
          <w:tcPr>
            <w:tcW w:w="1685" w:type="dxa"/>
          </w:tcPr>
          <w:p w14:paraId="1D72DCDC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103.200,00</w:t>
            </w:r>
          </w:p>
        </w:tc>
        <w:tc>
          <w:tcPr>
            <w:tcW w:w="1307" w:type="dxa"/>
          </w:tcPr>
          <w:p w14:paraId="5A8FA183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53340444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103.200,00</w:t>
            </w:r>
          </w:p>
        </w:tc>
        <w:tc>
          <w:tcPr>
            <w:tcW w:w="857" w:type="dxa"/>
          </w:tcPr>
          <w:p w14:paraId="0D949134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54EAA5A9" w14:textId="77777777">
        <w:trPr>
          <w:trHeight w:val="285"/>
        </w:trPr>
        <w:tc>
          <w:tcPr>
            <w:tcW w:w="5724" w:type="dxa"/>
          </w:tcPr>
          <w:p w14:paraId="040A85CA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EU</w:t>
            </w:r>
          </w:p>
        </w:tc>
        <w:tc>
          <w:tcPr>
            <w:tcW w:w="1685" w:type="dxa"/>
          </w:tcPr>
          <w:p w14:paraId="22BB4ECE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48.300,00</w:t>
            </w:r>
          </w:p>
        </w:tc>
        <w:tc>
          <w:tcPr>
            <w:tcW w:w="1307" w:type="dxa"/>
          </w:tcPr>
          <w:p w14:paraId="06CB0610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3.900,00</w:t>
            </w:r>
          </w:p>
        </w:tc>
        <w:tc>
          <w:tcPr>
            <w:tcW w:w="1300" w:type="dxa"/>
          </w:tcPr>
          <w:p w14:paraId="35B44365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52.200,00</w:t>
            </w:r>
          </w:p>
        </w:tc>
        <w:tc>
          <w:tcPr>
            <w:tcW w:w="857" w:type="dxa"/>
          </w:tcPr>
          <w:p w14:paraId="5F8A3A47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108,07%</w:t>
            </w:r>
          </w:p>
        </w:tc>
      </w:tr>
      <w:tr w:rsidR="0056438C" w14:paraId="1C6D737B" w14:textId="77777777">
        <w:trPr>
          <w:trHeight w:val="285"/>
        </w:trPr>
        <w:tc>
          <w:tcPr>
            <w:tcW w:w="5724" w:type="dxa"/>
          </w:tcPr>
          <w:p w14:paraId="48E22580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685" w:type="dxa"/>
          </w:tcPr>
          <w:p w14:paraId="26C588ED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12.901.020,00</w:t>
            </w:r>
          </w:p>
        </w:tc>
        <w:tc>
          <w:tcPr>
            <w:tcW w:w="1307" w:type="dxa"/>
          </w:tcPr>
          <w:p w14:paraId="0322B562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300" w:type="dxa"/>
          </w:tcPr>
          <w:p w14:paraId="65951670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12.971.020,00</w:t>
            </w:r>
          </w:p>
        </w:tc>
        <w:tc>
          <w:tcPr>
            <w:tcW w:w="857" w:type="dxa"/>
          </w:tcPr>
          <w:p w14:paraId="238ABC7B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100,54%</w:t>
            </w:r>
          </w:p>
        </w:tc>
      </w:tr>
      <w:tr w:rsidR="0056438C" w14:paraId="66126537" w14:textId="77777777">
        <w:trPr>
          <w:trHeight w:val="285"/>
        </w:trPr>
        <w:tc>
          <w:tcPr>
            <w:tcW w:w="5724" w:type="dxa"/>
          </w:tcPr>
          <w:p w14:paraId="2DF40363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doprinos</w:t>
            </w:r>
          </w:p>
        </w:tc>
        <w:tc>
          <w:tcPr>
            <w:tcW w:w="1685" w:type="dxa"/>
          </w:tcPr>
          <w:p w14:paraId="0532AE4E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1.749.035,00</w:t>
            </w:r>
          </w:p>
        </w:tc>
        <w:tc>
          <w:tcPr>
            <w:tcW w:w="1307" w:type="dxa"/>
          </w:tcPr>
          <w:p w14:paraId="0455A8CD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6539785E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1.749.035,00</w:t>
            </w:r>
          </w:p>
        </w:tc>
        <w:tc>
          <w:tcPr>
            <w:tcW w:w="857" w:type="dxa"/>
          </w:tcPr>
          <w:p w14:paraId="68CB9B51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6AE5AE65" w14:textId="77777777">
        <w:trPr>
          <w:trHeight w:val="243"/>
        </w:trPr>
        <w:tc>
          <w:tcPr>
            <w:tcW w:w="5724" w:type="dxa"/>
          </w:tcPr>
          <w:p w14:paraId="6AC1D34F" w14:textId="77777777" w:rsidR="0056438C" w:rsidRDefault="004F1CF3">
            <w:pPr>
              <w:pStyle w:val="TableParagraph"/>
              <w:spacing w:line="187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Komunalna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1685" w:type="dxa"/>
          </w:tcPr>
          <w:p w14:paraId="28D45FDB" w14:textId="77777777" w:rsidR="0056438C" w:rsidRDefault="004F1CF3">
            <w:pPr>
              <w:pStyle w:val="TableParagraph"/>
              <w:spacing w:line="187" w:lineRule="exact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8.050.300,00</w:t>
            </w:r>
          </w:p>
        </w:tc>
        <w:tc>
          <w:tcPr>
            <w:tcW w:w="1307" w:type="dxa"/>
          </w:tcPr>
          <w:p w14:paraId="766E2C72" w14:textId="77777777" w:rsidR="0056438C" w:rsidRDefault="004F1CF3">
            <w:pPr>
              <w:pStyle w:val="TableParagraph"/>
              <w:spacing w:line="187" w:lineRule="exact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7BAC1416" w14:textId="77777777" w:rsidR="0056438C" w:rsidRDefault="004F1CF3">
            <w:pPr>
              <w:pStyle w:val="TableParagraph"/>
              <w:spacing w:line="187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8.050.300,00</w:t>
            </w:r>
          </w:p>
        </w:tc>
        <w:tc>
          <w:tcPr>
            <w:tcW w:w="857" w:type="dxa"/>
          </w:tcPr>
          <w:p w14:paraId="138B87CE" w14:textId="77777777" w:rsidR="0056438C" w:rsidRDefault="004F1CF3">
            <w:pPr>
              <w:pStyle w:val="TableParagraph"/>
              <w:spacing w:line="187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</w:tbl>
    <w:p w14:paraId="08603A40" w14:textId="77777777" w:rsidR="0056438C" w:rsidRDefault="0056438C">
      <w:pPr>
        <w:pStyle w:val="TableParagraph"/>
        <w:spacing w:line="187" w:lineRule="exact"/>
        <w:rPr>
          <w:sz w:val="18"/>
        </w:rPr>
        <w:sectPr w:rsidR="0056438C">
          <w:headerReference w:type="default" r:id="rId10"/>
          <w:footerReference w:type="default" r:id="rId11"/>
          <w:pgSz w:w="11900" w:h="16840"/>
          <w:pgMar w:top="1080" w:right="425" w:bottom="320" w:left="425" w:header="612" w:footer="127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56438C" w14:paraId="5AC1A0CA" w14:textId="77777777">
        <w:trPr>
          <w:trHeight w:val="555"/>
        </w:trPr>
        <w:tc>
          <w:tcPr>
            <w:tcW w:w="1125" w:type="dxa"/>
          </w:tcPr>
          <w:p w14:paraId="6EA76FE8" w14:textId="77777777" w:rsidR="0056438C" w:rsidRDefault="004F1CF3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287CFC23" w14:textId="77777777" w:rsidR="0056438C" w:rsidRDefault="004F1CF3">
            <w:pPr>
              <w:pStyle w:val="TableParagraph"/>
              <w:spacing w:before="171"/>
              <w:ind w:left="27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5DE19112" w14:textId="77777777" w:rsidR="0056438C" w:rsidRDefault="004F1CF3">
            <w:pPr>
              <w:pStyle w:val="TableParagraph"/>
              <w:spacing w:before="1"/>
              <w:ind w:left="116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2025.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(1)</w:t>
            </w:r>
          </w:p>
        </w:tc>
        <w:tc>
          <w:tcPr>
            <w:tcW w:w="1351" w:type="dxa"/>
          </w:tcPr>
          <w:p w14:paraId="31874EE2" w14:textId="77777777" w:rsidR="0056438C" w:rsidRDefault="004F1CF3">
            <w:pPr>
              <w:pStyle w:val="TableParagraph"/>
              <w:spacing w:before="6" w:line="232" w:lineRule="auto"/>
              <w:ind w:left="128" w:right="110" w:firstLine="10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Povećanje/ </w:t>
            </w:r>
            <w:r>
              <w:rPr>
                <w:sz w:val="18"/>
              </w:rPr>
              <w:t>smanjenje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</w:p>
        </w:tc>
        <w:tc>
          <w:tcPr>
            <w:tcW w:w="1366" w:type="dxa"/>
          </w:tcPr>
          <w:p w14:paraId="2EEA0ACC" w14:textId="77777777" w:rsidR="0056438C" w:rsidRDefault="004F1CF3">
            <w:pPr>
              <w:pStyle w:val="TableParagraph"/>
              <w:spacing w:before="1" w:line="204" w:lineRule="exact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Novi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2025.</w:t>
            </w:r>
          </w:p>
          <w:p w14:paraId="63ACEDA7" w14:textId="77777777" w:rsidR="0056438C" w:rsidRDefault="004F1CF3">
            <w:pPr>
              <w:pStyle w:val="TableParagraph"/>
              <w:spacing w:before="0" w:line="204" w:lineRule="exact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(3)</w:t>
            </w:r>
          </w:p>
        </w:tc>
        <w:tc>
          <w:tcPr>
            <w:tcW w:w="796" w:type="dxa"/>
          </w:tcPr>
          <w:p w14:paraId="7C260CAF" w14:textId="77777777" w:rsidR="0056438C" w:rsidRDefault="004F1CF3">
            <w:pPr>
              <w:pStyle w:val="TableParagraph"/>
              <w:spacing w:before="6" w:line="232" w:lineRule="auto"/>
              <w:ind w:left="83" w:right="71" w:firstLine="4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Indeks 3/1*100</w:t>
            </w:r>
          </w:p>
        </w:tc>
      </w:tr>
    </w:tbl>
    <w:p w14:paraId="5142521A" w14:textId="77777777" w:rsidR="0056438C" w:rsidRDefault="0056438C">
      <w:pPr>
        <w:pStyle w:val="Tijeloteksta"/>
        <w:spacing w:before="2"/>
        <w:rPr>
          <w:b/>
          <w:sz w:val="5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724"/>
        <w:gridCol w:w="1685"/>
        <w:gridCol w:w="1307"/>
        <w:gridCol w:w="1300"/>
        <w:gridCol w:w="857"/>
      </w:tblGrid>
      <w:tr w:rsidR="0056438C" w14:paraId="5EFFFBF0" w14:textId="77777777">
        <w:trPr>
          <w:trHeight w:val="243"/>
        </w:trPr>
        <w:tc>
          <w:tcPr>
            <w:tcW w:w="5724" w:type="dxa"/>
          </w:tcPr>
          <w:p w14:paraId="78549EC9" w14:textId="77777777" w:rsidR="0056438C" w:rsidRDefault="004F1CF3">
            <w:pPr>
              <w:pStyle w:val="TableParagraph"/>
              <w:spacing w:before="0" w:line="201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Spomenička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renta</w:t>
            </w:r>
          </w:p>
        </w:tc>
        <w:tc>
          <w:tcPr>
            <w:tcW w:w="1685" w:type="dxa"/>
          </w:tcPr>
          <w:p w14:paraId="615C8213" w14:textId="77777777" w:rsidR="0056438C" w:rsidRDefault="004F1CF3">
            <w:pPr>
              <w:pStyle w:val="TableParagraph"/>
              <w:spacing w:before="0" w:line="201" w:lineRule="exact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184.750,00</w:t>
            </w:r>
          </w:p>
        </w:tc>
        <w:tc>
          <w:tcPr>
            <w:tcW w:w="1307" w:type="dxa"/>
          </w:tcPr>
          <w:p w14:paraId="34F6F2E3" w14:textId="77777777" w:rsidR="0056438C" w:rsidRDefault="004F1CF3">
            <w:pPr>
              <w:pStyle w:val="TableParagraph"/>
              <w:spacing w:before="0" w:line="201" w:lineRule="exact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00D0BC18" w14:textId="77777777" w:rsidR="0056438C" w:rsidRDefault="004F1CF3">
            <w:pPr>
              <w:pStyle w:val="TableParagraph"/>
              <w:spacing w:before="0" w:line="201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184.750,00</w:t>
            </w:r>
          </w:p>
        </w:tc>
        <w:tc>
          <w:tcPr>
            <w:tcW w:w="857" w:type="dxa"/>
          </w:tcPr>
          <w:p w14:paraId="62CC9F16" w14:textId="77777777" w:rsidR="0056438C" w:rsidRDefault="004F1CF3">
            <w:pPr>
              <w:pStyle w:val="TableParagraph"/>
              <w:spacing w:before="0" w:line="201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7170391E" w14:textId="77777777">
        <w:trPr>
          <w:trHeight w:val="277"/>
        </w:trPr>
        <w:tc>
          <w:tcPr>
            <w:tcW w:w="5724" w:type="dxa"/>
          </w:tcPr>
          <w:p w14:paraId="1D710F8A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dodjelu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grobnih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mjesta</w:t>
            </w:r>
          </w:p>
        </w:tc>
        <w:tc>
          <w:tcPr>
            <w:tcW w:w="1685" w:type="dxa"/>
          </w:tcPr>
          <w:p w14:paraId="156DE373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13.205,00</w:t>
            </w:r>
          </w:p>
        </w:tc>
        <w:tc>
          <w:tcPr>
            <w:tcW w:w="1307" w:type="dxa"/>
          </w:tcPr>
          <w:p w14:paraId="33BB5CBD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35E18DB6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13.205,00</w:t>
            </w:r>
          </w:p>
        </w:tc>
        <w:tc>
          <w:tcPr>
            <w:tcW w:w="857" w:type="dxa"/>
          </w:tcPr>
          <w:p w14:paraId="29064ACC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6B692421" w14:textId="77777777">
        <w:trPr>
          <w:trHeight w:val="277"/>
        </w:trPr>
        <w:tc>
          <w:tcPr>
            <w:tcW w:w="5724" w:type="dxa"/>
          </w:tcPr>
          <w:p w14:paraId="794C18E6" w14:textId="77777777" w:rsidR="0056438C" w:rsidRDefault="004F1CF3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napuštenih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grobnica</w:t>
            </w:r>
          </w:p>
        </w:tc>
        <w:tc>
          <w:tcPr>
            <w:tcW w:w="1685" w:type="dxa"/>
          </w:tcPr>
          <w:p w14:paraId="77642A0F" w14:textId="77777777" w:rsidR="0056438C" w:rsidRDefault="004F1CF3">
            <w:pPr>
              <w:pStyle w:val="TableParagraph"/>
              <w:spacing w:before="28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8AE810D" w14:textId="77777777" w:rsidR="0056438C" w:rsidRDefault="004F1CF3">
            <w:pPr>
              <w:pStyle w:val="TableParagraph"/>
              <w:spacing w:before="28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300" w:type="dxa"/>
          </w:tcPr>
          <w:p w14:paraId="3999B673" w14:textId="77777777" w:rsidR="0056438C" w:rsidRDefault="004F1CF3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58F934BD" w14:textId="77777777" w:rsidR="0056438C" w:rsidRDefault="004F1CF3">
            <w:pPr>
              <w:pStyle w:val="TableParagraph"/>
              <w:spacing w:before="28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0,00%</w:t>
            </w:r>
          </w:p>
        </w:tc>
      </w:tr>
      <w:tr w:rsidR="0056438C" w14:paraId="103D2D16" w14:textId="77777777">
        <w:trPr>
          <w:trHeight w:val="285"/>
        </w:trPr>
        <w:tc>
          <w:tcPr>
            <w:tcW w:w="5724" w:type="dxa"/>
          </w:tcPr>
          <w:p w14:paraId="3B9BEE4A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Sufinanciranje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sportske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dvorane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1685" w:type="dxa"/>
          </w:tcPr>
          <w:p w14:paraId="681160BA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2.400.000,00</w:t>
            </w:r>
          </w:p>
        </w:tc>
        <w:tc>
          <w:tcPr>
            <w:tcW w:w="1307" w:type="dxa"/>
          </w:tcPr>
          <w:p w14:paraId="7DB8A339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2F5AB1E0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2.400.000,00</w:t>
            </w:r>
          </w:p>
        </w:tc>
        <w:tc>
          <w:tcPr>
            <w:tcW w:w="857" w:type="dxa"/>
          </w:tcPr>
          <w:p w14:paraId="4566B511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5823E425" w14:textId="77777777">
        <w:trPr>
          <w:trHeight w:val="285"/>
        </w:trPr>
        <w:tc>
          <w:tcPr>
            <w:tcW w:w="5724" w:type="dxa"/>
          </w:tcPr>
          <w:p w14:paraId="15F76BA7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Zakupnine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prostore</w:t>
            </w:r>
          </w:p>
        </w:tc>
        <w:tc>
          <w:tcPr>
            <w:tcW w:w="1685" w:type="dxa"/>
          </w:tcPr>
          <w:p w14:paraId="4FE9A428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383.730,00</w:t>
            </w:r>
          </w:p>
        </w:tc>
        <w:tc>
          <w:tcPr>
            <w:tcW w:w="1307" w:type="dxa"/>
          </w:tcPr>
          <w:p w14:paraId="514B7F1A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5857E9DA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383.730,00</w:t>
            </w:r>
          </w:p>
        </w:tc>
        <w:tc>
          <w:tcPr>
            <w:tcW w:w="857" w:type="dxa"/>
          </w:tcPr>
          <w:p w14:paraId="3FB32F21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318BBFF5" w14:textId="77777777">
        <w:trPr>
          <w:trHeight w:val="285"/>
        </w:trPr>
        <w:tc>
          <w:tcPr>
            <w:tcW w:w="5724" w:type="dxa"/>
          </w:tcPr>
          <w:p w14:paraId="73F45381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namjene-</w:t>
            </w:r>
            <w:r>
              <w:rPr>
                <w:spacing w:val="-2"/>
                <w:sz w:val="18"/>
              </w:rPr>
              <w:t>ostalo</w:t>
            </w:r>
          </w:p>
        </w:tc>
        <w:tc>
          <w:tcPr>
            <w:tcW w:w="1685" w:type="dxa"/>
          </w:tcPr>
          <w:p w14:paraId="7F34638F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  <w:tc>
          <w:tcPr>
            <w:tcW w:w="1307" w:type="dxa"/>
          </w:tcPr>
          <w:p w14:paraId="17DC7424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7F60410C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120.000,00</w:t>
            </w:r>
          </w:p>
        </w:tc>
        <w:tc>
          <w:tcPr>
            <w:tcW w:w="857" w:type="dxa"/>
          </w:tcPr>
          <w:p w14:paraId="2AAC5D80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27F605E9" w14:textId="77777777">
        <w:trPr>
          <w:trHeight w:val="285"/>
        </w:trPr>
        <w:tc>
          <w:tcPr>
            <w:tcW w:w="5724" w:type="dxa"/>
          </w:tcPr>
          <w:p w14:paraId="594FE648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85" w:type="dxa"/>
          </w:tcPr>
          <w:p w14:paraId="69422E8C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51.877.122,00</w:t>
            </w:r>
          </w:p>
        </w:tc>
        <w:tc>
          <w:tcPr>
            <w:tcW w:w="1307" w:type="dxa"/>
          </w:tcPr>
          <w:p w14:paraId="2B009B42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2.955.334,00</w:t>
            </w:r>
          </w:p>
        </w:tc>
        <w:tc>
          <w:tcPr>
            <w:tcW w:w="1300" w:type="dxa"/>
          </w:tcPr>
          <w:p w14:paraId="51510A1E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54.832.456,00</w:t>
            </w:r>
          </w:p>
        </w:tc>
        <w:tc>
          <w:tcPr>
            <w:tcW w:w="857" w:type="dxa"/>
          </w:tcPr>
          <w:p w14:paraId="2CFE0441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105,70%</w:t>
            </w:r>
          </w:p>
        </w:tc>
      </w:tr>
      <w:tr w:rsidR="0056438C" w14:paraId="4B6CDB25" w14:textId="77777777">
        <w:trPr>
          <w:trHeight w:val="285"/>
        </w:trPr>
        <w:tc>
          <w:tcPr>
            <w:tcW w:w="5724" w:type="dxa"/>
          </w:tcPr>
          <w:p w14:paraId="244D7C62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državnog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85" w:type="dxa"/>
          </w:tcPr>
          <w:p w14:paraId="4BA9930B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24.147.882,00</w:t>
            </w:r>
          </w:p>
        </w:tc>
        <w:tc>
          <w:tcPr>
            <w:tcW w:w="1307" w:type="dxa"/>
          </w:tcPr>
          <w:p w14:paraId="437AE5DC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241.897,00</w:t>
            </w:r>
          </w:p>
        </w:tc>
        <w:tc>
          <w:tcPr>
            <w:tcW w:w="1300" w:type="dxa"/>
          </w:tcPr>
          <w:p w14:paraId="5CD11318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24.389.779,00</w:t>
            </w:r>
          </w:p>
        </w:tc>
        <w:tc>
          <w:tcPr>
            <w:tcW w:w="857" w:type="dxa"/>
          </w:tcPr>
          <w:p w14:paraId="5BD66851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101,00%</w:t>
            </w:r>
          </w:p>
        </w:tc>
      </w:tr>
      <w:tr w:rsidR="0056438C" w14:paraId="79B8B8FC" w14:textId="77777777">
        <w:trPr>
          <w:trHeight w:val="285"/>
        </w:trPr>
        <w:tc>
          <w:tcPr>
            <w:tcW w:w="5724" w:type="dxa"/>
          </w:tcPr>
          <w:p w14:paraId="2A1FED9D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županijskog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1685" w:type="dxa"/>
          </w:tcPr>
          <w:p w14:paraId="25EB6B57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763.939,00</w:t>
            </w:r>
          </w:p>
        </w:tc>
        <w:tc>
          <w:tcPr>
            <w:tcW w:w="1307" w:type="dxa"/>
          </w:tcPr>
          <w:p w14:paraId="5381B123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31755EF6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763.939,00</w:t>
            </w:r>
          </w:p>
        </w:tc>
        <w:tc>
          <w:tcPr>
            <w:tcW w:w="857" w:type="dxa"/>
          </w:tcPr>
          <w:p w14:paraId="7EC8D5A3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06086EBF" w14:textId="77777777">
        <w:trPr>
          <w:trHeight w:val="285"/>
        </w:trPr>
        <w:tc>
          <w:tcPr>
            <w:tcW w:w="5724" w:type="dxa"/>
          </w:tcPr>
          <w:p w14:paraId="3E9D959B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Sredstva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nacionalnih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fondova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projekte</w:t>
            </w:r>
          </w:p>
        </w:tc>
        <w:tc>
          <w:tcPr>
            <w:tcW w:w="1685" w:type="dxa"/>
          </w:tcPr>
          <w:p w14:paraId="3E81311A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6.699.113,00</w:t>
            </w:r>
          </w:p>
        </w:tc>
        <w:tc>
          <w:tcPr>
            <w:tcW w:w="1307" w:type="dxa"/>
          </w:tcPr>
          <w:p w14:paraId="7D458B75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2.607.373,00</w:t>
            </w:r>
          </w:p>
        </w:tc>
        <w:tc>
          <w:tcPr>
            <w:tcW w:w="1300" w:type="dxa"/>
          </w:tcPr>
          <w:p w14:paraId="7003FF9D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9.306.486,00</w:t>
            </w:r>
          </w:p>
        </w:tc>
        <w:tc>
          <w:tcPr>
            <w:tcW w:w="857" w:type="dxa"/>
          </w:tcPr>
          <w:p w14:paraId="64720A77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138,92%</w:t>
            </w:r>
          </w:p>
        </w:tc>
      </w:tr>
      <w:tr w:rsidR="0056438C" w14:paraId="5EF4D02B" w14:textId="77777777">
        <w:trPr>
          <w:trHeight w:val="242"/>
        </w:trPr>
        <w:tc>
          <w:tcPr>
            <w:tcW w:w="5724" w:type="dxa"/>
          </w:tcPr>
          <w:p w14:paraId="0C8D3E00" w14:textId="77777777" w:rsidR="0056438C" w:rsidRDefault="004F1CF3">
            <w:pPr>
              <w:pStyle w:val="TableParagraph"/>
              <w:spacing w:line="187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56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RH-sredstva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sanaciju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zatvorenog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odlagališta</w:t>
            </w:r>
          </w:p>
        </w:tc>
        <w:tc>
          <w:tcPr>
            <w:tcW w:w="1685" w:type="dxa"/>
          </w:tcPr>
          <w:p w14:paraId="21904AB6" w14:textId="77777777" w:rsidR="0056438C" w:rsidRDefault="004F1CF3">
            <w:pPr>
              <w:pStyle w:val="TableParagraph"/>
              <w:spacing w:line="187" w:lineRule="exact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18.114.000,00</w:t>
            </w:r>
          </w:p>
        </w:tc>
        <w:tc>
          <w:tcPr>
            <w:tcW w:w="1307" w:type="dxa"/>
          </w:tcPr>
          <w:p w14:paraId="378EF13F" w14:textId="77777777" w:rsidR="0056438C" w:rsidRDefault="004F1CF3">
            <w:pPr>
              <w:pStyle w:val="TableParagraph"/>
              <w:spacing w:line="187" w:lineRule="exact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01C9E285" w14:textId="77777777" w:rsidR="0056438C" w:rsidRDefault="004F1CF3">
            <w:pPr>
              <w:pStyle w:val="TableParagraph"/>
              <w:spacing w:line="187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18.114.000,00</w:t>
            </w:r>
          </w:p>
        </w:tc>
        <w:tc>
          <w:tcPr>
            <w:tcW w:w="857" w:type="dxa"/>
          </w:tcPr>
          <w:p w14:paraId="3903B99F" w14:textId="77777777" w:rsidR="0056438C" w:rsidRDefault="004F1CF3">
            <w:pPr>
              <w:pStyle w:val="TableParagraph"/>
              <w:spacing w:line="187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6F267FF8" w14:textId="77777777">
        <w:trPr>
          <w:trHeight w:val="432"/>
        </w:trPr>
        <w:tc>
          <w:tcPr>
            <w:tcW w:w="5724" w:type="dxa"/>
          </w:tcPr>
          <w:p w14:paraId="70E2F66E" w14:textId="77777777" w:rsidR="0056438C" w:rsidRDefault="004F1CF3">
            <w:pPr>
              <w:pStyle w:val="TableParagraph"/>
              <w:spacing w:before="9" w:line="218" w:lineRule="auto"/>
              <w:ind w:left="524" w:right="368"/>
              <w:jc w:val="left"/>
              <w:rPr>
                <w:sz w:val="18"/>
              </w:rPr>
            </w:pPr>
            <w:r>
              <w:rPr>
                <w:sz w:val="18"/>
              </w:rPr>
              <w:t>neopasnog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otpada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lokaciji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Gospodarska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zona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Brezje Izvor: 57 Decentralizirana sredstva</w:t>
            </w:r>
          </w:p>
        </w:tc>
        <w:tc>
          <w:tcPr>
            <w:tcW w:w="1685" w:type="dxa"/>
          </w:tcPr>
          <w:p w14:paraId="4E14E0FB" w14:textId="77777777" w:rsidR="0056438C" w:rsidRDefault="004F1CF3">
            <w:pPr>
              <w:pStyle w:val="TableParagraph"/>
              <w:spacing w:before="183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2.052.188,00</w:t>
            </w:r>
          </w:p>
        </w:tc>
        <w:tc>
          <w:tcPr>
            <w:tcW w:w="1307" w:type="dxa"/>
          </w:tcPr>
          <w:p w14:paraId="1207E350" w14:textId="77777777" w:rsidR="0056438C" w:rsidRDefault="004F1CF3">
            <w:pPr>
              <w:pStyle w:val="TableParagraph"/>
              <w:spacing w:before="183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106.064,00</w:t>
            </w:r>
          </w:p>
        </w:tc>
        <w:tc>
          <w:tcPr>
            <w:tcW w:w="1300" w:type="dxa"/>
          </w:tcPr>
          <w:p w14:paraId="53A83DA4" w14:textId="77777777" w:rsidR="0056438C" w:rsidRDefault="004F1CF3">
            <w:pPr>
              <w:pStyle w:val="TableParagraph"/>
              <w:spacing w:before="183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2.158.252,00</w:t>
            </w:r>
          </w:p>
        </w:tc>
        <w:tc>
          <w:tcPr>
            <w:tcW w:w="857" w:type="dxa"/>
          </w:tcPr>
          <w:p w14:paraId="7851A4A7" w14:textId="77777777" w:rsidR="0056438C" w:rsidRDefault="004F1CF3">
            <w:pPr>
              <w:pStyle w:val="TableParagraph"/>
              <w:spacing w:before="183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105,17%</w:t>
            </w:r>
          </w:p>
        </w:tc>
      </w:tr>
      <w:tr w:rsidR="0056438C" w14:paraId="7ACFB7F0" w14:textId="77777777">
        <w:trPr>
          <w:trHeight w:val="285"/>
        </w:trPr>
        <w:tc>
          <w:tcPr>
            <w:tcW w:w="5724" w:type="dxa"/>
          </w:tcPr>
          <w:p w14:paraId="33083D1D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85" w:type="dxa"/>
          </w:tcPr>
          <w:p w14:paraId="5E1D4A4A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1307" w:type="dxa"/>
          </w:tcPr>
          <w:p w14:paraId="24B7E109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3D40DC2E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100.000,00</w:t>
            </w:r>
          </w:p>
        </w:tc>
        <w:tc>
          <w:tcPr>
            <w:tcW w:w="857" w:type="dxa"/>
          </w:tcPr>
          <w:p w14:paraId="7C4B963E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1AB5BA17" w14:textId="77777777">
        <w:trPr>
          <w:trHeight w:val="285"/>
        </w:trPr>
        <w:tc>
          <w:tcPr>
            <w:tcW w:w="5724" w:type="dxa"/>
          </w:tcPr>
          <w:p w14:paraId="0DD0764A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685" w:type="dxa"/>
          </w:tcPr>
          <w:p w14:paraId="1156B15A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39.540,00</w:t>
            </w:r>
          </w:p>
        </w:tc>
        <w:tc>
          <w:tcPr>
            <w:tcW w:w="1307" w:type="dxa"/>
          </w:tcPr>
          <w:p w14:paraId="45DE9393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2.910,00</w:t>
            </w:r>
          </w:p>
        </w:tc>
        <w:tc>
          <w:tcPr>
            <w:tcW w:w="1300" w:type="dxa"/>
          </w:tcPr>
          <w:p w14:paraId="06D04BFE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42.450,00</w:t>
            </w:r>
          </w:p>
        </w:tc>
        <w:tc>
          <w:tcPr>
            <w:tcW w:w="857" w:type="dxa"/>
          </w:tcPr>
          <w:p w14:paraId="7FFFFDBA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107,36%</w:t>
            </w:r>
          </w:p>
        </w:tc>
      </w:tr>
      <w:tr w:rsidR="0056438C" w14:paraId="1E15A837" w14:textId="77777777">
        <w:trPr>
          <w:trHeight w:val="285"/>
        </w:trPr>
        <w:tc>
          <w:tcPr>
            <w:tcW w:w="5724" w:type="dxa"/>
          </w:tcPr>
          <w:p w14:paraId="48B0BF06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685" w:type="dxa"/>
          </w:tcPr>
          <w:p w14:paraId="3F9D2BA3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39.540,00</w:t>
            </w:r>
          </w:p>
        </w:tc>
        <w:tc>
          <w:tcPr>
            <w:tcW w:w="1307" w:type="dxa"/>
          </w:tcPr>
          <w:p w14:paraId="0B9FD99F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2.910,00</w:t>
            </w:r>
          </w:p>
        </w:tc>
        <w:tc>
          <w:tcPr>
            <w:tcW w:w="1300" w:type="dxa"/>
          </w:tcPr>
          <w:p w14:paraId="0E6C4E3B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42.450,00</w:t>
            </w:r>
          </w:p>
        </w:tc>
        <w:tc>
          <w:tcPr>
            <w:tcW w:w="857" w:type="dxa"/>
          </w:tcPr>
          <w:p w14:paraId="6C01DA03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107,36%</w:t>
            </w:r>
          </w:p>
        </w:tc>
      </w:tr>
      <w:tr w:rsidR="0056438C" w14:paraId="2729E869" w14:textId="77777777">
        <w:trPr>
          <w:trHeight w:val="242"/>
        </w:trPr>
        <w:tc>
          <w:tcPr>
            <w:tcW w:w="5724" w:type="dxa"/>
          </w:tcPr>
          <w:p w14:paraId="3FE31B06" w14:textId="77777777" w:rsidR="0056438C" w:rsidRDefault="004F1CF3">
            <w:pPr>
              <w:pStyle w:val="TableParagraph"/>
              <w:spacing w:line="187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685" w:type="dxa"/>
          </w:tcPr>
          <w:p w14:paraId="0690953E" w14:textId="77777777" w:rsidR="0056438C" w:rsidRDefault="004F1CF3">
            <w:pPr>
              <w:pStyle w:val="TableParagraph"/>
              <w:spacing w:line="187" w:lineRule="exact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2.609.100,00</w:t>
            </w:r>
          </w:p>
        </w:tc>
        <w:tc>
          <w:tcPr>
            <w:tcW w:w="1307" w:type="dxa"/>
          </w:tcPr>
          <w:p w14:paraId="73BA19C0" w14:textId="77777777" w:rsidR="0056438C" w:rsidRDefault="004F1CF3">
            <w:pPr>
              <w:pStyle w:val="TableParagraph"/>
              <w:spacing w:line="187" w:lineRule="exact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1.901.235,00</w:t>
            </w:r>
          </w:p>
        </w:tc>
        <w:tc>
          <w:tcPr>
            <w:tcW w:w="1300" w:type="dxa"/>
          </w:tcPr>
          <w:p w14:paraId="457ADDBA" w14:textId="77777777" w:rsidR="0056438C" w:rsidRDefault="004F1CF3">
            <w:pPr>
              <w:pStyle w:val="TableParagraph"/>
              <w:spacing w:line="187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4.510.335,00</w:t>
            </w:r>
          </w:p>
        </w:tc>
        <w:tc>
          <w:tcPr>
            <w:tcW w:w="857" w:type="dxa"/>
          </w:tcPr>
          <w:p w14:paraId="1598EF88" w14:textId="77777777" w:rsidR="0056438C" w:rsidRDefault="004F1CF3">
            <w:pPr>
              <w:pStyle w:val="TableParagraph"/>
              <w:spacing w:line="187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172,87%</w:t>
            </w:r>
          </w:p>
        </w:tc>
      </w:tr>
      <w:tr w:rsidR="0056438C" w14:paraId="32A8FB9C" w14:textId="77777777">
        <w:trPr>
          <w:trHeight w:val="447"/>
        </w:trPr>
        <w:tc>
          <w:tcPr>
            <w:tcW w:w="5724" w:type="dxa"/>
          </w:tcPr>
          <w:p w14:paraId="0DC5B9DF" w14:textId="77777777" w:rsidR="0056438C" w:rsidRDefault="004F1CF3">
            <w:pPr>
              <w:pStyle w:val="TableParagraph"/>
              <w:spacing w:before="0" w:line="200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naslova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  <w:p w14:paraId="75785C8D" w14:textId="77777777" w:rsidR="0056438C" w:rsidRDefault="004F1CF3">
            <w:pPr>
              <w:pStyle w:val="TableParagraph"/>
              <w:spacing w:before="0" w:line="206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stanova</w:t>
            </w:r>
          </w:p>
        </w:tc>
        <w:tc>
          <w:tcPr>
            <w:tcW w:w="1685" w:type="dxa"/>
          </w:tcPr>
          <w:p w14:paraId="2583846F" w14:textId="77777777" w:rsidR="0056438C" w:rsidRDefault="004F1CF3">
            <w:pPr>
              <w:pStyle w:val="TableParagraph"/>
              <w:spacing w:before="198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1307" w:type="dxa"/>
          </w:tcPr>
          <w:p w14:paraId="417C6FDD" w14:textId="77777777" w:rsidR="0056438C" w:rsidRDefault="004F1CF3">
            <w:pPr>
              <w:pStyle w:val="TableParagraph"/>
              <w:spacing w:before="198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5DDC4D72" w14:textId="77777777" w:rsidR="0056438C" w:rsidRDefault="004F1CF3">
            <w:pPr>
              <w:pStyle w:val="TableParagraph"/>
              <w:spacing w:before="19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100,00</w:t>
            </w:r>
          </w:p>
        </w:tc>
        <w:tc>
          <w:tcPr>
            <w:tcW w:w="857" w:type="dxa"/>
          </w:tcPr>
          <w:p w14:paraId="6793F849" w14:textId="77777777" w:rsidR="0056438C" w:rsidRDefault="004F1CF3">
            <w:pPr>
              <w:pStyle w:val="TableParagraph"/>
              <w:spacing w:before="198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4658D748" w14:textId="77777777">
        <w:trPr>
          <w:trHeight w:val="285"/>
        </w:trPr>
        <w:tc>
          <w:tcPr>
            <w:tcW w:w="5724" w:type="dxa"/>
          </w:tcPr>
          <w:p w14:paraId="17C96984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85" w:type="dxa"/>
          </w:tcPr>
          <w:p w14:paraId="24E19843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2.609.000,00</w:t>
            </w:r>
          </w:p>
        </w:tc>
        <w:tc>
          <w:tcPr>
            <w:tcW w:w="1307" w:type="dxa"/>
          </w:tcPr>
          <w:p w14:paraId="7D9B1BBA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1.901.235,00</w:t>
            </w:r>
          </w:p>
        </w:tc>
        <w:tc>
          <w:tcPr>
            <w:tcW w:w="1300" w:type="dxa"/>
          </w:tcPr>
          <w:p w14:paraId="4283A329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4.510.235,00</w:t>
            </w:r>
          </w:p>
        </w:tc>
        <w:tc>
          <w:tcPr>
            <w:tcW w:w="857" w:type="dxa"/>
          </w:tcPr>
          <w:p w14:paraId="4F1727A5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172,87%</w:t>
            </w:r>
          </w:p>
        </w:tc>
      </w:tr>
      <w:tr w:rsidR="0056438C" w14:paraId="5AE99C48" w14:textId="77777777">
        <w:trPr>
          <w:trHeight w:val="285"/>
        </w:trPr>
        <w:tc>
          <w:tcPr>
            <w:tcW w:w="5724" w:type="dxa"/>
          </w:tcPr>
          <w:p w14:paraId="5947C60A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31854227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13.063.420,00</w:t>
            </w:r>
          </w:p>
        </w:tc>
        <w:tc>
          <w:tcPr>
            <w:tcW w:w="1307" w:type="dxa"/>
          </w:tcPr>
          <w:p w14:paraId="6047A7CF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2.363.675,00</w:t>
            </w:r>
          </w:p>
        </w:tc>
        <w:tc>
          <w:tcPr>
            <w:tcW w:w="1300" w:type="dxa"/>
          </w:tcPr>
          <w:p w14:paraId="37FDA1A4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15.427.095,00</w:t>
            </w:r>
          </w:p>
        </w:tc>
        <w:tc>
          <w:tcPr>
            <w:tcW w:w="857" w:type="dxa"/>
          </w:tcPr>
          <w:p w14:paraId="182EEA92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118,09%</w:t>
            </w:r>
          </w:p>
        </w:tc>
      </w:tr>
      <w:tr w:rsidR="0056438C" w14:paraId="3EBFC708" w14:textId="77777777">
        <w:trPr>
          <w:trHeight w:val="285"/>
        </w:trPr>
        <w:tc>
          <w:tcPr>
            <w:tcW w:w="5724" w:type="dxa"/>
          </w:tcPr>
          <w:p w14:paraId="4F1D6DAB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1685" w:type="dxa"/>
          </w:tcPr>
          <w:p w14:paraId="37050819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13.063.420,00</w:t>
            </w:r>
          </w:p>
        </w:tc>
        <w:tc>
          <w:tcPr>
            <w:tcW w:w="1307" w:type="dxa"/>
          </w:tcPr>
          <w:p w14:paraId="57146BCA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2.363.675,00</w:t>
            </w:r>
          </w:p>
        </w:tc>
        <w:tc>
          <w:tcPr>
            <w:tcW w:w="1300" w:type="dxa"/>
          </w:tcPr>
          <w:p w14:paraId="457813E0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15.427.095,00</w:t>
            </w:r>
          </w:p>
        </w:tc>
        <w:tc>
          <w:tcPr>
            <w:tcW w:w="857" w:type="dxa"/>
          </w:tcPr>
          <w:p w14:paraId="2A9F5D01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118,09%</w:t>
            </w:r>
          </w:p>
        </w:tc>
      </w:tr>
      <w:tr w:rsidR="0056438C" w14:paraId="26B229D9" w14:textId="77777777">
        <w:trPr>
          <w:trHeight w:val="277"/>
        </w:trPr>
        <w:tc>
          <w:tcPr>
            <w:tcW w:w="5724" w:type="dxa"/>
          </w:tcPr>
          <w:p w14:paraId="5E434550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Rezultat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višak+/manjak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685" w:type="dxa"/>
          </w:tcPr>
          <w:p w14:paraId="55C6EBDF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6.711.651,00</w:t>
            </w:r>
          </w:p>
        </w:tc>
        <w:tc>
          <w:tcPr>
            <w:tcW w:w="1307" w:type="dxa"/>
          </w:tcPr>
          <w:p w14:paraId="4B53B3BC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838.775,00</w:t>
            </w:r>
          </w:p>
        </w:tc>
        <w:tc>
          <w:tcPr>
            <w:tcW w:w="1300" w:type="dxa"/>
          </w:tcPr>
          <w:p w14:paraId="65231873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7.550.426,00</w:t>
            </w:r>
          </w:p>
        </w:tc>
        <w:tc>
          <w:tcPr>
            <w:tcW w:w="857" w:type="dxa"/>
          </w:tcPr>
          <w:p w14:paraId="0E6DD5DD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112,50%</w:t>
            </w:r>
          </w:p>
        </w:tc>
      </w:tr>
      <w:tr w:rsidR="0056438C" w14:paraId="49221AE8" w14:textId="77777777">
        <w:trPr>
          <w:trHeight w:val="277"/>
        </w:trPr>
        <w:tc>
          <w:tcPr>
            <w:tcW w:w="5724" w:type="dxa"/>
          </w:tcPr>
          <w:p w14:paraId="1BFC23E7" w14:textId="77777777" w:rsidR="0056438C" w:rsidRDefault="004F1CF3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Rezultat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32FA25FE" w14:textId="77777777" w:rsidR="0056438C" w:rsidRDefault="004F1CF3">
            <w:pPr>
              <w:pStyle w:val="TableParagraph"/>
              <w:spacing w:before="28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4.808.511,00</w:t>
            </w:r>
          </w:p>
        </w:tc>
        <w:tc>
          <w:tcPr>
            <w:tcW w:w="1307" w:type="dxa"/>
          </w:tcPr>
          <w:p w14:paraId="41904948" w14:textId="77777777" w:rsidR="0056438C" w:rsidRDefault="004F1CF3">
            <w:pPr>
              <w:pStyle w:val="TableParagraph"/>
              <w:spacing w:before="28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575817FC" w14:textId="77777777" w:rsidR="0056438C" w:rsidRDefault="004F1CF3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4.808.511,00</w:t>
            </w:r>
          </w:p>
        </w:tc>
        <w:tc>
          <w:tcPr>
            <w:tcW w:w="857" w:type="dxa"/>
          </w:tcPr>
          <w:p w14:paraId="699D0DAA" w14:textId="77777777" w:rsidR="0056438C" w:rsidRDefault="004F1CF3">
            <w:pPr>
              <w:pStyle w:val="TableParagraph"/>
              <w:spacing w:before="28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465AF0B0" w14:textId="77777777">
        <w:trPr>
          <w:trHeight w:val="285"/>
        </w:trPr>
        <w:tc>
          <w:tcPr>
            <w:tcW w:w="5724" w:type="dxa"/>
          </w:tcPr>
          <w:p w14:paraId="3C6F228E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93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Rezultat-prihodi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1685" w:type="dxa"/>
          </w:tcPr>
          <w:p w14:paraId="0E8D671F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487.630,00</w:t>
            </w:r>
          </w:p>
        </w:tc>
        <w:tc>
          <w:tcPr>
            <w:tcW w:w="1307" w:type="dxa"/>
          </w:tcPr>
          <w:p w14:paraId="61B9D951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31D2D616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487.630,00</w:t>
            </w:r>
          </w:p>
        </w:tc>
        <w:tc>
          <w:tcPr>
            <w:tcW w:w="857" w:type="dxa"/>
          </w:tcPr>
          <w:p w14:paraId="006BE5C9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4B53C035" w14:textId="77777777">
        <w:trPr>
          <w:trHeight w:val="285"/>
        </w:trPr>
        <w:tc>
          <w:tcPr>
            <w:tcW w:w="5724" w:type="dxa"/>
          </w:tcPr>
          <w:p w14:paraId="29D07146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Rezultat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685" w:type="dxa"/>
          </w:tcPr>
          <w:p w14:paraId="3C96477F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1.018.720,00</w:t>
            </w:r>
          </w:p>
        </w:tc>
        <w:tc>
          <w:tcPr>
            <w:tcW w:w="1307" w:type="dxa"/>
          </w:tcPr>
          <w:p w14:paraId="6C41AE66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2ECC6209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1.018.720,00</w:t>
            </w:r>
          </w:p>
        </w:tc>
        <w:tc>
          <w:tcPr>
            <w:tcW w:w="857" w:type="dxa"/>
          </w:tcPr>
          <w:p w14:paraId="71D9CB28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518214B4" w14:textId="77777777">
        <w:trPr>
          <w:trHeight w:val="285"/>
        </w:trPr>
        <w:tc>
          <w:tcPr>
            <w:tcW w:w="5724" w:type="dxa"/>
          </w:tcPr>
          <w:p w14:paraId="670182B3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Rezultat-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685" w:type="dxa"/>
          </w:tcPr>
          <w:p w14:paraId="3FFFF7E0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27.670,00</w:t>
            </w:r>
          </w:p>
        </w:tc>
        <w:tc>
          <w:tcPr>
            <w:tcW w:w="1307" w:type="dxa"/>
          </w:tcPr>
          <w:p w14:paraId="59D526F6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203.068,00</w:t>
            </w:r>
          </w:p>
        </w:tc>
        <w:tc>
          <w:tcPr>
            <w:tcW w:w="1300" w:type="dxa"/>
          </w:tcPr>
          <w:p w14:paraId="61449C5B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230.738,00</w:t>
            </w:r>
          </w:p>
        </w:tc>
        <w:tc>
          <w:tcPr>
            <w:tcW w:w="857" w:type="dxa"/>
          </w:tcPr>
          <w:p w14:paraId="202F4BF7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833,89%</w:t>
            </w:r>
          </w:p>
        </w:tc>
      </w:tr>
      <w:tr w:rsidR="0056438C" w14:paraId="0D15A24A" w14:textId="77777777">
        <w:trPr>
          <w:trHeight w:val="285"/>
        </w:trPr>
        <w:tc>
          <w:tcPr>
            <w:tcW w:w="5724" w:type="dxa"/>
          </w:tcPr>
          <w:p w14:paraId="06610C4B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96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Rezultat-</w:t>
            </w:r>
            <w:r>
              <w:rPr>
                <w:spacing w:val="-2"/>
                <w:sz w:val="18"/>
              </w:rPr>
              <w:t>donacije</w:t>
            </w:r>
          </w:p>
        </w:tc>
        <w:tc>
          <w:tcPr>
            <w:tcW w:w="1685" w:type="dxa"/>
          </w:tcPr>
          <w:p w14:paraId="542156FC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07" w:type="dxa"/>
          </w:tcPr>
          <w:p w14:paraId="1E12F52A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58540A26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857" w:type="dxa"/>
          </w:tcPr>
          <w:p w14:paraId="2B162EFE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4171FF8F" w14:textId="77777777">
        <w:trPr>
          <w:trHeight w:val="285"/>
        </w:trPr>
        <w:tc>
          <w:tcPr>
            <w:tcW w:w="5724" w:type="dxa"/>
          </w:tcPr>
          <w:p w14:paraId="11FFA676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97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Rezultat-vlastiti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17A1AB7A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152.120,00</w:t>
            </w:r>
          </w:p>
        </w:tc>
        <w:tc>
          <w:tcPr>
            <w:tcW w:w="1307" w:type="dxa"/>
          </w:tcPr>
          <w:p w14:paraId="303C1A0C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215.707,00</w:t>
            </w:r>
          </w:p>
        </w:tc>
        <w:tc>
          <w:tcPr>
            <w:tcW w:w="1300" w:type="dxa"/>
          </w:tcPr>
          <w:p w14:paraId="0CC01714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367.827,00</w:t>
            </w:r>
          </w:p>
        </w:tc>
        <w:tc>
          <w:tcPr>
            <w:tcW w:w="857" w:type="dxa"/>
          </w:tcPr>
          <w:p w14:paraId="40421024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241,80%</w:t>
            </w:r>
          </w:p>
        </w:tc>
      </w:tr>
      <w:tr w:rsidR="0056438C" w14:paraId="308E8D9B" w14:textId="77777777">
        <w:trPr>
          <w:trHeight w:val="312"/>
        </w:trPr>
        <w:tc>
          <w:tcPr>
            <w:tcW w:w="5724" w:type="dxa"/>
            <w:tcBorders>
              <w:bottom w:val="single" w:sz="12" w:space="0" w:color="000000"/>
            </w:tcBorders>
          </w:tcPr>
          <w:p w14:paraId="4D65D98E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98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Rezultat-namjenski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1685" w:type="dxa"/>
            <w:tcBorders>
              <w:bottom w:val="single" w:sz="12" w:space="0" w:color="000000"/>
            </w:tcBorders>
          </w:tcPr>
          <w:p w14:paraId="5757F6CC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213.000,00</w:t>
            </w:r>
          </w:p>
        </w:tc>
        <w:tc>
          <w:tcPr>
            <w:tcW w:w="1307" w:type="dxa"/>
            <w:tcBorders>
              <w:bottom w:val="single" w:sz="12" w:space="0" w:color="000000"/>
            </w:tcBorders>
          </w:tcPr>
          <w:p w14:paraId="64A3E49F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420.000,00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7E8692E8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633.000,00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0BBEC4BF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297,18%</w:t>
            </w:r>
          </w:p>
        </w:tc>
      </w:tr>
      <w:tr w:rsidR="0056438C" w14:paraId="296E51BB" w14:textId="77777777">
        <w:trPr>
          <w:trHeight w:val="360"/>
        </w:trPr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DB5251" w14:textId="77777777" w:rsidR="0056438C" w:rsidRDefault="004F1CF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RASHODI</w:t>
            </w:r>
          </w:p>
        </w:tc>
        <w:tc>
          <w:tcPr>
            <w:tcW w:w="1685" w:type="dxa"/>
            <w:tcBorders>
              <w:top w:val="single" w:sz="12" w:space="0" w:color="000000"/>
              <w:bottom w:val="single" w:sz="12" w:space="0" w:color="000000"/>
            </w:tcBorders>
          </w:tcPr>
          <w:p w14:paraId="63F1D38D" w14:textId="77777777" w:rsidR="0056438C" w:rsidRDefault="004F1CF3">
            <w:pPr>
              <w:pStyle w:val="TableParagraph"/>
              <w:spacing w:before="45"/>
              <w:ind w:right="1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144.704.508,00</w:t>
            </w:r>
          </w:p>
        </w:tc>
        <w:tc>
          <w:tcPr>
            <w:tcW w:w="1307" w:type="dxa"/>
            <w:tcBorders>
              <w:top w:val="single" w:sz="12" w:space="0" w:color="000000"/>
              <w:bottom w:val="single" w:sz="12" w:space="0" w:color="000000"/>
            </w:tcBorders>
          </w:tcPr>
          <w:p w14:paraId="4F4DB82A" w14:textId="77777777" w:rsidR="0056438C" w:rsidRDefault="004F1CF3">
            <w:pPr>
              <w:pStyle w:val="TableParagraph"/>
              <w:spacing w:before="4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10.469.429,00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739F0B55" w14:textId="77777777" w:rsidR="0056438C" w:rsidRDefault="004F1CF3">
            <w:pPr>
              <w:pStyle w:val="TableParagraph"/>
              <w:spacing w:before="4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155.173.937,00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2A12F" w14:textId="77777777" w:rsidR="0056438C" w:rsidRDefault="004F1CF3">
            <w:pPr>
              <w:pStyle w:val="TableParagraph"/>
              <w:spacing w:before="45"/>
              <w:ind w:righ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107,24%</w:t>
            </w:r>
          </w:p>
        </w:tc>
      </w:tr>
    </w:tbl>
    <w:p w14:paraId="08423B9E" w14:textId="77777777" w:rsidR="0056438C" w:rsidRDefault="0056438C">
      <w:pPr>
        <w:pStyle w:val="TableParagraph"/>
        <w:rPr>
          <w:rFonts w:ascii="Microsoft Sans Serif"/>
          <w:sz w:val="16"/>
        </w:rPr>
        <w:sectPr w:rsidR="0056438C">
          <w:headerReference w:type="default" r:id="rId12"/>
          <w:footerReference w:type="default" r:id="rId13"/>
          <w:pgSz w:w="11900" w:h="16840"/>
          <w:pgMar w:top="540" w:right="425" w:bottom="320" w:left="425" w:header="0" w:footer="127" w:gutter="0"/>
          <w:cols w:space="720"/>
        </w:sectPr>
      </w:pPr>
    </w:p>
    <w:p w14:paraId="6FF5D737" w14:textId="77777777" w:rsidR="0056438C" w:rsidRDefault="004F1CF3">
      <w:pPr>
        <w:pStyle w:val="Odlomakpopisa"/>
        <w:numPr>
          <w:ilvl w:val="1"/>
          <w:numId w:val="2"/>
        </w:numPr>
        <w:tabs>
          <w:tab w:val="left" w:pos="5994"/>
        </w:tabs>
        <w:ind w:left="5994" w:hanging="209"/>
        <w:rPr>
          <w:b/>
          <w:sz w:val="24"/>
        </w:rPr>
      </w:pPr>
      <w:r>
        <w:rPr>
          <w:b/>
          <w:spacing w:val="-6"/>
          <w:sz w:val="24"/>
        </w:rPr>
        <w:t>OPĆI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DIO</w:t>
      </w:r>
    </w:p>
    <w:p w14:paraId="454E495F" w14:textId="77777777" w:rsidR="0056438C" w:rsidRDefault="004F1CF3">
      <w:pPr>
        <w:spacing w:before="9"/>
        <w:ind w:left="3640"/>
        <w:rPr>
          <w:rFonts w:ascii="Times New Roman"/>
          <w:b/>
          <w:sz w:val="24"/>
        </w:rPr>
      </w:pPr>
      <w:r>
        <w:rPr>
          <w:rFonts w:ascii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222706</wp:posOffset>
                </wp:positionV>
                <wp:extent cx="7000240" cy="6515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56438C" w14:paraId="1A0F422B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5EBFF3CB" w14:textId="77777777" w:rsidR="0056438C" w:rsidRDefault="004F1CF3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4F897AE" w14:textId="77777777" w:rsidR="0056438C" w:rsidRDefault="004F1CF3">
                                  <w:pPr>
                                    <w:pStyle w:val="TableParagraph"/>
                                    <w:spacing w:before="171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4FDF9506" w14:textId="77777777" w:rsidR="0056438C" w:rsidRDefault="004F1CF3">
                                  <w:pPr>
                                    <w:pStyle w:val="TableParagraph"/>
                                    <w:spacing w:before="1"/>
                                    <w:ind w:left="1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F64E477" w14:textId="77777777" w:rsidR="0056438C" w:rsidRDefault="004F1CF3">
                                  <w:pPr>
                                    <w:pStyle w:val="TableParagraph"/>
                                    <w:spacing w:before="6" w:line="232" w:lineRule="auto"/>
                                    <w:ind w:left="135" w:right="103" w:firstLine="1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6C9D8889" w14:textId="77777777" w:rsidR="0056438C" w:rsidRDefault="004F1CF3">
                                  <w:pPr>
                                    <w:pStyle w:val="TableParagraph"/>
                                    <w:spacing w:before="1" w:line="204" w:lineRule="exact"/>
                                    <w:ind w:left="23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  <w:p w14:paraId="728BF1C4" w14:textId="77777777" w:rsidR="0056438C" w:rsidRDefault="004F1CF3">
                                  <w:pPr>
                                    <w:pStyle w:val="TableParagraph"/>
                                    <w:spacing w:before="0" w:line="20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7DC6F219" w14:textId="77777777" w:rsidR="0056438C" w:rsidRDefault="004F1CF3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44299B3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6438C" w14:paraId="432BD1BE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6A32CD" w14:textId="77777777" w:rsidR="0056438C" w:rsidRDefault="004F1CF3">
                                  <w:pPr>
                                    <w:pStyle w:val="TableParagraph"/>
                                    <w:spacing w:before="49"/>
                                    <w:ind w:left="59"/>
                                    <w:jc w:val="left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RAČUN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PRIHODA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 xml:space="preserve"> RASHODA</w:t>
                                  </w:r>
                                </w:p>
                              </w:tc>
                            </w:tr>
                          </w:tbl>
                          <w:p w14:paraId="031A35C0" w14:textId="77777777" w:rsidR="0056438C" w:rsidRDefault="0056438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8" type="#_x0000_t202" style="position:absolute;left:0;text-align:left;margin-left:24.8pt;margin-top:17.55pt;width:551.2pt;height:51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56438C" w14:paraId="1A0F422B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5EBFF3CB" w14:textId="77777777" w:rsidR="0056438C" w:rsidRDefault="004F1CF3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04F897AE" w14:textId="77777777" w:rsidR="0056438C" w:rsidRDefault="004F1CF3">
                            <w:pPr>
                              <w:pStyle w:val="TableParagraph"/>
                              <w:spacing w:before="171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4FDF9506" w14:textId="77777777" w:rsidR="0056438C" w:rsidRDefault="004F1CF3">
                            <w:pPr>
                              <w:pStyle w:val="TableParagraph"/>
                              <w:spacing w:before="1"/>
                              <w:ind w:left="1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F64E477" w14:textId="77777777" w:rsidR="0056438C" w:rsidRDefault="004F1CF3">
                            <w:pPr>
                              <w:pStyle w:val="TableParagraph"/>
                              <w:spacing w:before="6" w:line="232" w:lineRule="auto"/>
                              <w:ind w:left="135" w:right="103" w:firstLine="1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6C9D8889" w14:textId="77777777" w:rsidR="0056438C" w:rsidRDefault="004F1CF3">
                            <w:pPr>
                              <w:pStyle w:val="TableParagraph"/>
                              <w:spacing w:before="1" w:line="204" w:lineRule="exact"/>
                              <w:ind w:left="23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  <w:p w14:paraId="728BF1C4" w14:textId="77777777" w:rsidR="0056438C" w:rsidRDefault="004F1CF3">
                            <w:pPr>
                              <w:pStyle w:val="TableParagraph"/>
                              <w:spacing w:before="0" w:line="20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7DC6F219" w14:textId="77777777" w:rsidR="0056438C" w:rsidRDefault="004F1CF3">
                            <w:pPr>
                              <w:pStyle w:val="TableParagraph"/>
                              <w:spacing w:before="6" w:line="232" w:lineRule="auto"/>
                              <w:ind w:left="91" w:right="63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44299B3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6438C" w14:paraId="432BD1BE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6A32CD" w14:textId="77777777" w:rsidR="0056438C" w:rsidRDefault="004F1CF3">
                            <w:pPr>
                              <w:pStyle w:val="TableParagraph"/>
                              <w:spacing w:before="49"/>
                              <w:ind w:left="59"/>
                              <w:jc w:val="left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A.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RAČUN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PRIHODA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 xml:space="preserve"> RASHODA</w:t>
                            </w:r>
                          </w:p>
                        </w:tc>
                      </w:tr>
                    </w:tbl>
                    <w:p w14:paraId="031A35C0" w14:textId="77777777" w:rsidR="0056438C" w:rsidRDefault="0056438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spacing w:val="-2"/>
          <w:sz w:val="24"/>
        </w:rPr>
        <w:t>RASHODI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PREMA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FUNKCIJSKOJ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KLASIFIKACIJI</w:t>
      </w:r>
    </w:p>
    <w:p w14:paraId="6761AD08" w14:textId="77777777" w:rsidR="0056438C" w:rsidRDefault="0056438C">
      <w:pPr>
        <w:pStyle w:val="Tijeloteksta"/>
        <w:rPr>
          <w:b/>
        </w:rPr>
      </w:pPr>
    </w:p>
    <w:p w14:paraId="2937FED9" w14:textId="77777777" w:rsidR="0056438C" w:rsidRDefault="0056438C">
      <w:pPr>
        <w:pStyle w:val="Tijeloteksta"/>
        <w:rPr>
          <w:b/>
        </w:rPr>
      </w:pPr>
    </w:p>
    <w:p w14:paraId="643896BC" w14:textId="77777777" w:rsidR="0056438C" w:rsidRDefault="0056438C">
      <w:pPr>
        <w:pStyle w:val="Tijeloteksta"/>
        <w:rPr>
          <w:b/>
        </w:rPr>
      </w:pPr>
    </w:p>
    <w:p w14:paraId="69FB8435" w14:textId="77777777" w:rsidR="0056438C" w:rsidRDefault="0056438C">
      <w:pPr>
        <w:pStyle w:val="Tijeloteksta"/>
        <w:spacing w:before="164" w:after="1"/>
        <w:rPr>
          <w:b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792"/>
        <w:gridCol w:w="1618"/>
        <w:gridCol w:w="1307"/>
        <w:gridCol w:w="1300"/>
        <w:gridCol w:w="857"/>
      </w:tblGrid>
      <w:tr w:rsidR="0056438C" w14:paraId="5AE509FC" w14:textId="77777777">
        <w:trPr>
          <w:trHeight w:val="243"/>
        </w:trPr>
        <w:tc>
          <w:tcPr>
            <w:tcW w:w="5792" w:type="dxa"/>
          </w:tcPr>
          <w:p w14:paraId="710BE441" w14:textId="77777777" w:rsidR="0056438C" w:rsidRDefault="004F1CF3">
            <w:pPr>
              <w:pStyle w:val="TableParagraph"/>
              <w:spacing w:before="0" w:line="201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USLUGE</w:t>
            </w:r>
          </w:p>
        </w:tc>
        <w:tc>
          <w:tcPr>
            <w:tcW w:w="1618" w:type="dxa"/>
          </w:tcPr>
          <w:p w14:paraId="70408D3E" w14:textId="77777777" w:rsidR="0056438C" w:rsidRDefault="004F1CF3">
            <w:pPr>
              <w:pStyle w:val="TableParagraph"/>
              <w:spacing w:before="0" w:line="201" w:lineRule="exact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9.720.992,00</w:t>
            </w:r>
          </w:p>
        </w:tc>
        <w:tc>
          <w:tcPr>
            <w:tcW w:w="1307" w:type="dxa"/>
          </w:tcPr>
          <w:p w14:paraId="777778A2" w14:textId="77777777" w:rsidR="0056438C" w:rsidRDefault="004F1CF3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70.844,00</w:t>
            </w:r>
          </w:p>
        </w:tc>
        <w:tc>
          <w:tcPr>
            <w:tcW w:w="1300" w:type="dxa"/>
          </w:tcPr>
          <w:p w14:paraId="3D5BDB75" w14:textId="77777777" w:rsidR="0056438C" w:rsidRDefault="004F1CF3">
            <w:pPr>
              <w:pStyle w:val="TableParagraph"/>
              <w:spacing w:before="0" w:line="201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9.791.836,00</w:t>
            </w:r>
          </w:p>
        </w:tc>
        <w:tc>
          <w:tcPr>
            <w:tcW w:w="857" w:type="dxa"/>
          </w:tcPr>
          <w:p w14:paraId="07FEF40B" w14:textId="77777777" w:rsidR="0056438C" w:rsidRDefault="004F1CF3">
            <w:pPr>
              <w:pStyle w:val="TableParagraph"/>
              <w:spacing w:before="0" w:line="201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100,73%</w:t>
            </w:r>
          </w:p>
        </w:tc>
      </w:tr>
      <w:tr w:rsidR="0056438C" w14:paraId="008872DC" w14:textId="77777777">
        <w:trPr>
          <w:trHeight w:val="273"/>
        </w:trPr>
        <w:tc>
          <w:tcPr>
            <w:tcW w:w="5792" w:type="dxa"/>
          </w:tcPr>
          <w:p w14:paraId="1FBCE709" w14:textId="77777777" w:rsidR="0056438C" w:rsidRDefault="004F1CF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011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Izvršna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zakonodavna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tijela,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fiskalni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vanjski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1618" w:type="dxa"/>
          </w:tcPr>
          <w:p w14:paraId="2CF7F99F" w14:textId="77777777" w:rsidR="0056438C" w:rsidRDefault="004F1CF3">
            <w:pPr>
              <w:pStyle w:val="TableParagraph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1.994.820,00</w:t>
            </w:r>
          </w:p>
        </w:tc>
        <w:tc>
          <w:tcPr>
            <w:tcW w:w="1307" w:type="dxa"/>
          </w:tcPr>
          <w:p w14:paraId="403008D3" w14:textId="77777777" w:rsidR="0056438C" w:rsidRDefault="004F1CF3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8.800,00</w:t>
            </w:r>
          </w:p>
        </w:tc>
        <w:tc>
          <w:tcPr>
            <w:tcW w:w="1300" w:type="dxa"/>
          </w:tcPr>
          <w:p w14:paraId="0DCF6C1C" w14:textId="77777777" w:rsidR="0056438C" w:rsidRDefault="004F1CF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2.003.620,00</w:t>
            </w:r>
          </w:p>
        </w:tc>
        <w:tc>
          <w:tcPr>
            <w:tcW w:w="857" w:type="dxa"/>
          </w:tcPr>
          <w:p w14:paraId="69731F66" w14:textId="77777777" w:rsidR="0056438C" w:rsidRDefault="004F1CF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100,44%</w:t>
            </w:r>
          </w:p>
        </w:tc>
      </w:tr>
      <w:tr w:rsidR="0056438C" w14:paraId="04999C4B" w14:textId="77777777">
        <w:trPr>
          <w:trHeight w:val="285"/>
        </w:trPr>
        <w:tc>
          <w:tcPr>
            <w:tcW w:w="5792" w:type="dxa"/>
          </w:tcPr>
          <w:p w14:paraId="0DAB1D7E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013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18" w:type="dxa"/>
          </w:tcPr>
          <w:p w14:paraId="78972DC2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7.305.672,00</w:t>
            </w:r>
          </w:p>
        </w:tc>
        <w:tc>
          <w:tcPr>
            <w:tcW w:w="1307" w:type="dxa"/>
          </w:tcPr>
          <w:p w14:paraId="5AC35FA7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62.044,00</w:t>
            </w:r>
          </w:p>
        </w:tc>
        <w:tc>
          <w:tcPr>
            <w:tcW w:w="1300" w:type="dxa"/>
          </w:tcPr>
          <w:p w14:paraId="143968C1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7.367.716,00</w:t>
            </w:r>
          </w:p>
        </w:tc>
        <w:tc>
          <w:tcPr>
            <w:tcW w:w="857" w:type="dxa"/>
          </w:tcPr>
          <w:p w14:paraId="79747AD8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100,85%</w:t>
            </w:r>
          </w:p>
        </w:tc>
      </w:tr>
      <w:tr w:rsidR="0056438C" w14:paraId="485D8BD4" w14:textId="77777777">
        <w:trPr>
          <w:trHeight w:val="285"/>
        </w:trPr>
        <w:tc>
          <w:tcPr>
            <w:tcW w:w="5792" w:type="dxa"/>
          </w:tcPr>
          <w:p w14:paraId="140DAB69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016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javne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drugdje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svrstane</w:t>
            </w:r>
          </w:p>
        </w:tc>
        <w:tc>
          <w:tcPr>
            <w:tcW w:w="1618" w:type="dxa"/>
          </w:tcPr>
          <w:p w14:paraId="6B759D87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173.500,00</w:t>
            </w:r>
          </w:p>
        </w:tc>
        <w:tc>
          <w:tcPr>
            <w:tcW w:w="1307" w:type="dxa"/>
          </w:tcPr>
          <w:p w14:paraId="1A2941B3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3BCA3B08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173.500,00</w:t>
            </w:r>
          </w:p>
        </w:tc>
        <w:tc>
          <w:tcPr>
            <w:tcW w:w="857" w:type="dxa"/>
          </w:tcPr>
          <w:p w14:paraId="584774ED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6EEACD38" w14:textId="77777777">
        <w:trPr>
          <w:trHeight w:val="277"/>
        </w:trPr>
        <w:tc>
          <w:tcPr>
            <w:tcW w:w="5792" w:type="dxa"/>
          </w:tcPr>
          <w:p w14:paraId="47CA14CA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017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Transakcije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vezane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javni</w:t>
            </w:r>
            <w:r>
              <w:rPr>
                <w:spacing w:val="-5"/>
                <w:sz w:val="16"/>
              </w:rPr>
              <w:t xml:space="preserve"> dug</w:t>
            </w:r>
          </w:p>
        </w:tc>
        <w:tc>
          <w:tcPr>
            <w:tcW w:w="1618" w:type="dxa"/>
          </w:tcPr>
          <w:p w14:paraId="2E8C5BE1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247.000,00</w:t>
            </w:r>
          </w:p>
        </w:tc>
        <w:tc>
          <w:tcPr>
            <w:tcW w:w="1307" w:type="dxa"/>
          </w:tcPr>
          <w:p w14:paraId="59ADA00D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74E20057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247.000,00</w:t>
            </w:r>
          </w:p>
        </w:tc>
        <w:tc>
          <w:tcPr>
            <w:tcW w:w="857" w:type="dxa"/>
          </w:tcPr>
          <w:p w14:paraId="1D33FFD8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3D8F0871" w14:textId="77777777">
        <w:trPr>
          <w:trHeight w:val="288"/>
        </w:trPr>
        <w:tc>
          <w:tcPr>
            <w:tcW w:w="5792" w:type="dxa"/>
          </w:tcPr>
          <w:p w14:paraId="40CFCFAF" w14:textId="77777777" w:rsidR="0056438C" w:rsidRDefault="004F1CF3">
            <w:pPr>
              <w:pStyle w:val="TableParagraph"/>
              <w:spacing w:before="39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OBRANA</w:t>
            </w:r>
          </w:p>
        </w:tc>
        <w:tc>
          <w:tcPr>
            <w:tcW w:w="1618" w:type="dxa"/>
          </w:tcPr>
          <w:p w14:paraId="7F5F4D9A" w14:textId="77777777" w:rsidR="0056438C" w:rsidRDefault="004F1CF3">
            <w:pPr>
              <w:pStyle w:val="TableParagraph"/>
              <w:spacing w:before="39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76.900,00</w:t>
            </w:r>
          </w:p>
        </w:tc>
        <w:tc>
          <w:tcPr>
            <w:tcW w:w="1307" w:type="dxa"/>
          </w:tcPr>
          <w:p w14:paraId="063115C5" w14:textId="77777777" w:rsidR="0056438C" w:rsidRDefault="004F1CF3">
            <w:pPr>
              <w:pStyle w:val="TableParagraph"/>
              <w:spacing w:before="39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241CCDC2" w14:textId="77777777" w:rsidR="0056438C" w:rsidRDefault="004F1CF3">
            <w:pPr>
              <w:pStyle w:val="TableParagraph"/>
              <w:spacing w:before="39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76.900,00</w:t>
            </w:r>
          </w:p>
        </w:tc>
        <w:tc>
          <w:tcPr>
            <w:tcW w:w="857" w:type="dxa"/>
          </w:tcPr>
          <w:p w14:paraId="000E3EE2" w14:textId="77777777" w:rsidR="0056438C" w:rsidRDefault="004F1CF3">
            <w:pPr>
              <w:pStyle w:val="TableParagraph"/>
              <w:spacing w:before="39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9D213A8" w14:textId="77777777">
        <w:trPr>
          <w:trHeight w:val="273"/>
        </w:trPr>
        <w:tc>
          <w:tcPr>
            <w:tcW w:w="5792" w:type="dxa"/>
          </w:tcPr>
          <w:p w14:paraId="3343B490" w14:textId="77777777" w:rsidR="0056438C" w:rsidRDefault="004F1CF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022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Civilna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obrana</w:t>
            </w:r>
          </w:p>
        </w:tc>
        <w:tc>
          <w:tcPr>
            <w:tcW w:w="1618" w:type="dxa"/>
          </w:tcPr>
          <w:p w14:paraId="4772D3CD" w14:textId="77777777" w:rsidR="0056438C" w:rsidRDefault="004F1CF3">
            <w:pPr>
              <w:pStyle w:val="TableParagraph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76.900,00</w:t>
            </w:r>
          </w:p>
        </w:tc>
        <w:tc>
          <w:tcPr>
            <w:tcW w:w="1307" w:type="dxa"/>
          </w:tcPr>
          <w:p w14:paraId="1B3430FF" w14:textId="77777777" w:rsidR="0056438C" w:rsidRDefault="004F1CF3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3C487217" w14:textId="77777777" w:rsidR="0056438C" w:rsidRDefault="004F1CF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76.900,00</w:t>
            </w:r>
          </w:p>
        </w:tc>
        <w:tc>
          <w:tcPr>
            <w:tcW w:w="857" w:type="dxa"/>
          </w:tcPr>
          <w:p w14:paraId="424DB2D3" w14:textId="77777777" w:rsidR="0056438C" w:rsidRDefault="004F1CF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2ECB07D7" w14:textId="77777777">
        <w:trPr>
          <w:trHeight w:val="296"/>
        </w:trPr>
        <w:tc>
          <w:tcPr>
            <w:tcW w:w="5792" w:type="dxa"/>
          </w:tcPr>
          <w:p w14:paraId="4B48E70D" w14:textId="77777777" w:rsidR="0056438C" w:rsidRDefault="004F1CF3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SIGURNOST</w:t>
            </w:r>
          </w:p>
        </w:tc>
        <w:tc>
          <w:tcPr>
            <w:tcW w:w="1618" w:type="dxa"/>
          </w:tcPr>
          <w:p w14:paraId="46D4C174" w14:textId="77777777" w:rsidR="0056438C" w:rsidRDefault="004F1CF3">
            <w:pPr>
              <w:pStyle w:val="TableParagraph"/>
              <w:spacing w:before="47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6.027.270,00</w:t>
            </w:r>
          </w:p>
        </w:tc>
        <w:tc>
          <w:tcPr>
            <w:tcW w:w="1307" w:type="dxa"/>
          </w:tcPr>
          <w:p w14:paraId="6B0E4FE9" w14:textId="77777777" w:rsidR="0056438C" w:rsidRDefault="004F1CF3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176.017,00</w:t>
            </w:r>
          </w:p>
        </w:tc>
        <w:tc>
          <w:tcPr>
            <w:tcW w:w="1300" w:type="dxa"/>
          </w:tcPr>
          <w:p w14:paraId="1F1C9682" w14:textId="77777777" w:rsidR="0056438C" w:rsidRDefault="004F1CF3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6.203.287,00</w:t>
            </w:r>
          </w:p>
        </w:tc>
        <w:tc>
          <w:tcPr>
            <w:tcW w:w="857" w:type="dxa"/>
          </w:tcPr>
          <w:p w14:paraId="26C6AC41" w14:textId="77777777" w:rsidR="0056438C" w:rsidRDefault="004F1CF3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102,92%</w:t>
            </w:r>
          </w:p>
        </w:tc>
      </w:tr>
      <w:tr w:rsidR="0056438C" w14:paraId="4329D6A2" w14:textId="77777777">
        <w:trPr>
          <w:trHeight w:val="273"/>
        </w:trPr>
        <w:tc>
          <w:tcPr>
            <w:tcW w:w="5792" w:type="dxa"/>
          </w:tcPr>
          <w:p w14:paraId="3DF88EDC" w14:textId="77777777" w:rsidR="0056438C" w:rsidRDefault="004F1CF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032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protupožarne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zaštite</w:t>
            </w:r>
          </w:p>
        </w:tc>
        <w:tc>
          <w:tcPr>
            <w:tcW w:w="1618" w:type="dxa"/>
          </w:tcPr>
          <w:p w14:paraId="038D59E7" w14:textId="77777777" w:rsidR="0056438C" w:rsidRDefault="004F1CF3">
            <w:pPr>
              <w:pStyle w:val="TableParagraph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5.173.570,00</w:t>
            </w:r>
          </w:p>
        </w:tc>
        <w:tc>
          <w:tcPr>
            <w:tcW w:w="1307" w:type="dxa"/>
          </w:tcPr>
          <w:p w14:paraId="60BEAD6F" w14:textId="77777777" w:rsidR="0056438C" w:rsidRDefault="004F1CF3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176.017,00</w:t>
            </w:r>
          </w:p>
        </w:tc>
        <w:tc>
          <w:tcPr>
            <w:tcW w:w="1300" w:type="dxa"/>
          </w:tcPr>
          <w:p w14:paraId="0E107636" w14:textId="77777777" w:rsidR="0056438C" w:rsidRDefault="004F1CF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5.349.587,00</w:t>
            </w:r>
          </w:p>
        </w:tc>
        <w:tc>
          <w:tcPr>
            <w:tcW w:w="857" w:type="dxa"/>
          </w:tcPr>
          <w:p w14:paraId="2893A4E6" w14:textId="77777777" w:rsidR="0056438C" w:rsidRDefault="004F1CF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103,40%</w:t>
            </w:r>
          </w:p>
        </w:tc>
      </w:tr>
      <w:tr w:rsidR="0056438C" w14:paraId="37CDA0AE" w14:textId="77777777">
        <w:trPr>
          <w:trHeight w:val="284"/>
        </w:trPr>
        <w:tc>
          <w:tcPr>
            <w:tcW w:w="5792" w:type="dxa"/>
          </w:tcPr>
          <w:p w14:paraId="371BDED7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036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sigurnost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drugdje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svrstani</w:t>
            </w:r>
          </w:p>
        </w:tc>
        <w:tc>
          <w:tcPr>
            <w:tcW w:w="1618" w:type="dxa"/>
          </w:tcPr>
          <w:p w14:paraId="4340BDB7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853.700,00</w:t>
            </w:r>
          </w:p>
        </w:tc>
        <w:tc>
          <w:tcPr>
            <w:tcW w:w="1307" w:type="dxa"/>
          </w:tcPr>
          <w:p w14:paraId="25BAE6A1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0E2E7D77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853.700,00</w:t>
            </w:r>
          </w:p>
        </w:tc>
        <w:tc>
          <w:tcPr>
            <w:tcW w:w="857" w:type="dxa"/>
          </w:tcPr>
          <w:p w14:paraId="289002F1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60EB3891" w14:textId="77777777">
        <w:trPr>
          <w:trHeight w:val="296"/>
        </w:trPr>
        <w:tc>
          <w:tcPr>
            <w:tcW w:w="5792" w:type="dxa"/>
          </w:tcPr>
          <w:p w14:paraId="669A17D6" w14:textId="77777777" w:rsidR="0056438C" w:rsidRDefault="004F1CF3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EKONOMSKI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POSLOVI</w:t>
            </w:r>
          </w:p>
        </w:tc>
        <w:tc>
          <w:tcPr>
            <w:tcW w:w="1618" w:type="dxa"/>
          </w:tcPr>
          <w:p w14:paraId="40916AC6" w14:textId="77777777" w:rsidR="0056438C" w:rsidRDefault="004F1CF3">
            <w:pPr>
              <w:pStyle w:val="TableParagraph"/>
              <w:spacing w:before="47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8.758.462,00</w:t>
            </w:r>
          </w:p>
        </w:tc>
        <w:tc>
          <w:tcPr>
            <w:tcW w:w="1307" w:type="dxa"/>
          </w:tcPr>
          <w:p w14:paraId="25B9F557" w14:textId="77777777" w:rsidR="0056438C" w:rsidRDefault="004F1CF3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00" w:type="dxa"/>
          </w:tcPr>
          <w:p w14:paraId="6A05C20D" w14:textId="77777777" w:rsidR="0056438C" w:rsidRDefault="004F1CF3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8.761.262,00</w:t>
            </w:r>
          </w:p>
        </w:tc>
        <w:tc>
          <w:tcPr>
            <w:tcW w:w="857" w:type="dxa"/>
          </w:tcPr>
          <w:p w14:paraId="79F25671" w14:textId="77777777" w:rsidR="0056438C" w:rsidRDefault="004F1CF3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100,03%</w:t>
            </w:r>
          </w:p>
        </w:tc>
      </w:tr>
      <w:tr w:rsidR="0056438C" w14:paraId="305E20BB" w14:textId="77777777">
        <w:trPr>
          <w:trHeight w:val="273"/>
        </w:trPr>
        <w:tc>
          <w:tcPr>
            <w:tcW w:w="5792" w:type="dxa"/>
          </w:tcPr>
          <w:p w14:paraId="3AE5F4E8" w14:textId="77777777" w:rsidR="0056438C" w:rsidRDefault="004F1CF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041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ekonomski,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trgovački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vezani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uz</w:t>
            </w:r>
            <w:r>
              <w:rPr>
                <w:spacing w:val="-5"/>
                <w:sz w:val="16"/>
              </w:rPr>
              <w:t xml:space="preserve"> rad</w:t>
            </w:r>
          </w:p>
        </w:tc>
        <w:tc>
          <w:tcPr>
            <w:tcW w:w="1618" w:type="dxa"/>
          </w:tcPr>
          <w:p w14:paraId="22F14724" w14:textId="77777777" w:rsidR="0056438C" w:rsidRDefault="004F1CF3">
            <w:pPr>
              <w:pStyle w:val="TableParagraph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529.900,00</w:t>
            </w:r>
          </w:p>
        </w:tc>
        <w:tc>
          <w:tcPr>
            <w:tcW w:w="1307" w:type="dxa"/>
          </w:tcPr>
          <w:p w14:paraId="1D430845" w14:textId="77777777" w:rsidR="0056438C" w:rsidRDefault="004F1CF3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2FA110E4" w14:textId="77777777" w:rsidR="0056438C" w:rsidRDefault="004F1CF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529.900,00</w:t>
            </w:r>
          </w:p>
        </w:tc>
        <w:tc>
          <w:tcPr>
            <w:tcW w:w="857" w:type="dxa"/>
          </w:tcPr>
          <w:p w14:paraId="5111BBCA" w14:textId="77777777" w:rsidR="0056438C" w:rsidRDefault="004F1CF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613321F6" w14:textId="77777777">
        <w:trPr>
          <w:trHeight w:val="285"/>
        </w:trPr>
        <w:tc>
          <w:tcPr>
            <w:tcW w:w="5792" w:type="dxa"/>
          </w:tcPr>
          <w:p w14:paraId="261A7270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042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Poljoprivreda,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šumarstvo,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ribarstvo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lov</w:t>
            </w:r>
          </w:p>
        </w:tc>
        <w:tc>
          <w:tcPr>
            <w:tcW w:w="1618" w:type="dxa"/>
          </w:tcPr>
          <w:p w14:paraId="5FA4F79F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83.500,00</w:t>
            </w:r>
          </w:p>
        </w:tc>
        <w:tc>
          <w:tcPr>
            <w:tcW w:w="1307" w:type="dxa"/>
          </w:tcPr>
          <w:p w14:paraId="56BC6CCC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15A6A661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83.500,00</w:t>
            </w:r>
          </w:p>
        </w:tc>
        <w:tc>
          <w:tcPr>
            <w:tcW w:w="857" w:type="dxa"/>
          </w:tcPr>
          <w:p w14:paraId="354989AA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38DC8F14" w14:textId="77777777">
        <w:trPr>
          <w:trHeight w:val="277"/>
        </w:trPr>
        <w:tc>
          <w:tcPr>
            <w:tcW w:w="5792" w:type="dxa"/>
          </w:tcPr>
          <w:p w14:paraId="01AAC718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043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Gorivo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618" w:type="dxa"/>
          </w:tcPr>
          <w:p w14:paraId="0FA48657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07" w:type="dxa"/>
          </w:tcPr>
          <w:p w14:paraId="35C267F0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7E1A32BB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857" w:type="dxa"/>
          </w:tcPr>
          <w:p w14:paraId="4E193A40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74990936" w14:textId="77777777">
        <w:trPr>
          <w:trHeight w:val="277"/>
        </w:trPr>
        <w:tc>
          <w:tcPr>
            <w:tcW w:w="5792" w:type="dxa"/>
          </w:tcPr>
          <w:p w14:paraId="0069C657" w14:textId="77777777" w:rsidR="0056438C" w:rsidRDefault="004F1CF3">
            <w:pPr>
              <w:pStyle w:val="TableParagraph"/>
              <w:spacing w:before="4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045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</w:t>
            </w:r>
          </w:p>
        </w:tc>
        <w:tc>
          <w:tcPr>
            <w:tcW w:w="1618" w:type="dxa"/>
          </w:tcPr>
          <w:p w14:paraId="74EAA370" w14:textId="77777777" w:rsidR="0056438C" w:rsidRDefault="004F1CF3">
            <w:pPr>
              <w:pStyle w:val="TableParagraph"/>
              <w:spacing w:before="40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7.524.362,00</w:t>
            </w:r>
          </w:p>
        </w:tc>
        <w:tc>
          <w:tcPr>
            <w:tcW w:w="1307" w:type="dxa"/>
          </w:tcPr>
          <w:p w14:paraId="688CE37E" w14:textId="77777777" w:rsidR="0056438C" w:rsidRDefault="004F1CF3">
            <w:pPr>
              <w:pStyle w:val="TableParagraph"/>
              <w:spacing w:before="40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300" w:type="dxa"/>
          </w:tcPr>
          <w:p w14:paraId="00003EE8" w14:textId="77777777" w:rsidR="0056438C" w:rsidRDefault="004F1CF3">
            <w:pPr>
              <w:pStyle w:val="TableParagraph"/>
              <w:spacing w:before="4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7.527.162,00</w:t>
            </w:r>
          </w:p>
        </w:tc>
        <w:tc>
          <w:tcPr>
            <w:tcW w:w="857" w:type="dxa"/>
          </w:tcPr>
          <w:p w14:paraId="2479ED80" w14:textId="77777777" w:rsidR="0056438C" w:rsidRDefault="004F1CF3">
            <w:pPr>
              <w:pStyle w:val="TableParagraph"/>
              <w:spacing w:before="40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100,04%</w:t>
            </w:r>
          </w:p>
        </w:tc>
      </w:tr>
      <w:tr w:rsidR="0056438C" w14:paraId="59775ECA" w14:textId="77777777">
        <w:trPr>
          <w:trHeight w:val="284"/>
        </w:trPr>
        <w:tc>
          <w:tcPr>
            <w:tcW w:w="5792" w:type="dxa"/>
          </w:tcPr>
          <w:p w14:paraId="2E034FB5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047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industrije</w:t>
            </w:r>
          </w:p>
        </w:tc>
        <w:tc>
          <w:tcPr>
            <w:tcW w:w="1618" w:type="dxa"/>
          </w:tcPr>
          <w:p w14:paraId="5015AC98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610.700,00</w:t>
            </w:r>
          </w:p>
        </w:tc>
        <w:tc>
          <w:tcPr>
            <w:tcW w:w="1307" w:type="dxa"/>
          </w:tcPr>
          <w:p w14:paraId="6A8B14E3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74AD4837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610.700,00</w:t>
            </w:r>
          </w:p>
        </w:tc>
        <w:tc>
          <w:tcPr>
            <w:tcW w:w="857" w:type="dxa"/>
          </w:tcPr>
          <w:p w14:paraId="36B85A92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6A9B5D54" w14:textId="77777777">
        <w:trPr>
          <w:trHeight w:val="296"/>
        </w:trPr>
        <w:tc>
          <w:tcPr>
            <w:tcW w:w="5792" w:type="dxa"/>
          </w:tcPr>
          <w:p w14:paraId="537C5DB9" w14:textId="77777777" w:rsidR="0056438C" w:rsidRDefault="004F1CF3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OKOLIŠA</w:t>
            </w:r>
          </w:p>
        </w:tc>
        <w:tc>
          <w:tcPr>
            <w:tcW w:w="1618" w:type="dxa"/>
          </w:tcPr>
          <w:p w14:paraId="65246316" w14:textId="77777777" w:rsidR="0056438C" w:rsidRDefault="004F1CF3">
            <w:pPr>
              <w:pStyle w:val="TableParagraph"/>
              <w:spacing w:before="47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23.166.210,00</w:t>
            </w:r>
          </w:p>
        </w:tc>
        <w:tc>
          <w:tcPr>
            <w:tcW w:w="1307" w:type="dxa"/>
          </w:tcPr>
          <w:p w14:paraId="3FFA3DE0" w14:textId="77777777" w:rsidR="0056438C" w:rsidRDefault="004F1CF3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33.500,00</w:t>
            </w:r>
          </w:p>
        </w:tc>
        <w:tc>
          <w:tcPr>
            <w:tcW w:w="1300" w:type="dxa"/>
          </w:tcPr>
          <w:p w14:paraId="7E249004" w14:textId="77777777" w:rsidR="0056438C" w:rsidRDefault="004F1CF3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23.132.710,00</w:t>
            </w:r>
          </w:p>
        </w:tc>
        <w:tc>
          <w:tcPr>
            <w:tcW w:w="857" w:type="dxa"/>
          </w:tcPr>
          <w:p w14:paraId="5BB5DAE5" w14:textId="77777777" w:rsidR="0056438C" w:rsidRDefault="004F1CF3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99,86%</w:t>
            </w:r>
          </w:p>
        </w:tc>
      </w:tr>
      <w:tr w:rsidR="0056438C" w14:paraId="72109EA4" w14:textId="77777777">
        <w:trPr>
          <w:trHeight w:val="273"/>
        </w:trPr>
        <w:tc>
          <w:tcPr>
            <w:tcW w:w="5792" w:type="dxa"/>
          </w:tcPr>
          <w:p w14:paraId="65584D0F" w14:textId="77777777" w:rsidR="0056438C" w:rsidRDefault="004F1CF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051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Gospodarenje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otpadom</w:t>
            </w:r>
          </w:p>
        </w:tc>
        <w:tc>
          <w:tcPr>
            <w:tcW w:w="1618" w:type="dxa"/>
          </w:tcPr>
          <w:p w14:paraId="079127B9" w14:textId="77777777" w:rsidR="0056438C" w:rsidRDefault="004F1CF3">
            <w:pPr>
              <w:pStyle w:val="TableParagraph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18.284.410,00</w:t>
            </w:r>
          </w:p>
        </w:tc>
        <w:tc>
          <w:tcPr>
            <w:tcW w:w="1307" w:type="dxa"/>
          </w:tcPr>
          <w:p w14:paraId="66AD8D91" w14:textId="77777777" w:rsidR="0056438C" w:rsidRDefault="004F1CF3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2B1CD7B5" w14:textId="77777777" w:rsidR="0056438C" w:rsidRDefault="004F1CF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18.284.410,00</w:t>
            </w:r>
          </w:p>
        </w:tc>
        <w:tc>
          <w:tcPr>
            <w:tcW w:w="857" w:type="dxa"/>
          </w:tcPr>
          <w:p w14:paraId="0C8C010A" w14:textId="77777777" w:rsidR="0056438C" w:rsidRDefault="004F1CF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773E7560" w14:textId="77777777">
        <w:trPr>
          <w:trHeight w:val="285"/>
        </w:trPr>
        <w:tc>
          <w:tcPr>
            <w:tcW w:w="5792" w:type="dxa"/>
          </w:tcPr>
          <w:p w14:paraId="02A2FAC2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052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Gospodarenje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otpadnim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vodama</w:t>
            </w:r>
          </w:p>
        </w:tc>
        <w:tc>
          <w:tcPr>
            <w:tcW w:w="1618" w:type="dxa"/>
          </w:tcPr>
          <w:p w14:paraId="417A9DA6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590.000,00</w:t>
            </w:r>
          </w:p>
        </w:tc>
        <w:tc>
          <w:tcPr>
            <w:tcW w:w="1307" w:type="dxa"/>
          </w:tcPr>
          <w:p w14:paraId="17FEB37D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21388626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590.000,00</w:t>
            </w:r>
          </w:p>
        </w:tc>
        <w:tc>
          <w:tcPr>
            <w:tcW w:w="857" w:type="dxa"/>
          </w:tcPr>
          <w:p w14:paraId="107F1B14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1C4F11B0" w14:textId="77777777">
        <w:trPr>
          <w:trHeight w:val="285"/>
        </w:trPr>
        <w:tc>
          <w:tcPr>
            <w:tcW w:w="5792" w:type="dxa"/>
          </w:tcPr>
          <w:p w14:paraId="3229DD09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053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Smanjenje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zagađivanja</w:t>
            </w:r>
          </w:p>
        </w:tc>
        <w:tc>
          <w:tcPr>
            <w:tcW w:w="1618" w:type="dxa"/>
          </w:tcPr>
          <w:p w14:paraId="0B11712C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49.875,00</w:t>
            </w:r>
          </w:p>
        </w:tc>
        <w:tc>
          <w:tcPr>
            <w:tcW w:w="1307" w:type="dxa"/>
          </w:tcPr>
          <w:p w14:paraId="372F62BA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2FEB46D3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49.875,00</w:t>
            </w:r>
          </w:p>
        </w:tc>
        <w:tc>
          <w:tcPr>
            <w:tcW w:w="857" w:type="dxa"/>
          </w:tcPr>
          <w:p w14:paraId="7008CA8A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215B4655" w14:textId="77777777">
        <w:trPr>
          <w:trHeight w:val="284"/>
        </w:trPr>
        <w:tc>
          <w:tcPr>
            <w:tcW w:w="5792" w:type="dxa"/>
          </w:tcPr>
          <w:p w14:paraId="206642AA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056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Poslovi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zaštite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okoliša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drugdje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svrstani</w:t>
            </w:r>
          </w:p>
        </w:tc>
        <w:tc>
          <w:tcPr>
            <w:tcW w:w="1618" w:type="dxa"/>
          </w:tcPr>
          <w:p w14:paraId="0E18304E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4.241.925,00</w:t>
            </w:r>
          </w:p>
        </w:tc>
        <w:tc>
          <w:tcPr>
            <w:tcW w:w="1307" w:type="dxa"/>
          </w:tcPr>
          <w:p w14:paraId="5101CAD2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-33.500,00</w:t>
            </w:r>
          </w:p>
        </w:tc>
        <w:tc>
          <w:tcPr>
            <w:tcW w:w="1300" w:type="dxa"/>
          </w:tcPr>
          <w:p w14:paraId="4CCEB3C1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4.208.425,00</w:t>
            </w:r>
          </w:p>
        </w:tc>
        <w:tc>
          <w:tcPr>
            <w:tcW w:w="857" w:type="dxa"/>
          </w:tcPr>
          <w:p w14:paraId="30D2C84F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99,21%</w:t>
            </w:r>
          </w:p>
        </w:tc>
      </w:tr>
      <w:tr w:rsidR="0056438C" w14:paraId="48AE6830" w14:textId="77777777">
        <w:trPr>
          <w:trHeight w:val="254"/>
        </w:trPr>
        <w:tc>
          <w:tcPr>
            <w:tcW w:w="5792" w:type="dxa"/>
          </w:tcPr>
          <w:p w14:paraId="45A5F73B" w14:textId="77777777" w:rsidR="0056438C" w:rsidRDefault="004F1CF3">
            <w:pPr>
              <w:pStyle w:val="TableParagraph"/>
              <w:spacing w:before="47" w:line="187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UNAPREĐENJA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618" w:type="dxa"/>
          </w:tcPr>
          <w:p w14:paraId="0B0A6FCC" w14:textId="77777777" w:rsidR="0056438C" w:rsidRDefault="004F1CF3">
            <w:pPr>
              <w:pStyle w:val="TableParagraph"/>
              <w:spacing w:before="47" w:line="187" w:lineRule="exact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20.833.347,00</w:t>
            </w:r>
          </w:p>
        </w:tc>
        <w:tc>
          <w:tcPr>
            <w:tcW w:w="1307" w:type="dxa"/>
          </w:tcPr>
          <w:p w14:paraId="2A6FA506" w14:textId="77777777" w:rsidR="0056438C" w:rsidRDefault="004F1CF3">
            <w:pPr>
              <w:pStyle w:val="TableParagraph"/>
              <w:spacing w:before="47" w:line="187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4.454.275,00</w:t>
            </w:r>
          </w:p>
        </w:tc>
        <w:tc>
          <w:tcPr>
            <w:tcW w:w="1300" w:type="dxa"/>
          </w:tcPr>
          <w:p w14:paraId="181AAEB3" w14:textId="77777777" w:rsidR="0056438C" w:rsidRDefault="004F1CF3">
            <w:pPr>
              <w:pStyle w:val="TableParagraph"/>
              <w:spacing w:before="47"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25.287.622,00</w:t>
            </w:r>
          </w:p>
        </w:tc>
        <w:tc>
          <w:tcPr>
            <w:tcW w:w="857" w:type="dxa"/>
          </w:tcPr>
          <w:p w14:paraId="52ACC27F" w14:textId="77777777" w:rsidR="0056438C" w:rsidRDefault="004F1CF3">
            <w:pPr>
              <w:pStyle w:val="TableParagraph"/>
              <w:spacing w:before="47" w:line="187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121,38%</w:t>
            </w:r>
          </w:p>
        </w:tc>
      </w:tr>
      <w:tr w:rsidR="0056438C" w14:paraId="193666FB" w14:textId="77777777">
        <w:trPr>
          <w:trHeight w:val="428"/>
        </w:trPr>
        <w:tc>
          <w:tcPr>
            <w:tcW w:w="5792" w:type="dxa"/>
          </w:tcPr>
          <w:p w14:paraId="65DFE269" w14:textId="77777777" w:rsidR="0056438C" w:rsidRDefault="004F1CF3">
            <w:pPr>
              <w:pStyle w:val="TableParagraph"/>
              <w:spacing w:before="0" w:line="200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ZAJEDNICE</w:t>
            </w:r>
          </w:p>
          <w:p w14:paraId="58FDC257" w14:textId="77777777" w:rsidR="0056438C" w:rsidRDefault="004F1CF3">
            <w:pPr>
              <w:pStyle w:val="TableParagraph"/>
              <w:spacing w:before="0" w:line="183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061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Razvoj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stanovanja</w:t>
            </w:r>
          </w:p>
        </w:tc>
        <w:tc>
          <w:tcPr>
            <w:tcW w:w="1618" w:type="dxa"/>
          </w:tcPr>
          <w:p w14:paraId="1A156889" w14:textId="77777777" w:rsidR="0056438C" w:rsidRDefault="0056438C">
            <w:pPr>
              <w:pStyle w:val="TableParagraph"/>
              <w:spacing w:before="14"/>
              <w:jc w:val="left"/>
              <w:rPr>
                <w:rFonts w:ascii="Times New Roman"/>
                <w:b/>
                <w:sz w:val="16"/>
              </w:rPr>
            </w:pPr>
          </w:p>
          <w:p w14:paraId="42581CF2" w14:textId="77777777" w:rsidR="0056438C" w:rsidRDefault="004F1CF3">
            <w:pPr>
              <w:pStyle w:val="TableParagraph"/>
              <w:spacing w:before="0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121.500,00</w:t>
            </w:r>
          </w:p>
        </w:tc>
        <w:tc>
          <w:tcPr>
            <w:tcW w:w="1307" w:type="dxa"/>
          </w:tcPr>
          <w:p w14:paraId="495B4D33" w14:textId="77777777" w:rsidR="0056438C" w:rsidRDefault="0056438C">
            <w:pPr>
              <w:pStyle w:val="TableParagraph"/>
              <w:spacing w:before="14"/>
              <w:jc w:val="left"/>
              <w:rPr>
                <w:rFonts w:ascii="Times New Roman"/>
                <w:b/>
                <w:sz w:val="16"/>
              </w:rPr>
            </w:pPr>
          </w:p>
          <w:p w14:paraId="4EAD7CD6" w14:textId="77777777" w:rsidR="0056438C" w:rsidRDefault="004F1CF3">
            <w:pPr>
              <w:pStyle w:val="TableParagraph"/>
              <w:spacing w:before="0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709AF960" w14:textId="77777777" w:rsidR="0056438C" w:rsidRDefault="0056438C">
            <w:pPr>
              <w:pStyle w:val="TableParagraph"/>
              <w:spacing w:before="14"/>
              <w:jc w:val="left"/>
              <w:rPr>
                <w:rFonts w:ascii="Times New Roman"/>
                <w:b/>
                <w:sz w:val="16"/>
              </w:rPr>
            </w:pPr>
          </w:p>
          <w:p w14:paraId="045DDDB3" w14:textId="77777777" w:rsidR="0056438C" w:rsidRDefault="004F1CF3">
            <w:pPr>
              <w:pStyle w:val="TableParagraph"/>
              <w:spacing w:before="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121.500,00</w:t>
            </w:r>
          </w:p>
        </w:tc>
        <w:tc>
          <w:tcPr>
            <w:tcW w:w="857" w:type="dxa"/>
          </w:tcPr>
          <w:p w14:paraId="200EDF64" w14:textId="77777777" w:rsidR="0056438C" w:rsidRDefault="0056438C">
            <w:pPr>
              <w:pStyle w:val="TableParagraph"/>
              <w:spacing w:before="14"/>
              <w:jc w:val="left"/>
              <w:rPr>
                <w:rFonts w:ascii="Times New Roman"/>
                <w:b/>
                <w:sz w:val="16"/>
              </w:rPr>
            </w:pPr>
          </w:p>
          <w:p w14:paraId="759CBE1D" w14:textId="77777777" w:rsidR="0056438C" w:rsidRDefault="004F1CF3">
            <w:pPr>
              <w:pStyle w:val="TableParagraph"/>
              <w:spacing w:before="0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4E9DAC99" w14:textId="77777777">
        <w:trPr>
          <w:trHeight w:val="277"/>
        </w:trPr>
        <w:tc>
          <w:tcPr>
            <w:tcW w:w="5792" w:type="dxa"/>
          </w:tcPr>
          <w:p w14:paraId="57197C2E" w14:textId="77777777" w:rsidR="0056438C" w:rsidRDefault="004F1CF3">
            <w:pPr>
              <w:pStyle w:val="TableParagraph"/>
              <w:spacing w:before="4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062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Razvoj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zajednice</w:t>
            </w:r>
          </w:p>
        </w:tc>
        <w:tc>
          <w:tcPr>
            <w:tcW w:w="1618" w:type="dxa"/>
          </w:tcPr>
          <w:p w14:paraId="07BDD81E" w14:textId="77777777" w:rsidR="0056438C" w:rsidRDefault="004F1CF3">
            <w:pPr>
              <w:pStyle w:val="TableParagraph"/>
              <w:spacing w:before="40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15.354.187,00</w:t>
            </w:r>
          </w:p>
        </w:tc>
        <w:tc>
          <w:tcPr>
            <w:tcW w:w="1307" w:type="dxa"/>
          </w:tcPr>
          <w:p w14:paraId="19189D7D" w14:textId="77777777" w:rsidR="0056438C" w:rsidRDefault="004F1CF3">
            <w:pPr>
              <w:pStyle w:val="TableParagraph"/>
              <w:spacing w:before="40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4.543.755,00</w:t>
            </w:r>
          </w:p>
        </w:tc>
        <w:tc>
          <w:tcPr>
            <w:tcW w:w="1300" w:type="dxa"/>
          </w:tcPr>
          <w:p w14:paraId="605E8CCA" w14:textId="77777777" w:rsidR="0056438C" w:rsidRDefault="004F1CF3">
            <w:pPr>
              <w:pStyle w:val="TableParagraph"/>
              <w:spacing w:before="4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19.897.942,00</w:t>
            </w:r>
          </w:p>
        </w:tc>
        <w:tc>
          <w:tcPr>
            <w:tcW w:w="857" w:type="dxa"/>
          </w:tcPr>
          <w:p w14:paraId="264C0D0F" w14:textId="77777777" w:rsidR="0056438C" w:rsidRDefault="004F1CF3">
            <w:pPr>
              <w:pStyle w:val="TableParagraph"/>
              <w:spacing w:before="40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129,59%</w:t>
            </w:r>
          </w:p>
        </w:tc>
      </w:tr>
      <w:tr w:rsidR="0056438C" w14:paraId="76C523C7" w14:textId="77777777">
        <w:trPr>
          <w:trHeight w:val="285"/>
        </w:trPr>
        <w:tc>
          <w:tcPr>
            <w:tcW w:w="5792" w:type="dxa"/>
          </w:tcPr>
          <w:p w14:paraId="11F3539C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063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Opskrba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vodom</w:t>
            </w:r>
          </w:p>
        </w:tc>
        <w:tc>
          <w:tcPr>
            <w:tcW w:w="1618" w:type="dxa"/>
          </w:tcPr>
          <w:p w14:paraId="3EDB3BF9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205.000,00</w:t>
            </w:r>
          </w:p>
        </w:tc>
        <w:tc>
          <w:tcPr>
            <w:tcW w:w="1307" w:type="dxa"/>
          </w:tcPr>
          <w:p w14:paraId="7B98910D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27019882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205.000,00</w:t>
            </w:r>
          </w:p>
        </w:tc>
        <w:tc>
          <w:tcPr>
            <w:tcW w:w="857" w:type="dxa"/>
          </w:tcPr>
          <w:p w14:paraId="03448594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285AB8C6" w14:textId="77777777">
        <w:trPr>
          <w:trHeight w:val="284"/>
        </w:trPr>
        <w:tc>
          <w:tcPr>
            <w:tcW w:w="5792" w:type="dxa"/>
          </w:tcPr>
          <w:p w14:paraId="03FA7F29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064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Ulična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rasvjeta</w:t>
            </w:r>
          </w:p>
        </w:tc>
        <w:tc>
          <w:tcPr>
            <w:tcW w:w="1618" w:type="dxa"/>
          </w:tcPr>
          <w:p w14:paraId="3BED07A9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5.152.660,00</w:t>
            </w:r>
          </w:p>
        </w:tc>
        <w:tc>
          <w:tcPr>
            <w:tcW w:w="1307" w:type="dxa"/>
          </w:tcPr>
          <w:p w14:paraId="0F4BA7FA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-89.480,00</w:t>
            </w:r>
          </w:p>
        </w:tc>
        <w:tc>
          <w:tcPr>
            <w:tcW w:w="1300" w:type="dxa"/>
          </w:tcPr>
          <w:p w14:paraId="6477E388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5.063.180,00</w:t>
            </w:r>
          </w:p>
        </w:tc>
        <w:tc>
          <w:tcPr>
            <w:tcW w:w="857" w:type="dxa"/>
          </w:tcPr>
          <w:p w14:paraId="6660BDB5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98,26%</w:t>
            </w:r>
          </w:p>
        </w:tc>
      </w:tr>
      <w:tr w:rsidR="0056438C" w14:paraId="29BE96CF" w14:textId="77777777">
        <w:trPr>
          <w:trHeight w:val="296"/>
        </w:trPr>
        <w:tc>
          <w:tcPr>
            <w:tcW w:w="5792" w:type="dxa"/>
          </w:tcPr>
          <w:p w14:paraId="3B6F4C9C" w14:textId="77777777" w:rsidR="0056438C" w:rsidRDefault="004F1CF3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RELIGIJA</w:t>
            </w:r>
          </w:p>
        </w:tc>
        <w:tc>
          <w:tcPr>
            <w:tcW w:w="1618" w:type="dxa"/>
          </w:tcPr>
          <w:p w14:paraId="37DADDDB" w14:textId="77777777" w:rsidR="0056438C" w:rsidRDefault="004F1CF3">
            <w:pPr>
              <w:pStyle w:val="TableParagraph"/>
              <w:spacing w:before="47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33.815.806,00</w:t>
            </w:r>
          </w:p>
        </w:tc>
        <w:tc>
          <w:tcPr>
            <w:tcW w:w="1307" w:type="dxa"/>
          </w:tcPr>
          <w:p w14:paraId="627DE496" w14:textId="77777777" w:rsidR="0056438C" w:rsidRDefault="004F1CF3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1.458.210,00</w:t>
            </w:r>
          </w:p>
        </w:tc>
        <w:tc>
          <w:tcPr>
            <w:tcW w:w="1300" w:type="dxa"/>
          </w:tcPr>
          <w:p w14:paraId="12B73A04" w14:textId="77777777" w:rsidR="0056438C" w:rsidRDefault="004F1CF3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35.274.016,00</w:t>
            </w:r>
          </w:p>
        </w:tc>
        <w:tc>
          <w:tcPr>
            <w:tcW w:w="857" w:type="dxa"/>
          </w:tcPr>
          <w:p w14:paraId="1A397808" w14:textId="77777777" w:rsidR="0056438C" w:rsidRDefault="004F1CF3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104,31%</w:t>
            </w:r>
          </w:p>
        </w:tc>
      </w:tr>
      <w:tr w:rsidR="0056438C" w14:paraId="0376921E" w14:textId="77777777">
        <w:trPr>
          <w:trHeight w:val="273"/>
        </w:trPr>
        <w:tc>
          <w:tcPr>
            <w:tcW w:w="5792" w:type="dxa"/>
          </w:tcPr>
          <w:p w14:paraId="0FAC5D1E" w14:textId="77777777" w:rsidR="0056438C" w:rsidRDefault="004F1CF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081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Službe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rekreacije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sporta</w:t>
            </w:r>
          </w:p>
        </w:tc>
        <w:tc>
          <w:tcPr>
            <w:tcW w:w="1618" w:type="dxa"/>
          </w:tcPr>
          <w:p w14:paraId="627CFA2C" w14:textId="77777777" w:rsidR="0056438C" w:rsidRDefault="004F1CF3">
            <w:pPr>
              <w:pStyle w:val="TableParagraph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15.547.817,00</w:t>
            </w:r>
          </w:p>
        </w:tc>
        <w:tc>
          <w:tcPr>
            <w:tcW w:w="1307" w:type="dxa"/>
          </w:tcPr>
          <w:p w14:paraId="6F96659D" w14:textId="77777777" w:rsidR="0056438C" w:rsidRDefault="004F1CF3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899.610,00</w:t>
            </w:r>
          </w:p>
        </w:tc>
        <w:tc>
          <w:tcPr>
            <w:tcW w:w="1300" w:type="dxa"/>
          </w:tcPr>
          <w:p w14:paraId="77C52CFF" w14:textId="77777777" w:rsidR="0056438C" w:rsidRDefault="004F1CF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16.447.427,00</w:t>
            </w:r>
          </w:p>
        </w:tc>
        <w:tc>
          <w:tcPr>
            <w:tcW w:w="857" w:type="dxa"/>
          </w:tcPr>
          <w:p w14:paraId="625C214E" w14:textId="77777777" w:rsidR="0056438C" w:rsidRDefault="004F1CF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105,79%</w:t>
            </w:r>
          </w:p>
        </w:tc>
      </w:tr>
      <w:tr w:rsidR="0056438C" w14:paraId="1BBDB265" w14:textId="77777777">
        <w:trPr>
          <w:trHeight w:val="284"/>
        </w:trPr>
        <w:tc>
          <w:tcPr>
            <w:tcW w:w="5792" w:type="dxa"/>
          </w:tcPr>
          <w:p w14:paraId="76D04823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082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Službe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kulture</w:t>
            </w:r>
          </w:p>
        </w:tc>
        <w:tc>
          <w:tcPr>
            <w:tcW w:w="1618" w:type="dxa"/>
          </w:tcPr>
          <w:p w14:paraId="2F6C4C3E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18.267.989,00</w:t>
            </w:r>
          </w:p>
        </w:tc>
        <w:tc>
          <w:tcPr>
            <w:tcW w:w="1307" w:type="dxa"/>
          </w:tcPr>
          <w:p w14:paraId="68B5C528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558.600,00</w:t>
            </w:r>
          </w:p>
        </w:tc>
        <w:tc>
          <w:tcPr>
            <w:tcW w:w="1300" w:type="dxa"/>
          </w:tcPr>
          <w:p w14:paraId="2059792F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18.826.589,00</w:t>
            </w:r>
          </w:p>
        </w:tc>
        <w:tc>
          <w:tcPr>
            <w:tcW w:w="857" w:type="dxa"/>
          </w:tcPr>
          <w:p w14:paraId="238AB7E6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103,06%</w:t>
            </w:r>
          </w:p>
        </w:tc>
      </w:tr>
      <w:tr w:rsidR="0056438C" w14:paraId="6EC69882" w14:textId="77777777">
        <w:trPr>
          <w:trHeight w:val="296"/>
        </w:trPr>
        <w:tc>
          <w:tcPr>
            <w:tcW w:w="5792" w:type="dxa"/>
          </w:tcPr>
          <w:p w14:paraId="57719D3D" w14:textId="77777777" w:rsidR="0056438C" w:rsidRDefault="004F1CF3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618" w:type="dxa"/>
          </w:tcPr>
          <w:p w14:paraId="3CAA111D" w14:textId="77777777" w:rsidR="0056438C" w:rsidRDefault="004F1CF3">
            <w:pPr>
              <w:pStyle w:val="TableParagraph"/>
              <w:spacing w:before="47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33.019.837,00</w:t>
            </w:r>
          </w:p>
        </w:tc>
        <w:tc>
          <w:tcPr>
            <w:tcW w:w="1307" w:type="dxa"/>
          </w:tcPr>
          <w:p w14:paraId="635F6B36" w14:textId="77777777" w:rsidR="0056438C" w:rsidRDefault="004F1CF3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481.783,00</w:t>
            </w:r>
          </w:p>
        </w:tc>
        <w:tc>
          <w:tcPr>
            <w:tcW w:w="1300" w:type="dxa"/>
          </w:tcPr>
          <w:p w14:paraId="5EA0E31D" w14:textId="77777777" w:rsidR="0056438C" w:rsidRDefault="004F1CF3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33.501.620,00</w:t>
            </w:r>
          </w:p>
        </w:tc>
        <w:tc>
          <w:tcPr>
            <w:tcW w:w="857" w:type="dxa"/>
          </w:tcPr>
          <w:p w14:paraId="5D35A9F9" w14:textId="77777777" w:rsidR="0056438C" w:rsidRDefault="004F1CF3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101,46%</w:t>
            </w:r>
          </w:p>
        </w:tc>
      </w:tr>
      <w:tr w:rsidR="0056438C" w14:paraId="7DB9F108" w14:textId="77777777">
        <w:trPr>
          <w:trHeight w:val="273"/>
        </w:trPr>
        <w:tc>
          <w:tcPr>
            <w:tcW w:w="5792" w:type="dxa"/>
          </w:tcPr>
          <w:p w14:paraId="53D5B860" w14:textId="77777777" w:rsidR="0056438C" w:rsidRDefault="004F1CF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091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Predškolsko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osnovno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1618" w:type="dxa"/>
          </w:tcPr>
          <w:p w14:paraId="490F0C2C" w14:textId="77777777" w:rsidR="0056438C" w:rsidRDefault="004F1CF3">
            <w:pPr>
              <w:pStyle w:val="TableParagraph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31.396.560,00</w:t>
            </w:r>
          </w:p>
        </w:tc>
        <w:tc>
          <w:tcPr>
            <w:tcW w:w="1307" w:type="dxa"/>
          </w:tcPr>
          <w:p w14:paraId="6152D0E5" w14:textId="77777777" w:rsidR="0056438C" w:rsidRDefault="004F1CF3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568.783,00</w:t>
            </w:r>
          </w:p>
        </w:tc>
        <w:tc>
          <w:tcPr>
            <w:tcW w:w="1300" w:type="dxa"/>
          </w:tcPr>
          <w:p w14:paraId="4124C406" w14:textId="77777777" w:rsidR="0056438C" w:rsidRDefault="004F1CF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31.965.343,00</w:t>
            </w:r>
          </w:p>
        </w:tc>
        <w:tc>
          <w:tcPr>
            <w:tcW w:w="857" w:type="dxa"/>
          </w:tcPr>
          <w:p w14:paraId="3A80E40F" w14:textId="77777777" w:rsidR="0056438C" w:rsidRDefault="004F1CF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101,81%</w:t>
            </w:r>
          </w:p>
        </w:tc>
      </w:tr>
      <w:tr w:rsidR="0056438C" w14:paraId="4D46DC32" w14:textId="77777777">
        <w:trPr>
          <w:trHeight w:val="285"/>
        </w:trPr>
        <w:tc>
          <w:tcPr>
            <w:tcW w:w="5792" w:type="dxa"/>
          </w:tcPr>
          <w:p w14:paraId="6160BB16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094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Visoka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naobrazba</w:t>
            </w:r>
          </w:p>
        </w:tc>
        <w:tc>
          <w:tcPr>
            <w:tcW w:w="1618" w:type="dxa"/>
          </w:tcPr>
          <w:p w14:paraId="56F62C82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307" w:type="dxa"/>
          </w:tcPr>
          <w:p w14:paraId="3D16582F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1D41DE90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857" w:type="dxa"/>
          </w:tcPr>
          <w:p w14:paraId="03040BD7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1514296D" w14:textId="77777777">
        <w:trPr>
          <w:trHeight w:val="277"/>
        </w:trPr>
        <w:tc>
          <w:tcPr>
            <w:tcW w:w="5792" w:type="dxa"/>
          </w:tcPr>
          <w:p w14:paraId="327A40A3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096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Dodatne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obrazovanju</w:t>
            </w:r>
          </w:p>
        </w:tc>
        <w:tc>
          <w:tcPr>
            <w:tcW w:w="1618" w:type="dxa"/>
          </w:tcPr>
          <w:p w14:paraId="170E68DC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1.111.190,00</w:t>
            </w:r>
          </w:p>
        </w:tc>
        <w:tc>
          <w:tcPr>
            <w:tcW w:w="1307" w:type="dxa"/>
          </w:tcPr>
          <w:p w14:paraId="1ED989E1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-87.000,00</w:t>
            </w:r>
          </w:p>
        </w:tc>
        <w:tc>
          <w:tcPr>
            <w:tcW w:w="1300" w:type="dxa"/>
          </w:tcPr>
          <w:p w14:paraId="1A8B3AEE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1.024.190,00</w:t>
            </w:r>
          </w:p>
        </w:tc>
        <w:tc>
          <w:tcPr>
            <w:tcW w:w="857" w:type="dxa"/>
          </w:tcPr>
          <w:p w14:paraId="6A608D28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92,17%</w:t>
            </w:r>
          </w:p>
        </w:tc>
      </w:tr>
      <w:tr w:rsidR="0056438C" w14:paraId="1845DC2E" w14:textId="77777777">
        <w:trPr>
          <w:trHeight w:val="277"/>
        </w:trPr>
        <w:tc>
          <w:tcPr>
            <w:tcW w:w="5792" w:type="dxa"/>
          </w:tcPr>
          <w:p w14:paraId="4185F1AC" w14:textId="77777777" w:rsidR="0056438C" w:rsidRDefault="004F1CF3">
            <w:pPr>
              <w:pStyle w:val="TableParagraph"/>
              <w:spacing w:before="4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098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obrazovanja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nisu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drugdje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svrstane</w:t>
            </w:r>
          </w:p>
        </w:tc>
        <w:tc>
          <w:tcPr>
            <w:tcW w:w="1618" w:type="dxa"/>
          </w:tcPr>
          <w:p w14:paraId="4A951A5E" w14:textId="77777777" w:rsidR="0056438C" w:rsidRDefault="004F1CF3">
            <w:pPr>
              <w:pStyle w:val="TableParagraph"/>
              <w:spacing w:before="40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506.087,00</w:t>
            </w:r>
          </w:p>
        </w:tc>
        <w:tc>
          <w:tcPr>
            <w:tcW w:w="1307" w:type="dxa"/>
          </w:tcPr>
          <w:p w14:paraId="55215B8B" w14:textId="77777777" w:rsidR="0056438C" w:rsidRDefault="004F1CF3">
            <w:pPr>
              <w:pStyle w:val="TableParagraph"/>
              <w:spacing w:before="40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7BC1C3B3" w14:textId="77777777" w:rsidR="0056438C" w:rsidRDefault="004F1CF3">
            <w:pPr>
              <w:pStyle w:val="TableParagraph"/>
              <w:spacing w:before="40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506.087,00</w:t>
            </w:r>
          </w:p>
        </w:tc>
        <w:tc>
          <w:tcPr>
            <w:tcW w:w="857" w:type="dxa"/>
          </w:tcPr>
          <w:p w14:paraId="537DB2EC" w14:textId="77777777" w:rsidR="0056438C" w:rsidRDefault="004F1CF3">
            <w:pPr>
              <w:pStyle w:val="TableParagraph"/>
              <w:spacing w:before="40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097674A2" w14:textId="77777777">
        <w:trPr>
          <w:trHeight w:val="296"/>
        </w:trPr>
        <w:tc>
          <w:tcPr>
            <w:tcW w:w="5792" w:type="dxa"/>
          </w:tcPr>
          <w:p w14:paraId="4B1C9F63" w14:textId="77777777" w:rsidR="0056438C" w:rsidRDefault="004F1CF3">
            <w:pPr>
              <w:pStyle w:val="TableParagraph"/>
              <w:spacing w:before="47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618" w:type="dxa"/>
          </w:tcPr>
          <w:p w14:paraId="241B682B" w14:textId="77777777" w:rsidR="0056438C" w:rsidRDefault="004F1CF3">
            <w:pPr>
              <w:pStyle w:val="TableParagraph"/>
              <w:spacing w:before="47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9.285.684,00</w:t>
            </w:r>
          </w:p>
        </w:tc>
        <w:tc>
          <w:tcPr>
            <w:tcW w:w="1307" w:type="dxa"/>
          </w:tcPr>
          <w:p w14:paraId="4A77ECDF" w14:textId="77777777" w:rsidR="0056438C" w:rsidRDefault="004F1CF3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3.859.000,00</w:t>
            </w:r>
          </w:p>
        </w:tc>
        <w:tc>
          <w:tcPr>
            <w:tcW w:w="1300" w:type="dxa"/>
          </w:tcPr>
          <w:p w14:paraId="75C70A24" w14:textId="77777777" w:rsidR="0056438C" w:rsidRDefault="004F1CF3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13.144.684,00</w:t>
            </w:r>
          </w:p>
        </w:tc>
        <w:tc>
          <w:tcPr>
            <w:tcW w:w="857" w:type="dxa"/>
          </w:tcPr>
          <w:p w14:paraId="6FDCECD4" w14:textId="77777777" w:rsidR="0056438C" w:rsidRDefault="004F1CF3">
            <w:pPr>
              <w:pStyle w:val="TableParagraph"/>
              <w:spacing w:before="47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141,56%</w:t>
            </w:r>
          </w:p>
        </w:tc>
      </w:tr>
      <w:tr w:rsidR="0056438C" w14:paraId="26434FAD" w14:textId="77777777">
        <w:trPr>
          <w:trHeight w:val="273"/>
        </w:trPr>
        <w:tc>
          <w:tcPr>
            <w:tcW w:w="5792" w:type="dxa"/>
          </w:tcPr>
          <w:p w14:paraId="206528D2" w14:textId="77777777" w:rsidR="0056438C" w:rsidRDefault="004F1CF3">
            <w:pPr>
              <w:pStyle w:val="TableParagraph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102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Starost</w:t>
            </w:r>
          </w:p>
        </w:tc>
        <w:tc>
          <w:tcPr>
            <w:tcW w:w="1618" w:type="dxa"/>
          </w:tcPr>
          <w:p w14:paraId="63DBBC14" w14:textId="77777777" w:rsidR="0056438C" w:rsidRDefault="004F1CF3">
            <w:pPr>
              <w:pStyle w:val="TableParagraph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869.000,00</w:t>
            </w:r>
          </w:p>
        </w:tc>
        <w:tc>
          <w:tcPr>
            <w:tcW w:w="1307" w:type="dxa"/>
          </w:tcPr>
          <w:p w14:paraId="7FCB4984" w14:textId="77777777" w:rsidR="0056438C" w:rsidRDefault="004F1CF3">
            <w:pPr>
              <w:pStyle w:val="TableParagraph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29.000,00</w:t>
            </w:r>
          </w:p>
        </w:tc>
        <w:tc>
          <w:tcPr>
            <w:tcW w:w="1300" w:type="dxa"/>
          </w:tcPr>
          <w:p w14:paraId="34D04FA1" w14:textId="77777777" w:rsidR="0056438C" w:rsidRDefault="004F1CF3"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898.000,00</w:t>
            </w:r>
          </w:p>
        </w:tc>
        <w:tc>
          <w:tcPr>
            <w:tcW w:w="857" w:type="dxa"/>
          </w:tcPr>
          <w:p w14:paraId="368BA4F0" w14:textId="77777777" w:rsidR="0056438C" w:rsidRDefault="004F1CF3"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103,34%</w:t>
            </w:r>
          </w:p>
        </w:tc>
      </w:tr>
      <w:tr w:rsidR="0056438C" w14:paraId="3506A9E9" w14:textId="77777777">
        <w:trPr>
          <w:trHeight w:val="285"/>
        </w:trPr>
        <w:tc>
          <w:tcPr>
            <w:tcW w:w="5792" w:type="dxa"/>
          </w:tcPr>
          <w:p w14:paraId="7F545412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Obitelj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djeca</w:t>
            </w:r>
          </w:p>
        </w:tc>
        <w:tc>
          <w:tcPr>
            <w:tcW w:w="1618" w:type="dxa"/>
          </w:tcPr>
          <w:p w14:paraId="612A2787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393.000,00</w:t>
            </w:r>
          </w:p>
        </w:tc>
        <w:tc>
          <w:tcPr>
            <w:tcW w:w="1307" w:type="dxa"/>
          </w:tcPr>
          <w:p w14:paraId="293B62F3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0" w:type="dxa"/>
          </w:tcPr>
          <w:p w14:paraId="664FD63F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393.000,00</w:t>
            </w:r>
          </w:p>
        </w:tc>
        <w:tc>
          <w:tcPr>
            <w:tcW w:w="857" w:type="dxa"/>
          </w:tcPr>
          <w:p w14:paraId="1FDB2427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100,00%</w:t>
            </w:r>
          </w:p>
        </w:tc>
      </w:tr>
      <w:tr w:rsidR="0056438C" w14:paraId="06028486" w14:textId="77777777">
        <w:trPr>
          <w:trHeight w:val="285"/>
        </w:trPr>
        <w:tc>
          <w:tcPr>
            <w:tcW w:w="5792" w:type="dxa"/>
          </w:tcPr>
          <w:p w14:paraId="5BB11CE5" w14:textId="77777777" w:rsidR="0056438C" w:rsidRDefault="004F1CF3">
            <w:pPr>
              <w:pStyle w:val="TableParagraph"/>
              <w:spacing w:before="48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106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Stanovanje</w:t>
            </w:r>
          </w:p>
        </w:tc>
        <w:tc>
          <w:tcPr>
            <w:tcW w:w="1618" w:type="dxa"/>
          </w:tcPr>
          <w:p w14:paraId="34AE6172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7.530.250,00</w:t>
            </w:r>
          </w:p>
        </w:tc>
        <w:tc>
          <w:tcPr>
            <w:tcW w:w="1307" w:type="dxa"/>
          </w:tcPr>
          <w:p w14:paraId="20DD2D9B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3.800.000,00</w:t>
            </w:r>
          </w:p>
        </w:tc>
        <w:tc>
          <w:tcPr>
            <w:tcW w:w="1300" w:type="dxa"/>
          </w:tcPr>
          <w:p w14:paraId="602B48F5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11.330.250,00</w:t>
            </w:r>
          </w:p>
        </w:tc>
        <w:tc>
          <w:tcPr>
            <w:tcW w:w="857" w:type="dxa"/>
          </w:tcPr>
          <w:p w14:paraId="779ABAF0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150,46%</w:t>
            </w:r>
          </w:p>
        </w:tc>
      </w:tr>
      <w:tr w:rsidR="0056438C" w14:paraId="332F6EC9" w14:textId="77777777">
        <w:trPr>
          <w:trHeight w:val="398"/>
        </w:trPr>
        <w:tc>
          <w:tcPr>
            <w:tcW w:w="5792" w:type="dxa"/>
            <w:tcBorders>
              <w:bottom w:val="single" w:sz="12" w:space="0" w:color="000000"/>
            </w:tcBorders>
          </w:tcPr>
          <w:p w14:paraId="29A2BB8F" w14:textId="77777777" w:rsidR="0056438C" w:rsidRDefault="004F1CF3">
            <w:pPr>
              <w:pStyle w:val="TableParagraph"/>
              <w:spacing w:before="22" w:line="178" w:lineRule="exact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107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Socijalna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stanovništvu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obuhvaćeno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redovnim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socijalnim </w:t>
            </w:r>
            <w:r>
              <w:rPr>
                <w:spacing w:val="-2"/>
                <w:sz w:val="16"/>
              </w:rPr>
              <w:t>programima</w:t>
            </w:r>
          </w:p>
        </w:tc>
        <w:tc>
          <w:tcPr>
            <w:tcW w:w="1618" w:type="dxa"/>
            <w:tcBorders>
              <w:bottom w:val="single" w:sz="12" w:space="0" w:color="000000"/>
            </w:tcBorders>
          </w:tcPr>
          <w:p w14:paraId="63021D3C" w14:textId="77777777" w:rsidR="0056438C" w:rsidRDefault="004F1CF3">
            <w:pPr>
              <w:pStyle w:val="TableParagraph"/>
              <w:spacing w:before="48"/>
              <w:ind w:right="133"/>
              <w:rPr>
                <w:sz w:val="16"/>
              </w:rPr>
            </w:pPr>
            <w:r>
              <w:rPr>
                <w:spacing w:val="-2"/>
                <w:sz w:val="16"/>
              </w:rPr>
              <w:t>493.434,00</w:t>
            </w:r>
          </w:p>
        </w:tc>
        <w:tc>
          <w:tcPr>
            <w:tcW w:w="1307" w:type="dxa"/>
            <w:tcBorders>
              <w:bottom w:val="single" w:sz="12" w:space="0" w:color="000000"/>
            </w:tcBorders>
          </w:tcPr>
          <w:p w14:paraId="63288127" w14:textId="77777777" w:rsidR="0056438C" w:rsidRDefault="004F1CF3">
            <w:pPr>
              <w:pStyle w:val="TableParagraph"/>
              <w:spacing w:before="48"/>
              <w:ind w:right="90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23EFA6C3" w14:textId="77777777" w:rsidR="0056438C" w:rsidRDefault="004F1CF3">
            <w:pPr>
              <w:pStyle w:val="TableParagraph"/>
              <w:spacing w:before="48"/>
              <w:ind w:right="25"/>
              <w:rPr>
                <w:sz w:val="16"/>
              </w:rPr>
            </w:pPr>
            <w:r>
              <w:rPr>
                <w:spacing w:val="-2"/>
                <w:sz w:val="16"/>
              </w:rPr>
              <w:t>523.434,00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3BDD4867" w14:textId="77777777" w:rsidR="0056438C" w:rsidRDefault="004F1CF3">
            <w:pPr>
              <w:pStyle w:val="TableParagraph"/>
              <w:spacing w:before="48"/>
              <w:ind w:right="87"/>
              <w:rPr>
                <w:sz w:val="16"/>
              </w:rPr>
            </w:pPr>
            <w:r>
              <w:rPr>
                <w:spacing w:val="-2"/>
                <w:sz w:val="16"/>
              </w:rPr>
              <w:t>106,08%</w:t>
            </w:r>
          </w:p>
        </w:tc>
      </w:tr>
      <w:tr w:rsidR="0056438C" w14:paraId="491DB256" w14:textId="77777777">
        <w:trPr>
          <w:trHeight w:val="360"/>
        </w:trPr>
        <w:tc>
          <w:tcPr>
            <w:tcW w:w="5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DB9E6EB" w14:textId="77777777" w:rsidR="0056438C" w:rsidRDefault="004F1CF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RASHODI</w:t>
            </w:r>
          </w:p>
        </w:tc>
        <w:tc>
          <w:tcPr>
            <w:tcW w:w="1618" w:type="dxa"/>
            <w:tcBorders>
              <w:top w:val="single" w:sz="12" w:space="0" w:color="000000"/>
              <w:bottom w:val="single" w:sz="12" w:space="0" w:color="000000"/>
            </w:tcBorders>
          </w:tcPr>
          <w:p w14:paraId="1FDC8D4E" w14:textId="77777777" w:rsidR="0056438C" w:rsidRDefault="004F1CF3">
            <w:pPr>
              <w:pStyle w:val="TableParagraph"/>
              <w:spacing w:before="45"/>
              <w:ind w:right="1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144.704.508,00</w:t>
            </w:r>
          </w:p>
        </w:tc>
        <w:tc>
          <w:tcPr>
            <w:tcW w:w="1307" w:type="dxa"/>
            <w:tcBorders>
              <w:top w:val="single" w:sz="12" w:space="0" w:color="000000"/>
              <w:bottom w:val="single" w:sz="12" w:space="0" w:color="000000"/>
            </w:tcBorders>
          </w:tcPr>
          <w:p w14:paraId="6B25AB32" w14:textId="77777777" w:rsidR="0056438C" w:rsidRDefault="004F1CF3">
            <w:pPr>
              <w:pStyle w:val="TableParagraph"/>
              <w:spacing w:before="4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10.469.429,00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1F259068" w14:textId="77777777" w:rsidR="0056438C" w:rsidRDefault="004F1CF3">
            <w:pPr>
              <w:pStyle w:val="TableParagraph"/>
              <w:spacing w:before="45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155.173.937,00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1A757" w14:textId="77777777" w:rsidR="0056438C" w:rsidRDefault="004F1CF3">
            <w:pPr>
              <w:pStyle w:val="TableParagraph"/>
              <w:spacing w:before="45"/>
              <w:ind w:right="7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107,24%</w:t>
            </w:r>
          </w:p>
        </w:tc>
      </w:tr>
    </w:tbl>
    <w:p w14:paraId="134F5F4B" w14:textId="77777777" w:rsidR="0056438C" w:rsidRDefault="0056438C">
      <w:pPr>
        <w:pStyle w:val="TableParagraph"/>
        <w:rPr>
          <w:rFonts w:ascii="Microsoft Sans Serif"/>
          <w:sz w:val="16"/>
        </w:rPr>
        <w:sectPr w:rsidR="0056438C">
          <w:headerReference w:type="default" r:id="rId14"/>
          <w:footerReference w:type="default" r:id="rId15"/>
          <w:pgSz w:w="11900" w:h="16840"/>
          <w:pgMar w:top="1080" w:right="425" w:bottom="320" w:left="425" w:header="612" w:footer="127" w:gutter="0"/>
          <w:cols w:space="720"/>
        </w:sectPr>
      </w:pPr>
    </w:p>
    <w:p w14:paraId="67076FC0" w14:textId="77777777" w:rsidR="0056438C" w:rsidRDefault="004F1CF3">
      <w:pPr>
        <w:spacing w:before="76" w:line="247" w:lineRule="auto"/>
        <w:ind w:left="1900" w:right="1820" w:firstLine="189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446211</wp:posOffset>
                </wp:positionV>
                <wp:extent cx="7000240" cy="6515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56438C" w14:paraId="4AF6B332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76580327" w14:textId="77777777" w:rsidR="0056438C" w:rsidRDefault="004F1CF3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297DEE8C" w14:textId="77777777" w:rsidR="0056438C" w:rsidRDefault="004F1CF3">
                                  <w:pPr>
                                    <w:pStyle w:val="TableParagraph"/>
                                    <w:spacing w:before="171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5F35429B" w14:textId="77777777" w:rsidR="0056438C" w:rsidRDefault="004F1CF3">
                                  <w:pPr>
                                    <w:pStyle w:val="TableParagraph"/>
                                    <w:spacing w:before="1"/>
                                    <w:ind w:left="1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194914AB" w14:textId="77777777" w:rsidR="0056438C" w:rsidRDefault="004F1CF3">
                                  <w:pPr>
                                    <w:pStyle w:val="TableParagraph"/>
                                    <w:spacing w:before="6" w:line="232" w:lineRule="auto"/>
                                    <w:ind w:left="135" w:right="103" w:firstLine="1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23AAAE3A" w14:textId="77777777" w:rsidR="0056438C" w:rsidRDefault="004F1CF3">
                                  <w:pPr>
                                    <w:pStyle w:val="TableParagraph"/>
                                    <w:spacing w:before="1" w:line="204" w:lineRule="exact"/>
                                    <w:ind w:left="23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  <w:p w14:paraId="65EAB332" w14:textId="77777777" w:rsidR="0056438C" w:rsidRDefault="004F1CF3">
                                  <w:pPr>
                                    <w:pStyle w:val="TableParagraph"/>
                                    <w:spacing w:before="0" w:line="20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77E973FB" w14:textId="77777777" w:rsidR="0056438C" w:rsidRDefault="004F1CF3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21356D3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6438C" w14:paraId="002CA89E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455722" w14:textId="77777777" w:rsidR="0056438C" w:rsidRDefault="004F1CF3">
                                  <w:pPr>
                                    <w:pStyle w:val="TableParagraph"/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FINANCIRANJA</w:t>
                                  </w:r>
                                </w:p>
                              </w:tc>
                            </w:tr>
                          </w:tbl>
                          <w:p w14:paraId="4C4D7337" w14:textId="77777777" w:rsidR="0056438C" w:rsidRDefault="0056438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29" type="#_x0000_t202" style="position:absolute;left:0;text-align:left;margin-left:24.8pt;margin-top:35.15pt;width:551.2pt;height:51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56438C" w14:paraId="4AF6B332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76580327" w14:textId="77777777" w:rsidR="0056438C" w:rsidRDefault="004F1CF3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297DEE8C" w14:textId="77777777" w:rsidR="0056438C" w:rsidRDefault="004F1CF3">
                            <w:pPr>
                              <w:pStyle w:val="TableParagraph"/>
                              <w:spacing w:before="171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5F35429B" w14:textId="77777777" w:rsidR="0056438C" w:rsidRDefault="004F1CF3">
                            <w:pPr>
                              <w:pStyle w:val="TableParagraph"/>
                              <w:spacing w:before="1"/>
                              <w:ind w:left="1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194914AB" w14:textId="77777777" w:rsidR="0056438C" w:rsidRDefault="004F1CF3">
                            <w:pPr>
                              <w:pStyle w:val="TableParagraph"/>
                              <w:spacing w:before="6" w:line="232" w:lineRule="auto"/>
                              <w:ind w:left="135" w:right="103" w:firstLine="1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23AAAE3A" w14:textId="77777777" w:rsidR="0056438C" w:rsidRDefault="004F1CF3">
                            <w:pPr>
                              <w:pStyle w:val="TableParagraph"/>
                              <w:spacing w:before="1" w:line="204" w:lineRule="exact"/>
                              <w:ind w:left="23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  <w:p w14:paraId="65EAB332" w14:textId="77777777" w:rsidR="0056438C" w:rsidRDefault="004F1CF3">
                            <w:pPr>
                              <w:pStyle w:val="TableParagraph"/>
                              <w:spacing w:before="0" w:line="20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77E973FB" w14:textId="77777777" w:rsidR="0056438C" w:rsidRDefault="004F1CF3">
                            <w:pPr>
                              <w:pStyle w:val="TableParagraph"/>
                              <w:spacing w:before="6" w:line="232" w:lineRule="auto"/>
                              <w:ind w:left="91" w:right="63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21356D3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6438C" w14:paraId="002CA89E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455722" w14:textId="77777777" w:rsidR="0056438C" w:rsidRDefault="004F1CF3">
                            <w:pPr>
                              <w:pStyle w:val="TableParagraph"/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RAČUN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FINANCIRANJA</w:t>
                            </w:r>
                          </w:p>
                        </w:tc>
                      </w:tr>
                    </w:tbl>
                    <w:p w14:paraId="4C4D7337" w14:textId="77777777" w:rsidR="0056438C" w:rsidRDefault="0056438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z w:val="24"/>
        </w:rPr>
        <w:t>I. OPĆI DIO -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B. RAČUN FINANCIRANJA </w:t>
      </w:r>
      <w:r>
        <w:rPr>
          <w:rFonts w:ascii="Times New Roman" w:hAnsi="Times New Roman"/>
          <w:b/>
          <w:spacing w:val="-4"/>
          <w:sz w:val="24"/>
        </w:rPr>
        <w:t>RAČUN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FINANCIRANJA PREMA EKONOMSKOJ KLASIFIKACIJI</w:t>
      </w:r>
    </w:p>
    <w:p w14:paraId="2356F8BC" w14:textId="77777777" w:rsidR="0056438C" w:rsidRDefault="0056438C">
      <w:pPr>
        <w:pStyle w:val="Tijeloteksta"/>
        <w:rPr>
          <w:b/>
        </w:rPr>
      </w:pPr>
    </w:p>
    <w:p w14:paraId="5A9111EC" w14:textId="77777777" w:rsidR="0056438C" w:rsidRDefault="0056438C">
      <w:pPr>
        <w:pStyle w:val="Tijeloteksta"/>
        <w:rPr>
          <w:b/>
        </w:rPr>
      </w:pPr>
    </w:p>
    <w:p w14:paraId="0A696B78" w14:textId="77777777" w:rsidR="0056438C" w:rsidRDefault="0056438C">
      <w:pPr>
        <w:pStyle w:val="Tijeloteksta"/>
        <w:rPr>
          <w:b/>
        </w:rPr>
      </w:pPr>
    </w:p>
    <w:p w14:paraId="094CA12E" w14:textId="77777777" w:rsidR="0056438C" w:rsidRDefault="0056438C">
      <w:pPr>
        <w:pStyle w:val="Tijeloteksta"/>
        <w:spacing w:before="157"/>
        <w:rPr>
          <w:b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830"/>
        <w:gridCol w:w="1580"/>
        <w:gridCol w:w="1307"/>
        <w:gridCol w:w="1300"/>
        <w:gridCol w:w="857"/>
      </w:tblGrid>
      <w:tr w:rsidR="0056438C" w14:paraId="08C0EF65" w14:textId="77777777">
        <w:trPr>
          <w:trHeight w:val="233"/>
        </w:trPr>
        <w:tc>
          <w:tcPr>
            <w:tcW w:w="5830" w:type="dxa"/>
          </w:tcPr>
          <w:p w14:paraId="5BD0193B" w14:textId="77777777" w:rsidR="0056438C" w:rsidRDefault="004F1CF3">
            <w:pPr>
              <w:pStyle w:val="TableParagraph"/>
              <w:spacing w:before="0"/>
              <w:ind w:left="74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8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Primici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financijske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imovine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zaduživanja</w:t>
            </w:r>
          </w:p>
        </w:tc>
        <w:tc>
          <w:tcPr>
            <w:tcW w:w="1580" w:type="dxa"/>
          </w:tcPr>
          <w:p w14:paraId="5964DD20" w14:textId="77777777" w:rsidR="0056438C" w:rsidRDefault="004F1CF3">
            <w:pPr>
              <w:pStyle w:val="TableParagraph"/>
              <w:spacing w:before="0"/>
              <w:ind w:right="1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13.063.420,00</w:t>
            </w:r>
          </w:p>
        </w:tc>
        <w:tc>
          <w:tcPr>
            <w:tcW w:w="1307" w:type="dxa"/>
          </w:tcPr>
          <w:p w14:paraId="0D83F5A9" w14:textId="77777777" w:rsidR="0056438C" w:rsidRDefault="004F1CF3">
            <w:pPr>
              <w:pStyle w:val="TableParagraph"/>
              <w:spacing w:before="0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2.363.675,00</w:t>
            </w:r>
          </w:p>
        </w:tc>
        <w:tc>
          <w:tcPr>
            <w:tcW w:w="1300" w:type="dxa"/>
          </w:tcPr>
          <w:p w14:paraId="1A74107D" w14:textId="77777777" w:rsidR="0056438C" w:rsidRDefault="004F1CF3">
            <w:pPr>
              <w:pStyle w:val="TableParagraph"/>
              <w:spacing w:before="0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15.427.095,00</w:t>
            </w:r>
          </w:p>
        </w:tc>
        <w:tc>
          <w:tcPr>
            <w:tcW w:w="857" w:type="dxa"/>
          </w:tcPr>
          <w:p w14:paraId="71A958CF" w14:textId="77777777" w:rsidR="0056438C" w:rsidRDefault="004F1CF3">
            <w:pPr>
              <w:pStyle w:val="TableParagraph"/>
              <w:spacing w:before="0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118,09%</w:t>
            </w:r>
          </w:p>
        </w:tc>
      </w:tr>
      <w:tr w:rsidR="0056438C" w14:paraId="2D82BAD4" w14:textId="77777777">
        <w:trPr>
          <w:trHeight w:val="322"/>
        </w:trPr>
        <w:tc>
          <w:tcPr>
            <w:tcW w:w="5830" w:type="dxa"/>
            <w:tcBorders>
              <w:bottom w:val="single" w:sz="12" w:space="0" w:color="000000"/>
            </w:tcBorders>
          </w:tcPr>
          <w:p w14:paraId="6CACA245" w14:textId="77777777" w:rsidR="0056438C" w:rsidRDefault="004F1CF3">
            <w:pPr>
              <w:pStyle w:val="TableParagraph"/>
              <w:spacing w:before="46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</w:tcPr>
          <w:p w14:paraId="35DA3431" w14:textId="77777777" w:rsidR="0056438C" w:rsidRDefault="004F1CF3">
            <w:pPr>
              <w:pStyle w:val="TableParagraph"/>
              <w:spacing w:before="4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13.063.420,00</w:t>
            </w:r>
          </w:p>
        </w:tc>
        <w:tc>
          <w:tcPr>
            <w:tcW w:w="1307" w:type="dxa"/>
            <w:tcBorders>
              <w:bottom w:val="single" w:sz="12" w:space="0" w:color="000000"/>
            </w:tcBorders>
          </w:tcPr>
          <w:p w14:paraId="0F1110D9" w14:textId="77777777" w:rsidR="0056438C" w:rsidRDefault="004F1CF3">
            <w:pPr>
              <w:pStyle w:val="TableParagraph"/>
              <w:spacing w:before="46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2.363.675,00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1CC00E87" w14:textId="77777777" w:rsidR="0056438C" w:rsidRDefault="004F1CF3">
            <w:pPr>
              <w:pStyle w:val="TableParagraph"/>
              <w:spacing w:before="46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15.427.095,00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0EFA25A4" w14:textId="77777777" w:rsidR="0056438C" w:rsidRDefault="004F1CF3">
            <w:pPr>
              <w:pStyle w:val="TableParagraph"/>
              <w:spacing w:before="46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118,09%</w:t>
            </w:r>
          </w:p>
        </w:tc>
      </w:tr>
      <w:tr w:rsidR="0056438C" w14:paraId="64682753" w14:textId="77777777">
        <w:trPr>
          <w:trHeight w:val="359"/>
        </w:trPr>
        <w:tc>
          <w:tcPr>
            <w:tcW w:w="5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461DFA" w14:textId="77777777" w:rsidR="0056438C" w:rsidRDefault="004F1CF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PRIMICI</w:t>
            </w:r>
          </w:p>
        </w:tc>
        <w:tc>
          <w:tcPr>
            <w:tcW w:w="1580" w:type="dxa"/>
            <w:tcBorders>
              <w:top w:val="single" w:sz="12" w:space="0" w:color="000000"/>
              <w:bottom w:val="single" w:sz="12" w:space="0" w:color="000000"/>
            </w:tcBorders>
          </w:tcPr>
          <w:p w14:paraId="1BF8B3D3" w14:textId="77777777" w:rsidR="0056438C" w:rsidRDefault="004F1CF3">
            <w:pPr>
              <w:pStyle w:val="TableParagraph"/>
              <w:spacing w:before="45"/>
              <w:ind w:right="1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13.063.420,00</w:t>
            </w:r>
          </w:p>
        </w:tc>
        <w:tc>
          <w:tcPr>
            <w:tcW w:w="1307" w:type="dxa"/>
            <w:tcBorders>
              <w:top w:val="single" w:sz="12" w:space="0" w:color="000000"/>
              <w:bottom w:val="single" w:sz="12" w:space="0" w:color="000000"/>
            </w:tcBorders>
          </w:tcPr>
          <w:p w14:paraId="2F175B61" w14:textId="77777777" w:rsidR="0056438C" w:rsidRDefault="004F1CF3">
            <w:pPr>
              <w:pStyle w:val="TableParagraph"/>
              <w:spacing w:before="4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2.363.675,00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2E1954C8" w14:textId="77777777" w:rsidR="0056438C" w:rsidRDefault="004F1CF3">
            <w:pPr>
              <w:pStyle w:val="TableParagraph"/>
              <w:spacing w:before="45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15.427.095,00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64D82" w14:textId="77777777" w:rsidR="0056438C" w:rsidRDefault="004F1CF3">
            <w:pPr>
              <w:pStyle w:val="TableParagraph"/>
              <w:spacing w:before="45"/>
              <w:ind w:right="7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118,09%</w:t>
            </w:r>
          </w:p>
        </w:tc>
      </w:tr>
      <w:tr w:rsidR="0056438C" w14:paraId="435D680D" w14:textId="77777777">
        <w:trPr>
          <w:trHeight w:val="218"/>
        </w:trPr>
        <w:tc>
          <w:tcPr>
            <w:tcW w:w="5830" w:type="dxa"/>
            <w:tcBorders>
              <w:top w:val="single" w:sz="12" w:space="0" w:color="000000"/>
            </w:tcBorders>
          </w:tcPr>
          <w:p w14:paraId="0AB996B6" w14:textId="77777777" w:rsidR="0056438C" w:rsidRDefault="004F1CF3">
            <w:pPr>
              <w:pStyle w:val="TableParagraph"/>
              <w:spacing w:before="0" w:line="166" w:lineRule="exact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Izdaci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financijsku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imovinu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otplate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zajmova</w:t>
            </w:r>
          </w:p>
        </w:tc>
        <w:tc>
          <w:tcPr>
            <w:tcW w:w="1580" w:type="dxa"/>
            <w:tcBorders>
              <w:top w:val="single" w:sz="12" w:space="0" w:color="000000"/>
            </w:tcBorders>
          </w:tcPr>
          <w:p w14:paraId="0CD78BC1" w14:textId="77777777" w:rsidR="0056438C" w:rsidRDefault="004F1CF3">
            <w:pPr>
              <w:pStyle w:val="TableParagraph"/>
              <w:spacing w:before="0" w:line="166" w:lineRule="exact"/>
              <w:ind w:right="1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1.280.988,00</w:t>
            </w:r>
          </w:p>
        </w:tc>
        <w:tc>
          <w:tcPr>
            <w:tcW w:w="1307" w:type="dxa"/>
            <w:tcBorders>
              <w:top w:val="single" w:sz="12" w:space="0" w:color="000000"/>
            </w:tcBorders>
          </w:tcPr>
          <w:p w14:paraId="4419111A" w14:textId="77777777" w:rsidR="0056438C" w:rsidRDefault="004F1CF3">
            <w:pPr>
              <w:pStyle w:val="TableParagraph"/>
              <w:spacing w:before="0" w:line="166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>130.000,00</w:t>
            </w:r>
          </w:p>
        </w:tc>
        <w:tc>
          <w:tcPr>
            <w:tcW w:w="1300" w:type="dxa"/>
            <w:tcBorders>
              <w:top w:val="single" w:sz="12" w:space="0" w:color="000000"/>
            </w:tcBorders>
          </w:tcPr>
          <w:p w14:paraId="10B1EFCF" w14:textId="77777777" w:rsidR="0056438C" w:rsidRDefault="004F1CF3">
            <w:pPr>
              <w:pStyle w:val="TableParagraph"/>
              <w:spacing w:before="0" w:line="166" w:lineRule="exact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1.150.988,00</w:t>
            </w:r>
          </w:p>
        </w:tc>
        <w:tc>
          <w:tcPr>
            <w:tcW w:w="857" w:type="dxa"/>
            <w:tcBorders>
              <w:top w:val="single" w:sz="12" w:space="0" w:color="000000"/>
            </w:tcBorders>
          </w:tcPr>
          <w:p w14:paraId="1549981E" w14:textId="77777777" w:rsidR="0056438C" w:rsidRDefault="004F1CF3">
            <w:pPr>
              <w:pStyle w:val="TableParagraph"/>
              <w:spacing w:before="0" w:line="166" w:lineRule="exact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89,85%</w:t>
            </w:r>
          </w:p>
        </w:tc>
      </w:tr>
      <w:tr w:rsidR="0056438C" w14:paraId="0955C73E" w14:textId="77777777">
        <w:trPr>
          <w:trHeight w:val="252"/>
        </w:trPr>
        <w:tc>
          <w:tcPr>
            <w:tcW w:w="5830" w:type="dxa"/>
          </w:tcPr>
          <w:p w14:paraId="716D9A8E" w14:textId="77777777" w:rsidR="0056438C" w:rsidRDefault="004F1CF3">
            <w:pPr>
              <w:pStyle w:val="TableParagraph"/>
              <w:spacing w:before="46" w:line="187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instrumente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dionice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udjele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1580" w:type="dxa"/>
          </w:tcPr>
          <w:p w14:paraId="14CF1FA4" w14:textId="77777777" w:rsidR="0056438C" w:rsidRDefault="004F1CF3">
            <w:pPr>
              <w:pStyle w:val="TableParagraph"/>
              <w:spacing w:before="46" w:line="187" w:lineRule="exact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07" w:type="dxa"/>
          </w:tcPr>
          <w:p w14:paraId="68FD9956" w14:textId="77777777" w:rsidR="0056438C" w:rsidRDefault="004F1CF3">
            <w:pPr>
              <w:pStyle w:val="TableParagraph"/>
              <w:spacing w:before="46" w:line="187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00" w:type="dxa"/>
          </w:tcPr>
          <w:p w14:paraId="63F07260" w14:textId="77777777" w:rsidR="0056438C" w:rsidRDefault="004F1CF3">
            <w:pPr>
              <w:pStyle w:val="TableParagraph"/>
              <w:spacing w:before="46"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1A60A990" w14:textId="77777777" w:rsidR="0056438C" w:rsidRDefault="004F1CF3">
            <w:pPr>
              <w:pStyle w:val="TableParagraph"/>
              <w:spacing w:before="46" w:line="187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DE721FB" w14:textId="77777777">
        <w:trPr>
          <w:trHeight w:val="459"/>
        </w:trPr>
        <w:tc>
          <w:tcPr>
            <w:tcW w:w="5830" w:type="dxa"/>
            <w:tcBorders>
              <w:bottom w:val="single" w:sz="12" w:space="0" w:color="000000"/>
            </w:tcBorders>
          </w:tcPr>
          <w:p w14:paraId="3AC94567" w14:textId="77777777" w:rsidR="0056438C" w:rsidRDefault="004F1CF3">
            <w:pPr>
              <w:pStyle w:val="TableParagraph"/>
              <w:spacing w:before="0" w:line="200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glavnici</w:t>
            </w:r>
          </w:p>
          <w:p w14:paraId="56785CE1" w14:textId="77777777" w:rsidR="0056438C" w:rsidRDefault="004F1CF3">
            <w:pPr>
              <w:pStyle w:val="TableParagraph"/>
              <w:spacing w:before="0" w:line="206" w:lineRule="exact"/>
              <w:ind w:left="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</w:tcPr>
          <w:p w14:paraId="6290031F" w14:textId="77777777" w:rsidR="0056438C" w:rsidRDefault="004F1CF3">
            <w:pPr>
              <w:pStyle w:val="TableParagraph"/>
              <w:spacing w:before="198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1.150.988,00</w:t>
            </w:r>
          </w:p>
        </w:tc>
        <w:tc>
          <w:tcPr>
            <w:tcW w:w="1307" w:type="dxa"/>
            <w:tcBorders>
              <w:bottom w:val="single" w:sz="12" w:space="0" w:color="000000"/>
            </w:tcBorders>
          </w:tcPr>
          <w:p w14:paraId="49D49EDE" w14:textId="77777777" w:rsidR="0056438C" w:rsidRDefault="004F1CF3">
            <w:pPr>
              <w:pStyle w:val="TableParagraph"/>
              <w:spacing w:before="198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7CDF85FC" w14:textId="77777777" w:rsidR="0056438C" w:rsidRDefault="004F1CF3">
            <w:pPr>
              <w:pStyle w:val="TableParagraph"/>
              <w:spacing w:before="19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1.150.988,00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2623FE7F" w14:textId="77777777" w:rsidR="0056438C" w:rsidRDefault="004F1CF3">
            <w:pPr>
              <w:pStyle w:val="TableParagraph"/>
              <w:spacing w:before="198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E47034E" w14:textId="77777777">
        <w:trPr>
          <w:trHeight w:val="360"/>
        </w:trPr>
        <w:tc>
          <w:tcPr>
            <w:tcW w:w="5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0F7DD7" w14:textId="77777777" w:rsidR="0056438C" w:rsidRDefault="004F1CF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IZDACI</w:t>
            </w:r>
          </w:p>
        </w:tc>
        <w:tc>
          <w:tcPr>
            <w:tcW w:w="1580" w:type="dxa"/>
            <w:tcBorders>
              <w:top w:val="single" w:sz="12" w:space="0" w:color="000000"/>
              <w:bottom w:val="single" w:sz="12" w:space="0" w:color="000000"/>
            </w:tcBorders>
          </w:tcPr>
          <w:p w14:paraId="685B6AE8" w14:textId="77777777" w:rsidR="0056438C" w:rsidRDefault="004F1CF3">
            <w:pPr>
              <w:pStyle w:val="TableParagraph"/>
              <w:spacing w:before="45"/>
              <w:ind w:right="1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1.280.988,00</w:t>
            </w:r>
          </w:p>
        </w:tc>
        <w:tc>
          <w:tcPr>
            <w:tcW w:w="1307" w:type="dxa"/>
            <w:tcBorders>
              <w:top w:val="single" w:sz="12" w:space="0" w:color="000000"/>
              <w:bottom w:val="single" w:sz="12" w:space="0" w:color="000000"/>
            </w:tcBorders>
          </w:tcPr>
          <w:p w14:paraId="16214344" w14:textId="77777777" w:rsidR="0056438C" w:rsidRDefault="004F1CF3">
            <w:pPr>
              <w:pStyle w:val="TableParagraph"/>
              <w:spacing w:before="4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>130.000,00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151E3A48" w14:textId="77777777" w:rsidR="0056438C" w:rsidRDefault="004F1CF3">
            <w:pPr>
              <w:pStyle w:val="TableParagraph"/>
              <w:spacing w:before="45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1.150.988,00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EA6EF" w14:textId="77777777" w:rsidR="0056438C" w:rsidRDefault="004F1CF3">
            <w:pPr>
              <w:pStyle w:val="TableParagraph"/>
              <w:spacing w:before="45"/>
              <w:ind w:right="7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89,85%</w:t>
            </w:r>
          </w:p>
        </w:tc>
      </w:tr>
    </w:tbl>
    <w:p w14:paraId="25569111" w14:textId="77777777" w:rsidR="0056438C" w:rsidRDefault="0056438C">
      <w:pPr>
        <w:pStyle w:val="TableParagraph"/>
        <w:rPr>
          <w:rFonts w:ascii="Microsoft Sans Serif"/>
          <w:sz w:val="16"/>
        </w:rPr>
        <w:sectPr w:rsidR="0056438C">
          <w:headerReference w:type="default" r:id="rId16"/>
          <w:footerReference w:type="default" r:id="rId17"/>
          <w:pgSz w:w="11900" w:h="16840"/>
          <w:pgMar w:top="1080" w:right="425" w:bottom="320" w:left="425" w:header="612" w:footer="127" w:gutter="0"/>
          <w:cols w:space="720"/>
        </w:sectPr>
      </w:pPr>
    </w:p>
    <w:p w14:paraId="050808D4" w14:textId="77777777" w:rsidR="0056438C" w:rsidRDefault="004F1CF3">
      <w:pPr>
        <w:pStyle w:val="Odlomakpopisa"/>
        <w:numPr>
          <w:ilvl w:val="0"/>
          <w:numId w:val="1"/>
        </w:numPr>
        <w:tabs>
          <w:tab w:val="left" w:pos="3465"/>
        </w:tabs>
        <w:ind w:left="3465" w:hanging="208"/>
        <w:jc w:val="left"/>
        <w:rPr>
          <w:b/>
          <w:sz w:val="24"/>
        </w:rPr>
      </w:pPr>
      <w:r>
        <w:rPr>
          <w:b/>
          <w:sz w:val="24"/>
        </w:rPr>
        <w:t>OPĆI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B.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RAČUN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FINANCIRANJA</w:t>
      </w:r>
    </w:p>
    <w:p w14:paraId="204763B7" w14:textId="77777777" w:rsidR="0056438C" w:rsidRDefault="004F1CF3">
      <w:pPr>
        <w:spacing w:before="9"/>
        <w:ind w:left="211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222706</wp:posOffset>
                </wp:positionV>
                <wp:extent cx="7000240" cy="65151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56438C" w14:paraId="23E4BF7D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761E680B" w14:textId="77777777" w:rsidR="0056438C" w:rsidRDefault="004F1CF3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78A6B21" w14:textId="77777777" w:rsidR="0056438C" w:rsidRDefault="004F1CF3">
                                  <w:pPr>
                                    <w:pStyle w:val="TableParagraph"/>
                                    <w:spacing w:before="171"/>
                                    <w:ind w:lef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643C91A6" w14:textId="77777777" w:rsidR="0056438C" w:rsidRDefault="004F1CF3">
                                  <w:pPr>
                                    <w:pStyle w:val="TableParagraph"/>
                                    <w:spacing w:before="1"/>
                                    <w:ind w:left="123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02AC8425" w14:textId="77777777" w:rsidR="0056438C" w:rsidRDefault="004F1CF3">
                                  <w:pPr>
                                    <w:pStyle w:val="TableParagraph"/>
                                    <w:spacing w:before="6" w:line="232" w:lineRule="auto"/>
                                    <w:ind w:left="135" w:right="103" w:firstLine="10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Povećanje/ </w:t>
                                  </w:r>
                                  <w:r>
                                    <w:rPr>
                                      <w:sz w:val="18"/>
                                    </w:rPr>
                                    <w:t>smanjenje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2F563611" w14:textId="77777777" w:rsidR="0056438C" w:rsidRDefault="004F1CF3">
                                  <w:pPr>
                                    <w:pStyle w:val="TableParagraph"/>
                                    <w:spacing w:before="1" w:line="204" w:lineRule="exact"/>
                                    <w:ind w:left="23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  <w:p w14:paraId="1964ED9E" w14:textId="77777777" w:rsidR="0056438C" w:rsidRDefault="004F1CF3">
                                  <w:pPr>
                                    <w:pStyle w:val="TableParagraph"/>
                                    <w:spacing w:before="0" w:line="204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FFC7CCC" w14:textId="77777777" w:rsidR="0056438C" w:rsidRDefault="004F1CF3">
                                  <w:pPr>
                                    <w:pStyle w:val="TableParagraph"/>
                                    <w:spacing w:before="6" w:line="232" w:lineRule="auto"/>
                                    <w:ind w:left="91" w:right="63" w:firstLine="4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44C7301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6438C" w14:paraId="30FDBDF7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992D4E3" w14:textId="77777777" w:rsidR="0056438C" w:rsidRDefault="004F1CF3">
                                  <w:pPr>
                                    <w:pStyle w:val="TableParagraph"/>
                                    <w:spacing w:before="4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FINANCIRANJA</w:t>
                                  </w:r>
                                </w:p>
                              </w:tc>
                            </w:tr>
                          </w:tbl>
                          <w:p w14:paraId="116D7ABC" w14:textId="77777777" w:rsidR="0056438C" w:rsidRDefault="0056438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0" type="#_x0000_t202" style="position:absolute;left:0;text-align:left;margin-left:24.8pt;margin-top:17.55pt;width:551.2pt;height:51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56438C" w14:paraId="23E4BF7D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761E680B" w14:textId="77777777" w:rsidR="0056438C" w:rsidRDefault="004F1CF3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078A6B21" w14:textId="77777777" w:rsidR="0056438C" w:rsidRDefault="004F1CF3">
                            <w:pPr>
                              <w:pStyle w:val="TableParagraph"/>
                              <w:spacing w:before="171"/>
                              <w:ind w:lef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643C91A6" w14:textId="77777777" w:rsidR="0056438C" w:rsidRDefault="004F1CF3">
                            <w:pPr>
                              <w:pStyle w:val="TableParagraph"/>
                              <w:spacing w:before="1"/>
                              <w:ind w:left="123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02AC8425" w14:textId="77777777" w:rsidR="0056438C" w:rsidRDefault="004F1CF3">
                            <w:pPr>
                              <w:pStyle w:val="TableParagraph"/>
                              <w:spacing w:before="6" w:line="232" w:lineRule="auto"/>
                              <w:ind w:left="135" w:right="103" w:firstLine="10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Povećanje/ </w:t>
                            </w:r>
                            <w:r>
                              <w:rPr>
                                <w:sz w:val="18"/>
                              </w:rPr>
                              <w:t>smanjenje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2F563611" w14:textId="77777777" w:rsidR="0056438C" w:rsidRDefault="004F1CF3">
                            <w:pPr>
                              <w:pStyle w:val="TableParagraph"/>
                              <w:spacing w:before="1" w:line="204" w:lineRule="exact"/>
                              <w:ind w:left="23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  <w:p w14:paraId="1964ED9E" w14:textId="77777777" w:rsidR="0056438C" w:rsidRDefault="004F1CF3">
                            <w:pPr>
                              <w:pStyle w:val="TableParagraph"/>
                              <w:spacing w:before="0" w:line="204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FFC7CCC" w14:textId="77777777" w:rsidR="0056438C" w:rsidRDefault="004F1CF3">
                            <w:pPr>
                              <w:pStyle w:val="TableParagraph"/>
                              <w:spacing w:before="6" w:line="232" w:lineRule="auto"/>
                              <w:ind w:left="91" w:right="63" w:firstLine="4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244C7301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6438C" w14:paraId="30FDBDF7" w14:textId="77777777">
                        <w:trPr>
                          <w:trHeight w:val="363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992D4E3" w14:textId="77777777" w:rsidR="0056438C" w:rsidRDefault="004F1CF3">
                            <w:pPr>
                              <w:pStyle w:val="TableParagraph"/>
                              <w:spacing w:before="4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RAČUN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FINANCIRANJA</w:t>
                            </w:r>
                          </w:p>
                        </w:tc>
                      </w:tr>
                    </w:tbl>
                    <w:p w14:paraId="116D7ABC" w14:textId="77777777" w:rsidR="0056438C" w:rsidRDefault="0056438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4"/>
          <w:sz w:val="24"/>
        </w:rPr>
        <w:t>RAČUN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FINANCIRANJA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PREMA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IZVORIMA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FINANCIRANJA</w:t>
      </w:r>
    </w:p>
    <w:p w14:paraId="6DC92DE2" w14:textId="77777777" w:rsidR="0056438C" w:rsidRDefault="0056438C">
      <w:pPr>
        <w:pStyle w:val="Tijeloteksta"/>
        <w:rPr>
          <w:b/>
        </w:rPr>
      </w:pPr>
    </w:p>
    <w:p w14:paraId="59F21F1A" w14:textId="77777777" w:rsidR="0056438C" w:rsidRDefault="0056438C">
      <w:pPr>
        <w:pStyle w:val="Tijeloteksta"/>
        <w:rPr>
          <w:b/>
        </w:rPr>
      </w:pPr>
    </w:p>
    <w:p w14:paraId="38A006C8" w14:textId="77777777" w:rsidR="0056438C" w:rsidRDefault="0056438C">
      <w:pPr>
        <w:pStyle w:val="Tijeloteksta"/>
        <w:rPr>
          <w:b/>
        </w:rPr>
      </w:pPr>
    </w:p>
    <w:p w14:paraId="6E30F46E" w14:textId="77777777" w:rsidR="0056438C" w:rsidRDefault="0056438C">
      <w:pPr>
        <w:pStyle w:val="Tijeloteksta"/>
        <w:spacing w:before="164" w:after="1"/>
        <w:rPr>
          <w:b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724"/>
        <w:gridCol w:w="1685"/>
        <w:gridCol w:w="1307"/>
        <w:gridCol w:w="1300"/>
        <w:gridCol w:w="857"/>
      </w:tblGrid>
      <w:tr w:rsidR="0056438C" w14:paraId="53924326" w14:textId="77777777">
        <w:trPr>
          <w:trHeight w:val="243"/>
        </w:trPr>
        <w:tc>
          <w:tcPr>
            <w:tcW w:w="5724" w:type="dxa"/>
          </w:tcPr>
          <w:p w14:paraId="671E0EA1" w14:textId="77777777" w:rsidR="0056438C" w:rsidRDefault="004F1CF3">
            <w:pPr>
              <w:pStyle w:val="TableParagraph"/>
              <w:spacing w:before="0" w:line="201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07241B45" w14:textId="77777777" w:rsidR="0056438C" w:rsidRDefault="004F1CF3">
            <w:pPr>
              <w:pStyle w:val="TableParagraph"/>
              <w:spacing w:before="0" w:line="201" w:lineRule="exact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13.063.420,00</w:t>
            </w:r>
          </w:p>
        </w:tc>
        <w:tc>
          <w:tcPr>
            <w:tcW w:w="1307" w:type="dxa"/>
          </w:tcPr>
          <w:p w14:paraId="0F36E54F" w14:textId="77777777" w:rsidR="0056438C" w:rsidRDefault="004F1CF3">
            <w:pPr>
              <w:pStyle w:val="TableParagraph"/>
              <w:spacing w:before="0" w:line="201" w:lineRule="exact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2.363.675,00</w:t>
            </w:r>
          </w:p>
        </w:tc>
        <w:tc>
          <w:tcPr>
            <w:tcW w:w="1300" w:type="dxa"/>
          </w:tcPr>
          <w:p w14:paraId="4807C6DD" w14:textId="77777777" w:rsidR="0056438C" w:rsidRDefault="004F1CF3">
            <w:pPr>
              <w:pStyle w:val="TableParagraph"/>
              <w:spacing w:before="0" w:line="201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15.427.095,00</w:t>
            </w:r>
          </w:p>
        </w:tc>
        <w:tc>
          <w:tcPr>
            <w:tcW w:w="857" w:type="dxa"/>
          </w:tcPr>
          <w:p w14:paraId="6D64EAD8" w14:textId="77777777" w:rsidR="0056438C" w:rsidRDefault="004F1CF3">
            <w:pPr>
              <w:pStyle w:val="TableParagraph"/>
              <w:spacing w:before="0" w:line="201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118,09%</w:t>
            </w:r>
          </w:p>
        </w:tc>
      </w:tr>
      <w:tr w:rsidR="0056438C" w14:paraId="67827ED5" w14:textId="77777777">
        <w:trPr>
          <w:trHeight w:val="312"/>
        </w:trPr>
        <w:tc>
          <w:tcPr>
            <w:tcW w:w="5724" w:type="dxa"/>
            <w:tcBorders>
              <w:bottom w:val="single" w:sz="12" w:space="0" w:color="000000"/>
            </w:tcBorders>
          </w:tcPr>
          <w:p w14:paraId="2D26EB30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zaduživanja</w:t>
            </w:r>
          </w:p>
        </w:tc>
        <w:tc>
          <w:tcPr>
            <w:tcW w:w="1685" w:type="dxa"/>
            <w:tcBorders>
              <w:bottom w:val="single" w:sz="12" w:space="0" w:color="000000"/>
            </w:tcBorders>
          </w:tcPr>
          <w:p w14:paraId="491956DF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13.063.420,00</w:t>
            </w:r>
          </w:p>
        </w:tc>
        <w:tc>
          <w:tcPr>
            <w:tcW w:w="1307" w:type="dxa"/>
            <w:tcBorders>
              <w:bottom w:val="single" w:sz="12" w:space="0" w:color="000000"/>
            </w:tcBorders>
          </w:tcPr>
          <w:p w14:paraId="6C2678F5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2.363.675,00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1AFB47F1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15.427.095,00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3503A29F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118,09%</w:t>
            </w:r>
          </w:p>
        </w:tc>
      </w:tr>
      <w:tr w:rsidR="0056438C" w14:paraId="40459437" w14:textId="77777777">
        <w:trPr>
          <w:trHeight w:val="359"/>
        </w:trPr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489FC0" w14:textId="77777777" w:rsidR="0056438C" w:rsidRDefault="004F1CF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PRIMICI</w:t>
            </w:r>
          </w:p>
        </w:tc>
        <w:tc>
          <w:tcPr>
            <w:tcW w:w="1685" w:type="dxa"/>
            <w:tcBorders>
              <w:top w:val="single" w:sz="12" w:space="0" w:color="000000"/>
              <w:bottom w:val="single" w:sz="12" w:space="0" w:color="000000"/>
            </w:tcBorders>
          </w:tcPr>
          <w:p w14:paraId="41255195" w14:textId="77777777" w:rsidR="0056438C" w:rsidRDefault="004F1CF3">
            <w:pPr>
              <w:pStyle w:val="TableParagraph"/>
              <w:spacing w:before="45"/>
              <w:ind w:right="1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13.063.420,00</w:t>
            </w:r>
          </w:p>
        </w:tc>
        <w:tc>
          <w:tcPr>
            <w:tcW w:w="1307" w:type="dxa"/>
            <w:tcBorders>
              <w:top w:val="single" w:sz="12" w:space="0" w:color="000000"/>
              <w:bottom w:val="single" w:sz="12" w:space="0" w:color="000000"/>
            </w:tcBorders>
          </w:tcPr>
          <w:p w14:paraId="4FB789E2" w14:textId="77777777" w:rsidR="0056438C" w:rsidRDefault="004F1CF3">
            <w:pPr>
              <w:pStyle w:val="TableParagraph"/>
              <w:spacing w:before="4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2.363.675,00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4F318B40" w14:textId="77777777" w:rsidR="0056438C" w:rsidRDefault="004F1CF3">
            <w:pPr>
              <w:pStyle w:val="TableParagraph"/>
              <w:spacing w:before="4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15.427.095,00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80286" w14:textId="77777777" w:rsidR="0056438C" w:rsidRDefault="004F1CF3">
            <w:pPr>
              <w:pStyle w:val="TableParagraph"/>
              <w:spacing w:before="45"/>
              <w:ind w:righ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118,09%</w:t>
            </w:r>
          </w:p>
        </w:tc>
      </w:tr>
      <w:tr w:rsidR="0056438C" w14:paraId="49AE2360" w14:textId="77777777">
        <w:trPr>
          <w:trHeight w:val="228"/>
        </w:trPr>
        <w:tc>
          <w:tcPr>
            <w:tcW w:w="5724" w:type="dxa"/>
            <w:tcBorders>
              <w:top w:val="single" w:sz="12" w:space="0" w:color="000000"/>
            </w:tcBorders>
          </w:tcPr>
          <w:p w14:paraId="4853CB09" w14:textId="77777777" w:rsidR="0056438C" w:rsidRDefault="004F1CF3">
            <w:pPr>
              <w:pStyle w:val="TableParagraph"/>
              <w:spacing w:before="0" w:line="186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85" w:type="dxa"/>
            <w:tcBorders>
              <w:top w:val="single" w:sz="12" w:space="0" w:color="000000"/>
            </w:tcBorders>
          </w:tcPr>
          <w:p w14:paraId="51A0F5EE" w14:textId="77777777" w:rsidR="0056438C" w:rsidRDefault="004F1CF3">
            <w:pPr>
              <w:pStyle w:val="TableParagraph"/>
              <w:spacing w:before="0" w:line="186" w:lineRule="exact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1.148.988,00</w:t>
            </w:r>
          </w:p>
        </w:tc>
        <w:tc>
          <w:tcPr>
            <w:tcW w:w="1307" w:type="dxa"/>
            <w:tcBorders>
              <w:top w:val="single" w:sz="12" w:space="0" w:color="000000"/>
            </w:tcBorders>
          </w:tcPr>
          <w:p w14:paraId="27078740" w14:textId="77777777" w:rsidR="0056438C" w:rsidRDefault="004F1CF3">
            <w:pPr>
              <w:pStyle w:val="TableParagraph"/>
              <w:spacing w:before="0" w:line="186" w:lineRule="exact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-130.000,00</w:t>
            </w:r>
          </w:p>
        </w:tc>
        <w:tc>
          <w:tcPr>
            <w:tcW w:w="1300" w:type="dxa"/>
            <w:tcBorders>
              <w:top w:val="single" w:sz="12" w:space="0" w:color="000000"/>
            </w:tcBorders>
          </w:tcPr>
          <w:p w14:paraId="66DC6948" w14:textId="77777777" w:rsidR="0056438C" w:rsidRDefault="004F1CF3">
            <w:pPr>
              <w:pStyle w:val="TableParagraph"/>
              <w:spacing w:before="0" w:line="186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1.018.988,00</w:t>
            </w:r>
          </w:p>
        </w:tc>
        <w:tc>
          <w:tcPr>
            <w:tcW w:w="857" w:type="dxa"/>
            <w:tcBorders>
              <w:top w:val="single" w:sz="12" w:space="0" w:color="000000"/>
            </w:tcBorders>
          </w:tcPr>
          <w:p w14:paraId="30BFD07D" w14:textId="77777777" w:rsidR="0056438C" w:rsidRDefault="004F1CF3">
            <w:pPr>
              <w:pStyle w:val="TableParagraph"/>
              <w:spacing w:before="0" w:line="186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88,69%</w:t>
            </w:r>
          </w:p>
        </w:tc>
      </w:tr>
      <w:tr w:rsidR="0056438C" w14:paraId="3151E7B6" w14:textId="77777777">
        <w:trPr>
          <w:trHeight w:val="285"/>
        </w:trPr>
        <w:tc>
          <w:tcPr>
            <w:tcW w:w="5724" w:type="dxa"/>
          </w:tcPr>
          <w:p w14:paraId="388FFD28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06EFB4DC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1.148.988,00</w:t>
            </w:r>
          </w:p>
        </w:tc>
        <w:tc>
          <w:tcPr>
            <w:tcW w:w="1307" w:type="dxa"/>
          </w:tcPr>
          <w:p w14:paraId="34FA20C8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2"/>
                <w:sz w:val="18"/>
              </w:rPr>
              <w:t>-130.000,00</w:t>
            </w:r>
          </w:p>
        </w:tc>
        <w:tc>
          <w:tcPr>
            <w:tcW w:w="1300" w:type="dxa"/>
          </w:tcPr>
          <w:p w14:paraId="7AC86FB8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1.018.988,00</w:t>
            </w:r>
          </w:p>
        </w:tc>
        <w:tc>
          <w:tcPr>
            <w:tcW w:w="857" w:type="dxa"/>
          </w:tcPr>
          <w:p w14:paraId="7672E897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88,69%</w:t>
            </w:r>
          </w:p>
        </w:tc>
      </w:tr>
      <w:tr w:rsidR="0056438C" w14:paraId="223124E1" w14:textId="77777777">
        <w:trPr>
          <w:trHeight w:val="277"/>
        </w:trPr>
        <w:tc>
          <w:tcPr>
            <w:tcW w:w="5724" w:type="dxa"/>
          </w:tcPr>
          <w:p w14:paraId="2E32F886" w14:textId="77777777" w:rsidR="0056438C" w:rsidRDefault="004F1CF3">
            <w:pPr>
              <w:pStyle w:val="TableParagraph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74750A7D" w14:textId="77777777" w:rsidR="0056438C" w:rsidRDefault="004F1CF3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307" w:type="dxa"/>
          </w:tcPr>
          <w:p w14:paraId="49204722" w14:textId="77777777" w:rsidR="0056438C" w:rsidRDefault="004F1CF3"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7655C894" w14:textId="77777777" w:rsidR="0056438C" w:rsidRDefault="004F1CF3">
            <w:pPr>
              <w:pStyle w:val="TableParagraph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53FCBED0" w14:textId="77777777" w:rsidR="0056438C" w:rsidRDefault="004F1CF3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53F5E9B0" w14:textId="77777777">
        <w:trPr>
          <w:trHeight w:val="277"/>
        </w:trPr>
        <w:tc>
          <w:tcPr>
            <w:tcW w:w="5724" w:type="dxa"/>
          </w:tcPr>
          <w:p w14:paraId="5260941E" w14:textId="77777777" w:rsidR="0056438C" w:rsidRDefault="004F1CF3">
            <w:pPr>
              <w:pStyle w:val="TableParagraph"/>
              <w:spacing w:before="28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685" w:type="dxa"/>
          </w:tcPr>
          <w:p w14:paraId="5E1F2E92" w14:textId="77777777" w:rsidR="0056438C" w:rsidRDefault="004F1CF3">
            <w:pPr>
              <w:pStyle w:val="TableParagraph"/>
              <w:spacing w:before="28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1307" w:type="dxa"/>
          </w:tcPr>
          <w:p w14:paraId="6D4A718D" w14:textId="77777777" w:rsidR="0056438C" w:rsidRDefault="004F1CF3">
            <w:pPr>
              <w:pStyle w:val="TableParagraph"/>
              <w:spacing w:before="28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5BF3183F" w14:textId="77777777" w:rsidR="0056438C" w:rsidRDefault="004F1CF3">
            <w:pPr>
              <w:pStyle w:val="TableParagraph"/>
              <w:spacing w:before="2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17F603A1" w14:textId="77777777" w:rsidR="0056438C" w:rsidRDefault="004F1CF3">
            <w:pPr>
              <w:pStyle w:val="TableParagraph"/>
              <w:spacing w:before="28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67B1E7BD" w14:textId="77777777">
        <w:trPr>
          <w:trHeight w:val="242"/>
        </w:trPr>
        <w:tc>
          <w:tcPr>
            <w:tcW w:w="5724" w:type="dxa"/>
          </w:tcPr>
          <w:p w14:paraId="1C12F99A" w14:textId="77777777" w:rsidR="0056438C" w:rsidRDefault="004F1CF3">
            <w:pPr>
              <w:pStyle w:val="TableParagraph"/>
              <w:spacing w:line="187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</w:t>
            </w:r>
          </w:p>
        </w:tc>
        <w:tc>
          <w:tcPr>
            <w:tcW w:w="1685" w:type="dxa"/>
          </w:tcPr>
          <w:p w14:paraId="1EFE5BAB" w14:textId="77777777" w:rsidR="0056438C" w:rsidRDefault="004F1CF3">
            <w:pPr>
              <w:pStyle w:val="TableParagraph"/>
              <w:spacing w:line="187" w:lineRule="exact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</w:tc>
        <w:tc>
          <w:tcPr>
            <w:tcW w:w="1307" w:type="dxa"/>
          </w:tcPr>
          <w:p w14:paraId="1F0F76FB" w14:textId="77777777" w:rsidR="0056438C" w:rsidRDefault="004F1CF3">
            <w:pPr>
              <w:pStyle w:val="TableParagraph"/>
              <w:spacing w:line="187" w:lineRule="exact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2F543614" w14:textId="77777777" w:rsidR="0056438C" w:rsidRDefault="004F1CF3">
            <w:pPr>
              <w:pStyle w:val="TableParagraph"/>
              <w:spacing w:line="187" w:lineRule="exact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</w:tc>
        <w:tc>
          <w:tcPr>
            <w:tcW w:w="857" w:type="dxa"/>
          </w:tcPr>
          <w:p w14:paraId="4CAB6E43" w14:textId="77777777" w:rsidR="0056438C" w:rsidRDefault="004F1CF3">
            <w:pPr>
              <w:pStyle w:val="TableParagraph"/>
              <w:spacing w:line="187" w:lineRule="exact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44F08843" w14:textId="77777777">
        <w:trPr>
          <w:trHeight w:val="474"/>
        </w:trPr>
        <w:tc>
          <w:tcPr>
            <w:tcW w:w="5724" w:type="dxa"/>
            <w:tcBorders>
              <w:bottom w:val="single" w:sz="12" w:space="0" w:color="000000"/>
            </w:tcBorders>
          </w:tcPr>
          <w:p w14:paraId="2F1430FA" w14:textId="77777777" w:rsidR="0056438C" w:rsidRDefault="004F1CF3">
            <w:pPr>
              <w:pStyle w:val="TableParagraph"/>
              <w:spacing w:before="0" w:line="200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naslova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osiguranja</w:t>
            </w:r>
          </w:p>
          <w:p w14:paraId="34A7AF34" w14:textId="77777777" w:rsidR="0056438C" w:rsidRDefault="004F1CF3">
            <w:pPr>
              <w:pStyle w:val="TableParagraph"/>
              <w:spacing w:before="0" w:line="206" w:lineRule="exact"/>
              <w:ind w:left="524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stanova</w:t>
            </w:r>
          </w:p>
        </w:tc>
        <w:tc>
          <w:tcPr>
            <w:tcW w:w="1685" w:type="dxa"/>
            <w:tcBorders>
              <w:bottom w:val="single" w:sz="12" w:space="0" w:color="000000"/>
            </w:tcBorders>
          </w:tcPr>
          <w:p w14:paraId="1FF92334" w14:textId="77777777" w:rsidR="0056438C" w:rsidRDefault="004F1CF3">
            <w:pPr>
              <w:pStyle w:val="TableParagraph"/>
              <w:spacing w:before="198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</w:tc>
        <w:tc>
          <w:tcPr>
            <w:tcW w:w="1307" w:type="dxa"/>
            <w:tcBorders>
              <w:bottom w:val="single" w:sz="12" w:space="0" w:color="000000"/>
            </w:tcBorders>
          </w:tcPr>
          <w:p w14:paraId="33C8360B" w14:textId="77777777" w:rsidR="0056438C" w:rsidRDefault="004F1CF3">
            <w:pPr>
              <w:pStyle w:val="TableParagraph"/>
              <w:spacing w:before="198"/>
              <w:ind w:right="8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14:paraId="22CE07A9" w14:textId="77777777" w:rsidR="0056438C" w:rsidRDefault="004F1CF3">
            <w:pPr>
              <w:pStyle w:val="TableParagraph"/>
              <w:spacing w:before="198"/>
              <w:ind w:right="24"/>
              <w:rPr>
                <w:sz w:val="18"/>
              </w:rPr>
            </w:pPr>
            <w:r>
              <w:rPr>
                <w:spacing w:val="-2"/>
                <w:sz w:val="18"/>
              </w:rPr>
              <w:t>62.000,00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 w14:paraId="550892B2" w14:textId="77777777" w:rsidR="0056438C" w:rsidRDefault="004F1CF3">
            <w:pPr>
              <w:pStyle w:val="TableParagraph"/>
              <w:spacing w:before="198"/>
              <w:ind w:right="86"/>
              <w:rPr>
                <w:sz w:val="18"/>
              </w:rPr>
            </w:pPr>
            <w:r>
              <w:rPr>
                <w:spacing w:val="-2"/>
                <w:sz w:val="18"/>
              </w:rPr>
              <w:t>100,00%</w:t>
            </w:r>
          </w:p>
        </w:tc>
      </w:tr>
      <w:tr w:rsidR="0056438C" w14:paraId="58D463DA" w14:textId="77777777">
        <w:trPr>
          <w:trHeight w:val="360"/>
        </w:trPr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A844C2" w14:textId="77777777" w:rsidR="0056438C" w:rsidRDefault="004F1CF3">
            <w:pPr>
              <w:pStyle w:val="TableParagraph"/>
              <w:spacing w:before="45"/>
              <w:ind w:left="59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SVEUKUPNO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sz w:val="16"/>
              </w:rPr>
              <w:t>IZDACI</w:t>
            </w:r>
          </w:p>
        </w:tc>
        <w:tc>
          <w:tcPr>
            <w:tcW w:w="1685" w:type="dxa"/>
            <w:tcBorders>
              <w:top w:val="single" w:sz="12" w:space="0" w:color="000000"/>
              <w:bottom w:val="single" w:sz="12" w:space="0" w:color="000000"/>
            </w:tcBorders>
          </w:tcPr>
          <w:p w14:paraId="0462BF31" w14:textId="77777777" w:rsidR="0056438C" w:rsidRDefault="004F1CF3">
            <w:pPr>
              <w:pStyle w:val="TableParagraph"/>
              <w:spacing w:before="45"/>
              <w:ind w:right="1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1.280.988,00</w:t>
            </w:r>
          </w:p>
        </w:tc>
        <w:tc>
          <w:tcPr>
            <w:tcW w:w="1307" w:type="dxa"/>
            <w:tcBorders>
              <w:top w:val="single" w:sz="12" w:space="0" w:color="000000"/>
              <w:bottom w:val="single" w:sz="12" w:space="0" w:color="000000"/>
            </w:tcBorders>
          </w:tcPr>
          <w:p w14:paraId="5B4D5FD0" w14:textId="77777777" w:rsidR="0056438C" w:rsidRDefault="004F1CF3">
            <w:pPr>
              <w:pStyle w:val="TableParagraph"/>
              <w:spacing w:before="4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-2"/>
                <w:sz w:val="16"/>
              </w:rPr>
              <w:t>130.000,00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14:paraId="4261A46D" w14:textId="77777777" w:rsidR="0056438C" w:rsidRDefault="004F1CF3">
            <w:pPr>
              <w:pStyle w:val="TableParagraph"/>
              <w:spacing w:before="4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1.150.988,00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DB8B9" w14:textId="77777777" w:rsidR="0056438C" w:rsidRDefault="004F1CF3">
            <w:pPr>
              <w:pStyle w:val="TableParagraph"/>
              <w:spacing w:before="45"/>
              <w:ind w:right="7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89,85%</w:t>
            </w:r>
          </w:p>
        </w:tc>
      </w:tr>
    </w:tbl>
    <w:p w14:paraId="67078972" w14:textId="77777777" w:rsidR="0056438C" w:rsidRDefault="0056438C">
      <w:pPr>
        <w:pStyle w:val="TableParagraph"/>
        <w:rPr>
          <w:rFonts w:ascii="Microsoft Sans Serif"/>
          <w:sz w:val="16"/>
        </w:rPr>
        <w:sectPr w:rsidR="0056438C">
          <w:headerReference w:type="default" r:id="rId18"/>
          <w:footerReference w:type="default" r:id="rId19"/>
          <w:pgSz w:w="11900" w:h="16840"/>
          <w:pgMar w:top="1080" w:right="425" w:bottom="320" w:left="425" w:header="612" w:footer="127" w:gutter="0"/>
          <w:cols w:space="720"/>
        </w:sectPr>
      </w:pPr>
    </w:p>
    <w:p w14:paraId="2730BFCB" w14:textId="77777777" w:rsidR="0056438C" w:rsidRDefault="004F1CF3">
      <w:pPr>
        <w:spacing w:before="88"/>
        <w:jc w:val="center"/>
        <w:rPr>
          <w:rFonts w:ascii="Microsoft Sans Serif" w:hAnsi="Microsoft Sans Serif"/>
          <w:position w:val="1"/>
          <w:sz w:val="24"/>
        </w:rPr>
      </w:pPr>
      <w:r>
        <w:rPr>
          <w:sz w:val="24"/>
        </w:rPr>
        <w:t>Č</w:t>
      </w:r>
      <w:r>
        <w:rPr>
          <w:rFonts w:ascii="Microsoft Sans Serif" w:hAnsi="Microsoft Sans Serif"/>
          <w:position w:val="1"/>
          <w:sz w:val="24"/>
        </w:rPr>
        <w:t>lanak</w:t>
      </w:r>
      <w:r>
        <w:rPr>
          <w:rFonts w:ascii="Microsoft Sans Serif" w:hAnsi="Microsoft Sans Serif"/>
          <w:spacing w:val="-7"/>
          <w:position w:val="1"/>
          <w:sz w:val="24"/>
        </w:rPr>
        <w:t xml:space="preserve"> </w:t>
      </w:r>
      <w:r>
        <w:rPr>
          <w:rFonts w:ascii="Microsoft Sans Serif" w:hAnsi="Microsoft Sans Serif"/>
          <w:spacing w:val="-5"/>
          <w:position w:val="1"/>
          <w:sz w:val="24"/>
        </w:rPr>
        <w:t>2.</w:t>
      </w:r>
    </w:p>
    <w:p w14:paraId="143A9F5F" w14:textId="77777777" w:rsidR="0056438C" w:rsidRDefault="004F1CF3">
      <w:pPr>
        <w:spacing w:before="9"/>
        <w:ind w:left="14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rFonts w:ascii="Times New Roman" w:hAnsi="Times New Roman"/>
          <w:sz w:val="18"/>
        </w:rPr>
        <w:t>Proračunu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Grada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Varaždina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za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rFonts w:ascii="Times New Roman" w:hAnsi="Times New Roman"/>
          <w:sz w:val="18"/>
        </w:rPr>
        <w:t>2025.godinu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i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rFonts w:ascii="Times New Roman" w:hAnsi="Times New Roman"/>
          <w:sz w:val="18"/>
        </w:rPr>
        <w:t>projekcijama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za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2026.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2027.godinu,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članak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mijenja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II.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Posebnom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dijelu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koji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odnosi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pacing w:val="-7"/>
          <w:sz w:val="18"/>
        </w:rPr>
        <w:t>na</w:t>
      </w:r>
    </w:p>
    <w:p w14:paraId="2800C413" w14:textId="77777777" w:rsidR="0056438C" w:rsidRDefault="004F1CF3">
      <w:pPr>
        <w:pStyle w:val="Odlomakpopisa"/>
        <w:numPr>
          <w:ilvl w:val="0"/>
          <w:numId w:val="1"/>
        </w:numPr>
        <w:tabs>
          <w:tab w:val="left" w:pos="4926"/>
        </w:tabs>
        <w:spacing w:before="120"/>
        <w:ind w:left="4926" w:hanging="267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314833</wp:posOffset>
                </wp:positionH>
                <wp:positionV relativeFrom="paragraph">
                  <wp:posOffset>940818</wp:posOffset>
                </wp:positionV>
                <wp:extent cx="7000240" cy="110934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1109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3929"/>
                              <w:gridCol w:w="833"/>
                              <w:gridCol w:w="1372"/>
                              <w:gridCol w:w="1350"/>
                              <w:gridCol w:w="1365"/>
                              <w:gridCol w:w="795"/>
                              <w:gridCol w:w="105"/>
                            </w:tblGrid>
                            <w:tr w:rsidR="0056438C" w14:paraId="54B166A8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1125" w:type="dxa"/>
                                </w:tcPr>
                                <w:p w14:paraId="12A5A4C9" w14:textId="77777777" w:rsidR="0056438C" w:rsidRDefault="004F1CF3">
                                  <w:pPr>
                                    <w:pStyle w:val="TableParagraph"/>
                                    <w:spacing w:before="163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7AF6C69" w14:textId="77777777" w:rsidR="0056438C" w:rsidRDefault="004F1CF3">
                                  <w:pPr>
                                    <w:pStyle w:val="TableParagraph"/>
                                    <w:spacing w:before="163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FDEFD98" w14:textId="77777777" w:rsidR="0056438C" w:rsidRDefault="004F1CF3">
                                  <w:pPr>
                                    <w:pStyle w:val="TableParagraph"/>
                                    <w:spacing w:before="1"/>
                                    <w:ind w:left="9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2025.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48B37707" w14:textId="77777777" w:rsidR="0056438C" w:rsidRDefault="004F1CF3">
                                  <w:pPr>
                                    <w:pStyle w:val="TableParagraph"/>
                                    <w:spacing w:before="1" w:line="204" w:lineRule="exact"/>
                                    <w:ind w:left="3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Povećanje</w:t>
                                  </w:r>
                                </w:p>
                                <w:p w14:paraId="27EA13F9" w14:textId="77777777" w:rsidR="0056438C" w:rsidRDefault="004F1CF3">
                                  <w:pPr>
                                    <w:pStyle w:val="TableParagraph"/>
                                    <w:spacing w:before="0" w:line="204" w:lineRule="exact"/>
                                    <w:ind w:left="3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/smanjenje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(2.)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14:paraId="5A0CF56C" w14:textId="77777777" w:rsidR="0056438C" w:rsidRDefault="004F1CF3">
                                  <w:pPr>
                                    <w:pStyle w:val="TableParagraph"/>
                                    <w:spacing w:before="6" w:line="232" w:lineRule="auto"/>
                                    <w:ind w:left="330" w:hanging="1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 2025.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3E301264" w14:textId="77777777" w:rsidR="0056438C" w:rsidRDefault="004F1CF3">
                                  <w:pPr>
                                    <w:pStyle w:val="TableParagraph"/>
                                    <w:spacing w:before="6" w:line="232" w:lineRule="auto"/>
                                    <w:ind w:left="95" w:right="62" w:firstLine="2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Indeks 3/1*100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53E5E38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6438C" w14:paraId="477C3F36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054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61C4"/>
                                </w:tcPr>
                                <w:p w14:paraId="34BC0C7B" w14:textId="77777777" w:rsidR="0056438C" w:rsidRDefault="004F1CF3">
                                  <w:pPr>
                                    <w:pStyle w:val="TableParagraph"/>
                                    <w:spacing w:before="46"/>
                                    <w:ind w:left="74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SVEUKUPNO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IZDACI</w:t>
                                  </w:r>
                                </w:p>
                              </w:tc>
                              <w:tc>
                                <w:tcPr>
                                  <w:tcW w:w="5820" w:type="dxa"/>
                                  <w:gridSpan w:val="6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61C4"/>
                                </w:tcPr>
                                <w:p w14:paraId="2D378F2B" w14:textId="77777777" w:rsidR="0056438C" w:rsidRDefault="004F1CF3">
                                  <w:pPr>
                                    <w:pStyle w:val="TableParagraph"/>
                                    <w:spacing w:before="46"/>
                                    <w:ind w:left="83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145.985.496,00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10.339.429,00156.324.925,00107,08%</w:t>
                                  </w:r>
                                </w:p>
                              </w:tc>
                            </w:tr>
                            <w:tr w:rsidR="0056438C" w14:paraId="07730D64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50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0491C540" w14:textId="77777777" w:rsidR="0056438C" w:rsidRDefault="004F1CF3">
                                  <w:pPr>
                                    <w:pStyle w:val="TableParagraph"/>
                                    <w:spacing w:before="0" w:line="224" w:lineRule="exact"/>
                                    <w:ind w:left="74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Razdjel: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410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UPRAVNI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ODJEL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POSLOVE GRADONAČELNIKA I GRADSKOG VIJEĆA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6748D86D" w14:textId="77777777" w:rsidR="0056438C" w:rsidRDefault="004F1CF3">
                                  <w:pPr>
                                    <w:pStyle w:val="TableParagraph"/>
                                    <w:spacing w:before="0" w:line="223" w:lineRule="exact"/>
                                    <w:ind w:left="1053" w:right="-2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7.200.230,00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70A3C5EE" w14:textId="77777777" w:rsidR="0056438C" w:rsidRDefault="004F1CF3">
                                  <w:pPr>
                                    <w:pStyle w:val="TableParagraph"/>
                                    <w:spacing w:before="0" w:line="223" w:lineRule="exact"/>
                                    <w:ind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176.017,00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55ED30B9" w14:textId="77777777" w:rsidR="0056438C" w:rsidRDefault="004F1CF3">
                                  <w:pPr>
                                    <w:pStyle w:val="TableParagraph"/>
                                    <w:spacing w:before="0" w:line="223" w:lineRule="exact"/>
                                    <w:ind w:left="21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7.376.247,00102,44%</w:t>
                                  </w:r>
                                </w:p>
                              </w:tc>
                            </w:tr>
                            <w:tr w:rsidR="0056438C" w14:paraId="56F3A9BB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05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63D5632F" w14:textId="77777777" w:rsidR="0056438C" w:rsidRDefault="004F1CF3">
                                  <w:pPr>
                                    <w:pStyle w:val="TableParagraph"/>
                                    <w:spacing w:before="25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41001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GRADONAČELNIK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gridSpan w:val="2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0C4AE236" w14:textId="77777777" w:rsidR="0056438C" w:rsidRDefault="004F1CF3">
                                  <w:pPr>
                                    <w:pStyle w:val="TableParagraph"/>
                                    <w:spacing w:before="25"/>
                                    <w:ind w:left="1219" w:right="-2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686.715,00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FD4E6D1" w14:textId="77777777" w:rsidR="0056438C" w:rsidRDefault="004F1CF3">
                                  <w:pPr>
                                    <w:pStyle w:val="TableParagraph"/>
                                    <w:spacing w:before="25"/>
                                    <w:ind w:right="-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40.900,00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15A7B86B" w14:textId="77777777" w:rsidR="0056438C" w:rsidRDefault="004F1CF3">
                                  <w:pPr>
                                    <w:pStyle w:val="TableParagraph"/>
                                    <w:spacing w:before="25"/>
                                    <w:ind w:left="379" w:right="-2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645.815,00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E5AA834" w14:textId="77777777" w:rsidR="0056438C" w:rsidRDefault="004F1CF3">
                                  <w:pPr>
                                    <w:pStyle w:val="TableParagraph"/>
                                    <w:spacing w:before="25"/>
                                    <w:ind w:left="13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94,04%</w:t>
                                  </w:r>
                                </w:p>
                              </w:tc>
                            </w:tr>
                          </w:tbl>
                          <w:p w14:paraId="5CC358C7" w14:textId="77777777" w:rsidR="0056438C" w:rsidRDefault="0056438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1" type="#_x0000_t202" style="position:absolute;left:0;text-align:left;margin-left:24.8pt;margin-top:74.1pt;width:551.2pt;height:87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3929"/>
                        <w:gridCol w:w="833"/>
                        <w:gridCol w:w="1372"/>
                        <w:gridCol w:w="1350"/>
                        <w:gridCol w:w="1365"/>
                        <w:gridCol w:w="795"/>
                        <w:gridCol w:w="105"/>
                      </w:tblGrid>
                      <w:tr w:rsidR="0056438C" w14:paraId="54B166A8" w14:textId="77777777">
                        <w:trPr>
                          <w:trHeight w:val="540"/>
                        </w:trPr>
                        <w:tc>
                          <w:tcPr>
                            <w:tcW w:w="1125" w:type="dxa"/>
                          </w:tcPr>
                          <w:p w14:paraId="12A5A4C9" w14:textId="77777777" w:rsidR="0056438C" w:rsidRDefault="004F1CF3">
                            <w:pPr>
                              <w:pStyle w:val="TableParagraph"/>
                              <w:spacing w:before="163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2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 w14:paraId="77AF6C69" w14:textId="77777777" w:rsidR="0056438C" w:rsidRDefault="004F1CF3">
                            <w:pPr>
                              <w:pStyle w:val="TableParagraph"/>
                              <w:spacing w:before="163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12" w:space="0" w:color="000000"/>
                            </w:tcBorders>
                          </w:tcPr>
                          <w:p w14:paraId="1FDEFD98" w14:textId="77777777" w:rsidR="0056438C" w:rsidRDefault="004F1CF3">
                            <w:pPr>
                              <w:pStyle w:val="TableParagraph"/>
                              <w:spacing w:before="1"/>
                              <w:ind w:left="9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2025.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48B37707" w14:textId="77777777" w:rsidR="0056438C" w:rsidRDefault="004F1CF3">
                            <w:pPr>
                              <w:pStyle w:val="TableParagraph"/>
                              <w:spacing w:before="1" w:line="204" w:lineRule="exact"/>
                              <w:ind w:left="3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Povećanje</w:t>
                            </w:r>
                          </w:p>
                          <w:p w14:paraId="27EA13F9" w14:textId="77777777" w:rsidR="0056438C" w:rsidRDefault="004F1CF3">
                            <w:pPr>
                              <w:pStyle w:val="TableParagraph"/>
                              <w:spacing w:before="0" w:line="204" w:lineRule="exact"/>
                              <w:ind w:left="3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/smanjenje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(2.)</w:t>
                            </w:r>
                          </w:p>
                        </w:tc>
                        <w:tc>
                          <w:tcPr>
                            <w:tcW w:w="1365" w:type="dxa"/>
                          </w:tcPr>
                          <w:p w14:paraId="5A0CF56C" w14:textId="77777777" w:rsidR="0056438C" w:rsidRDefault="004F1CF3">
                            <w:pPr>
                              <w:pStyle w:val="TableParagraph"/>
                              <w:spacing w:before="6" w:line="232" w:lineRule="auto"/>
                              <w:ind w:left="330" w:hanging="1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 2025.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3E301264" w14:textId="77777777" w:rsidR="0056438C" w:rsidRDefault="004F1CF3">
                            <w:pPr>
                              <w:pStyle w:val="TableParagraph"/>
                              <w:spacing w:before="6" w:line="232" w:lineRule="auto"/>
                              <w:ind w:left="95" w:right="62" w:firstLine="2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Indeks 3/1*100</w:t>
                            </w:r>
                          </w:p>
                        </w:tc>
                        <w:tc>
                          <w:tcPr>
                            <w:tcW w:w="10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53E5E38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6438C" w14:paraId="477C3F36" w14:textId="77777777">
                        <w:trPr>
                          <w:trHeight w:val="322"/>
                        </w:trPr>
                        <w:tc>
                          <w:tcPr>
                            <w:tcW w:w="5054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61C4"/>
                          </w:tcPr>
                          <w:p w14:paraId="34BC0C7B" w14:textId="77777777" w:rsidR="0056438C" w:rsidRDefault="004F1CF3">
                            <w:pPr>
                              <w:pStyle w:val="TableParagraph"/>
                              <w:spacing w:before="46"/>
                              <w:ind w:left="7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SVEUKUPNO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RASHODI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IZDACI</w:t>
                            </w:r>
                          </w:p>
                        </w:tc>
                        <w:tc>
                          <w:tcPr>
                            <w:tcW w:w="5820" w:type="dxa"/>
                            <w:gridSpan w:val="6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61C4"/>
                          </w:tcPr>
                          <w:p w14:paraId="2D378F2B" w14:textId="77777777" w:rsidR="0056438C" w:rsidRDefault="004F1CF3">
                            <w:pPr>
                              <w:pStyle w:val="TableParagraph"/>
                              <w:spacing w:before="46"/>
                              <w:ind w:left="83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145.985.496,00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10.339.429,00156.324.925,00107,08%</w:t>
                            </w:r>
                          </w:p>
                        </w:tc>
                      </w:tr>
                      <w:tr w:rsidR="0056438C" w14:paraId="07730D64" w14:textId="77777777">
                        <w:trPr>
                          <w:trHeight w:val="435"/>
                        </w:trPr>
                        <w:tc>
                          <w:tcPr>
                            <w:tcW w:w="5054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0491C540" w14:textId="77777777" w:rsidR="0056438C" w:rsidRDefault="004F1CF3">
                            <w:pPr>
                              <w:pStyle w:val="TableParagraph"/>
                              <w:spacing w:before="0" w:line="224" w:lineRule="exact"/>
                              <w:ind w:left="7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Razdjel: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410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UPRAVNI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ODJEL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POSLOVE GRADONAČELNIKA I GRADSKOG VIJEĆA</w:t>
                            </w:r>
                          </w:p>
                        </w:tc>
                        <w:tc>
                          <w:tcPr>
                            <w:tcW w:w="2205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6748D86D" w14:textId="77777777" w:rsidR="0056438C" w:rsidRDefault="004F1CF3">
                            <w:pPr>
                              <w:pStyle w:val="TableParagraph"/>
                              <w:spacing w:before="0" w:line="223" w:lineRule="exact"/>
                              <w:ind w:left="1053" w:right="-2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7.200.230,00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70A3C5EE" w14:textId="77777777" w:rsidR="0056438C" w:rsidRDefault="004F1CF3">
                            <w:pPr>
                              <w:pStyle w:val="TableParagraph"/>
                              <w:spacing w:before="0" w:line="223" w:lineRule="exact"/>
                              <w:ind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176.017,00</w:t>
                            </w:r>
                          </w:p>
                        </w:tc>
                        <w:tc>
                          <w:tcPr>
                            <w:tcW w:w="2265" w:type="dxa"/>
                            <w:gridSpan w:val="3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55ED30B9" w14:textId="77777777" w:rsidR="0056438C" w:rsidRDefault="004F1CF3">
                            <w:pPr>
                              <w:pStyle w:val="TableParagraph"/>
                              <w:spacing w:before="0" w:line="223" w:lineRule="exact"/>
                              <w:ind w:left="21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7.376.247,00102,44%</w:t>
                            </w:r>
                          </w:p>
                        </w:tc>
                      </w:tr>
                      <w:tr w:rsidR="0056438C" w14:paraId="56F3A9BB" w14:textId="77777777">
                        <w:trPr>
                          <w:trHeight w:val="347"/>
                        </w:trPr>
                        <w:tc>
                          <w:tcPr>
                            <w:tcW w:w="5054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63D5632F" w14:textId="77777777" w:rsidR="0056438C" w:rsidRDefault="004F1CF3">
                            <w:pPr>
                              <w:pStyle w:val="TableParagraph"/>
                              <w:spacing w:before="25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41001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GRADONAČELNIK</w:t>
                            </w:r>
                          </w:p>
                        </w:tc>
                        <w:tc>
                          <w:tcPr>
                            <w:tcW w:w="2205" w:type="dxa"/>
                            <w:gridSpan w:val="2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0C4AE236" w14:textId="77777777" w:rsidR="0056438C" w:rsidRDefault="004F1CF3">
                            <w:pPr>
                              <w:pStyle w:val="TableParagraph"/>
                              <w:spacing w:before="25"/>
                              <w:ind w:left="1219" w:right="-2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686.715,00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2FD4E6D1" w14:textId="77777777" w:rsidR="0056438C" w:rsidRDefault="004F1CF3">
                            <w:pPr>
                              <w:pStyle w:val="TableParagraph"/>
                              <w:spacing w:before="25"/>
                              <w:ind w:right="-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40.900,00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15A7B86B" w14:textId="77777777" w:rsidR="0056438C" w:rsidRDefault="004F1CF3">
                            <w:pPr>
                              <w:pStyle w:val="TableParagraph"/>
                              <w:spacing w:before="25"/>
                              <w:ind w:left="379" w:right="-2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645.815,00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E5AA834" w14:textId="77777777" w:rsidR="0056438C" w:rsidRDefault="004F1CF3">
                            <w:pPr>
                              <w:pStyle w:val="TableParagraph"/>
                              <w:spacing w:before="25"/>
                              <w:ind w:left="13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94,04%</w:t>
                            </w:r>
                          </w:p>
                        </w:tc>
                      </w:tr>
                    </w:tbl>
                    <w:p w14:paraId="5CC358C7" w14:textId="77777777" w:rsidR="0056438C" w:rsidRDefault="0056438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POSEBNI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DIO</w:t>
      </w:r>
    </w:p>
    <w:p w14:paraId="406EC819" w14:textId="77777777" w:rsidR="0056438C" w:rsidRDefault="0056438C">
      <w:pPr>
        <w:pStyle w:val="Tijeloteksta"/>
      </w:pPr>
    </w:p>
    <w:p w14:paraId="74FF2D96" w14:textId="77777777" w:rsidR="0056438C" w:rsidRDefault="0056438C">
      <w:pPr>
        <w:pStyle w:val="Tijeloteksta"/>
      </w:pPr>
    </w:p>
    <w:p w14:paraId="7C84D0C5" w14:textId="77777777" w:rsidR="0056438C" w:rsidRDefault="0056438C">
      <w:pPr>
        <w:pStyle w:val="Tijeloteksta"/>
      </w:pPr>
    </w:p>
    <w:p w14:paraId="0E4A0A62" w14:textId="77777777" w:rsidR="0056438C" w:rsidRDefault="0056438C">
      <w:pPr>
        <w:pStyle w:val="Tijeloteksta"/>
      </w:pPr>
    </w:p>
    <w:p w14:paraId="497D0BF8" w14:textId="77777777" w:rsidR="0056438C" w:rsidRDefault="0056438C">
      <w:pPr>
        <w:pStyle w:val="Tijeloteksta"/>
      </w:pPr>
    </w:p>
    <w:p w14:paraId="5D41160A" w14:textId="77777777" w:rsidR="0056438C" w:rsidRDefault="0056438C">
      <w:pPr>
        <w:pStyle w:val="Tijeloteksta"/>
      </w:pPr>
    </w:p>
    <w:p w14:paraId="24F75B85" w14:textId="77777777" w:rsidR="0056438C" w:rsidRDefault="0056438C">
      <w:pPr>
        <w:pStyle w:val="Tijeloteksta"/>
      </w:pPr>
    </w:p>
    <w:p w14:paraId="407EC7A5" w14:textId="77777777" w:rsidR="0056438C" w:rsidRDefault="0056438C">
      <w:pPr>
        <w:pStyle w:val="Tijeloteksta"/>
      </w:pPr>
    </w:p>
    <w:p w14:paraId="5ABDE5F9" w14:textId="77777777" w:rsidR="0056438C" w:rsidRDefault="0056438C">
      <w:pPr>
        <w:pStyle w:val="Tijeloteksta"/>
      </w:pPr>
    </w:p>
    <w:p w14:paraId="422C63EA" w14:textId="77777777" w:rsidR="0056438C" w:rsidRDefault="0056438C">
      <w:pPr>
        <w:pStyle w:val="Tijeloteksta"/>
      </w:pPr>
    </w:p>
    <w:p w14:paraId="3C01D569" w14:textId="77777777" w:rsidR="0056438C" w:rsidRDefault="0056438C">
      <w:pPr>
        <w:pStyle w:val="Tijeloteksta"/>
      </w:pPr>
    </w:p>
    <w:p w14:paraId="2D64E8F9" w14:textId="77777777" w:rsidR="0056438C" w:rsidRDefault="0056438C">
      <w:pPr>
        <w:pStyle w:val="Tijeloteksta"/>
        <w:spacing w:before="65"/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9"/>
        <w:gridCol w:w="1474"/>
        <w:gridCol w:w="1335"/>
        <w:gridCol w:w="1225"/>
        <w:gridCol w:w="803"/>
      </w:tblGrid>
      <w:tr w:rsidR="0056438C" w14:paraId="5C1F8A0C" w14:textId="77777777">
        <w:trPr>
          <w:trHeight w:val="243"/>
        </w:trPr>
        <w:tc>
          <w:tcPr>
            <w:tcW w:w="5749" w:type="dxa"/>
          </w:tcPr>
          <w:p w14:paraId="134A6B68" w14:textId="77777777" w:rsidR="0056438C" w:rsidRDefault="004F1CF3">
            <w:pPr>
              <w:pStyle w:val="TableParagraph"/>
              <w:spacing w:before="0" w:line="201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29072B2E" w14:textId="77777777" w:rsidR="0056438C" w:rsidRDefault="004F1CF3">
            <w:pPr>
              <w:pStyle w:val="TableParagraph"/>
              <w:spacing w:before="0" w:line="201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600.615,00</w:t>
            </w:r>
          </w:p>
        </w:tc>
        <w:tc>
          <w:tcPr>
            <w:tcW w:w="1335" w:type="dxa"/>
          </w:tcPr>
          <w:p w14:paraId="1310589C" w14:textId="77777777" w:rsidR="0056438C" w:rsidRDefault="004F1CF3">
            <w:pPr>
              <w:pStyle w:val="TableParagraph"/>
              <w:spacing w:before="0" w:line="201" w:lineRule="exact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40.900,00</w:t>
            </w:r>
          </w:p>
        </w:tc>
        <w:tc>
          <w:tcPr>
            <w:tcW w:w="1225" w:type="dxa"/>
          </w:tcPr>
          <w:p w14:paraId="7524046D" w14:textId="77777777" w:rsidR="0056438C" w:rsidRDefault="004F1CF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559.715,00</w:t>
            </w:r>
          </w:p>
        </w:tc>
        <w:tc>
          <w:tcPr>
            <w:tcW w:w="803" w:type="dxa"/>
          </w:tcPr>
          <w:p w14:paraId="01CACCCD" w14:textId="77777777" w:rsidR="0056438C" w:rsidRDefault="004F1CF3">
            <w:pPr>
              <w:pStyle w:val="TableParagraph"/>
              <w:spacing w:before="0" w:line="201" w:lineRule="exact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93,19%</w:t>
            </w:r>
          </w:p>
        </w:tc>
      </w:tr>
      <w:tr w:rsidR="0056438C" w14:paraId="77C30994" w14:textId="77777777">
        <w:trPr>
          <w:trHeight w:val="285"/>
        </w:trPr>
        <w:tc>
          <w:tcPr>
            <w:tcW w:w="5749" w:type="dxa"/>
          </w:tcPr>
          <w:p w14:paraId="40FFC355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4" w:type="dxa"/>
          </w:tcPr>
          <w:p w14:paraId="2EF55D9C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23.500,00</w:t>
            </w:r>
          </w:p>
        </w:tc>
        <w:tc>
          <w:tcPr>
            <w:tcW w:w="1335" w:type="dxa"/>
          </w:tcPr>
          <w:p w14:paraId="1614F953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3DAD9BDA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23.500,00</w:t>
            </w:r>
          </w:p>
        </w:tc>
        <w:tc>
          <w:tcPr>
            <w:tcW w:w="803" w:type="dxa"/>
          </w:tcPr>
          <w:p w14:paraId="4840C499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AC0DE49" w14:textId="77777777">
        <w:trPr>
          <w:trHeight w:val="284"/>
        </w:trPr>
        <w:tc>
          <w:tcPr>
            <w:tcW w:w="5749" w:type="dxa"/>
          </w:tcPr>
          <w:p w14:paraId="10537778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74" w:type="dxa"/>
          </w:tcPr>
          <w:p w14:paraId="6D1ADE14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62.600,00</w:t>
            </w:r>
          </w:p>
        </w:tc>
        <w:tc>
          <w:tcPr>
            <w:tcW w:w="1335" w:type="dxa"/>
          </w:tcPr>
          <w:p w14:paraId="3AC69AE7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703170A6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62.600,00</w:t>
            </w:r>
          </w:p>
        </w:tc>
        <w:tc>
          <w:tcPr>
            <w:tcW w:w="803" w:type="dxa"/>
          </w:tcPr>
          <w:p w14:paraId="33BB7D40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8580D25" w14:textId="77777777">
        <w:trPr>
          <w:trHeight w:val="296"/>
        </w:trPr>
        <w:tc>
          <w:tcPr>
            <w:tcW w:w="5749" w:type="dxa"/>
          </w:tcPr>
          <w:p w14:paraId="141C6ECA" w14:textId="77777777" w:rsidR="0056438C" w:rsidRDefault="004F1CF3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474" w:type="dxa"/>
          </w:tcPr>
          <w:p w14:paraId="21D2EDD0" w14:textId="77777777" w:rsidR="0056438C" w:rsidRDefault="004F1CF3">
            <w:pPr>
              <w:pStyle w:val="TableParagraph"/>
              <w:spacing w:before="35"/>
              <w:ind w:right="1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686.715,00</w:t>
            </w:r>
          </w:p>
        </w:tc>
        <w:tc>
          <w:tcPr>
            <w:tcW w:w="1335" w:type="dxa"/>
          </w:tcPr>
          <w:p w14:paraId="33FA0168" w14:textId="77777777" w:rsidR="0056438C" w:rsidRDefault="004F1CF3">
            <w:pPr>
              <w:pStyle w:val="TableParagraph"/>
              <w:spacing w:before="35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40.900,00</w:t>
            </w:r>
          </w:p>
        </w:tc>
        <w:tc>
          <w:tcPr>
            <w:tcW w:w="1225" w:type="dxa"/>
          </w:tcPr>
          <w:p w14:paraId="1914B924" w14:textId="77777777" w:rsidR="0056438C" w:rsidRDefault="004F1CF3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645.815,00</w:t>
            </w:r>
          </w:p>
        </w:tc>
        <w:tc>
          <w:tcPr>
            <w:tcW w:w="803" w:type="dxa"/>
          </w:tcPr>
          <w:p w14:paraId="4B0F630F" w14:textId="77777777" w:rsidR="0056438C" w:rsidRDefault="004F1CF3">
            <w:pPr>
              <w:pStyle w:val="TableParagraph"/>
              <w:spacing w:before="35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94,04%</w:t>
            </w:r>
          </w:p>
        </w:tc>
      </w:tr>
      <w:tr w:rsidR="0056438C" w14:paraId="66B338FC" w14:textId="77777777">
        <w:trPr>
          <w:trHeight w:val="273"/>
        </w:trPr>
        <w:tc>
          <w:tcPr>
            <w:tcW w:w="5749" w:type="dxa"/>
          </w:tcPr>
          <w:p w14:paraId="54FCFDFC" w14:textId="77777777" w:rsidR="0056438C" w:rsidRDefault="004F1CF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gradonačelnika</w:t>
            </w:r>
          </w:p>
        </w:tc>
        <w:tc>
          <w:tcPr>
            <w:tcW w:w="1474" w:type="dxa"/>
          </w:tcPr>
          <w:p w14:paraId="08A89992" w14:textId="77777777" w:rsidR="0056438C" w:rsidRDefault="004F1CF3">
            <w:pPr>
              <w:pStyle w:val="TableParagraph"/>
              <w:spacing w:before="25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321.215,00</w:t>
            </w:r>
          </w:p>
        </w:tc>
        <w:tc>
          <w:tcPr>
            <w:tcW w:w="1335" w:type="dxa"/>
          </w:tcPr>
          <w:p w14:paraId="47183487" w14:textId="77777777" w:rsidR="0056438C" w:rsidRDefault="004F1CF3">
            <w:pPr>
              <w:pStyle w:val="TableParagraph"/>
              <w:spacing w:before="25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35.900,00</w:t>
            </w:r>
          </w:p>
        </w:tc>
        <w:tc>
          <w:tcPr>
            <w:tcW w:w="1225" w:type="dxa"/>
          </w:tcPr>
          <w:p w14:paraId="06A40B9E" w14:textId="77777777" w:rsidR="0056438C" w:rsidRDefault="004F1CF3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285.315,00</w:t>
            </w:r>
          </w:p>
        </w:tc>
        <w:tc>
          <w:tcPr>
            <w:tcW w:w="803" w:type="dxa"/>
          </w:tcPr>
          <w:p w14:paraId="5E5E6771" w14:textId="77777777" w:rsidR="0056438C" w:rsidRDefault="004F1CF3">
            <w:pPr>
              <w:pStyle w:val="TableParagraph"/>
              <w:spacing w:before="25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88,82%</w:t>
            </w:r>
          </w:p>
        </w:tc>
      </w:tr>
      <w:tr w:rsidR="0056438C" w14:paraId="24736404" w14:textId="77777777">
        <w:trPr>
          <w:trHeight w:val="285"/>
        </w:trPr>
        <w:tc>
          <w:tcPr>
            <w:tcW w:w="5749" w:type="dxa"/>
          </w:tcPr>
          <w:p w14:paraId="049DFAB6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3BA7BF75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321.215,00</w:t>
            </w:r>
          </w:p>
        </w:tc>
        <w:tc>
          <w:tcPr>
            <w:tcW w:w="1335" w:type="dxa"/>
          </w:tcPr>
          <w:p w14:paraId="2D68ACD8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35.900,00</w:t>
            </w:r>
          </w:p>
        </w:tc>
        <w:tc>
          <w:tcPr>
            <w:tcW w:w="1225" w:type="dxa"/>
          </w:tcPr>
          <w:p w14:paraId="23BB9CEF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285.315,00</w:t>
            </w:r>
          </w:p>
        </w:tc>
        <w:tc>
          <w:tcPr>
            <w:tcW w:w="803" w:type="dxa"/>
          </w:tcPr>
          <w:p w14:paraId="6F8034B8" w14:textId="77777777" w:rsidR="0056438C" w:rsidRDefault="004F1CF3">
            <w:pPr>
              <w:pStyle w:val="TableParagraph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88,82%</w:t>
            </w:r>
          </w:p>
        </w:tc>
      </w:tr>
      <w:tr w:rsidR="0056438C" w14:paraId="1EDF0418" w14:textId="77777777">
        <w:trPr>
          <w:trHeight w:val="285"/>
        </w:trPr>
        <w:tc>
          <w:tcPr>
            <w:tcW w:w="5749" w:type="dxa"/>
          </w:tcPr>
          <w:p w14:paraId="79D0B9F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577AB0F0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321.215,00</w:t>
            </w:r>
          </w:p>
        </w:tc>
        <w:tc>
          <w:tcPr>
            <w:tcW w:w="1335" w:type="dxa"/>
          </w:tcPr>
          <w:p w14:paraId="18E2C53A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35.900,00</w:t>
            </w:r>
          </w:p>
        </w:tc>
        <w:tc>
          <w:tcPr>
            <w:tcW w:w="1225" w:type="dxa"/>
          </w:tcPr>
          <w:p w14:paraId="4EB4F3F9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285.315,00</w:t>
            </w:r>
          </w:p>
        </w:tc>
        <w:tc>
          <w:tcPr>
            <w:tcW w:w="803" w:type="dxa"/>
          </w:tcPr>
          <w:p w14:paraId="0F007040" w14:textId="77777777" w:rsidR="0056438C" w:rsidRDefault="004F1CF3">
            <w:pPr>
              <w:pStyle w:val="TableParagraph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88,82%</w:t>
            </w:r>
          </w:p>
        </w:tc>
      </w:tr>
      <w:tr w:rsidR="0056438C" w14:paraId="75AD1832" w14:textId="77777777">
        <w:trPr>
          <w:trHeight w:val="285"/>
        </w:trPr>
        <w:tc>
          <w:tcPr>
            <w:tcW w:w="5749" w:type="dxa"/>
          </w:tcPr>
          <w:p w14:paraId="6CACD313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3D2A6F3F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294.110,00</w:t>
            </w:r>
          </w:p>
        </w:tc>
        <w:tc>
          <w:tcPr>
            <w:tcW w:w="1335" w:type="dxa"/>
          </w:tcPr>
          <w:p w14:paraId="1FFA9ABB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35.900,00</w:t>
            </w:r>
          </w:p>
        </w:tc>
        <w:tc>
          <w:tcPr>
            <w:tcW w:w="1225" w:type="dxa"/>
          </w:tcPr>
          <w:p w14:paraId="6C0EBF6A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258.210,00</w:t>
            </w:r>
          </w:p>
        </w:tc>
        <w:tc>
          <w:tcPr>
            <w:tcW w:w="803" w:type="dxa"/>
          </w:tcPr>
          <w:p w14:paraId="0CD22A4A" w14:textId="77777777" w:rsidR="0056438C" w:rsidRDefault="004F1CF3">
            <w:pPr>
              <w:pStyle w:val="TableParagraph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87,79%</w:t>
            </w:r>
          </w:p>
        </w:tc>
      </w:tr>
      <w:tr w:rsidR="0056438C" w14:paraId="765E95A2" w14:textId="77777777">
        <w:trPr>
          <w:trHeight w:val="242"/>
        </w:trPr>
        <w:tc>
          <w:tcPr>
            <w:tcW w:w="5749" w:type="dxa"/>
          </w:tcPr>
          <w:p w14:paraId="0C8622AA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74" w:type="dxa"/>
          </w:tcPr>
          <w:p w14:paraId="10EC87D6" w14:textId="77777777" w:rsidR="0056438C" w:rsidRDefault="004F1CF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27.105,00</w:t>
            </w:r>
          </w:p>
        </w:tc>
        <w:tc>
          <w:tcPr>
            <w:tcW w:w="1335" w:type="dxa"/>
          </w:tcPr>
          <w:p w14:paraId="5D23D96F" w14:textId="77777777" w:rsidR="0056438C" w:rsidRDefault="004F1CF3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359561C" w14:textId="77777777" w:rsidR="0056438C" w:rsidRDefault="004F1CF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27.105,00</w:t>
            </w:r>
          </w:p>
        </w:tc>
        <w:tc>
          <w:tcPr>
            <w:tcW w:w="803" w:type="dxa"/>
          </w:tcPr>
          <w:p w14:paraId="55494165" w14:textId="77777777" w:rsidR="0056438C" w:rsidRDefault="004F1CF3">
            <w:pPr>
              <w:pStyle w:val="TableParagraph"/>
              <w:spacing w:line="187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549C3C8" w14:textId="77777777">
        <w:trPr>
          <w:trHeight w:val="432"/>
        </w:trPr>
        <w:tc>
          <w:tcPr>
            <w:tcW w:w="5749" w:type="dxa"/>
          </w:tcPr>
          <w:p w14:paraId="259F4ECE" w14:textId="77777777" w:rsidR="0056438C" w:rsidRDefault="004F1CF3">
            <w:pPr>
              <w:pStyle w:val="TableParagraph"/>
              <w:spacing w:before="0" w:line="192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6B9EFE7D" w14:textId="77777777" w:rsidR="0056438C" w:rsidRDefault="004F1CF3">
            <w:pPr>
              <w:pStyle w:val="TableParagraph"/>
              <w:spacing w:before="0" w:line="198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010023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Proračunska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pričuva</w:t>
            </w:r>
          </w:p>
        </w:tc>
        <w:tc>
          <w:tcPr>
            <w:tcW w:w="1474" w:type="dxa"/>
          </w:tcPr>
          <w:p w14:paraId="4D95F074" w14:textId="77777777" w:rsidR="0056438C" w:rsidRDefault="004F1CF3">
            <w:pPr>
              <w:pStyle w:val="TableParagraph"/>
              <w:spacing w:before="183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67.000,00</w:t>
            </w:r>
          </w:p>
        </w:tc>
        <w:tc>
          <w:tcPr>
            <w:tcW w:w="1335" w:type="dxa"/>
          </w:tcPr>
          <w:p w14:paraId="0C36737A" w14:textId="77777777" w:rsidR="0056438C" w:rsidRDefault="004F1CF3">
            <w:pPr>
              <w:pStyle w:val="TableParagraph"/>
              <w:spacing w:before="183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1FF8C0ED" w14:textId="77777777" w:rsidR="0056438C" w:rsidRDefault="004F1CF3">
            <w:pPr>
              <w:pStyle w:val="TableParagraph"/>
              <w:spacing w:before="183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67.000,00</w:t>
            </w:r>
          </w:p>
        </w:tc>
        <w:tc>
          <w:tcPr>
            <w:tcW w:w="803" w:type="dxa"/>
          </w:tcPr>
          <w:p w14:paraId="250E0104" w14:textId="77777777" w:rsidR="0056438C" w:rsidRDefault="004F1CF3">
            <w:pPr>
              <w:pStyle w:val="TableParagraph"/>
              <w:spacing w:before="183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9B2F5C6" w14:textId="77777777">
        <w:trPr>
          <w:trHeight w:val="285"/>
        </w:trPr>
        <w:tc>
          <w:tcPr>
            <w:tcW w:w="5749" w:type="dxa"/>
          </w:tcPr>
          <w:p w14:paraId="19E89485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0A966306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1335" w:type="dxa"/>
          </w:tcPr>
          <w:p w14:paraId="4661933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8590A4F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803" w:type="dxa"/>
          </w:tcPr>
          <w:p w14:paraId="7AED390F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17C3C0D" w14:textId="77777777">
        <w:trPr>
          <w:trHeight w:val="285"/>
        </w:trPr>
        <w:tc>
          <w:tcPr>
            <w:tcW w:w="5749" w:type="dxa"/>
          </w:tcPr>
          <w:p w14:paraId="618B9A8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43B4E32C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1335" w:type="dxa"/>
          </w:tcPr>
          <w:p w14:paraId="0D7BE18F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6488E4DE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803" w:type="dxa"/>
          </w:tcPr>
          <w:p w14:paraId="72C10225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8EBEBDE" w14:textId="77777777">
        <w:trPr>
          <w:trHeight w:val="242"/>
        </w:trPr>
        <w:tc>
          <w:tcPr>
            <w:tcW w:w="5749" w:type="dxa"/>
          </w:tcPr>
          <w:p w14:paraId="4618AD3E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74" w:type="dxa"/>
          </w:tcPr>
          <w:p w14:paraId="3BBAFA5E" w14:textId="77777777" w:rsidR="0056438C" w:rsidRDefault="004F1CF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1335" w:type="dxa"/>
          </w:tcPr>
          <w:p w14:paraId="0F23AFA2" w14:textId="77777777" w:rsidR="0056438C" w:rsidRDefault="004F1CF3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67159844" w14:textId="77777777" w:rsidR="0056438C" w:rsidRDefault="004F1CF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803" w:type="dxa"/>
          </w:tcPr>
          <w:p w14:paraId="427F4E4E" w14:textId="77777777" w:rsidR="0056438C" w:rsidRDefault="004F1CF3">
            <w:pPr>
              <w:pStyle w:val="TableParagraph"/>
              <w:spacing w:line="187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271FBAD" w14:textId="77777777">
        <w:trPr>
          <w:trHeight w:val="447"/>
        </w:trPr>
        <w:tc>
          <w:tcPr>
            <w:tcW w:w="5749" w:type="dxa"/>
          </w:tcPr>
          <w:p w14:paraId="7DC45BD7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71045026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Promidžba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manifestacije</w:t>
            </w:r>
          </w:p>
        </w:tc>
        <w:tc>
          <w:tcPr>
            <w:tcW w:w="1474" w:type="dxa"/>
          </w:tcPr>
          <w:p w14:paraId="4D83A42F" w14:textId="77777777" w:rsidR="0056438C" w:rsidRDefault="004F1CF3">
            <w:pPr>
              <w:pStyle w:val="TableParagraph"/>
              <w:spacing w:before="198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134.000,00</w:t>
            </w:r>
          </w:p>
        </w:tc>
        <w:tc>
          <w:tcPr>
            <w:tcW w:w="1335" w:type="dxa"/>
          </w:tcPr>
          <w:p w14:paraId="4E3E8BF2" w14:textId="77777777" w:rsidR="0056438C" w:rsidRDefault="004F1CF3">
            <w:pPr>
              <w:pStyle w:val="TableParagraph"/>
              <w:spacing w:before="198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1225" w:type="dxa"/>
          </w:tcPr>
          <w:p w14:paraId="508B99D5" w14:textId="77777777" w:rsidR="0056438C" w:rsidRDefault="004F1CF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129.000,00</w:t>
            </w:r>
          </w:p>
        </w:tc>
        <w:tc>
          <w:tcPr>
            <w:tcW w:w="803" w:type="dxa"/>
          </w:tcPr>
          <w:p w14:paraId="16994ED5" w14:textId="77777777" w:rsidR="0056438C" w:rsidRDefault="004F1CF3">
            <w:pPr>
              <w:pStyle w:val="TableParagraph"/>
              <w:spacing w:before="198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96,27%</w:t>
            </w:r>
          </w:p>
        </w:tc>
      </w:tr>
      <w:tr w:rsidR="0056438C" w14:paraId="0A12EF82" w14:textId="77777777">
        <w:trPr>
          <w:trHeight w:val="285"/>
        </w:trPr>
        <w:tc>
          <w:tcPr>
            <w:tcW w:w="5749" w:type="dxa"/>
          </w:tcPr>
          <w:p w14:paraId="39D0DB76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1C801FE0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68.900,00</w:t>
            </w:r>
          </w:p>
        </w:tc>
        <w:tc>
          <w:tcPr>
            <w:tcW w:w="1335" w:type="dxa"/>
          </w:tcPr>
          <w:p w14:paraId="7A539E53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25" w:type="dxa"/>
          </w:tcPr>
          <w:p w14:paraId="74EDE111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63.900,00</w:t>
            </w:r>
          </w:p>
        </w:tc>
        <w:tc>
          <w:tcPr>
            <w:tcW w:w="803" w:type="dxa"/>
          </w:tcPr>
          <w:p w14:paraId="64E04063" w14:textId="77777777" w:rsidR="0056438C" w:rsidRDefault="004F1CF3">
            <w:pPr>
              <w:pStyle w:val="TableParagraph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92,74%</w:t>
            </w:r>
          </w:p>
        </w:tc>
      </w:tr>
      <w:tr w:rsidR="0056438C" w14:paraId="5C36D2BE" w14:textId="77777777">
        <w:trPr>
          <w:trHeight w:val="285"/>
        </w:trPr>
        <w:tc>
          <w:tcPr>
            <w:tcW w:w="5749" w:type="dxa"/>
          </w:tcPr>
          <w:p w14:paraId="137B0407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7156440D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68.900,00</w:t>
            </w:r>
          </w:p>
        </w:tc>
        <w:tc>
          <w:tcPr>
            <w:tcW w:w="1335" w:type="dxa"/>
          </w:tcPr>
          <w:p w14:paraId="157D99D1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25" w:type="dxa"/>
          </w:tcPr>
          <w:p w14:paraId="0E829A68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63.900,00</w:t>
            </w:r>
          </w:p>
        </w:tc>
        <w:tc>
          <w:tcPr>
            <w:tcW w:w="803" w:type="dxa"/>
          </w:tcPr>
          <w:p w14:paraId="436A3317" w14:textId="77777777" w:rsidR="0056438C" w:rsidRDefault="004F1CF3">
            <w:pPr>
              <w:pStyle w:val="TableParagraph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92,74%</w:t>
            </w:r>
          </w:p>
        </w:tc>
      </w:tr>
      <w:tr w:rsidR="0056438C" w14:paraId="6743C733" w14:textId="77777777">
        <w:trPr>
          <w:trHeight w:val="285"/>
        </w:trPr>
        <w:tc>
          <w:tcPr>
            <w:tcW w:w="5749" w:type="dxa"/>
          </w:tcPr>
          <w:p w14:paraId="3E3FB79D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2D73CDCA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68.900,00</w:t>
            </w:r>
          </w:p>
        </w:tc>
        <w:tc>
          <w:tcPr>
            <w:tcW w:w="1335" w:type="dxa"/>
          </w:tcPr>
          <w:p w14:paraId="4EAA8A5C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25" w:type="dxa"/>
          </w:tcPr>
          <w:p w14:paraId="7F8ACC4D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63.900,00</w:t>
            </w:r>
          </w:p>
        </w:tc>
        <w:tc>
          <w:tcPr>
            <w:tcW w:w="803" w:type="dxa"/>
          </w:tcPr>
          <w:p w14:paraId="0ACCA0DC" w14:textId="77777777" w:rsidR="0056438C" w:rsidRDefault="004F1CF3">
            <w:pPr>
              <w:pStyle w:val="TableParagraph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92,74%</w:t>
            </w:r>
          </w:p>
        </w:tc>
      </w:tr>
      <w:tr w:rsidR="0056438C" w14:paraId="5E28BCB5" w14:textId="77777777">
        <w:trPr>
          <w:trHeight w:val="277"/>
        </w:trPr>
        <w:tc>
          <w:tcPr>
            <w:tcW w:w="5749" w:type="dxa"/>
          </w:tcPr>
          <w:p w14:paraId="2E3DE0F8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4" w:type="dxa"/>
          </w:tcPr>
          <w:p w14:paraId="16EC6416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335" w:type="dxa"/>
          </w:tcPr>
          <w:p w14:paraId="05C8593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2144A4E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03" w:type="dxa"/>
          </w:tcPr>
          <w:p w14:paraId="0F7387AD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9EC5730" w14:textId="77777777">
        <w:trPr>
          <w:trHeight w:val="277"/>
        </w:trPr>
        <w:tc>
          <w:tcPr>
            <w:tcW w:w="5749" w:type="dxa"/>
          </w:tcPr>
          <w:p w14:paraId="5BDC42D2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2BFC4EAD" w14:textId="77777777" w:rsidR="0056438C" w:rsidRDefault="004F1CF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335" w:type="dxa"/>
          </w:tcPr>
          <w:p w14:paraId="09631B44" w14:textId="77777777" w:rsidR="0056438C" w:rsidRDefault="004F1CF3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3A19C011" w14:textId="77777777" w:rsidR="0056438C" w:rsidRDefault="004F1CF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03" w:type="dxa"/>
          </w:tcPr>
          <w:p w14:paraId="08EA2724" w14:textId="77777777" w:rsidR="0056438C" w:rsidRDefault="004F1CF3">
            <w:pPr>
              <w:pStyle w:val="TableParagraph"/>
              <w:spacing w:before="28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2CBA994" w14:textId="77777777">
        <w:trPr>
          <w:trHeight w:val="285"/>
        </w:trPr>
        <w:tc>
          <w:tcPr>
            <w:tcW w:w="5749" w:type="dxa"/>
          </w:tcPr>
          <w:p w14:paraId="1AD98E61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2737CCB9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1335" w:type="dxa"/>
          </w:tcPr>
          <w:p w14:paraId="22B59280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2AC2024E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803" w:type="dxa"/>
          </w:tcPr>
          <w:p w14:paraId="6FDF40F3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58EDF50" w14:textId="77777777">
        <w:trPr>
          <w:trHeight w:val="285"/>
        </w:trPr>
        <w:tc>
          <w:tcPr>
            <w:tcW w:w="5749" w:type="dxa"/>
          </w:tcPr>
          <w:p w14:paraId="3A3583FC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74" w:type="dxa"/>
          </w:tcPr>
          <w:p w14:paraId="32151FA2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1335" w:type="dxa"/>
          </w:tcPr>
          <w:p w14:paraId="6F6B4F7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2D431E5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803" w:type="dxa"/>
          </w:tcPr>
          <w:p w14:paraId="218AD15F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FEAAE04" w14:textId="77777777">
        <w:trPr>
          <w:trHeight w:val="285"/>
        </w:trPr>
        <w:tc>
          <w:tcPr>
            <w:tcW w:w="5749" w:type="dxa"/>
          </w:tcPr>
          <w:p w14:paraId="3519DA9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3BE3236D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1335" w:type="dxa"/>
          </w:tcPr>
          <w:p w14:paraId="13D2E744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1CFEC6F0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803" w:type="dxa"/>
          </w:tcPr>
          <w:p w14:paraId="7522B79B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92C05FC" w14:textId="77777777">
        <w:trPr>
          <w:trHeight w:val="285"/>
        </w:trPr>
        <w:tc>
          <w:tcPr>
            <w:tcW w:w="5749" w:type="dxa"/>
          </w:tcPr>
          <w:p w14:paraId="7922C144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4" w:type="dxa"/>
          </w:tcPr>
          <w:p w14:paraId="455D4A89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1335" w:type="dxa"/>
          </w:tcPr>
          <w:p w14:paraId="270134ED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745822B0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52.600,00</w:t>
            </w:r>
          </w:p>
        </w:tc>
        <w:tc>
          <w:tcPr>
            <w:tcW w:w="803" w:type="dxa"/>
          </w:tcPr>
          <w:p w14:paraId="7437BBC9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00DD79F" w14:textId="77777777">
        <w:trPr>
          <w:trHeight w:val="285"/>
        </w:trPr>
        <w:tc>
          <w:tcPr>
            <w:tcW w:w="5749" w:type="dxa"/>
          </w:tcPr>
          <w:p w14:paraId="48EE40AE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010106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Pokroviteljstva</w:t>
            </w:r>
          </w:p>
        </w:tc>
        <w:tc>
          <w:tcPr>
            <w:tcW w:w="1474" w:type="dxa"/>
          </w:tcPr>
          <w:p w14:paraId="77342C86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131.000,00</w:t>
            </w:r>
          </w:p>
        </w:tc>
        <w:tc>
          <w:tcPr>
            <w:tcW w:w="1335" w:type="dxa"/>
          </w:tcPr>
          <w:p w14:paraId="279CFE4D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CD49FEC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131.000,00</w:t>
            </w:r>
          </w:p>
        </w:tc>
        <w:tc>
          <w:tcPr>
            <w:tcW w:w="803" w:type="dxa"/>
          </w:tcPr>
          <w:p w14:paraId="1407F34F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BC6E333" w14:textId="77777777">
        <w:trPr>
          <w:trHeight w:val="285"/>
        </w:trPr>
        <w:tc>
          <w:tcPr>
            <w:tcW w:w="5749" w:type="dxa"/>
          </w:tcPr>
          <w:p w14:paraId="7E15B1E5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215694CE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35" w:type="dxa"/>
          </w:tcPr>
          <w:p w14:paraId="11976AF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8F0690A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3" w:type="dxa"/>
          </w:tcPr>
          <w:p w14:paraId="39FA8B83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90C7D50" w14:textId="77777777">
        <w:trPr>
          <w:trHeight w:val="285"/>
        </w:trPr>
        <w:tc>
          <w:tcPr>
            <w:tcW w:w="5749" w:type="dxa"/>
          </w:tcPr>
          <w:p w14:paraId="780707B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40C02923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35" w:type="dxa"/>
          </w:tcPr>
          <w:p w14:paraId="26F6F0F8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6A8717FB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3" w:type="dxa"/>
          </w:tcPr>
          <w:p w14:paraId="5BAFF9BC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FF656A1" w14:textId="77777777">
        <w:trPr>
          <w:trHeight w:val="675"/>
        </w:trPr>
        <w:tc>
          <w:tcPr>
            <w:tcW w:w="5749" w:type="dxa"/>
          </w:tcPr>
          <w:p w14:paraId="3F301BA3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33A1112F" w14:textId="77777777" w:rsidR="0056438C" w:rsidRDefault="004F1CF3">
            <w:pPr>
              <w:pStyle w:val="TableParagraph"/>
              <w:spacing w:before="0" w:line="190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4" w:type="dxa"/>
          </w:tcPr>
          <w:p w14:paraId="451D112A" w14:textId="77777777" w:rsidR="0056438C" w:rsidRDefault="004F1CF3">
            <w:pPr>
              <w:pStyle w:val="TableParagraph"/>
              <w:ind w:left="3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  <w:p w14:paraId="072850FA" w14:textId="77777777" w:rsidR="0056438C" w:rsidRDefault="004F1CF3">
            <w:pPr>
              <w:pStyle w:val="TableParagraph"/>
              <w:spacing w:before="183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35" w:type="dxa"/>
          </w:tcPr>
          <w:p w14:paraId="30B73CB2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00A04326" w14:textId="77777777" w:rsidR="0056438C" w:rsidRDefault="004F1CF3">
            <w:pPr>
              <w:pStyle w:val="TableParagraph"/>
              <w:ind w:left="2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  <w:p w14:paraId="1F3CAB0D" w14:textId="77777777" w:rsidR="0056438C" w:rsidRDefault="004F1CF3">
            <w:pPr>
              <w:pStyle w:val="TableParagraph"/>
              <w:spacing w:before="183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03" w:type="dxa"/>
          </w:tcPr>
          <w:p w14:paraId="757AC592" w14:textId="77777777" w:rsidR="0056438C" w:rsidRDefault="004F1CF3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1FA720F" w14:textId="77777777" w:rsidR="0056438C" w:rsidRDefault="004F1CF3">
            <w:pPr>
              <w:pStyle w:val="TableParagraph"/>
              <w:spacing w:before="183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03A9BF1" w14:textId="77777777">
        <w:trPr>
          <w:trHeight w:val="285"/>
        </w:trPr>
        <w:tc>
          <w:tcPr>
            <w:tcW w:w="5749" w:type="dxa"/>
          </w:tcPr>
          <w:p w14:paraId="28664CA3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7796D437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35" w:type="dxa"/>
          </w:tcPr>
          <w:p w14:paraId="70583B5D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03EA4285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03" w:type="dxa"/>
          </w:tcPr>
          <w:p w14:paraId="4D0692CD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EBB4B06" w14:textId="77777777">
        <w:trPr>
          <w:trHeight w:val="242"/>
        </w:trPr>
        <w:tc>
          <w:tcPr>
            <w:tcW w:w="5749" w:type="dxa"/>
          </w:tcPr>
          <w:p w14:paraId="337D1B62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74" w:type="dxa"/>
          </w:tcPr>
          <w:p w14:paraId="6190463B" w14:textId="77777777" w:rsidR="0056438C" w:rsidRDefault="004F1CF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35" w:type="dxa"/>
          </w:tcPr>
          <w:p w14:paraId="76E33825" w14:textId="77777777" w:rsidR="0056438C" w:rsidRDefault="004F1CF3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05EDE72B" w14:textId="77777777" w:rsidR="0056438C" w:rsidRDefault="004F1CF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03" w:type="dxa"/>
          </w:tcPr>
          <w:p w14:paraId="12CA1CB0" w14:textId="77777777" w:rsidR="0056438C" w:rsidRDefault="004F1CF3">
            <w:pPr>
              <w:pStyle w:val="TableParagraph"/>
              <w:spacing w:line="187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C20D17" w14:textId="77777777">
        <w:trPr>
          <w:trHeight w:val="447"/>
        </w:trPr>
        <w:tc>
          <w:tcPr>
            <w:tcW w:w="5749" w:type="dxa"/>
          </w:tcPr>
          <w:p w14:paraId="223A2323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2B62B63B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010112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Hodočešće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Mariju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Bistricu</w:t>
            </w:r>
          </w:p>
        </w:tc>
        <w:tc>
          <w:tcPr>
            <w:tcW w:w="1474" w:type="dxa"/>
          </w:tcPr>
          <w:p w14:paraId="04F5B7F9" w14:textId="77777777" w:rsidR="0056438C" w:rsidRDefault="004F1CF3">
            <w:pPr>
              <w:pStyle w:val="TableParagraph"/>
              <w:spacing w:before="198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1335" w:type="dxa"/>
          </w:tcPr>
          <w:p w14:paraId="619F8A52" w14:textId="77777777" w:rsidR="0056438C" w:rsidRDefault="004F1CF3">
            <w:pPr>
              <w:pStyle w:val="TableParagraph"/>
              <w:spacing w:before="198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08A54D7" w14:textId="77777777" w:rsidR="0056438C" w:rsidRDefault="004F1CF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15E588E9" w14:textId="77777777" w:rsidR="0056438C" w:rsidRDefault="004F1CF3">
            <w:pPr>
              <w:pStyle w:val="TableParagraph"/>
              <w:spacing w:before="198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5639FA3" w14:textId="77777777">
        <w:trPr>
          <w:trHeight w:val="285"/>
        </w:trPr>
        <w:tc>
          <w:tcPr>
            <w:tcW w:w="5749" w:type="dxa"/>
          </w:tcPr>
          <w:p w14:paraId="2C7CF8E8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4" w:type="dxa"/>
          </w:tcPr>
          <w:p w14:paraId="5165B60B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335" w:type="dxa"/>
          </w:tcPr>
          <w:p w14:paraId="4605B51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4000452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6FB2B200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03BAE5E" w14:textId="77777777">
        <w:trPr>
          <w:trHeight w:val="285"/>
        </w:trPr>
        <w:tc>
          <w:tcPr>
            <w:tcW w:w="5749" w:type="dxa"/>
          </w:tcPr>
          <w:p w14:paraId="49F010F2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4" w:type="dxa"/>
          </w:tcPr>
          <w:p w14:paraId="19C700DD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335" w:type="dxa"/>
          </w:tcPr>
          <w:p w14:paraId="0278D5D0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70AF3087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0BE58C15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8E22F5" w14:textId="77777777">
        <w:trPr>
          <w:trHeight w:val="242"/>
        </w:trPr>
        <w:tc>
          <w:tcPr>
            <w:tcW w:w="5749" w:type="dxa"/>
          </w:tcPr>
          <w:p w14:paraId="0C9CEA20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74" w:type="dxa"/>
          </w:tcPr>
          <w:p w14:paraId="7ACE73E9" w14:textId="77777777" w:rsidR="0056438C" w:rsidRDefault="004F1CF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335" w:type="dxa"/>
          </w:tcPr>
          <w:p w14:paraId="5D41B941" w14:textId="77777777" w:rsidR="0056438C" w:rsidRDefault="004F1CF3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3D6CDAD7" w14:textId="77777777" w:rsidR="0056438C" w:rsidRDefault="004F1CF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141436FC" w14:textId="77777777" w:rsidR="0056438C" w:rsidRDefault="004F1CF3">
            <w:pPr>
              <w:pStyle w:val="TableParagraph"/>
              <w:spacing w:line="187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5193BF7" w14:textId="77777777">
        <w:trPr>
          <w:trHeight w:val="405"/>
        </w:trPr>
        <w:tc>
          <w:tcPr>
            <w:tcW w:w="5749" w:type="dxa"/>
          </w:tcPr>
          <w:p w14:paraId="75E000CB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2D8B6C40" w14:textId="77777777" w:rsidR="0056438C" w:rsidRDefault="004F1CF3">
            <w:pPr>
              <w:pStyle w:val="TableParagraph"/>
              <w:spacing w:before="0" w:line="18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010125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građana</w:t>
            </w:r>
          </w:p>
        </w:tc>
        <w:tc>
          <w:tcPr>
            <w:tcW w:w="1474" w:type="dxa"/>
          </w:tcPr>
          <w:p w14:paraId="58C49A81" w14:textId="77777777" w:rsidR="0056438C" w:rsidRDefault="004F1CF3">
            <w:pPr>
              <w:pStyle w:val="TableParagraph"/>
              <w:spacing w:before="198" w:line="187" w:lineRule="exact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335" w:type="dxa"/>
          </w:tcPr>
          <w:p w14:paraId="09683D1B" w14:textId="77777777" w:rsidR="0056438C" w:rsidRDefault="004F1CF3">
            <w:pPr>
              <w:pStyle w:val="TableParagraph"/>
              <w:spacing w:before="198" w:line="187" w:lineRule="exact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7EFCDA0B" w14:textId="77777777" w:rsidR="0056438C" w:rsidRDefault="004F1CF3">
            <w:pPr>
              <w:pStyle w:val="TableParagraph"/>
              <w:spacing w:before="198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803" w:type="dxa"/>
          </w:tcPr>
          <w:p w14:paraId="4545E2C3" w14:textId="77777777" w:rsidR="0056438C" w:rsidRDefault="004F1CF3">
            <w:pPr>
              <w:pStyle w:val="TableParagraph"/>
              <w:spacing w:before="198" w:line="187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 w14:paraId="541E4680" w14:textId="77777777" w:rsidR="0056438C" w:rsidRDefault="0056438C">
      <w:pPr>
        <w:pStyle w:val="TableParagraph"/>
        <w:spacing w:line="187" w:lineRule="exact"/>
        <w:jc w:val="center"/>
        <w:rPr>
          <w:b/>
          <w:sz w:val="18"/>
        </w:rPr>
        <w:sectPr w:rsidR="0056438C">
          <w:headerReference w:type="default" r:id="rId20"/>
          <w:footerReference w:type="default" r:id="rId21"/>
          <w:pgSz w:w="11900" w:h="16840"/>
          <w:pgMar w:top="1080" w:right="425" w:bottom="320" w:left="425" w:header="612" w:footer="127" w:gutter="0"/>
          <w:cols w:space="720"/>
        </w:sectPr>
      </w:pPr>
    </w:p>
    <w:p w14:paraId="28837930" w14:textId="77777777" w:rsidR="0056438C" w:rsidRDefault="0056438C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84"/>
        <w:gridCol w:w="1506"/>
        <w:gridCol w:w="1218"/>
        <w:gridCol w:w="1308"/>
        <w:gridCol w:w="862"/>
      </w:tblGrid>
      <w:tr w:rsidR="0056438C" w14:paraId="051AAC7C" w14:textId="77777777">
        <w:trPr>
          <w:trHeight w:val="243"/>
        </w:trPr>
        <w:tc>
          <w:tcPr>
            <w:tcW w:w="5984" w:type="dxa"/>
          </w:tcPr>
          <w:p w14:paraId="56CCF45D" w14:textId="77777777" w:rsidR="0056438C" w:rsidRDefault="004F1CF3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0FC76A08" w14:textId="77777777" w:rsidR="0056438C" w:rsidRDefault="004F1CF3">
            <w:pPr>
              <w:pStyle w:val="TableParagraph"/>
              <w:spacing w:before="0" w:line="201" w:lineRule="exact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18" w:type="dxa"/>
          </w:tcPr>
          <w:p w14:paraId="703B6B0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3284E4C0" w14:textId="77777777" w:rsidR="0056438C" w:rsidRDefault="004F1CF3">
            <w:pPr>
              <w:pStyle w:val="TableParagraph"/>
              <w:spacing w:before="0" w:line="201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62" w:type="dxa"/>
          </w:tcPr>
          <w:p w14:paraId="2F485612" w14:textId="77777777" w:rsidR="0056438C" w:rsidRDefault="004F1CF3">
            <w:pPr>
              <w:pStyle w:val="TableParagraph"/>
              <w:spacing w:before="0" w:line="201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185BE80" w14:textId="77777777">
        <w:trPr>
          <w:trHeight w:val="277"/>
        </w:trPr>
        <w:tc>
          <w:tcPr>
            <w:tcW w:w="5984" w:type="dxa"/>
          </w:tcPr>
          <w:p w14:paraId="6B57D082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22E705A9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18" w:type="dxa"/>
          </w:tcPr>
          <w:p w14:paraId="13D0F6BE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296A267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62" w:type="dxa"/>
          </w:tcPr>
          <w:p w14:paraId="77E118EA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1CA252" w14:textId="77777777">
        <w:trPr>
          <w:trHeight w:val="277"/>
        </w:trPr>
        <w:tc>
          <w:tcPr>
            <w:tcW w:w="5984" w:type="dxa"/>
          </w:tcPr>
          <w:p w14:paraId="52E9E0C8" w14:textId="77777777" w:rsidR="0056438C" w:rsidRDefault="004F1CF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71613FE8" w14:textId="77777777" w:rsidR="0056438C" w:rsidRDefault="004F1CF3">
            <w:pPr>
              <w:pStyle w:val="TableParagraph"/>
              <w:spacing w:before="28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18" w:type="dxa"/>
          </w:tcPr>
          <w:p w14:paraId="3ADD8CA9" w14:textId="77777777" w:rsidR="0056438C" w:rsidRDefault="004F1CF3">
            <w:pPr>
              <w:pStyle w:val="TableParagraph"/>
              <w:spacing w:before="28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06A0017" w14:textId="77777777" w:rsidR="0056438C" w:rsidRDefault="004F1CF3">
            <w:pPr>
              <w:pStyle w:val="TableParagraph"/>
              <w:spacing w:before="2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62" w:type="dxa"/>
          </w:tcPr>
          <w:p w14:paraId="5D92643F" w14:textId="77777777" w:rsidR="0056438C" w:rsidRDefault="004F1CF3">
            <w:pPr>
              <w:pStyle w:val="TableParagraph"/>
              <w:spacing w:before="28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1BBE35" w14:textId="77777777">
        <w:trPr>
          <w:trHeight w:val="285"/>
        </w:trPr>
        <w:tc>
          <w:tcPr>
            <w:tcW w:w="5984" w:type="dxa"/>
          </w:tcPr>
          <w:p w14:paraId="698C1108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010128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vrhunske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rezultate</w:t>
            </w:r>
          </w:p>
        </w:tc>
        <w:tc>
          <w:tcPr>
            <w:tcW w:w="1506" w:type="dxa"/>
          </w:tcPr>
          <w:p w14:paraId="3D7659AA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18" w:type="dxa"/>
          </w:tcPr>
          <w:p w14:paraId="005AAEF8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1F71C43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62" w:type="dxa"/>
          </w:tcPr>
          <w:p w14:paraId="70040AB5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F082E3E" w14:textId="77777777">
        <w:trPr>
          <w:trHeight w:val="285"/>
        </w:trPr>
        <w:tc>
          <w:tcPr>
            <w:tcW w:w="5984" w:type="dxa"/>
          </w:tcPr>
          <w:p w14:paraId="515CEC37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74DEE892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18" w:type="dxa"/>
          </w:tcPr>
          <w:p w14:paraId="268D2D2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1097A8C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62" w:type="dxa"/>
          </w:tcPr>
          <w:p w14:paraId="33AF16BD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4B4B678" w14:textId="77777777">
        <w:trPr>
          <w:trHeight w:val="285"/>
        </w:trPr>
        <w:tc>
          <w:tcPr>
            <w:tcW w:w="5984" w:type="dxa"/>
          </w:tcPr>
          <w:p w14:paraId="57E2FBB4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39DF19E8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18" w:type="dxa"/>
          </w:tcPr>
          <w:p w14:paraId="3EF1BA3D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A8291A5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62" w:type="dxa"/>
          </w:tcPr>
          <w:p w14:paraId="5E1A5ED3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76AD739" w14:textId="77777777">
        <w:trPr>
          <w:trHeight w:val="690"/>
        </w:trPr>
        <w:tc>
          <w:tcPr>
            <w:tcW w:w="5984" w:type="dxa"/>
          </w:tcPr>
          <w:p w14:paraId="13C8F010" w14:textId="77777777" w:rsidR="0056438C" w:rsidRDefault="004F1CF3">
            <w:pPr>
              <w:pStyle w:val="TableParagraph"/>
              <w:spacing w:before="41" w:line="232" w:lineRule="auto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1EAE60D1" w14:textId="77777777" w:rsidR="0056438C" w:rsidRDefault="004F1CF3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6" w:type="dxa"/>
          </w:tcPr>
          <w:p w14:paraId="22C504F3" w14:textId="77777777" w:rsidR="0056438C" w:rsidRDefault="004F1CF3">
            <w:pPr>
              <w:pStyle w:val="TableParagraph"/>
              <w:ind w:left="4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 w14:paraId="7B5B9BA4" w14:textId="77777777" w:rsidR="0056438C" w:rsidRDefault="004F1CF3">
            <w:pPr>
              <w:pStyle w:val="TableParagraph"/>
              <w:spacing w:before="198"/>
              <w:ind w:left="4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18" w:type="dxa"/>
          </w:tcPr>
          <w:p w14:paraId="046ED9B8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BA31421" w14:textId="77777777" w:rsidR="0056438C" w:rsidRDefault="004F1CF3">
            <w:pPr>
              <w:pStyle w:val="TableParagraph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 w14:paraId="2A47F6E1" w14:textId="77777777" w:rsidR="0056438C" w:rsidRDefault="004F1CF3">
            <w:pPr>
              <w:pStyle w:val="TableParagraph"/>
              <w:spacing w:before="198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62" w:type="dxa"/>
          </w:tcPr>
          <w:p w14:paraId="25D6D4C1" w14:textId="77777777" w:rsidR="0056438C" w:rsidRDefault="004F1CF3">
            <w:pPr>
              <w:pStyle w:val="TableParagraph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DACC0BD" w14:textId="77777777" w:rsidR="0056438C" w:rsidRDefault="004F1CF3">
            <w:pPr>
              <w:pStyle w:val="TableParagraph"/>
              <w:spacing w:before="198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8E6F4E1" w14:textId="77777777">
        <w:trPr>
          <w:trHeight w:val="285"/>
        </w:trPr>
        <w:tc>
          <w:tcPr>
            <w:tcW w:w="5984" w:type="dxa"/>
          </w:tcPr>
          <w:p w14:paraId="48CF60E6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56C5446D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18" w:type="dxa"/>
          </w:tcPr>
          <w:p w14:paraId="68DEE083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957F667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62" w:type="dxa"/>
          </w:tcPr>
          <w:p w14:paraId="4E94AE13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D51BBD3" w14:textId="77777777">
        <w:trPr>
          <w:trHeight w:val="447"/>
        </w:trPr>
        <w:tc>
          <w:tcPr>
            <w:tcW w:w="5984" w:type="dxa"/>
          </w:tcPr>
          <w:p w14:paraId="0F4D3DBF" w14:textId="77777777" w:rsidR="0056438C" w:rsidRDefault="004F1CF3">
            <w:pPr>
              <w:pStyle w:val="TableParagraph"/>
              <w:spacing w:before="27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06" w:type="dxa"/>
          </w:tcPr>
          <w:p w14:paraId="21469258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18" w:type="dxa"/>
          </w:tcPr>
          <w:p w14:paraId="2B68F829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5050D97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62" w:type="dxa"/>
          </w:tcPr>
          <w:p w14:paraId="5DE74BBF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9E6A636" w14:textId="77777777">
        <w:trPr>
          <w:trHeight w:val="389"/>
        </w:trPr>
        <w:tc>
          <w:tcPr>
            <w:tcW w:w="5984" w:type="dxa"/>
            <w:tcBorders>
              <w:left w:val="single" w:sz="12" w:space="0" w:color="000000"/>
            </w:tcBorders>
          </w:tcPr>
          <w:p w14:paraId="139F548A" w14:textId="77777777" w:rsidR="0056438C" w:rsidRDefault="004F1CF3">
            <w:pPr>
              <w:pStyle w:val="TableParagraph"/>
              <w:spacing w:before="53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41002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VIJEĆE</w:t>
            </w:r>
          </w:p>
        </w:tc>
        <w:tc>
          <w:tcPr>
            <w:tcW w:w="1506" w:type="dxa"/>
          </w:tcPr>
          <w:p w14:paraId="627ADF2A" w14:textId="77777777" w:rsidR="0056438C" w:rsidRDefault="004F1CF3">
            <w:pPr>
              <w:pStyle w:val="TableParagraph"/>
              <w:spacing w:before="53"/>
              <w:ind w:right="2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329.950,00</w:t>
            </w:r>
          </w:p>
        </w:tc>
        <w:tc>
          <w:tcPr>
            <w:tcW w:w="1218" w:type="dxa"/>
          </w:tcPr>
          <w:p w14:paraId="1ED02E78" w14:textId="77777777" w:rsidR="0056438C" w:rsidRDefault="004F1CF3">
            <w:pPr>
              <w:pStyle w:val="TableParagraph"/>
              <w:spacing w:before="53"/>
              <w:ind w:righ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6.300,00</w:t>
            </w:r>
          </w:p>
        </w:tc>
        <w:tc>
          <w:tcPr>
            <w:tcW w:w="2170" w:type="dxa"/>
            <w:gridSpan w:val="2"/>
            <w:tcBorders>
              <w:right w:val="single" w:sz="12" w:space="0" w:color="000000"/>
            </w:tcBorders>
          </w:tcPr>
          <w:p w14:paraId="33936DC3" w14:textId="77777777" w:rsidR="0056438C" w:rsidRDefault="004F1CF3">
            <w:pPr>
              <w:pStyle w:val="TableParagraph"/>
              <w:spacing w:before="53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336.250,00101,91%</w:t>
            </w:r>
          </w:p>
        </w:tc>
      </w:tr>
      <w:tr w:rsidR="0056438C" w14:paraId="171798EC" w14:textId="77777777">
        <w:trPr>
          <w:trHeight w:val="243"/>
        </w:trPr>
        <w:tc>
          <w:tcPr>
            <w:tcW w:w="5984" w:type="dxa"/>
          </w:tcPr>
          <w:p w14:paraId="60832D52" w14:textId="77777777" w:rsidR="0056438C" w:rsidRDefault="004F1CF3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236E9C7A" w14:textId="77777777" w:rsidR="0056438C" w:rsidRDefault="004F1CF3">
            <w:pPr>
              <w:pStyle w:val="TableParagraph"/>
              <w:spacing w:before="0" w:line="201" w:lineRule="exact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329.950,00</w:t>
            </w:r>
          </w:p>
        </w:tc>
        <w:tc>
          <w:tcPr>
            <w:tcW w:w="1218" w:type="dxa"/>
          </w:tcPr>
          <w:p w14:paraId="6575A732" w14:textId="77777777" w:rsidR="0056438C" w:rsidRDefault="004F1CF3">
            <w:pPr>
              <w:pStyle w:val="TableParagraph"/>
              <w:spacing w:before="0" w:line="201" w:lineRule="exact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6.300,00</w:t>
            </w:r>
          </w:p>
        </w:tc>
        <w:tc>
          <w:tcPr>
            <w:tcW w:w="2170" w:type="dxa"/>
            <w:gridSpan w:val="2"/>
          </w:tcPr>
          <w:p w14:paraId="6D9C0FD0" w14:textId="77777777" w:rsidR="0056438C" w:rsidRDefault="004F1CF3">
            <w:pPr>
              <w:pStyle w:val="TableParagraph"/>
              <w:spacing w:before="0" w:line="201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336.250,00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101,91%</w:t>
            </w:r>
          </w:p>
        </w:tc>
      </w:tr>
      <w:tr w:rsidR="0056438C" w14:paraId="3B825520" w14:textId="77777777">
        <w:trPr>
          <w:trHeight w:val="265"/>
        </w:trPr>
        <w:tc>
          <w:tcPr>
            <w:tcW w:w="5984" w:type="dxa"/>
          </w:tcPr>
          <w:p w14:paraId="7F526109" w14:textId="77777777" w:rsidR="0056438C" w:rsidRDefault="004F1CF3">
            <w:pPr>
              <w:pStyle w:val="TableParagraph"/>
              <w:spacing w:before="35" w:line="210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506" w:type="dxa"/>
          </w:tcPr>
          <w:p w14:paraId="1661852B" w14:textId="77777777" w:rsidR="0056438C" w:rsidRDefault="004F1CF3">
            <w:pPr>
              <w:pStyle w:val="TableParagraph"/>
              <w:spacing w:before="35" w:line="210" w:lineRule="exact"/>
              <w:ind w:right="21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329.950,00</w:t>
            </w:r>
          </w:p>
        </w:tc>
        <w:tc>
          <w:tcPr>
            <w:tcW w:w="1218" w:type="dxa"/>
          </w:tcPr>
          <w:p w14:paraId="363E6F81" w14:textId="77777777" w:rsidR="0056438C" w:rsidRDefault="004F1CF3">
            <w:pPr>
              <w:pStyle w:val="TableParagraph"/>
              <w:spacing w:before="35" w:line="210" w:lineRule="exact"/>
              <w:ind w:right="8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6.300,00</w:t>
            </w:r>
          </w:p>
        </w:tc>
        <w:tc>
          <w:tcPr>
            <w:tcW w:w="2170" w:type="dxa"/>
            <w:gridSpan w:val="2"/>
          </w:tcPr>
          <w:p w14:paraId="14487A23" w14:textId="77777777" w:rsidR="0056438C" w:rsidRDefault="004F1CF3">
            <w:pPr>
              <w:pStyle w:val="TableParagraph"/>
              <w:spacing w:before="35" w:line="210" w:lineRule="exact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336.250,00101,91%</w:t>
            </w:r>
          </w:p>
        </w:tc>
      </w:tr>
      <w:tr w:rsidR="0056438C" w14:paraId="5146F7B8" w14:textId="77777777">
        <w:trPr>
          <w:trHeight w:val="289"/>
        </w:trPr>
        <w:tc>
          <w:tcPr>
            <w:tcW w:w="5984" w:type="dxa"/>
          </w:tcPr>
          <w:p w14:paraId="12088040" w14:textId="77777777" w:rsidR="0056438C" w:rsidRDefault="004F1CF3">
            <w:pPr>
              <w:pStyle w:val="TableParagraph"/>
              <w:spacing w:before="40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vijeća</w:t>
            </w:r>
          </w:p>
        </w:tc>
        <w:tc>
          <w:tcPr>
            <w:tcW w:w="1506" w:type="dxa"/>
          </w:tcPr>
          <w:p w14:paraId="6B2CBFA2" w14:textId="77777777" w:rsidR="0056438C" w:rsidRDefault="004F1CF3">
            <w:pPr>
              <w:pStyle w:val="TableParagraph"/>
              <w:spacing w:before="40"/>
              <w:ind w:right="21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93.450,00</w:t>
            </w:r>
          </w:p>
        </w:tc>
        <w:tc>
          <w:tcPr>
            <w:tcW w:w="1218" w:type="dxa"/>
          </w:tcPr>
          <w:p w14:paraId="2EC0A662" w14:textId="77777777" w:rsidR="0056438C" w:rsidRDefault="004F1CF3">
            <w:pPr>
              <w:pStyle w:val="TableParagraph"/>
              <w:spacing w:before="40"/>
              <w:ind w:righ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2FBBD33F" w14:textId="77777777" w:rsidR="0056438C" w:rsidRDefault="004F1CF3">
            <w:pPr>
              <w:pStyle w:val="TableParagraph"/>
              <w:spacing w:before="40"/>
              <w:ind w:right="2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98.450,00</w:t>
            </w:r>
          </w:p>
        </w:tc>
        <w:tc>
          <w:tcPr>
            <w:tcW w:w="862" w:type="dxa"/>
          </w:tcPr>
          <w:p w14:paraId="53A3E2F7" w14:textId="77777777" w:rsidR="0056438C" w:rsidRDefault="004F1CF3">
            <w:pPr>
              <w:pStyle w:val="TableParagraph"/>
              <w:spacing w:before="40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105,35%</w:t>
            </w:r>
          </w:p>
        </w:tc>
      </w:tr>
      <w:tr w:rsidR="0056438C" w14:paraId="0E782999" w14:textId="77777777">
        <w:trPr>
          <w:trHeight w:val="285"/>
        </w:trPr>
        <w:tc>
          <w:tcPr>
            <w:tcW w:w="5984" w:type="dxa"/>
          </w:tcPr>
          <w:p w14:paraId="2A9A2D74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77CE8C49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93.450,00</w:t>
            </w:r>
          </w:p>
        </w:tc>
        <w:tc>
          <w:tcPr>
            <w:tcW w:w="1218" w:type="dxa"/>
          </w:tcPr>
          <w:p w14:paraId="49E8C1DB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0161D9C9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98.450,00</w:t>
            </w:r>
          </w:p>
        </w:tc>
        <w:tc>
          <w:tcPr>
            <w:tcW w:w="862" w:type="dxa"/>
          </w:tcPr>
          <w:p w14:paraId="21ECA4BA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105,35%</w:t>
            </w:r>
          </w:p>
        </w:tc>
      </w:tr>
      <w:tr w:rsidR="0056438C" w14:paraId="07BA70C2" w14:textId="77777777">
        <w:trPr>
          <w:trHeight w:val="285"/>
        </w:trPr>
        <w:tc>
          <w:tcPr>
            <w:tcW w:w="5984" w:type="dxa"/>
          </w:tcPr>
          <w:p w14:paraId="32E09023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6C065DB9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93.450,00</w:t>
            </w:r>
          </w:p>
        </w:tc>
        <w:tc>
          <w:tcPr>
            <w:tcW w:w="1218" w:type="dxa"/>
          </w:tcPr>
          <w:p w14:paraId="4B4683F2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6B40B533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98.450,00</w:t>
            </w:r>
          </w:p>
        </w:tc>
        <w:tc>
          <w:tcPr>
            <w:tcW w:w="862" w:type="dxa"/>
          </w:tcPr>
          <w:p w14:paraId="2C746103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105,35%</w:t>
            </w:r>
          </w:p>
        </w:tc>
      </w:tr>
      <w:tr w:rsidR="0056438C" w14:paraId="4285AC97" w14:textId="77777777">
        <w:trPr>
          <w:trHeight w:val="285"/>
        </w:trPr>
        <w:tc>
          <w:tcPr>
            <w:tcW w:w="5984" w:type="dxa"/>
          </w:tcPr>
          <w:p w14:paraId="16846C97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7146937A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93.450,00</w:t>
            </w:r>
          </w:p>
        </w:tc>
        <w:tc>
          <w:tcPr>
            <w:tcW w:w="1218" w:type="dxa"/>
          </w:tcPr>
          <w:p w14:paraId="3B94991F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4EC30005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98.450,00</w:t>
            </w:r>
          </w:p>
        </w:tc>
        <w:tc>
          <w:tcPr>
            <w:tcW w:w="862" w:type="dxa"/>
          </w:tcPr>
          <w:p w14:paraId="29E49DC7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105,35%</w:t>
            </w:r>
          </w:p>
        </w:tc>
      </w:tr>
      <w:tr w:rsidR="0056438C" w14:paraId="0E069ABE" w14:textId="77777777">
        <w:trPr>
          <w:trHeight w:val="285"/>
        </w:trPr>
        <w:tc>
          <w:tcPr>
            <w:tcW w:w="5984" w:type="dxa"/>
          </w:tcPr>
          <w:p w14:paraId="1D3AF9C5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010042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političkih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stranaka</w:t>
            </w:r>
          </w:p>
        </w:tc>
        <w:tc>
          <w:tcPr>
            <w:tcW w:w="1506" w:type="dxa"/>
          </w:tcPr>
          <w:p w14:paraId="7A8CB708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45.200,00</w:t>
            </w:r>
          </w:p>
        </w:tc>
        <w:tc>
          <w:tcPr>
            <w:tcW w:w="1218" w:type="dxa"/>
          </w:tcPr>
          <w:p w14:paraId="03569E27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CFDF58B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45.200,00</w:t>
            </w:r>
          </w:p>
        </w:tc>
        <w:tc>
          <w:tcPr>
            <w:tcW w:w="862" w:type="dxa"/>
          </w:tcPr>
          <w:p w14:paraId="25C191E4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DDEA2AE" w14:textId="77777777">
        <w:trPr>
          <w:trHeight w:val="285"/>
        </w:trPr>
        <w:tc>
          <w:tcPr>
            <w:tcW w:w="5984" w:type="dxa"/>
          </w:tcPr>
          <w:p w14:paraId="2E6B265E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5FABB897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1218" w:type="dxa"/>
          </w:tcPr>
          <w:p w14:paraId="59D56DE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BE5B963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862" w:type="dxa"/>
          </w:tcPr>
          <w:p w14:paraId="67060AF1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F7404E7" w14:textId="77777777">
        <w:trPr>
          <w:trHeight w:val="285"/>
        </w:trPr>
        <w:tc>
          <w:tcPr>
            <w:tcW w:w="5984" w:type="dxa"/>
          </w:tcPr>
          <w:p w14:paraId="1113D2F7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40911AFB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1218" w:type="dxa"/>
          </w:tcPr>
          <w:p w14:paraId="19C4F371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3BBEAE0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862" w:type="dxa"/>
          </w:tcPr>
          <w:p w14:paraId="4B2E6F63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3B9B2D6" w14:textId="77777777">
        <w:trPr>
          <w:trHeight w:val="242"/>
        </w:trPr>
        <w:tc>
          <w:tcPr>
            <w:tcW w:w="5984" w:type="dxa"/>
          </w:tcPr>
          <w:p w14:paraId="30ECE6E3" w14:textId="77777777" w:rsidR="0056438C" w:rsidRDefault="004F1CF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06" w:type="dxa"/>
          </w:tcPr>
          <w:p w14:paraId="0B626B8F" w14:textId="77777777" w:rsidR="0056438C" w:rsidRDefault="004F1CF3">
            <w:pPr>
              <w:pStyle w:val="TableParagraph"/>
              <w:spacing w:line="187" w:lineRule="exact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1218" w:type="dxa"/>
          </w:tcPr>
          <w:p w14:paraId="59C4FF4D" w14:textId="77777777" w:rsidR="0056438C" w:rsidRDefault="004F1CF3">
            <w:pPr>
              <w:pStyle w:val="TableParagraph"/>
              <w:spacing w:line="187" w:lineRule="exact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5830935" w14:textId="77777777" w:rsidR="0056438C" w:rsidRDefault="004F1CF3">
            <w:pPr>
              <w:pStyle w:val="TableParagraph"/>
              <w:spacing w:line="187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45.200,00</w:t>
            </w:r>
          </w:p>
        </w:tc>
        <w:tc>
          <w:tcPr>
            <w:tcW w:w="862" w:type="dxa"/>
          </w:tcPr>
          <w:p w14:paraId="3F052719" w14:textId="77777777" w:rsidR="0056438C" w:rsidRDefault="004F1CF3">
            <w:pPr>
              <w:pStyle w:val="TableParagraph"/>
              <w:spacing w:line="187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3AD114D" w14:textId="77777777">
        <w:trPr>
          <w:trHeight w:val="439"/>
        </w:trPr>
        <w:tc>
          <w:tcPr>
            <w:tcW w:w="5984" w:type="dxa"/>
          </w:tcPr>
          <w:p w14:paraId="460EA3E4" w14:textId="77777777" w:rsidR="0056438C" w:rsidRDefault="004F1CF3">
            <w:pPr>
              <w:pStyle w:val="TableParagraph"/>
              <w:spacing w:before="0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3AB24E1A" w14:textId="77777777" w:rsidR="0056438C" w:rsidRDefault="004F1CF3">
            <w:pPr>
              <w:pStyle w:val="TableParagraph"/>
              <w:spacing w:before="0" w:line="206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010043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priznanja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1506" w:type="dxa"/>
          </w:tcPr>
          <w:p w14:paraId="656B00FA" w14:textId="77777777" w:rsidR="0056438C" w:rsidRDefault="004F1CF3">
            <w:pPr>
              <w:pStyle w:val="TableParagraph"/>
              <w:spacing w:before="198"/>
              <w:ind w:right="21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6.200,00</w:t>
            </w:r>
          </w:p>
        </w:tc>
        <w:tc>
          <w:tcPr>
            <w:tcW w:w="1218" w:type="dxa"/>
          </w:tcPr>
          <w:p w14:paraId="5511663D" w14:textId="77777777" w:rsidR="0056438C" w:rsidRDefault="004F1CF3">
            <w:pPr>
              <w:pStyle w:val="TableParagraph"/>
              <w:spacing w:before="198"/>
              <w:ind w:right="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2.500,00</w:t>
            </w:r>
          </w:p>
        </w:tc>
        <w:tc>
          <w:tcPr>
            <w:tcW w:w="1308" w:type="dxa"/>
          </w:tcPr>
          <w:p w14:paraId="178C0FD3" w14:textId="77777777" w:rsidR="0056438C" w:rsidRDefault="004F1CF3">
            <w:pPr>
              <w:pStyle w:val="TableParagraph"/>
              <w:spacing w:before="198"/>
              <w:ind w:right="2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3.700,00</w:t>
            </w:r>
          </w:p>
        </w:tc>
        <w:tc>
          <w:tcPr>
            <w:tcW w:w="862" w:type="dxa"/>
          </w:tcPr>
          <w:p w14:paraId="7347C713" w14:textId="77777777" w:rsidR="0056438C" w:rsidRDefault="004F1CF3">
            <w:pPr>
              <w:pStyle w:val="TableParagraph"/>
              <w:spacing w:before="198"/>
              <w:ind w:left="9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59,68%</w:t>
            </w:r>
          </w:p>
        </w:tc>
      </w:tr>
      <w:tr w:rsidR="0056438C" w14:paraId="6DC0181C" w14:textId="77777777">
        <w:trPr>
          <w:trHeight w:val="277"/>
        </w:trPr>
        <w:tc>
          <w:tcPr>
            <w:tcW w:w="5984" w:type="dxa"/>
          </w:tcPr>
          <w:p w14:paraId="417D71F1" w14:textId="77777777" w:rsidR="0056438C" w:rsidRDefault="004F1CF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04890285" w14:textId="77777777" w:rsidR="0056438C" w:rsidRDefault="004F1CF3">
            <w:pPr>
              <w:pStyle w:val="TableParagraph"/>
              <w:spacing w:before="28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1218" w:type="dxa"/>
          </w:tcPr>
          <w:p w14:paraId="1732653C" w14:textId="77777777" w:rsidR="0056438C" w:rsidRDefault="004F1CF3">
            <w:pPr>
              <w:pStyle w:val="TableParagraph"/>
              <w:spacing w:before="28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8" w:type="dxa"/>
          </w:tcPr>
          <w:p w14:paraId="03627C20" w14:textId="77777777" w:rsidR="0056438C" w:rsidRDefault="004F1CF3">
            <w:pPr>
              <w:pStyle w:val="TableParagraph"/>
              <w:spacing w:before="2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862" w:type="dxa"/>
          </w:tcPr>
          <w:p w14:paraId="74409C7B" w14:textId="77777777" w:rsidR="0056438C" w:rsidRDefault="004F1CF3">
            <w:pPr>
              <w:pStyle w:val="TableParagraph"/>
              <w:spacing w:before="28"/>
              <w:ind w:left="9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59,68%</w:t>
            </w:r>
          </w:p>
        </w:tc>
      </w:tr>
      <w:tr w:rsidR="0056438C" w14:paraId="26170016" w14:textId="77777777">
        <w:trPr>
          <w:trHeight w:val="285"/>
        </w:trPr>
        <w:tc>
          <w:tcPr>
            <w:tcW w:w="5984" w:type="dxa"/>
          </w:tcPr>
          <w:p w14:paraId="7D69ED11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63B8B1F7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1218" w:type="dxa"/>
          </w:tcPr>
          <w:p w14:paraId="3F903642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8" w:type="dxa"/>
          </w:tcPr>
          <w:p w14:paraId="1A7E608A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862" w:type="dxa"/>
          </w:tcPr>
          <w:p w14:paraId="7D4A4A72" w14:textId="77777777" w:rsidR="0056438C" w:rsidRDefault="004F1CF3">
            <w:pPr>
              <w:pStyle w:val="TableParagraph"/>
              <w:ind w:left="9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59,68%</w:t>
            </w:r>
          </w:p>
        </w:tc>
      </w:tr>
      <w:tr w:rsidR="0056438C" w14:paraId="6E806834" w14:textId="77777777">
        <w:trPr>
          <w:trHeight w:val="285"/>
        </w:trPr>
        <w:tc>
          <w:tcPr>
            <w:tcW w:w="5984" w:type="dxa"/>
          </w:tcPr>
          <w:p w14:paraId="5B6B0B75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34A35B93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1218" w:type="dxa"/>
          </w:tcPr>
          <w:p w14:paraId="79FCE898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08" w:type="dxa"/>
          </w:tcPr>
          <w:p w14:paraId="76741962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862" w:type="dxa"/>
          </w:tcPr>
          <w:p w14:paraId="5EFEC2B4" w14:textId="77777777" w:rsidR="0056438C" w:rsidRDefault="004F1CF3">
            <w:pPr>
              <w:pStyle w:val="TableParagraph"/>
              <w:ind w:left="9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59,68%</w:t>
            </w:r>
          </w:p>
        </w:tc>
      </w:tr>
      <w:tr w:rsidR="0056438C" w14:paraId="7B316959" w14:textId="77777777">
        <w:trPr>
          <w:trHeight w:val="285"/>
        </w:trPr>
        <w:tc>
          <w:tcPr>
            <w:tcW w:w="5984" w:type="dxa"/>
          </w:tcPr>
          <w:p w14:paraId="4F2A738C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izbori</w:t>
            </w:r>
          </w:p>
        </w:tc>
        <w:tc>
          <w:tcPr>
            <w:tcW w:w="1506" w:type="dxa"/>
          </w:tcPr>
          <w:p w14:paraId="2A9FA7FD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169.000,00</w:t>
            </w:r>
          </w:p>
        </w:tc>
        <w:tc>
          <w:tcPr>
            <w:tcW w:w="1218" w:type="dxa"/>
          </w:tcPr>
          <w:p w14:paraId="49FC5E7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1C1C97C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169.000,00</w:t>
            </w:r>
          </w:p>
        </w:tc>
        <w:tc>
          <w:tcPr>
            <w:tcW w:w="862" w:type="dxa"/>
          </w:tcPr>
          <w:p w14:paraId="325B7F5A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A53C3FF" w14:textId="77777777">
        <w:trPr>
          <w:trHeight w:val="285"/>
        </w:trPr>
        <w:tc>
          <w:tcPr>
            <w:tcW w:w="5984" w:type="dxa"/>
          </w:tcPr>
          <w:p w14:paraId="31A36A61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6534C634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169.000,00</w:t>
            </w:r>
          </w:p>
        </w:tc>
        <w:tc>
          <w:tcPr>
            <w:tcW w:w="1218" w:type="dxa"/>
          </w:tcPr>
          <w:p w14:paraId="34A4B73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E15C2A0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169.000,00</w:t>
            </w:r>
          </w:p>
        </w:tc>
        <w:tc>
          <w:tcPr>
            <w:tcW w:w="862" w:type="dxa"/>
          </w:tcPr>
          <w:p w14:paraId="13D84174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E03FD82" w14:textId="77777777">
        <w:trPr>
          <w:trHeight w:val="285"/>
        </w:trPr>
        <w:tc>
          <w:tcPr>
            <w:tcW w:w="5984" w:type="dxa"/>
          </w:tcPr>
          <w:p w14:paraId="2A930B11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661C678F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169.000,00</w:t>
            </w:r>
          </w:p>
        </w:tc>
        <w:tc>
          <w:tcPr>
            <w:tcW w:w="1218" w:type="dxa"/>
          </w:tcPr>
          <w:p w14:paraId="6ABDD7BA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009E14D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169.000,00</w:t>
            </w:r>
          </w:p>
        </w:tc>
        <w:tc>
          <w:tcPr>
            <w:tcW w:w="862" w:type="dxa"/>
          </w:tcPr>
          <w:p w14:paraId="6614FB92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D5D57B0" w14:textId="77777777">
        <w:trPr>
          <w:trHeight w:val="243"/>
        </w:trPr>
        <w:tc>
          <w:tcPr>
            <w:tcW w:w="5984" w:type="dxa"/>
          </w:tcPr>
          <w:p w14:paraId="0A214C88" w14:textId="77777777" w:rsidR="0056438C" w:rsidRDefault="004F1CF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3A81AAE3" w14:textId="77777777" w:rsidR="0056438C" w:rsidRDefault="004F1CF3">
            <w:pPr>
              <w:pStyle w:val="TableParagraph"/>
              <w:spacing w:line="187" w:lineRule="exact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169.000,00</w:t>
            </w:r>
          </w:p>
        </w:tc>
        <w:tc>
          <w:tcPr>
            <w:tcW w:w="1218" w:type="dxa"/>
          </w:tcPr>
          <w:p w14:paraId="1B85AA1F" w14:textId="77777777" w:rsidR="0056438C" w:rsidRDefault="004F1CF3">
            <w:pPr>
              <w:pStyle w:val="TableParagraph"/>
              <w:spacing w:line="187" w:lineRule="exact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1DC3110" w14:textId="77777777" w:rsidR="0056438C" w:rsidRDefault="004F1CF3">
            <w:pPr>
              <w:pStyle w:val="TableParagraph"/>
              <w:spacing w:line="187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169.000,00</w:t>
            </w:r>
          </w:p>
        </w:tc>
        <w:tc>
          <w:tcPr>
            <w:tcW w:w="862" w:type="dxa"/>
          </w:tcPr>
          <w:p w14:paraId="27532FCB" w14:textId="77777777" w:rsidR="0056438C" w:rsidRDefault="004F1CF3">
            <w:pPr>
              <w:pStyle w:val="TableParagraph"/>
              <w:spacing w:line="187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0FDFCFF" w14:textId="77777777">
        <w:trPr>
          <w:trHeight w:val="285"/>
        </w:trPr>
        <w:tc>
          <w:tcPr>
            <w:tcW w:w="7490" w:type="dxa"/>
            <w:gridSpan w:val="2"/>
          </w:tcPr>
          <w:p w14:paraId="40F9C5B7" w14:textId="77777777" w:rsidR="0056438C" w:rsidRDefault="004F1CF3">
            <w:pPr>
              <w:pStyle w:val="TableParagraph"/>
              <w:tabs>
                <w:tab w:val="left" w:pos="6473"/>
              </w:tabs>
              <w:spacing w:before="78" w:line="187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010124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svečane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sjednice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16.100,00</w:t>
            </w:r>
          </w:p>
        </w:tc>
        <w:tc>
          <w:tcPr>
            <w:tcW w:w="1218" w:type="dxa"/>
          </w:tcPr>
          <w:p w14:paraId="4922E1F6" w14:textId="77777777" w:rsidR="0056438C" w:rsidRDefault="004F1CF3">
            <w:pPr>
              <w:pStyle w:val="TableParagraph"/>
              <w:spacing w:before="78" w:line="187" w:lineRule="exact"/>
              <w:ind w:righ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3.800,00</w:t>
            </w:r>
          </w:p>
        </w:tc>
        <w:tc>
          <w:tcPr>
            <w:tcW w:w="1308" w:type="dxa"/>
          </w:tcPr>
          <w:p w14:paraId="5A436418" w14:textId="77777777" w:rsidR="0056438C" w:rsidRDefault="004F1CF3">
            <w:pPr>
              <w:pStyle w:val="TableParagraph"/>
              <w:spacing w:before="78" w:line="187" w:lineRule="exact"/>
              <w:ind w:right="2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19.900,00</w:t>
            </w:r>
          </w:p>
        </w:tc>
        <w:tc>
          <w:tcPr>
            <w:tcW w:w="862" w:type="dxa"/>
          </w:tcPr>
          <w:p w14:paraId="6663E2BB" w14:textId="77777777" w:rsidR="0056438C" w:rsidRDefault="004F1CF3">
            <w:pPr>
              <w:pStyle w:val="TableParagraph"/>
              <w:spacing w:before="78" w:line="187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123,60%</w:t>
            </w:r>
          </w:p>
        </w:tc>
      </w:tr>
      <w:tr w:rsidR="0056438C" w14:paraId="26C8208C" w14:textId="77777777">
        <w:trPr>
          <w:trHeight w:val="439"/>
        </w:trPr>
        <w:tc>
          <w:tcPr>
            <w:tcW w:w="5984" w:type="dxa"/>
          </w:tcPr>
          <w:p w14:paraId="4ADF8D0A" w14:textId="77777777" w:rsidR="0056438C" w:rsidRDefault="004F1CF3">
            <w:pPr>
              <w:pStyle w:val="TableParagraph"/>
              <w:spacing w:before="0" w:line="200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  <w:p w14:paraId="7D32A0A1" w14:textId="77777777" w:rsidR="0056438C" w:rsidRDefault="004F1CF3">
            <w:pPr>
              <w:pStyle w:val="TableParagraph"/>
              <w:spacing w:before="0" w:line="20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1A494530" w14:textId="77777777" w:rsidR="0056438C" w:rsidRDefault="004F1CF3">
            <w:pPr>
              <w:pStyle w:val="TableParagraph"/>
              <w:spacing w:before="198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16.100,00</w:t>
            </w:r>
          </w:p>
        </w:tc>
        <w:tc>
          <w:tcPr>
            <w:tcW w:w="1218" w:type="dxa"/>
          </w:tcPr>
          <w:p w14:paraId="07F0104B" w14:textId="77777777" w:rsidR="0056438C" w:rsidRDefault="004F1CF3">
            <w:pPr>
              <w:pStyle w:val="TableParagraph"/>
              <w:spacing w:before="198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1308" w:type="dxa"/>
          </w:tcPr>
          <w:p w14:paraId="1FADB629" w14:textId="77777777" w:rsidR="0056438C" w:rsidRDefault="004F1CF3">
            <w:pPr>
              <w:pStyle w:val="TableParagraph"/>
              <w:spacing w:before="19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862" w:type="dxa"/>
          </w:tcPr>
          <w:p w14:paraId="6631FD1D" w14:textId="77777777" w:rsidR="0056438C" w:rsidRDefault="004F1CF3">
            <w:pPr>
              <w:pStyle w:val="TableParagraph"/>
              <w:spacing w:before="198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123,60%</w:t>
            </w:r>
          </w:p>
        </w:tc>
      </w:tr>
      <w:tr w:rsidR="0056438C" w14:paraId="71137F47" w14:textId="77777777">
        <w:trPr>
          <w:trHeight w:val="277"/>
        </w:trPr>
        <w:tc>
          <w:tcPr>
            <w:tcW w:w="5984" w:type="dxa"/>
          </w:tcPr>
          <w:p w14:paraId="66955A9F" w14:textId="77777777" w:rsidR="0056438C" w:rsidRDefault="004F1CF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0AC275B5" w14:textId="77777777" w:rsidR="0056438C" w:rsidRDefault="004F1CF3">
            <w:pPr>
              <w:pStyle w:val="TableParagraph"/>
              <w:spacing w:before="28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16.100,00</w:t>
            </w:r>
          </w:p>
        </w:tc>
        <w:tc>
          <w:tcPr>
            <w:tcW w:w="1218" w:type="dxa"/>
          </w:tcPr>
          <w:p w14:paraId="612A6277" w14:textId="77777777" w:rsidR="0056438C" w:rsidRDefault="004F1CF3">
            <w:pPr>
              <w:pStyle w:val="TableParagraph"/>
              <w:spacing w:before="28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1308" w:type="dxa"/>
          </w:tcPr>
          <w:p w14:paraId="32105489" w14:textId="77777777" w:rsidR="0056438C" w:rsidRDefault="004F1CF3">
            <w:pPr>
              <w:pStyle w:val="TableParagraph"/>
              <w:spacing w:before="2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862" w:type="dxa"/>
          </w:tcPr>
          <w:p w14:paraId="3787D56D" w14:textId="77777777" w:rsidR="0056438C" w:rsidRDefault="004F1CF3">
            <w:pPr>
              <w:pStyle w:val="TableParagraph"/>
              <w:spacing w:before="28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123,60%</w:t>
            </w:r>
          </w:p>
        </w:tc>
      </w:tr>
      <w:tr w:rsidR="0056438C" w14:paraId="5358172E" w14:textId="77777777">
        <w:trPr>
          <w:trHeight w:val="327"/>
        </w:trPr>
        <w:tc>
          <w:tcPr>
            <w:tcW w:w="5984" w:type="dxa"/>
          </w:tcPr>
          <w:p w14:paraId="1406A7FA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5E66EBEC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16.100,00</w:t>
            </w:r>
          </w:p>
        </w:tc>
        <w:tc>
          <w:tcPr>
            <w:tcW w:w="1218" w:type="dxa"/>
          </w:tcPr>
          <w:p w14:paraId="2D75AF3A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1308" w:type="dxa"/>
          </w:tcPr>
          <w:p w14:paraId="16D00C87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19.900,00</w:t>
            </w:r>
          </w:p>
        </w:tc>
        <w:tc>
          <w:tcPr>
            <w:tcW w:w="862" w:type="dxa"/>
          </w:tcPr>
          <w:p w14:paraId="467D6352" w14:textId="77777777" w:rsidR="0056438C" w:rsidRDefault="004F1CF3">
            <w:pPr>
              <w:pStyle w:val="TableParagraph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123,60%</w:t>
            </w:r>
          </w:p>
        </w:tc>
      </w:tr>
      <w:tr w:rsidR="0056438C" w14:paraId="3036CF72" w14:textId="77777777">
        <w:trPr>
          <w:trHeight w:val="752"/>
        </w:trPr>
        <w:tc>
          <w:tcPr>
            <w:tcW w:w="5984" w:type="dxa"/>
          </w:tcPr>
          <w:p w14:paraId="757E2A1B" w14:textId="77777777" w:rsidR="0056438C" w:rsidRDefault="004F1CF3">
            <w:pPr>
              <w:pStyle w:val="TableParagraph"/>
              <w:spacing w:before="59" w:line="232" w:lineRule="auto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7230720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-9036</wp:posOffset>
                      </wp:positionV>
                      <wp:extent cx="6924040" cy="33337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B9BCB" id="Group 43" o:spid="_x0000_s1026" style="position:absolute;margin-left:-.7pt;margin-top:-.7pt;width:545.2pt;height:26.25pt;z-index:-36085760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">
                      <v:shape id="Graphic 44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" path="m,l6905625,r,247650l,247650,,xe" filled="f" strokeweight="1.42pt">
                        <v:path arrowok="t"/>
                      </v:shape>
                      <v:shape id="Graphic 45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41003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POSLOVE GRADONAČELNIKA I GRADSKOG VIJEĆA</w:t>
            </w:r>
          </w:p>
          <w:p w14:paraId="04224B51" w14:textId="77777777" w:rsidR="0056438C" w:rsidRDefault="004F1CF3">
            <w:pPr>
              <w:pStyle w:val="TableParagraph"/>
              <w:spacing w:before="0" w:line="20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32B01F7E" w14:textId="77777777" w:rsidR="0056438C" w:rsidRDefault="004F1CF3">
            <w:pPr>
              <w:pStyle w:val="TableParagraph"/>
              <w:spacing w:before="53"/>
              <w:ind w:right="2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1.339.245,00</w:t>
            </w:r>
          </w:p>
          <w:p w14:paraId="29B5000A" w14:textId="77777777" w:rsidR="0056438C" w:rsidRDefault="004F1CF3">
            <w:pPr>
              <w:pStyle w:val="TableParagraph"/>
              <w:spacing w:before="221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1.011.045,00</w:t>
            </w:r>
          </w:p>
        </w:tc>
        <w:tc>
          <w:tcPr>
            <w:tcW w:w="1218" w:type="dxa"/>
          </w:tcPr>
          <w:p w14:paraId="1FCF3C41" w14:textId="77777777" w:rsidR="0056438C" w:rsidRDefault="004F1CF3">
            <w:pPr>
              <w:pStyle w:val="TableParagraph"/>
              <w:spacing w:before="53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34.600,00</w:t>
            </w:r>
          </w:p>
          <w:p w14:paraId="6C473B10" w14:textId="77777777" w:rsidR="0056438C" w:rsidRDefault="004F1CF3">
            <w:pPr>
              <w:pStyle w:val="TableParagraph"/>
              <w:spacing w:before="221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34.600,00</w:t>
            </w:r>
          </w:p>
        </w:tc>
        <w:tc>
          <w:tcPr>
            <w:tcW w:w="2170" w:type="dxa"/>
            <w:gridSpan w:val="2"/>
          </w:tcPr>
          <w:p w14:paraId="03B1D086" w14:textId="77777777" w:rsidR="0056438C" w:rsidRDefault="004F1CF3">
            <w:pPr>
              <w:pStyle w:val="TableParagraph"/>
              <w:spacing w:before="53"/>
              <w:ind w:righ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1.373.845,00102,58%</w:t>
            </w:r>
          </w:p>
          <w:p w14:paraId="579953F5" w14:textId="77777777" w:rsidR="0056438C" w:rsidRDefault="004F1CF3">
            <w:pPr>
              <w:pStyle w:val="TableParagraph"/>
              <w:spacing w:before="221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1.045.645,00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103,42%</w:t>
            </w:r>
          </w:p>
        </w:tc>
      </w:tr>
      <w:tr w:rsidR="0056438C" w14:paraId="11AB1B81" w14:textId="77777777">
        <w:trPr>
          <w:trHeight w:val="284"/>
        </w:trPr>
        <w:tc>
          <w:tcPr>
            <w:tcW w:w="5984" w:type="dxa"/>
          </w:tcPr>
          <w:p w14:paraId="41C12267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06" w:type="dxa"/>
          </w:tcPr>
          <w:p w14:paraId="2951A907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328.200,00</w:t>
            </w:r>
          </w:p>
        </w:tc>
        <w:tc>
          <w:tcPr>
            <w:tcW w:w="1218" w:type="dxa"/>
          </w:tcPr>
          <w:p w14:paraId="3CCE42B1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70" w:type="dxa"/>
            <w:gridSpan w:val="2"/>
          </w:tcPr>
          <w:p w14:paraId="4FE14F4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328.200,00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E4BA968" w14:textId="77777777">
        <w:trPr>
          <w:trHeight w:val="265"/>
        </w:trPr>
        <w:tc>
          <w:tcPr>
            <w:tcW w:w="5984" w:type="dxa"/>
          </w:tcPr>
          <w:p w14:paraId="6C4AECFE" w14:textId="77777777" w:rsidR="0056438C" w:rsidRDefault="004F1CF3">
            <w:pPr>
              <w:pStyle w:val="TableParagraph"/>
              <w:spacing w:before="35" w:line="210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506" w:type="dxa"/>
          </w:tcPr>
          <w:p w14:paraId="1172B0E8" w14:textId="77777777" w:rsidR="0056438C" w:rsidRDefault="004F1CF3">
            <w:pPr>
              <w:pStyle w:val="TableParagraph"/>
              <w:spacing w:before="35" w:line="210" w:lineRule="exact"/>
              <w:ind w:right="21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319.000,00</w:t>
            </w:r>
          </w:p>
        </w:tc>
        <w:tc>
          <w:tcPr>
            <w:tcW w:w="1218" w:type="dxa"/>
          </w:tcPr>
          <w:p w14:paraId="77F965A8" w14:textId="77777777" w:rsidR="0056438C" w:rsidRDefault="004F1CF3">
            <w:pPr>
              <w:pStyle w:val="TableParagraph"/>
              <w:spacing w:before="35" w:line="210" w:lineRule="exact"/>
              <w:ind w:right="8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29.600,00</w:t>
            </w:r>
          </w:p>
        </w:tc>
        <w:tc>
          <w:tcPr>
            <w:tcW w:w="2170" w:type="dxa"/>
            <w:gridSpan w:val="2"/>
          </w:tcPr>
          <w:p w14:paraId="35BDD2C5" w14:textId="77777777" w:rsidR="0056438C" w:rsidRDefault="004F1CF3">
            <w:pPr>
              <w:pStyle w:val="TableParagraph"/>
              <w:spacing w:before="35" w:line="210" w:lineRule="exact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348.600,00109,28%</w:t>
            </w:r>
          </w:p>
        </w:tc>
      </w:tr>
      <w:tr w:rsidR="0056438C" w14:paraId="2DE5F346" w14:textId="77777777">
        <w:trPr>
          <w:trHeight w:val="304"/>
        </w:trPr>
        <w:tc>
          <w:tcPr>
            <w:tcW w:w="5984" w:type="dxa"/>
          </w:tcPr>
          <w:p w14:paraId="47AECC74" w14:textId="77777777" w:rsidR="0056438C" w:rsidRDefault="004F1CF3">
            <w:pPr>
              <w:pStyle w:val="TableParagraph"/>
              <w:spacing w:before="5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506" w:type="dxa"/>
          </w:tcPr>
          <w:p w14:paraId="17E65788" w14:textId="77777777" w:rsidR="0056438C" w:rsidRDefault="004F1CF3">
            <w:pPr>
              <w:pStyle w:val="TableParagraph"/>
              <w:spacing w:before="55"/>
              <w:ind w:right="21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65.200,00</w:t>
            </w:r>
          </w:p>
        </w:tc>
        <w:tc>
          <w:tcPr>
            <w:tcW w:w="1218" w:type="dxa"/>
          </w:tcPr>
          <w:p w14:paraId="7AB8CAA1" w14:textId="77777777" w:rsidR="0056438C" w:rsidRDefault="004F1CF3">
            <w:pPr>
              <w:pStyle w:val="TableParagraph"/>
              <w:spacing w:before="55"/>
              <w:ind w:right="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2.900,00</w:t>
            </w:r>
          </w:p>
        </w:tc>
        <w:tc>
          <w:tcPr>
            <w:tcW w:w="1308" w:type="dxa"/>
          </w:tcPr>
          <w:p w14:paraId="1E42749B" w14:textId="77777777" w:rsidR="0056438C" w:rsidRDefault="004F1CF3">
            <w:pPr>
              <w:pStyle w:val="TableParagraph"/>
              <w:spacing w:before="55"/>
              <w:ind w:right="2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62.300,00</w:t>
            </w:r>
          </w:p>
        </w:tc>
        <w:tc>
          <w:tcPr>
            <w:tcW w:w="862" w:type="dxa"/>
          </w:tcPr>
          <w:p w14:paraId="76802A5C" w14:textId="77777777" w:rsidR="0056438C" w:rsidRDefault="004F1CF3">
            <w:pPr>
              <w:pStyle w:val="TableParagraph"/>
              <w:spacing w:before="55"/>
              <w:ind w:left="9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95,55%</w:t>
            </w:r>
          </w:p>
        </w:tc>
      </w:tr>
      <w:tr w:rsidR="0056438C" w14:paraId="6DC336C8" w14:textId="77777777">
        <w:trPr>
          <w:trHeight w:val="285"/>
        </w:trPr>
        <w:tc>
          <w:tcPr>
            <w:tcW w:w="5984" w:type="dxa"/>
          </w:tcPr>
          <w:p w14:paraId="69B294FA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030A1EC7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65.200,00</w:t>
            </w:r>
          </w:p>
        </w:tc>
        <w:tc>
          <w:tcPr>
            <w:tcW w:w="1218" w:type="dxa"/>
          </w:tcPr>
          <w:p w14:paraId="364B779C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308" w:type="dxa"/>
          </w:tcPr>
          <w:p w14:paraId="083861D0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62.300,00</w:t>
            </w:r>
          </w:p>
        </w:tc>
        <w:tc>
          <w:tcPr>
            <w:tcW w:w="862" w:type="dxa"/>
          </w:tcPr>
          <w:p w14:paraId="760D0D46" w14:textId="77777777" w:rsidR="0056438C" w:rsidRDefault="004F1CF3">
            <w:pPr>
              <w:pStyle w:val="TableParagraph"/>
              <w:ind w:left="9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95,55%</w:t>
            </w:r>
          </w:p>
        </w:tc>
      </w:tr>
      <w:tr w:rsidR="0056438C" w14:paraId="313452BF" w14:textId="77777777">
        <w:trPr>
          <w:trHeight w:val="285"/>
        </w:trPr>
        <w:tc>
          <w:tcPr>
            <w:tcW w:w="5984" w:type="dxa"/>
          </w:tcPr>
          <w:p w14:paraId="75197656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6CDDBFCB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65.200,00</w:t>
            </w:r>
          </w:p>
        </w:tc>
        <w:tc>
          <w:tcPr>
            <w:tcW w:w="1218" w:type="dxa"/>
          </w:tcPr>
          <w:p w14:paraId="1213C702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308" w:type="dxa"/>
          </w:tcPr>
          <w:p w14:paraId="1BC65FBC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62.300,00</w:t>
            </w:r>
          </w:p>
        </w:tc>
        <w:tc>
          <w:tcPr>
            <w:tcW w:w="862" w:type="dxa"/>
          </w:tcPr>
          <w:p w14:paraId="24537821" w14:textId="77777777" w:rsidR="0056438C" w:rsidRDefault="004F1CF3">
            <w:pPr>
              <w:pStyle w:val="TableParagraph"/>
              <w:ind w:left="9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95,55%</w:t>
            </w:r>
          </w:p>
        </w:tc>
      </w:tr>
      <w:tr w:rsidR="0056438C" w14:paraId="39B5FBBC" w14:textId="77777777">
        <w:trPr>
          <w:trHeight w:val="285"/>
        </w:trPr>
        <w:tc>
          <w:tcPr>
            <w:tcW w:w="5984" w:type="dxa"/>
          </w:tcPr>
          <w:p w14:paraId="3F572B2D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0E202342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62.700,00</w:t>
            </w:r>
          </w:p>
        </w:tc>
        <w:tc>
          <w:tcPr>
            <w:tcW w:w="1218" w:type="dxa"/>
          </w:tcPr>
          <w:p w14:paraId="01F56084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308" w:type="dxa"/>
          </w:tcPr>
          <w:p w14:paraId="3D844AA5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59.800,00</w:t>
            </w:r>
          </w:p>
        </w:tc>
        <w:tc>
          <w:tcPr>
            <w:tcW w:w="862" w:type="dxa"/>
          </w:tcPr>
          <w:p w14:paraId="1730799B" w14:textId="77777777" w:rsidR="0056438C" w:rsidRDefault="004F1CF3">
            <w:pPr>
              <w:pStyle w:val="TableParagraph"/>
              <w:ind w:left="9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95,37%</w:t>
            </w:r>
          </w:p>
        </w:tc>
      </w:tr>
      <w:tr w:rsidR="0056438C" w14:paraId="30FDAD75" w14:textId="77777777">
        <w:trPr>
          <w:trHeight w:val="242"/>
        </w:trPr>
        <w:tc>
          <w:tcPr>
            <w:tcW w:w="5984" w:type="dxa"/>
          </w:tcPr>
          <w:p w14:paraId="15873FA1" w14:textId="77777777" w:rsidR="0056438C" w:rsidRDefault="004F1CF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506" w:type="dxa"/>
          </w:tcPr>
          <w:p w14:paraId="00A0BF49" w14:textId="77777777" w:rsidR="0056438C" w:rsidRDefault="004F1CF3">
            <w:pPr>
              <w:pStyle w:val="TableParagraph"/>
              <w:spacing w:line="187" w:lineRule="exact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18" w:type="dxa"/>
          </w:tcPr>
          <w:p w14:paraId="31D7050C" w14:textId="77777777" w:rsidR="0056438C" w:rsidRDefault="004F1CF3">
            <w:pPr>
              <w:pStyle w:val="TableParagraph"/>
              <w:spacing w:line="187" w:lineRule="exact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0E979AD" w14:textId="77777777" w:rsidR="0056438C" w:rsidRDefault="004F1CF3">
            <w:pPr>
              <w:pStyle w:val="TableParagraph"/>
              <w:spacing w:line="187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62" w:type="dxa"/>
          </w:tcPr>
          <w:p w14:paraId="37ED986F" w14:textId="77777777" w:rsidR="0056438C" w:rsidRDefault="004F1CF3">
            <w:pPr>
              <w:pStyle w:val="TableParagraph"/>
              <w:spacing w:line="187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CD39628" w14:textId="77777777">
        <w:trPr>
          <w:trHeight w:val="432"/>
        </w:trPr>
        <w:tc>
          <w:tcPr>
            <w:tcW w:w="5984" w:type="dxa"/>
          </w:tcPr>
          <w:p w14:paraId="0EF43C78" w14:textId="77777777" w:rsidR="0056438C" w:rsidRDefault="004F1CF3">
            <w:pPr>
              <w:pStyle w:val="TableParagraph"/>
              <w:spacing w:before="0" w:line="192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4AC08EB3" w14:textId="77777777" w:rsidR="0056438C" w:rsidRDefault="004F1CF3">
            <w:pPr>
              <w:pStyle w:val="TableParagraph"/>
              <w:spacing w:before="0" w:line="198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506" w:type="dxa"/>
          </w:tcPr>
          <w:p w14:paraId="582F5154" w14:textId="77777777" w:rsidR="0056438C" w:rsidRDefault="004F1CF3">
            <w:pPr>
              <w:pStyle w:val="TableParagraph"/>
              <w:spacing w:before="183"/>
              <w:ind w:right="21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88.000,00</w:t>
            </w:r>
          </w:p>
        </w:tc>
        <w:tc>
          <w:tcPr>
            <w:tcW w:w="1218" w:type="dxa"/>
          </w:tcPr>
          <w:p w14:paraId="2A4FD75D" w14:textId="77777777" w:rsidR="0056438C" w:rsidRDefault="004F1CF3">
            <w:pPr>
              <w:pStyle w:val="TableParagraph"/>
              <w:spacing w:before="183"/>
              <w:ind w:right="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1308" w:type="dxa"/>
          </w:tcPr>
          <w:p w14:paraId="5405C813" w14:textId="77777777" w:rsidR="0056438C" w:rsidRDefault="004F1CF3">
            <w:pPr>
              <w:pStyle w:val="TableParagraph"/>
              <w:spacing w:before="183"/>
              <w:ind w:right="2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77.000,00</w:t>
            </w:r>
          </w:p>
        </w:tc>
        <w:tc>
          <w:tcPr>
            <w:tcW w:w="862" w:type="dxa"/>
          </w:tcPr>
          <w:p w14:paraId="7CD97111" w14:textId="77777777" w:rsidR="0056438C" w:rsidRDefault="004F1CF3">
            <w:pPr>
              <w:pStyle w:val="TableParagraph"/>
              <w:spacing w:before="183"/>
              <w:ind w:left="97" w:right="3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87,50%</w:t>
            </w:r>
          </w:p>
        </w:tc>
      </w:tr>
      <w:tr w:rsidR="0056438C" w14:paraId="58048C13" w14:textId="77777777">
        <w:trPr>
          <w:trHeight w:val="285"/>
        </w:trPr>
        <w:tc>
          <w:tcPr>
            <w:tcW w:w="5984" w:type="dxa"/>
          </w:tcPr>
          <w:p w14:paraId="1C345579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1EBFCDBD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1218" w:type="dxa"/>
          </w:tcPr>
          <w:p w14:paraId="3F4489C7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08" w:type="dxa"/>
          </w:tcPr>
          <w:p w14:paraId="43666106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862" w:type="dxa"/>
          </w:tcPr>
          <w:p w14:paraId="49A4F2D4" w14:textId="77777777" w:rsidR="0056438C" w:rsidRDefault="004F1CF3">
            <w:pPr>
              <w:pStyle w:val="TableParagraph"/>
              <w:ind w:left="9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71,05%</w:t>
            </w:r>
          </w:p>
        </w:tc>
      </w:tr>
      <w:tr w:rsidR="0056438C" w14:paraId="3DB99C59" w14:textId="77777777">
        <w:trPr>
          <w:trHeight w:val="285"/>
        </w:trPr>
        <w:tc>
          <w:tcPr>
            <w:tcW w:w="5984" w:type="dxa"/>
          </w:tcPr>
          <w:p w14:paraId="417EA5AB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32A6791F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218" w:type="dxa"/>
          </w:tcPr>
          <w:p w14:paraId="37817899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 w14:paraId="7CFC535B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62" w:type="dxa"/>
          </w:tcPr>
          <w:p w14:paraId="7716B8BA" w14:textId="77777777" w:rsidR="0056438C" w:rsidRDefault="004F1CF3">
            <w:pPr>
              <w:pStyle w:val="TableParagraph"/>
              <w:ind w:left="9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53,85%</w:t>
            </w:r>
          </w:p>
        </w:tc>
      </w:tr>
      <w:tr w:rsidR="0056438C" w14:paraId="2AE064F5" w14:textId="77777777">
        <w:trPr>
          <w:trHeight w:val="285"/>
        </w:trPr>
        <w:tc>
          <w:tcPr>
            <w:tcW w:w="5984" w:type="dxa"/>
          </w:tcPr>
          <w:p w14:paraId="14AFE803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3B648139" w14:textId="77777777" w:rsidR="0056438C" w:rsidRDefault="004F1CF3">
            <w:pPr>
              <w:pStyle w:val="TableParagraph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218" w:type="dxa"/>
          </w:tcPr>
          <w:p w14:paraId="19BE4226" w14:textId="77777777" w:rsidR="0056438C" w:rsidRDefault="004F1CF3">
            <w:pPr>
              <w:pStyle w:val="TableParagraph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8" w:type="dxa"/>
          </w:tcPr>
          <w:p w14:paraId="32FC687F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62" w:type="dxa"/>
          </w:tcPr>
          <w:p w14:paraId="1841AEEC" w14:textId="77777777" w:rsidR="0056438C" w:rsidRDefault="004F1CF3">
            <w:pPr>
              <w:pStyle w:val="TableParagraph"/>
              <w:ind w:left="9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53,85%</w:t>
            </w:r>
          </w:p>
        </w:tc>
      </w:tr>
      <w:tr w:rsidR="0056438C" w14:paraId="026A7A40" w14:textId="77777777">
        <w:trPr>
          <w:trHeight w:val="243"/>
        </w:trPr>
        <w:tc>
          <w:tcPr>
            <w:tcW w:w="5984" w:type="dxa"/>
          </w:tcPr>
          <w:p w14:paraId="7D8DE0F1" w14:textId="77777777" w:rsidR="0056438C" w:rsidRDefault="004F1CF3">
            <w:pPr>
              <w:pStyle w:val="TableParagraph"/>
              <w:spacing w:line="187" w:lineRule="exact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6" w:type="dxa"/>
          </w:tcPr>
          <w:p w14:paraId="46FB8ADE" w14:textId="77777777" w:rsidR="0056438C" w:rsidRDefault="004F1CF3">
            <w:pPr>
              <w:pStyle w:val="TableParagraph"/>
              <w:spacing w:line="187" w:lineRule="exact"/>
              <w:ind w:right="2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18" w:type="dxa"/>
          </w:tcPr>
          <w:p w14:paraId="3B0B304E" w14:textId="77777777" w:rsidR="0056438C" w:rsidRDefault="004F1CF3">
            <w:pPr>
              <w:pStyle w:val="TableParagraph"/>
              <w:spacing w:line="187" w:lineRule="exact"/>
              <w:ind w:right="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8" w:type="dxa"/>
          </w:tcPr>
          <w:p w14:paraId="3748E904" w14:textId="77777777" w:rsidR="0056438C" w:rsidRDefault="004F1CF3">
            <w:pPr>
              <w:pStyle w:val="TableParagraph"/>
              <w:spacing w:line="187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62" w:type="dxa"/>
          </w:tcPr>
          <w:p w14:paraId="03201FA4" w14:textId="77777777" w:rsidR="0056438C" w:rsidRDefault="004F1CF3">
            <w:pPr>
              <w:pStyle w:val="TableParagraph"/>
              <w:spacing w:line="187" w:lineRule="exact"/>
              <w:ind w:left="97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</w:tr>
    </w:tbl>
    <w:p w14:paraId="49E0880C" w14:textId="77777777" w:rsidR="0056438C" w:rsidRDefault="0056438C">
      <w:pPr>
        <w:pStyle w:val="TableParagraph"/>
        <w:spacing w:line="187" w:lineRule="exact"/>
        <w:jc w:val="center"/>
        <w:rPr>
          <w:b/>
          <w:sz w:val="18"/>
        </w:rPr>
        <w:sectPr w:rsidR="0056438C">
          <w:headerReference w:type="default" r:id="rId22"/>
          <w:footerReference w:type="default" r:id="rId23"/>
          <w:pgSz w:w="11900" w:h="16840"/>
          <w:pgMar w:top="1140" w:right="425" w:bottom="320" w:left="425" w:header="570" w:footer="127" w:gutter="0"/>
          <w:pgNumType w:start="2"/>
          <w:cols w:space="720"/>
        </w:sectPr>
      </w:pPr>
    </w:p>
    <w:p w14:paraId="45D017EF" w14:textId="77777777" w:rsidR="0056438C" w:rsidRDefault="0056438C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2"/>
        <w:gridCol w:w="1557"/>
        <w:gridCol w:w="1307"/>
        <w:gridCol w:w="1175"/>
        <w:gridCol w:w="803"/>
      </w:tblGrid>
      <w:tr w:rsidR="0056438C" w14:paraId="6871F6E6" w14:textId="77777777">
        <w:trPr>
          <w:trHeight w:val="243"/>
        </w:trPr>
        <w:tc>
          <w:tcPr>
            <w:tcW w:w="5742" w:type="dxa"/>
          </w:tcPr>
          <w:p w14:paraId="5B330D61" w14:textId="77777777" w:rsidR="0056438C" w:rsidRDefault="004F1CF3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50952F1C" w14:textId="77777777" w:rsidR="0056438C" w:rsidRDefault="004F1CF3">
            <w:pPr>
              <w:pStyle w:val="TableParagraph"/>
              <w:spacing w:before="0" w:line="201" w:lineRule="exact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07" w:type="dxa"/>
          </w:tcPr>
          <w:p w14:paraId="063D1C18" w14:textId="77777777" w:rsidR="0056438C" w:rsidRDefault="004F1CF3">
            <w:pPr>
              <w:pStyle w:val="TableParagraph"/>
              <w:spacing w:before="0" w:line="201" w:lineRule="exact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75" w:type="dxa"/>
          </w:tcPr>
          <w:p w14:paraId="716B6CCD" w14:textId="77777777" w:rsidR="0056438C" w:rsidRDefault="004F1CF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4139FB7E" w14:textId="77777777" w:rsidR="0056438C" w:rsidRDefault="004F1CF3">
            <w:pPr>
              <w:pStyle w:val="TableParagraph"/>
              <w:spacing w:before="0" w:line="201" w:lineRule="exact"/>
              <w:ind w:left="103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</w:tr>
      <w:tr w:rsidR="0056438C" w14:paraId="49BAEB1C" w14:textId="77777777">
        <w:trPr>
          <w:trHeight w:val="277"/>
        </w:trPr>
        <w:tc>
          <w:tcPr>
            <w:tcW w:w="5742" w:type="dxa"/>
          </w:tcPr>
          <w:p w14:paraId="7719C57F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32BA8137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7" w:type="dxa"/>
          </w:tcPr>
          <w:p w14:paraId="37FBD9F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3E6DC42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5A9CBAE6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CA79D04" w14:textId="77777777">
        <w:trPr>
          <w:trHeight w:val="277"/>
        </w:trPr>
        <w:tc>
          <w:tcPr>
            <w:tcW w:w="5742" w:type="dxa"/>
          </w:tcPr>
          <w:p w14:paraId="22DA7E0B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332242EA" w14:textId="77777777" w:rsidR="0056438C" w:rsidRDefault="004F1CF3">
            <w:pPr>
              <w:pStyle w:val="TableParagraph"/>
              <w:spacing w:before="2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7" w:type="dxa"/>
          </w:tcPr>
          <w:p w14:paraId="446DD975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453C3E29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332990DF" w14:textId="77777777" w:rsidR="0056438C" w:rsidRDefault="004F1CF3">
            <w:pPr>
              <w:pStyle w:val="TableParagraph"/>
              <w:spacing w:before="28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6398272" w14:textId="77777777">
        <w:trPr>
          <w:trHeight w:val="285"/>
        </w:trPr>
        <w:tc>
          <w:tcPr>
            <w:tcW w:w="5742" w:type="dxa"/>
          </w:tcPr>
          <w:p w14:paraId="253F92C6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12EE7420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7" w:type="dxa"/>
          </w:tcPr>
          <w:p w14:paraId="60E999F5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7CC43DE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0F8757A1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04A06BB" w14:textId="77777777">
        <w:trPr>
          <w:trHeight w:val="285"/>
        </w:trPr>
        <w:tc>
          <w:tcPr>
            <w:tcW w:w="5742" w:type="dxa"/>
          </w:tcPr>
          <w:p w14:paraId="774E29C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0CA59362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07" w:type="dxa"/>
          </w:tcPr>
          <w:p w14:paraId="4713D338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5E9AE328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7709713C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2C478AA" w14:textId="77777777">
        <w:trPr>
          <w:trHeight w:val="285"/>
        </w:trPr>
        <w:tc>
          <w:tcPr>
            <w:tcW w:w="5742" w:type="dxa"/>
          </w:tcPr>
          <w:p w14:paraId="72F0F831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216E5BD9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07" w:type="dxa"/>
          </w:tcPr>
          <w:p w14:paraId="21C66AFA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5402B5D0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803" w:type="dxa"/>
          </w:tcPr>
          <w:p w14:paraId="0705C0DC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A224EAB" w14:textId="77777777">
        <w:trPr>
          <w:trHeight w:val="285"/>
        </w:trPr>
        <w:tc>
          <w:tcPr>
            <w:tcW w:w="5742" w:type="dxa"/>
          </w:tcPr>
          <w:p w14:paraId="4655C2D6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010063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E-</w:t>
            </w:r>
            <w:r>
              <w:rPr>
                <w:b/>
                <w:color w:val="00009F"/>
                <w:spacing w:val="-2"/>
                <w:sz w:val="18"/>
              </w:rPr>
              <w:t>pisarnica</w:t>
            </w:r>
          </w:p>
        </w:tc>
        <w:tc>
          <w:tcPr>
            <w:tcW w:w="1557" w:type="dxa"/>
          </w:tcPr>
          <w:p w14:paraId="6320649C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307" w:type="dxa"/>
          </w:tcPr>
          <w:p w14:paraId="6CC08F7C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324D6795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5E8B8962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EF3EAE3" w14:textId="77777777">
        <w:trPr>
          <w:trHeight w:val="285"/>
        </w:trPr>
        <w:tc>
          <w:tcPr>
            <w:tcW w:w="5742" w:type="dxa"/>
          </w:tcPr>
          <w:p w14:paraId="0130B657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7" w:type="dxa"/>
          </w:tcPr>
          <w:p w14:paraId="44CFCE45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307" w:type="dxa"/>
          </w:tcPr>
          <w:p w14:paraId="7328FC6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668618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6D72249F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CFECB9C" w14:textId="77777777">
        <w:trPr>
          <w:trHeight w:val="285"/>
        </w:trPr>
        <w:tc>
          <w:tcPr>
            <w:tcW w:w="5742" w:type="dxa"/>
          </w:tcPr>
          <w:p w14:paraId="7E86DB81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169FEA4A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307" w:type="dxa"/>
          </w:tcPr>
          <w:p w14:paraId="0FEBC744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63483FE3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65C7CC8B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8296D44" w14:textId="77777777">
        <w:trPr>
          <w:trHeight w:val="285"/>
        </w:trPr>
        <w:tc>
          <w:tcPr>
            <w:tcW w:w="5742" w:type="dxa"/>
          </w:tcPr>
          <w:p w14:paraId="15D5F4B8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4C19F08A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307" w:type="dxa"/>
          </w:tcPr>
          <w:p w14:paraId="1A2DB2BB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662E662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3" w:type="dxa"/>
          </w:tcPr>
          <w:p w14:paraId="1D12E009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7A6EF5A" w14:textId="77777777">
        <w:trPr>
          <w:trHeight w:val="285"/>
        </w:trPr>
        <w:tc>
          <w:tcPr>
            <w:tcW w:w="5742" w:type="dxa"/>
          </w:tcPr>
          <w:p w14:paraId="6851CC27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010070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održavanje</w:t>
            </w:r>
          </w:p>
        </w:tc>
        <w:tc>
          <w:tcPr>
            <w:tcW w:w="1557" w:type="dxa"/>
          </w:tcPr>
          <w:p w14:paraId="2511D726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72.700,00</w:t>
            </w:r>
          </w:p>
        </w:tc>
        <w:tc>
          <w:tcPr>
            <w:tcW w:w="1307" w:type="dxa"/>
          </w:tcPr>
          <w:p w14:paraId="3877A49F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43.500,00</w:t>
            </w:r>
          </w:p>
        </w:tc>
        <w:tc>
          <w:tcPr>
            <w:tcW w:w="1175" w:type="dxa"/>
          </w:tcPr>
          <w:p w14:paraId="60F33D1A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116.200,00</w:t>
            </w:r>
          </w:p>
        </w:tc>
        <w:tc>
          <w:tcPr>
            <w:tcW w:w="803" w:type="dxa"/>
          </w:tcPr>
          <w:p w14:paraId="6E7C0A60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159,83%</w:t>
            </w:r>
          </w:p>
        </w:tc>
      </w:tr>
      <w:tr w:rsidR="0056438C" w14:paraId="2D8B5D50" w14:textId="77777777">
        <w:trPr>
          <w:trHeight w:val="277"/>
        </w:trPr>
        <w:tc>
          <w:tcPr>
            <w:tcW w:w="5742" w:type="dxa"/>
          </w:tcPr>
          <w:p w14:paraId="4A390784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7" w:type="dxa"/>
          </w:tcPr>
          <w:p w14:paraId="08E23929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72.700,00</w:t>
            </w:r>
          </w:p>
        </w:tc>
        <w:tc>
          <w:tcPr>
            <w:tcW w:w="1307" w:type="dxa"/>
          </w:tcPr>
          <w:p w14:paraId="69B78414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43.500,00</w:t>
            </w:r>
          </w:p>
        </w:tc>
        <w:tc>
          <w:tcPr>
            <w:tcW w:w="1175" w:type="dxa"/>
          </w:tcPr>
          <w:p w14:paraId="4052D738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116.200,00</w:t>
            </w:r>
          </w:p>
        </w:tc>
        <w:tc>
          <w:tcPr>
            <w:tcW w:w="803" w:type="dxa"/>
          </w:tcPr>
          <w:p w14:paraId="45176505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159,83%</w:t>
            </w:r>
          </w:p>
        </w:tc>
      </w:tr>
      <w:tr w:rsidR="0056438C" w14:paraId="2B8CB91D" w14:textId="77777777">
        <w:trPr>
          <w:trHeight w:val="277"/>
        </w:trPr>
        <w:tc>
          <w:tcPr>
            <w:tcW w:w="5742" w:type="dxa"/>
          </w:tcPr>
          <w:p w14:paraId="5687A080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2C25318F" w14:textId="77777777" w:rsidR="0056438C" w:rsidRDefault="004F1CF3">
            <w:pPr>
              <w:pStyle w:val="TableParagraph"/>
              <w:spacing w:before="2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52.200,00</w:t>
            </w:r>
          </w:p>
        </w:tc>
        <w:tc>
          <w:tcPr>
            <w:tcW w:w="1307" w:type="dxa"/>
          </w:tcPr>
          <w:p w14:paraId="29EAF35F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358754BC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52.200,00</w:t>
            </w:r>
          </w:p>
        </w:tc>
        <w:tc>
          <w:tcPr>
            <w:tcW w:w="803" w:type="dxa"/>
          </w:tcPr>
          <w:p w14:paraId="23CA863E" w14:textId="77777777" w:rsidR="0056438C" w:rsidRDefault="004F1CF3">
            <w:pPr>
              <w:pStyle w:val="TableParagraph"/>
              <w:spacing w:before="28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77F2F47" w14:textId="77777777">
        <w:trPr>
          <w:trHeight w:val="285"/>
        </w:trPr>
        <w:tc>
          <w:tcPr>
            <w:tcW w:w="5742" w:type="dxa"/>
          </w:tcPr>
          <w:p w14:paraId="50A6570A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1865FBBE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52.200,00</w:t>
            </w:r>
          </w:p>
        </w:tc>
        <w:tc>
          <w:tcPr>
            <w:tcW w:w="1307" w:type="dxa"/>
          </w:tcPr>
          <w:p w14:paraId="1B776B16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4F53F445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52.200,00</w:t>
            </w:r>
          </w:p>
        </w:tc>
        <w:tc>
          <w:tcPr>
            <w:tcW w:w="803" w:type="dxa"/>
          </w:tcPr>
          <w:p w14:paraId="62CEEDA1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5168EF4" w14:textId="77777777">
        <w:trPr>
          <w:trHeight w:val="285"/>
        </w:trPr>
        <w:tc>
          <w:tcPr>
            <w:tcW w:w="5742" w:type="dxa"/>
          </w:tcPr>
          <w:p w14:paraId="25457EF3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7624070B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20.500,00</w:t>
            </w:r>
          </w:p>
        </w:tc>
        <w:tc>
          <w:tcPr>
            <w:tcW w:w="1307" w:type="dxa"/>
          </w:tcPr>
          <w:p w14:paraId="5F2F17DF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43.500,00</w:t>
            </w:r>
          </w:p>
        </w:tc>
        <w:tc>
          <w:tcPr>
            <w:tcW w:w="1175" w:type="dxa"/>
          </w:tcPr>
          <w:p w14:paraId="2CB3AEFD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64.000,00</w:t>
            </w:r>
          </w:p>
        </w:tc>
        <w:tc>
          <w:tcPr>
            <w:tcW w:w="803" w:type="dxa"/>
          </w:tcPr>
          <w:p w14:paraId="044CE5BF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312,20%</w:t>
            </w:r>
          </w:p>
        </w:tc>
      </w:tr>
      <w:tr w:rsidR="0056438C" w14:paraId="4BF98FB0" w14:textId="77777777">
        <w:trPr>
          <w:trHeight w:val="285"/>
        </w:trPr>
        <w:tc>
          <w:tcPr>
            <w:tcW w:w="5742" w:type="dxa"/>
          </w:tcPr>
          <w:p w14:paraId="1D76F3D2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77747635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49E7D4E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5DE063B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045F02C2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F06783" w14:textId="77777777">
        <w:trPr>
          <w:trHeight w:val="285"/>
        </w:trPr>
        <w:tc>
          <w:tcPr>
            <w:tcW w:w="5742" w:type="dxa"/>
          </w:tcPr>
          <w:p w14:paraId="400A2A28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57" w:type="dxa"/>
          </w:tcPr>
          <w:p w14:paraId="6100047D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7" w:type="dxa"/>
          </w:tcPr>
          <w:p w14:paraId="58B925F2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43.500,00</w:t>
            </w:r>
          </w:p>
        </w:tc>
        <w:tc>
          <w:tcPr>
            <w:tcW w:w="1175" w:type="dxa"/>
          </w:tcPr>
          <w:p w14:paraId="51F19C6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63.500,00</w:t>
            </w:r>
          </w:p>
        </w:tc>
        <w:tc>
          <w:tcPr>
            <w:tcW w:w="803" w:type="dxa"/>
          </w:tcPr>
          <w:p w14:paraId="3D097C40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317,50%</w:t>
            </w:r>
          </w:p>
        </w:tc>
      </w:tr>
      <w:tr w:rsidR="0056438C" w14:paraId="69E74C80" w14:textId="77777777">
        <w:trPr>
          <w:trHeight w:val="690"/>
        </w:trPr>
        <w:tc>
          <w:tcPr>
            <w:tcW w:w="5742" w:type="dxa"/>
          </w:tcPr>
          <w:p w14:paraId="34BFD246" w14:textId="77777777" w:rsidR="0056438C" w:rsidRDefault="004F1CF3">
            <w:pPr>
              <w:pStyle w:val="TableParagraph"/>
              <w:spacing w:before="41" w:line="232" w:lineRule="auto"/>
              <w:ind w:left="95" w:right="4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010108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Unapređivanje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sigurnosti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zdravlja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na </w:t>
            </w:r>
            <w:r>
              <w:rPr>
                <w:b/>
                <w:color w:val="00009F"/>
                <w:spacing w:val="-2"/>
                <w:sz w:val="18"/>
              </w:rPr>
              <w:t>radu)</w:t>
            </w:r>
          </w:p>
          <w:p w14:paraId="3DF29E6C" w14:textId="77777777" w:rsidR="0056438C" w:rsidRDefault="004F1CF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7" w:type="dxa"/>
          </w:tcPr>
          <w:p w14:paraId="1FB46AA8" w14:textId="77777777" w:rsidR="0056438C" w:rsidRDefault="004F1CF3">
            <w:pPr>
              <w:pStyle w:val="TableParagraph"/>
              <w:ind w:left="4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10.600,00</w:t>
            </w:r>
          </w:p>
          <w:p w14:paraId="676C6534" w14:textId="77777777" w:rsidR="0056438C" w:rsidRDefault="004F1CF3">
            <w:pPr>
              <w:pStyle w:val="TableParagraph"/>
              <w:spacing w:before="198"/>
              <w:ind w:left="4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10.600,00</w:t>
            </w:r>
          </w:p>
        </w:tc>
        <w:tc>
          <w:tcPr>
            <w:tcW w:w="1307" w:type="dxa"/>
          </w:tcPr>
          <w:p w14:paraId="4473623E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198CC303" w14:textId="77777777" w:rsidR="0056438C" w:rsidRDefault="004F1CF3">
            <w:pPr>
              <w:pStyle w:val="TableParagraph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10.600,00</w:t>
            </w:r>
          </w:p>
          <w:p w14:paraId="4821FF70" w14:textId="77777777" w:rsidR="0056438C" w:rsidRDefault="004F1CF3">
            <w:pPr>
              <w:pStyle w:val="TableParagraph"/>
              <w:spacing w:before="198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10.600,00</w:t>
            </w:r>
          </w:p>
        </w:tc>
        <w:tc>
          <w:tcPr>
            <w:tcW w:w="803" w:type="dxa"/>
          </w:tcPr>
          <w:p w14:paraId="5B51521D" w14:textId="77777777" w:rsidR="0056438C" w:rsidRDefault="004F1CF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59C807FD" w14:textId="77777777" w:rsidR="0056438C" w:rsidRDefault="004F1CF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0B7345C" w14:textId="77777777">
        <w:trPr>
          <w:trHeight w:val="285"/>
        </w:trPr>
        <w:tc>
          <w:tcPr>
            <w:tcW w:w="5742" w:type="dxa"/>
          </w:tcPr>
          <w:p w14:paraId="696EB14D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5694B8E7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7" w:type="dxa"/>
          </w:tcPr>
          <w:p w14:paraId="22865F45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18019C61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10D90591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26D4F55" w14:textId="77777777">
        <w:trPr>
          <w:trHeight w:val="277"/>
        </w:trPr>
        <w:tc>
          <w:tcPr>
            <w:tcW w:w="5742" w:type="dxa"/>
          </w:tcPr>
          <w:p w14:paraId="3F609F77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78D25D63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7" w:type="dxa"/>
          </w:tcPr>
          <w:p w14:paraId="395591E8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22CB3D5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69FCCDBA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FD5D3E8" w14:textId="77777777">
        <w:trPr>
          <w:trHeight w:val="277"/>
        </w:trPr>
        <w:tc>
          <w:tcPr>
            <w:tcW w:w="5742" w:type="dxa"/>
          </w:tcPr>
          <w:p w14:paraId="568945E5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6B4B501C" w14:textId="77777777" w:rsidR="0056438C" w:rsidRDefault="004F1CF3">
            <w:pPr>
              <w:pStyle w:val="TableParagraph"/>
              <w:spacing w:before="2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307" w:type="dxa"/>
          </w:tcPr>
          <w:p w14:paraId="434D2DEB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02E77202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3" w:type="dxa"/>
          </w:tcPr>
          <w:p w14:paraId="040D5DD8" w14:textId="77777777" w:rsidR="0056438C" w:rsidRDefault="004F1CF3">
            <w:pPr>
              <w:pStyle w:val="TableParagraph"/>
              <w:spacing w:before="28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2FBE0B7" w14:textId="77777777">
        <w:trPr>
          <w:trHeight w:val="285"/>
        </w:trPr>
        <w:tc>
          <w:tcPr>
            <w:tcW w:w="5742" w:type="dxa"/>
          </w:tcPr>
          <w:p w14:paraId="192F2ABD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4187597B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307" w:type="dxa"/>
          </w:tcPr>
          <w:p w14:paraId="0080AA74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6317C901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3" w:type="dxa"/>
          </w:tcPr>
          <w:p w14:paraId="2287134B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887BD8" w14:textId="77777777">
        <w:trPr>
          <w:trHeight w:val="285"/>
        </w:trPr>
        <w:tc>
          <w:tcPr>
            <w:tcW w:w="5742" w:type="dxa"/>
          </w:tcPr>
          <w:p w14:paraId="03E8965D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010126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službenog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automobila</w:t>
            </w:r>
          </w:p>
        </w:tc>
        <w:tc>
          <w:tcPr>
            <w:tcW w:w="1557" w:type="dxa"/>
          </w:tcPr>
          <w:p w14:paraId="0CDD2503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1307" w:type="dxa"/>
          </w:tcPr>
          <w:p w14:paraId="1AE1928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ABFD003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803" w:type="dxa"/>
          </w:tcPr>
          <w:p w14:paraId="0B9BE40D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A043AD3" w14:textId="77777777">
        <w:trPr>
          <w:trHeight w:val="285"/>
        </w:trPr>
        <w:tc>
          <w:tcPr>
            <w:tcW w:w="5742" w:type="dxa"/>
          </w:tcPr>
          <w:p w14:paraId="6D04055A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4E4E3F83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07" w:type="dxa"/>
          </w:tcPr>
          <w:p w14:paraId="2AE75B2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89FF95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3" w:type="dxa"/>
          </w:tcPr>
          <w:p w14:paraId="7C2CB40C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D343BE0" w14:textId="77777777">
        <w:trPr>
          <w:trHeight w:val="285"/>
        </w:trPr>
        <w:tc>
          <w:tcPr>
            <w:tcW w:w="5742" w:type="dxa"/>
          </w:tcPr>
          <w:p w14:paraId="6F51A44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2A17A8F5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07" w:type="dxa"/>
          </w:tcPr>
          <w:p w14:paraId="68B99A57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3362E58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3" w:type="dxa"/>
          </w:tcPr>
          <w:p w14:paraId="740D4C47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E1A16D3" w14:textId="77777777">
        <w:trPr>
          <w:trHeight w:val="285"/>
        </w:trPr>
        <w:tc>
          <w:tcPr>
            <w:tcW w:w="5742" w:type="dxa"/>
          </w:tcPr>
          <w:p w14:paraId="17E9D26D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003A4F1B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07" w:type="dxa"/>
          </w:tcPr>
          <w:p w14:paraId="57F9786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188DE19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3" w:type="dxa"/>
          </w:tcPr>
          <w:p w14:paraId="1614269D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7D2AA8A" w14:textId="77777777">
        <w:trPr>
          <w:trHeight w:val="285"/>
        </w:trPr>
        <w:tc>
          <w:tcPr>
            <w:tcW w:w="5742" w:type="dxa"/>
          </w:tcPr>
          <w:p w14:paraId="69EA628F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010127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WiFi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free</w:t>
            </w:r>
          </w:p>
        </w:tc>
        <w:tc>
          <w:tcPr>
            <w:tcW w:w="1557" w:type="dxa"/>
          </w:tcPr>
          <w:p w14:paraId="5FD3F3D8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1307" w:type="dxa"/>
          </w:tcPr>
          <w:p w14:paraId="613E94E3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38E2A620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6A0BF569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724862C" w14:textId="77777777">
        <w:trPr>
          <w:trHeight w:val="285"/>
        </w:trPr>
        <w:tc>
          <w:tcPr>
            <w:tcW w:w="5742" w:type="dxa"/>
          </w:tcPr>
          <w:p w14:paraId="17E55178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53731A32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307" w:type="dxa"/>
          </w:tcPr>
          <w:p w14:paraId="01C0D37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D7C89BD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803" w:type="dxa"/>
          </w:tcPr>
          <w:p w14:paraId="0DBD02E3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59A7645" w14:textId="77777777">
        <w:trPr>
          <w:trHeight w:val="285"/>
        </w:trPr>
        <w:tc>
          <w:tcPr>
            <w:tcW w:w="5742" w:type="dxa"/>
          </w:tcPr>
          <w:p w14:paraId="3F3C194E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7FA39E92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7" w:type="dxa"/>
          </w:tcPr>
          <w:p w14:paraId="4307540E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175" w:type="dxa"/>
          </w:tcPr>
          <w:p w14:paraId="0B30713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803" w:type="dxa"/>
          </w:tcPr>
          <w:p w14:paraId="5C74BD99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106,25%</w:t>
            </w:r>
          </w:p>
        </w:tc>
      </w:tr>
      <w:tr w:rsidR="0056438C" w14:paraId="2BAE4ED7" w14:textId="77777777">
        <w:trPr>
          <w:trHeight w:val="277"/>
        </w:trPr>
        <w:tc>
          <w:tcPr>
            <w:tcW w:w="5742" w:type="dxa"/>
          </w:tcPr>
          <w:p w14:paraId="11B7E6D2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571ED124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7" w:type="dxa"/>
          </w:tcPr>
          <w:p w14:paraId="544A3D86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175" w:type="dxa"/>
          </w:tcPr>
          <w:p w14:paraId="3F2729A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4.250,00</w:t>
            </w:r>
          </w:p>
        </w:tc>
        <w:tc>
          <w:tcPr>
            <w:tcW w:w="803" w:type="dxa"/>
          </w:tcPr>
          <w:p w14:paraId="5C75BBB1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106,25%</w:t>
            </w:r>
          </w:p>
        </w:tc>
      </w:tr>
      <w:tr w:rsidR="0056438C" w14:paraId="71870224" w14:textId="77777777">
        <w:trPr>
          <w:trHeight w:val="277"/>
        </w:trPr>
        <w:tc>
          <w:tcPr>
            <w:tcW w:w="5742" w:type="dxa"/>
          </w:tcPr>
          <w:p w14:paraId="59136A44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58E09C93" w14:textId="77777777" w:rsidR="0056438C" w:rsidRDefault="004F1CF3">
            <w:pPr>
              <w:pStyle w:val="TableParagraph"/>
              <w:spacing w:before="2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07" w:type="dxa"/>
          </w:tcPr>
          <w:p w14:paraId="3BE3A67E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175" w:type="dxa"/>
          </w:tcPr>
          <w:p w14:paraId="2777099D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803" w:type="dxa"/>
          </w:tcPr>
          <w:p w14:paraId="1CB89DB6" w14:textId="77777777" w:rsidR="0056438C" w:rsidRDefault="004F1CF3">
            <w:pPr>
              <w:pStyle w:val="TableParagraph"/>
              <w:spacing w:before="28"/>
              <w:ind w:left="103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 w:rsidR="0056438C" w14:paraId="67261BF1" w14:textId="77777777">
        <w:trPr>
          <w:trHeight w:val="243"/>
        </w:trPr>
        <w:tc>
          <w:tcPr>
            <w:tcW w:w="5742" w:type="dxa"/>
          </w:tcPr>
          <w:p w14:paraId="636A13AA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778152DF" w14:textId="77777777" w:rsidR="0056438C" w:rsidRDefault="004F1CF3">
            <w:pPr>
              <w:pStyle w:val="TableParagraph"/>
              <w:spacing w:line="187" w:lineRule="exact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07" w:type="dxa"/>
          </w:tcPr>
          <w:p w14:paraId="3755275A" w14:textId="77777777" w:rsidR="0056438C" w:rsidRDefault="004F1CF3"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175" w:type="dxa"/>
          </w:tcPr>
          <w:p w14:paraId="58D388BA" w14:textId="77777777" w:rsidR="0056438C" w:rsidRDefault="004F1CF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803" w:type="dxa"/>
          </w:tcPr>
          <w:p w14:paraId="46312A07" w14:textId="77777777" w:rsidR="0056438C" w:rsidRDefault="004F1CF3">
            <w:pPr>
              <w:pStyle w:val="TableParagraph"/>
              <w:spacing w:line="187" w:lineRule="exact"/>
              <w:ind w:left="103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 w:rsidR="0056438C" w14:paraId="080FF1F9" w14:textId="77777777">
        <w:trPr>
          <w:trHeight w:val="307"/>
        </w:trPr>
        <w:tc>
          <w:tcPr>
            <w:tcW w:w="10584" w:type="dxa"/>
            <w:gridSpan w:val="5"/>
          </w:tcPr>
          <w:p w14:paraId="3C0ADEBE" w14:textId="77777777" w:rsidR="0056438C" w:rsidRDefault="004F1CF3">
            <w:pPr>
              <w:pStyle w:val="TableParagraph"/>
              <w:tabs>
                <w:tab w:val="left" w:pos="6024"/>
                <w:tab w:val="left" w:pos="8739"/>
              </w:tabs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0093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PROTOKOL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ODNOSI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JAVNOŠĆU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178.300,00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178.300,00100,00%</w:t>
            </w:r>
          </w:p>
        </w:tc>
      </w:tr>
      <w:tr w:rsidR="0056438C" w14:paraId="1AF1D79F" w14:textId="77777777">
        <w:trPr>
          <w:trHeight w:val="304"/>
        </w:trPr>
        <w:tc>
          <w:tcPr>
            <w:tcW w:w="5742" w:type="dxa"/>
          </w:tcPr>
          <w:p w14:paraId="66C293DA" w14:textId="77777777" w:rsidR="0056438C" w:rsidRDefault="004F1CF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930001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Protokol</w:t>
            </w:r>
          </w:p>
        </w:tc>
        <w:tc>
          <w:tcPr>
            <w:tcW w:w="1557" w:type="dxa"/>
          </w:tcPr>
          <w:p w14:paraId="51AF0D74" w14:textId="77777777" w:rsidR="0056438C" w:rsidRDefault="004F1CF3">
            <w:pPr>
              <w:pStyle w:val="TableParagraph"/>
              <w:spacing w:before="55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07" w:type="dxa"/>
          </w:tcPr>
          <w:p w14:paraId="43A3ED43" w14:textId="77777777" w:rsidR="0056438C" w:rsidRDefault="004F1CF3">
            <w:pPr>
              <w:pStyle w:val="TableParagraph"/>
              <w:spacing w:before="55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02D2002E" w14:textId="77777777" w:rsidR="0056438C" w:rsidRDefault="004F1CF3"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4D5D9A36" w14:textId="77777777" w:rsidR="0056438C" w:rsidRDefault="004F1CF3">
            <w:pPr>
              <w:pStyle w:val="TableParagraph"/>
              <w:spacing w:before="55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9DDFE29" w14:textId="77777777">
        <w:trPr>
          <w:trHeight w:val="285"/>
        </w:trPr>
        <w:tc>
          <w:tcPr>
            <w:tcW w:w="5742" w:type="dxa"/>
          </w:tcPr>
          <w:p w14:paraId="4AE9BC9D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7" w:type="dxa"/>
          </w:tcPr>
          <w:p w14:paraId="03F5A250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7" w:type="dxa"/>
          </w:tcPr>
          <w:p w14:paraId="0160914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0B2562A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04A06F64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5DBEC0" w14:textId="77777777">
        <w:trPr>
          <w:trHeight w:val="285"/>
        </w:trPr>
        <w:tc>
          <w:tcPr>
            <w:tcW w:w="5742" w:type="dxa"/>
          </w:tcPr>
          <w:p w14:paraId="746C328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75DB3164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7" w:type="dxa"/>
          </w:tcPr>
          <w:p w14:paraId="7502CD20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078431F3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757CEB59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C6AEB70" w14:textId="77777777">
        <w:trPr>
          <w:trHeight w:val="285"/>
        </w:trPr>
        <w:tc>
          <w:tcPr>
            <w:tcW w:w="5742" w:type="dxa"/>
          </w:tcPr>
          <w:p w14:paraId="2B6BAAB0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5C7FDABB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7" w:type="dxa"/>
          </w:tcPr>
          <w:p w14:paraId="2FF72C00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385FBD5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4BEF7511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0D320C1" w14:textId="77777777">
        <w:trPr>
          <w:trHeight w:val="285"/>
        </w:trPr>
        <w:tc>
          <w:tcPr>
            <w:tcW w:w="5742" w:type="dxa"/>
          </w:tcPr>
          <w:p w14:paraId="6CD6EE7E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930003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Informiranje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GRIC</w:t>
            </w:r>
          </w:p>
        </w:tc>
        <w:tc>
          <w:tcPr>
            <w:tcW w:w="1557" w:type="dxa"/>
          </w:tcPr>
          <w:p w14:paraId="0C884A91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128.300,00</w:t>
            </w:r>
          </w:p>
        </w:tc>
        <w:tc>
          <w:tcPr>
            <w:tcW w:w="1307" w:type="dxa"/>
          </w:tcPr>
          <w:p w14:paraId="63A15AA4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401F27B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128.300,00</w:t>
            </w:r>
          </w:p>
        </w:tc>
        <w:tc>
          <w:tcPr>
            <w:tcW w:w="803" w:type="dxa"/>
          </w:tcPr>
          <w:p w14:paraId="06442F31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E39412B" w14:textId="77777777">
        <w:trPr>
          <w:trHeight w:val="285"/>
        </w:trPr>
        <w:tc>
          <w:tcPr>
            <w:tcW w:w="5742" w:type="dxa"/>
          </w:tcPr>
          <w:p w14:paraId="3E9C373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7" w:type="dxa"/>
          </w:tcPr>
          <w:p w14:paraId="09FE6404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43.300,00</w:t>
            </w:r>
          </w:p>
        </w:tc>
        <w:tc>
          <w:tcPr>
            <w:tcW w:w="1307" w:type="dxa"/>
          </w:tcPr>
          <w:p w14:paraId="7F4FAD2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EB2270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43.300,00</w:t>
            </w:r>
          </w:p>
        </w:tc>
        <w:tc>
          <w:tcPr>
            <w:tcW w:w="803" w:type="dxa"/>
          </w:tcPr>
          <w:p w14:paraId="03910A00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0EDCE9D" w14:textId="77777777">
        <w:trPr>
          <w:trHeight w:val="277"/>
        </w:trPr>
        <w:tc>
          <w:tcPr>
            <w:tcW w:w="5742" w:type="dxa"/>
          </w:tcPr>
          <w:p w14:paraId="2585FE0B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206FA35F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43.300,00</w:t>
            </w:r>
          </w:p>
        </w:tc>
        <w:tc>
          <w:tcPr>
            <w:tcW w:w="1307" w:type="dxa"/>
          </w:tcPr>
          <w:p w14:paraId="75DB2FE7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74C99A30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43.300,00</w:t>
            </w:r>
          </w:p>
        </w:tc>
        <w:tc>
          <w:tcPr>
            <w:tcW w:w="803" w:type="dxa"/>
          </w:tcPr>
          <w:p w14:paraId="752D2B94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29C52C5" w14:textId="77777777">
        <w:trPr>
          <w:trHeight w:val="277"/>
        </w:trPr>
        <w:tc>
          <w:tcPr>
            <w:tcW w:w="5742" w:type="dxa"/>
          </w:tcPr>
          <w:p w14:paraId="1E1C54FF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3FF58D0F" w14:textId="77777777" w:rsidR="0056438C" w:rsidRDefault="004F1CF3">
            <w:pPr>
              <w:pStyle w:val="TableParagraph"/>
              <w:spacing w:before="2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43.300,00</w:t>
            </w:r>
          </w:p>
        </w:tc>
        <w:tc>
          <w:tcPr>
            <w:tcW w:w="1307" w:type="dxa"/>
          </w:tcPr>
          <w:p w14:paraId="4A314ACC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600F3F7C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43.300,00</w:t>
            </w:r>
          </w:p>
        </w:tc>
        <w:tc>
          <w:tcPr>
            <w:tcW w:w="803" w:type="dxa"/>
          </w:tcPr>
          <w:p w14:paraId="44036DE9" w14:textId="77777777" w:rsidR="0056438C" w:rsidRDefault="004F1CF3">
            <w:pPr>
              <w:pStyle w:val="TableParagraph"/>
              <w:spacing w:before="28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9E19344" w14:textId="77777777">
        <w:trPr>
          <w:trHeight w:val="285"/>
        </w:trPr>
        <w:tc>
          <w:tcPr>
            <w:tcW w:w="5742" w:type="dxa"/>
          </w:tcPr>
          <w:p w14:paraId="52202236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35CD58DF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07" w:type="dxa"/>
          </w:tcPr>
          <w:p w14:paraId="21D7220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541372A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803" w:type="dxa"/>
          </w:tcPr>
          <w:p w14:paraId="41EE312E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5D68900" w14:textId="77777777">
        <w:trPr>
          <w:trHeight w:val="285"/>
        </w:trPr>
        <w:tc>
          <w:tcPr>
            <w:tcW w:w="5742" w:type="dxa"/>
          </w:tcPr>
          <w:p w14:paraId="0DDB849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3979D252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07" w:type="dxa"/>
          </w:tcPr>
          <w:p w14:paraId="1186623E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6B739ED1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803" w:type="dxa"/>
          </w:tcPr>
          <w:p w14:paraId="4DA09DE7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617CC2F" w14:textId="77777777">
        <w:trPr>
          <w:trHeight w:val="285"/>
        </w:trPr>
        <w:tc>
          <w:tcPr>
            <w:tcW w:w="5742" w:type="dxa"/>
          </w:tcPr>
          <w:p w14:paraId="325295EC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57" w:type="dxa"/>
          </w:tcPr>
          <w:p w14:paraId="254E5F2B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07" w:type="dxa"/>
          </w:tcPr>
          <w:p w14:paraId="4AA5C5B1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549E05AB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4D4C6050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DC7C0D2" w14:textId="77777777">
        <w:trPr>
          <w:trHeight w:val="243"/>
        </w:trPr>
        <w:tc>
          <w:tcPr>
            <w:tcW w:w="5742" w:type="dxa"/>
          </w:tcPr>
          <w:p w14:paraId="5A00E8DC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57" w:type="dxa"/>
          </w:tcPr>
          <w:p w14:paraId="6FF22C31" w14:textId="77777777" w:rsidR="0056438C" w:rsidRDefault="004F1CF3">
            <w:pPr>
              <w:pStyle w:val="TableParagraph"/>
              <w:spacing w:line="187" w:lineRule="exact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7" w:type="dxa"/>
          </w:tcPr>
          <w:p w14:paraId="38963FB3" w14:textId="77777777" w:rsidR="0056438C" w:rsidRDefault="004F1CF3"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77167F14" w14:textId="77777777" w:rsidR="0056438C" w:rsidRDefault="004F1CF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3516264A" w14:textId="77777777" w:rsidR="0056438C" w:rsidRDefault="004F1CF3">
            <w:pPr>
              <w:pStyle w:val="TableParagraph"/>
              <w:spacing w:line="187" w:lineRule="exact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544B3A7" w14:textId="77777777">
        <w:trPr>
          <w:trHeight w:val="338"/>
        </w:trPr>
        <w:tc>
          <w:tcPr>
            <w:tcW w:w="5742" w:type="dxa"/>
          </w:tcPr>
          <w:p w14:paraId="633D0D42" w14:textId="77777777" w:rsidR="0056438C" w:rsidRDefault="004F1CF3">
            <w:pPr>
              <w:pStyle w:val="TableParagraph"/>
              <w:spacing w:before="7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0094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NACIONALNE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MANJINE</w:t>
            </w:r>
          </w:p>
        </w:tc>
        <w:tc>
          <w:tcPr>
            <w:tcW w:w="1557" w:type="dxa"/>
          </w:tcPr>
          <w:p w14:paraId="38327611" w14:textId="77777777" w:rsidR="0056438C" w:rsidRDefault="004F1CF3">
            <w:pPr>
              <w:pStyle w:val="TableParagraph"/>
              <w:spacing w:before="77"/>
              <w:ind w:right="27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34.845,00</w:t>
            </w:r>
          </w:p>
        </w:tc>
        <w:tc>
          <w:tcPr>
            <w:tcW w:w="1307" w:type="dxa"/>
          </w:tcPr>
          <w:p w14:paraId="02E842E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gridSpan w:val="2"/>
          </w:tcPr>
          <w:p w14:paraId="235B0111" w14:textId="77777777" w:rsidR="0056438C" w:rsidRDefault="004F1CF3">
            <w:pPr>
              <w:pStyle w:val="TableParagraph"/>
              <w:spacing w:before="77"/>
              <w:ind w:left="24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34.845,00100,00%</w:t>
            </w:r>
          </w:p>
        </w:tc>
      </w:tr>
      <w:tr w:rsidR="0056438C" w14:paraId="76F7E1E8" w14:textId="77777777">
        <w:trPr>
          <w:trHeight w:val="273"/>
        </w:trPr>
        <w:tc>
          <w:tcPr>
            <w:tcW w:w="5742" w:type="dxa"/>
          </w:tcPr>
          <w:p w14:paraId="67AD13A3" w14:textId="77777777" w:rsidR="0056438C" w:rsidRDefault="004F1CF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940002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manjina</w:t>
            </w:r>
          </w:p>
        </w:tc>
        <w:tc>
          <w:tcPr>
            <w:tcW w:w="1557" w:type="dxa"/>
          </w:tcPr>
          <w:p w14:paraId="75D74BB9" w14:textId="77777777" w:rsidR="0056438C" w:rsidRDefault="004F1CF3">
            <w:pPr>
              <w:pStyle w:val="TableParagraph"/>
              <w:spacing w:before="25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307" w:type="dxa"/>
          </w:tcPr>
          <w:p w14:paraId="5F80ED8B" w14:textId="77777777" w:rsidR="0056438C" w:rsidRDefault="004F1CF3">
            <w:pPr>
              <w:pStyle w:val="TableParagraph"/>
              <w:spacing w:before="25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978" w:type="dxa"/>
            <w:gridSpan w:val="2"/>
          </w:tcPr>
          <w:p w14:paraId="7025D8B7" w14:textId="77777777" w:rsidR="0056438C" w:rsidRDefault="004F1CF3">
            <w:pPr>
              <w:pStyle w:val="TableParagraph"/>
              <w:spacing w:before="25"/>
              <w:ind w:left="4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483826C" w14:textId="77777777">
        <w:trPr>
          <w:trHeight w:val="285"/>
        </w:trPr>
        <w:tc>
          <w:tcPr>
            <w:tcW w:w="5742" w:type="dxa"/>
          </w:tcPr>
          <w:p w14:paraId="1EA2842F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7" w:type="dxa"/>
          </w:tcPr>
          <w:p w14:paraId="5BB5BF23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7" w:type="dxa"/>
          </w:tcPr>
          <w:p w14:paraId="6672872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gridSpan w:val="2"/>
          </w:tcPr>
          <w:p w14:paraId="52B85436" w14:textId="77777777" w:rsidR="0056438C" w:rsidRDefault="004F1CF3">
            <w:pPr>
              <w:pStyle w:val="TableParagraph"/>
              <w:ind w:left="4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CF2D524" w14:textId="77777777">
        <w:trPr>
          <w:trHeight w:val="243"/>
        </w:trPr>
        <w:tc>
          <w:tcPr>
            <w:tcW w:w="5742" w:type="dxa"/>
          </w:tcPr>
          <w:p w14:paraId="442F24CD" w14:textId="77777777" w:rsidR="0056438C" w:rsidRDefault="004F1CF3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5FA3B5D2" w14:textId="77777777" w:rsidR="0056438C" w:rsidRDefault="004F1CF3">
            <w:pPr>
              <w:pStyle w:val="TableParagraph"/>
              <w:spacing w:line="187" w:lineRule="exact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7" w:type="dxa"/>
          </w:tcPr>
          <w:p w14:paraId="268321F7" w14:textId="77777777" w:rsidR="0056438C" w:rsidRDefault="004F1CF3"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978" w:type="dxa"/>
            <w:gridSpan w:val="2"/>
          </w:tcPr>
          <w:p w14:paraId="0FBAD10F" w14:textId="77777777" w:rsidR="0056438C" w:rsidRDefault="004F1CF3">
            <w:pPr>
              <w:pStyle w:val="TableParagraph"/>
              <w:spacing w:line="187" w:lineRule="exact"/>
              <w:ind w:left="4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AE76B64" w14:textId="77777777" w:rsidR="0056438C" w:rsidRDefault="0056438C">
      <w:pPr>
        <w:pStyle w:val="TableParagraph"/>
        <w:spacing w:line="187" w:lineRule="exact"/>
        <w:jc w:val="lef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7B0FC6B2" w14:textId="77777777" w:rsidR="0056438C" w:rsidRDefault="0056438C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92"/>
        <w:gridCol w:w="1578"/>
        <w:gridCol w:w="1288"/>
        <w:gridCol w:w="1226"/>
        <w:gridCol w:w="804"/>
      </w:tblGrid>
      <w:tr w:rsidR="0056438C" w14:paraId="0FA569EC" w14:textId="77777777">
        <w:trPr>
          <w:trHeight w:val="243"/>
        </w:trPr>
        <w:tc>
          <w:tcPr>
            <w:tcW w:w="5692" w:type="dxa"/>
          </w:tcPr>
          <w:p w14:paraId="2746A608" w14:textId="77777777" w:rsidR="0056438C" w:rsidRDefault="004F1CF3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8" w:type="dxa"/>
          </w:tcPr>
          <w:p w14:paraId="5C5C550D" w14:textId="77777777" w:rsidR="0056438C" w:rsidRDefault="004F1CF3">
            <w:pPr>
              <w:pStyle w:val="TableParagraph"/>
              <w:spacing w:before="0" w:line="201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88" w:type="dxa"/>
          </w:tcPr>
          <w:p w14:paraId="5D37ACE3" w14:textId="77777777" w:rsidR="0056438C" w:rsidRDefault="004F1CF3">
            <w:pPr>
              <w:pStyle w:val="TableParagraph"/>
              <w:spacing w:before="0" w:line="201" w:lineRule="exact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3BF06026" w14:textId="77777777" w:rsidR="0056438C" w:rsidRDefault="004F1CF3">
            <w:pPr>
              <w:pStyle w:val="TableParagraph"/>
              <w:spacing w:before="0" w:line="201" w:lineRule="exact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283C5E9" w14:textId="77777777">
        <w:trPr>
          <w:trHeight w:val="277"/>
        </w:trPr>
        <w:tc>
          <w:tcPr>
            <w:tcW w:w="5692" w:type="dxa"/>
          </w:tcPr>
          <w:p w14:paraId="57DD4D96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940004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srpske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manjine</w:t>
            </w:r>
          </w:p>
        </w:tc>
        <w:tc>
          <w:tcPr>
            <w:tcW w:w="1578" w:type="dxa"/>
          </w:tcPr>
          <w:p w14:paraId="5FF65EF0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25.300,00</w:t>
            </w:r>
          </w:p>
        </w:tc>
        <w:tc>
          <w:tcPr>
            <w:tcW w:w="1288" w:type="dxa"/>
          </w:tcPr>
          <w:p w14:paraId="09A5092A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1B5D39EC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25.300,00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24B7B44" w14:textId="77777777">
        <w:trPr>
          <w:trHeight w:val="277"/>
        </w:trPr>
        <w:tc>
          <w:tcPr>
            <w:tcW w:w="5692" w:type="dxa"/>
          </w:tcPr>
          <w:p w14:paraId="744C57CE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8" w:type="dxa"/>
          </w:tcPr>
          <w:p w14:paraId="2FD163B6" w14:textId="77777777" w:rsidR="0056438C" w:rsidRDefault="004F1CF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1288" w:type="dxa"/>
          </w:tcPr>
          <w:p w14:paraId="0EEB09E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gridSpan w:val="2"/>
          </w:tcPr>
          <w:p w14:paraId="69E85D2D" w14:textId="77777777" w:rsidR="0056438C" w:rsidRDefault="004F1CF3">
            <w:pPr>
              <w:pStyle w:val="TableParagraph"/>
              <w:spacing w:before="28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25.300,00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06D8BC6" w14:textId="77777777">
        <w:trPr>
          <w:trHeight w:val="285"/>
        </w:trPr>
        <w:tc>
          <w:tcPr>
            <w:tcW w:w="5692" w:type="dxa"/>
          </w:tcPr>
          <w:p w14:paraId="74C4931A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8" w:type="dxa"/>
          </w:tcPr>
          <w:p w14:paraId="344C3D83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</w:tc>
        <w:tc>
          <w:tcPr>
            <w:tcW w:w="1288" w:type="dxa"/>
          </w:tcPr>
          <w:p w14:paraId="6BE0A82C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24A09B2B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25.300,00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4A2431E" w14:textId="77777777">
        <w:trPr>
          <w:trHeight w:val="690"/>
        </w:trPr>
        <w:tc>
          <w:tcPr>
            <w:tcW w:w="5692" w:type="dxa"/>
          </w:tcPr>
          <w:p w14:paraId="45980BE3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50CDEF3" w14:textId="77777777" w:rsidR="0056438C" w:rsidRDefault="004F1CF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940005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Predstavnik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albanske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manjine</w:t>
            </w:r>
          </w:p>
        </w:tc>
        <w:tc>
          <w:tcPr>
            <w:tcW w:w="1578" w:type="dxa"/>
          </w:tcPr>
          <w:p w14:paraId="09D2082B" w14:textId="77777777" w:rsidR="0056438C" w:rsidRDefault="004F1CF3">
            <w:pPr>
              <w:pStyle w:val="TableParagraph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25.300,00</w:t>
            </w:r>
          </w:p>
          <w:p w14:paraId="598FFEB6" w14:textId="77777777" w:rsidR="0056438C" w:rsidRDefault="004F1CF3">
            <w:pPr>
              <w:pStyle w:val="TableParagraph"/>
              <w:spacing w:before="198"/>
              <w:ind w:left="6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6.545,00</w:t>
            </w:r>
          </w:p>
        </w:tc>
        <w:tc>
          <w:tcPr>
            <w:tcW w:w="1288" w:type="dxa"/>
          </w:tcPr>
          <w:p w14:paraId="042B6297" w14:textId="77777777" w:rsidR="0056438C" w:rsidRDefault="004F1CF3">
            <w:pPr>
              <w:pStyle w:val="TableParagraph"/>
              <w:ind w:left="754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  <w:p w14:paraId="0F71DF80" w14:textId="77777777" w:rsidR="0056438C" w:rsidRDefault="004F1CF3">
            <w:pPr>
              <w:pStyle w:val="TableParagraph"/>
              <w:spacing w:before="198"/>
              <w:ind w:left="75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1E97DE29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25.300,00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43328843" w14:textId="77777777" w:rsidR="0056438C" w:rsidRDefault="004F1CF3">
            <w:pPr>
              <w:pStyle w:val="TableParagraph"/>
              <w:spacing w:before="198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6.545,00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47CA3EA" w14:textId="77777777">
        <w:trPr>
          <w:trHeight w:val="285"/>
        </w:trPr>
        <w:tc>
          <w:tcPr>
            <w:tcW w:w="5692" w:type="dxa"/>
          </w:tcPr>
          <w:p w14:paraId="5FF58208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8" w:type="dxa"/>
          </w:tcPr>
          <w:p w14:paraId="688A4638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6.545,00</w:t>
            </w:r>
          </w:p>
        </w:tc>
        <w:tc>
          <w:tcPr>
            <w:tcW w:w="1288" w:type="dxa"/>
          </w:tcPr>
          <w:p w14:paraId="1BB4BFF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gridSpan w:val="2"/>
          </w:tcPr>
          <w:p w14:paraId="0035369C" w14:textId="77777777" w:rsidR="0056438C" w:rsidRDefault="004F1CF3">
            <w:pPr>
              <w:pStyle w:val="TableParagraph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6.545,00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FF8ECCF" w14:textId="77777777">
        <w:trPr>
          <w:trHeight w:val="285"/>
        </w:trPr>
        <w:tc>
          <w:tcPr>
            <w:tcW w:w="5692" w:type="dxa"/>
          </w:tcPr>
          <w:p w14:paraId="0CA9060E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8" w:type="dxa"/>
          </w:tcPr>
          <w:p w14:paraId="4B59F1DA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6.545,00</w:t>
            </w:r>
          </w:p>
        </w:tc>
        <w:tc>
          <w:tcPr>
            <w:tcW w:w="1288" w:type="dxa"/>
          </w:tcPr>
          <w:p w14:paraId="54A00F04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1B6D022B" w14:textId="77777777" w:rsidR="0056438C" w:rsidRDefault="004F1CF3">
            <w:pPr>
              <w:pStyle w:val="TableParagraph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6.545,00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78AC3B7" w14:textId="77777777">
        <w:trPr>
          <w:trHeight w:val="670"/>
        </w:trPr>
        <w:tc>
          <w:tcPr>
            <w:tcW w:w="5692" w:type="dxa"/>
          </w:tcPr>
          <w:p w14:paraId="4BA19C16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1EDDE7F" w14:textId="77777777" w:rsidR="0056438C" w:rsidRDefault="004F1CF3">
            <w:pPr>
              <w:pStyle w:val="TableParagraph"/>
              <w:spacing w:before="0" w:line="208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0095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ICT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SUSTAV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VARAŽDINA</w:t>
            </w:r>
          </w:p>
        </w:tc>
        <w:tc>
          <w:tcPr>
            <w:tcW w:w="1578" w:type="dxa"/>
          </w:tcPr>
          <w:p w14:paraId="6D7D7431" w14:textId="77777777" w:rsidR="0056438C" w:rsidRDefault="004F1CF3">
            <w:pPr>
              <w:pStyle w:val="TableParagraph"/>
              <w:ind w:left="6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6.545,00</w:t>
            </w:r>
          </w:p>
          <w:p w14:paraId="00DF75A3" w14:textId="77777777" w:rsidR="0056438C" w:rsidRDefault="004F1CF3">
            <w:pPr>
              <w:pStyle w:val="TableParagraph"/>
              <w:spacing w:before="197" w:line="210" w:lineRule="exact"/>
              <w:ind w:left="33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292.000,00</w:t>
            </w:r>
          </w:p>
        </w:tc>
        <w:tc>
          <w:tcPr>
            <w:tcW w:w="1288" w:type="dxa"/>
          </w:tcPr>
          <w:p w14:paraId="17B0AF2E" w14:textId="77777777" w:rsidR="0056438C" w:rsidRDefault="004F1CF3">
            <w:pPr>
              <w:pStyle w:val="TableParagraph"/>
              <w:ind w:left="754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  <w:p w14:paraId="703D3DB1" w14:textId="77777777" w:rsidR="0056438C" w:rsidRDefault="004F1CF3">
            <w:pPr>
              <w:pStyle w:val="TableParagraph"/>
              <w:spacing w:before="197" w:line="210" w:lineRule="exact"/>
              <w:ind w:left="32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5.000,00</w:t>
            </w:r>
          </w:p>
        </w:tc>
        <w:tc>
          <w:tcPr>
            <w:tcW w:w="2030" w:type="dxa"/>
            <w:gridSpan w:val="2"/>
          </w:tcPr>
          <w:p w14:paraId="7874ADAA" w14:textId="77777777" w:rsidR="0056438C" w:rsidRDefault="004F1CF3">
            <w:pPr>
              <w:pStyle w:val="TableParagraph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6.545,00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2F374CD1" w14:textId="77777777" w:rsidR="0056438C" w:rsidRDefault="004F1CF3">
            <w:pPr>
              <w:pStyle w:val="TableParagraph"/>
              <w:spacing w:before="197" w:line="210" w:lineRule="exact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297.000,00101,71%</w:t>
            </w:r>
          </w:p>
        </w:tc>
      </w:tr>
      <w:tr w:rsidR="0056438C" w14:paraId="1D23420C" w14:textId="77777777">
        <w:trPr>
          <w:trHeight w:val="297"/>
        </w:trPr>
        <w:tc>
          <w:tcPr>
            <w:tcW w:w="5692" w:type="dxa"/>
          </w:tcPr>
          <w:p w14:paraId="218342DC" w14:textId="77777777" w:rsidR="0056438C" w:rsidRDefault="004F1CF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ICT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1578" w:type="dxa"/>
          </w:tcPr>
          <w:p w14:paraId="43A8C3AB" w14:textId="77777777" w:rsidR="0056438C" w:rsidRDefault="004F1CF3">
            <w:pPr>
              <w:pStyle w:val="TableParagraph"/>
              <w:spacing w:before="55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143.000,00</w:t>
            </w:r>
          </w:p>
        </w:tc>
        <w:tc>
          <w:tcPr>
            <w:tcW w:w="1288" w:type="dxa"/>
          </w:tcPr>
          <w:p w14:paraId="3C67577B" w14:textId="77777777" w:rsidR="0056438C" w:rsidRDefault="004F1CF3">
            <w:pPr>
              <w:pStyle w:val="TableParagraph"/>
              <w:spacing w:before="55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1226" w:type="dxa"/>
          </w:tcPr>
          <w:p w14:paraId="6393D3C9" w14:textId="77777777" w:rsidR="0056438C" w:rsidRDefault="004F1CF3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148.000,00</w:t>
            </w:r>
          </w:p>
        </w:tc>
        <w:tc>
          <w:tcPr>
            <w:tcW w:w="804" w:type="dxa"/>
          </w:tcPr>
          <w:p w14:paraId="3930B883" w14:textId="77777777" w:rsidR="0056438C" w:rsidRDefault="004F1CF3">
            <w:pPr>
              <w:pStyle w:val="TableParagraph"/>
              <w:spacing w:before="55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103,50%</w:t>
            </w:r>
          </w:p>
        </w:tc>
      </w:tr>
      <w:tr w:rsidR="0056438C" w14:paraId="30B3BA5C" w14:textId="77777777">
        <w:trPr>
          <w:trHeight w:val="277"/>
        </w:trPr>
        <w:tc>
          <w:tcPr>
            <w:tcW w:w="5692" w:type="dxa"/>
          </w:tcPr>
          <w:p w14:paraId="6CA992A2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8" w:type="dxa"/>
          </w:tcPr>
          <w:p w14:paraId="406B4D9C" w14:textId="77777777" w:rsidR="0056438C" w:rsidRDefault="004F1CF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1288" w:type="dxa"/>
          </w:tcPr>
          <w:p w14:paraId="6F8D1DC7" w14:textId="77777777" w:rsidR="0056438C" w:rsidRDefault="004F1CF3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26" w:type="dxa"/>
          </w:tcPr>
          <w:p w14:paraId="13BC5FC5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98.000,00</w:t>
            </w:r>
          </w:p>
        </w:tc>
        <w:tc>
          <w:tcPr>
            <w:tcW w:w="804" w:type="dxa"/>
          </w:tcPr>
          <w:p w14:paraId="3CB2C170" w14:textId="77777777" w:rsidR="0056438C" w:rsidRDefault="004F1CF3">
            <w:pPr>
              <w:pStyle w:val="TableParagraph"/>
              <w:spacing w:before="28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105,38%</w:t>
            </w:r>
          </w:p>
        </w:tc>
      </w:tr>
      <w:tr w:rsidR="0056438C" w14:paraId="6189A1C5" w14:textId="77777777">
        <w:trPr>
          <w:trHeight w:val="285"/>
        </w:trPr>
        <w:tc>
          <w:tcPr>
            <w:tcW w:w="5692" w:type="dxa"/>
          </w:tcPr>
          <w:p w14:paraId="7A0118A3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8" w:type="dxa"/>
          </w:tcPr>
          <w:p w14:paraId="171B0E6B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1288" w:type="dxa"/>
          </w:tcPr>
          <w:p w14:paraId="0404D340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26" w:type="dxa"/>
          </w:tcPr>
          <w:p w14:paraId="4828F074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98.000,00</w:t>
            </w:r>
          </w:p>
        </w:tc>
        <w:tc>
          <w:tcPr>
            <w:tcW w:w="804" w:type="dxa"/>
          </w:tcPr>
          <w:p w14:paraId="659D6070" w14:textId="77777777" w:rsidR="0056438C" w:rsidRDefault="004F1CF3">
            <w:pPr>
              <w:pStyle w:val="TableParagraph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105,38%</w:t>
            </w:r>
          </w:p>
        </w:tc>
      </w:tr>
      <w:tr w:rsidR="0056438C" w14:paraId="53DCD7FC" w14:textId="77777777">
        <w:trPr>
          <w:trHeight w:val="285"/>
        </w:trPr>
        <w:tc>
          <w:tcPr>
            <w:tcW w:w="5692" w:type="dxa"/>
          </w:tcPr>
          <w:p w14:paraId="780FF0C8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8" w:type="dxa"/>
          </w:tcPr>
          <w:p w14:paraId="16953048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1288" w:type="dxa"/>
          </w:tcPr>
          <w:p w14:paraId="7469E4F0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26" w:type="dxa"/>
          </w:tcPr>
          <w:p w14:paraId="1D80C087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98.000,00</w:t>
            </w:r>
          </w:p>
        </w:tc>
        <w:tc>
          <w:tcPr>
            <w:tcW w:w="804" w:type="dxa"/>
          </w:tcPr>
          <w:p w14:paraId="6F66BFE6" w14:textId="77777777" w:rsidR="0056438C" w:rsidRDefault="004F1CF3">
            <w:pPr>
              <w:pStyle w:val="TableParagraph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105,38%</w:t>
            </w:r>
          </w:p>
        </w:tc>
      </w:tr>
      <w:tr w:rsidR="0056438C" w14:paraId="53B8C55D" w14:textId="77777777">
        <w:trPr>
          <w:trHeight w:val="285"/>
        </w:trPr>
        <w:tc>
          <w:tcPr>
            <w:tcW w:w="5692" w:type="dxa"/>
          </w:tcPr>
          <w:p w14:paraId="5A56BB15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8" w:type="dxa"/>
          </w:tcPr>
          <w:p w14:paraId="4C53FAFB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8" w:type="dxa"/>
          </w:tcPr>
          <w:p w14:paraId="4CD04DA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E4074D5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39CEF5CE" w14:textId="77777777" w:rsidR="0056438C" w:rsidRDefault="004F1CF3">
            <w:pPr>
              <w:pStyle w:val="TableParagraph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68C2270" w14:textId="77777777">
        <w:trPr>
          <w:trHeight w:val="285"/>
        </w:trPr>
        <w:tc>
          <w:tcPr>
            <w:tcW w:w="5692" w:type="dxa"/>
          </w:tcPr>
          <w:p w14:paraId="72785F5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8" w:type="dxa"/>
          </w:tcPr>
          <w:p w14:paraId="0EEE95A7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8" w:type="dxa"/>
          </w:tcPr>
          <w:p w14:paraId="71EFE3AF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1AFE9D5F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34E81576" w14:textId="77777777" w:rsidR="0056438C" w:rsidRDefault="004F1CF3">
            <w:pPr>
              <w:pStyle w:val="TableParagraph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5925BF1" w14:textId="77777777">
        <w:trPr>
          <w:trHeight w:val="285"/>
        </w:trPr>
        <w:tc>
          <w:tcPr>
            <w:tcW w:w="5692" w:type="dxa"/>
          </w:tcPr>
          <w:p w14:paraId="091202F9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8" w:type="dxa"/>
          </w:tcPr>
          <w:p w14:paraId="1308CD99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88" w:type="dxa"/>
          </w:tcPr>
          <w:p w14:paraId="53C41077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23B893A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7B0623A5" w14:textId="77777777" w:rsidR="0056438C" w:rsidRDefault="004F1CF3">
            <w:pPr>
              <w:pStyle w:val="TableParagraph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756B926" w14:textId="77777777">
        <w:trPr>
          <w:trHeight w:val="285"/>
        </w:trPr>
        <w:tc>
          <w:tcPr>
            <w:tcW w:w="5692" w:type="dxa"/>
          </w:tcPr>
          <w:p w14:paraId="4ADDEEB6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950002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ICT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1578" w:type="dxa"/>
          </w:tcPr>
          <w:p w14:paraId="3F1BA4DE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149.000,00</w:t>
            </w:r>
          </w:p>
        </w:tc>
        <w:tc>
          <w:tcPr>
            <w:tcW w:w="1288" w:type="dxa"/>
          </w:tcPr>
          <w:p w14:paraId="2290AFF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3BA7B7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149.000,00</w:t>
            </w:r>
          </w:p>
        </w:tc>
        <w:tc>
          <w:tcPr>
            <w:tcW w:w="804" w:type="dxa"/>
          </w:tcPr>
          <w:p w14:paraId="441FE9BC" w14:textId="77777777" w:rsidR="0056438C" w:rsidRDefault="004F1CF3">
            <w:pPr>
              <w:pStyle w:val="TableParagraph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3AD8B8D" w14:textId="77777777">
        <w:trPr>
          <w:trHeight w:val="285"/>
        </w:trPr>
        <w:tc>
          <w:tcPr>
            <w:tcW w:w="5692" w:type="dxa"/>
          </w:tcPr>
          <w:p w14:paraId="7509B73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8" w:type="dxa"/>
          </w:tcPr>
          <w:p w14:paraId="10C61BE9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45.500,00</w:t>
            </w:r>
          </w:p>
        </w:tc>
        <w:tc>
          <w:tcPr>
            <w:tcW w:w="1288" w:type="dxa"/>
          </w:tcPr>
          <w:p w14:paraId="1B29813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24E6D47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45.500,00</w:t>
            </w:r>
          </w:p>
        </w:tc>
        <w:tc>
          <w:tcPr>
            <w:tcW w:w="804" w:type="dxa"/>
          </w:tcPr>
          <w:p w14:paraId="35C2F7EA" w14:textId="77777777" w:rsidR="0056438C" w:rsidRDefault="004F1CF3">
            <w:pPr>
              <w:pStyle w:val="TableParagraph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2D2144D" w14:textId="77777777">
        <w:trPr>
          <w:trHeight w:val="285"/>
        </w:trPr>
        <w:tc>
          <w:tcPr>
            <w:tcW w:w="5692" w:type="dxa"/>
          </w:tcPr>
          <w:p w14:paraId="03CF54E7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8" w:type="dxa"/>
          </w:tcPr>
          <w:p w14:paraId="43F8C9A1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1288" w:type="dxa"/>
          </w:tcPr>
          <w:p w14:paraId="3A5C09AB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26" w:type="dxa"/>
          </w:tcPr>
          <w:p w14:paraId="77EBB956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4" w:type="dxa"/>
          </w:tcPr>
          <w:p w14:paraId="29321EBD" w14:textId="77777777" w:rsidR="0056438C" w:rsidRDefault="004F1CF3">
            <w:pPr>
              <w:pStyle w:val="TableParagraph"/>
              <w:ind w:left="99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75,68%</w:t>
            </w:r>
          </w:p>
        </w:tc>
      </w:tr>
      <w:tr w:rsidR="0056438C" w14:paraId="3C5508B4" w14:textId="77777777">
        <w:trPr>
          <w:trHeight w:val="277"/>
        </w:trPr>
        <w:tc>
          <w:tcPr>
            <w:tcW w:w="5692" w:type="dxa"/>
          </w:tcPr>
          <w:p w14:paraId="50618711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8" w:type="dxa"/>
          </w:tcPr>
          <w:p w14:paraId="488780C0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1288" w:type="dxa"/>
          </w:tcPr>
          <w:p w14:paraId="116333F9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26" w:type="dxa"/>
          </w:tcPr>
          <w:p w14:paraId="25CD925A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4" w:type="dxa"/>
          </w:tcPr>
          <w:p w14:paraId="5A7457B1" w14:textId="77777777" w:rsidR="0056438C" w:rsidRDefault="004F1CF3">
            <w:pPr>
              <w:pStyle w:val="TableParagraph"/>
              <w:ind w:left="99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75,68%</w:t>
            </w:r>
          </w:p>
        </w:tc>
      </w:tr>
      <w:tr w:rsidR="0056438C" w14:paraId="39D5F47B" w14:textId="77777777">
        <w:trPr>
          <w:trHeight w:val="277"/>
        </w:trPr>
        <w:tc>
          <w:tcPr>
            <w:tcW w:w="5692" w:type="dxa"/>
          </w:tcPr>
          <w:p w14:paraId="253BAE58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8" w:type="dxa"/>
          </w:tcPr>
          <w:p w14:paraId="7D9C2E59" w14:textId="77777777" w:rsidR="0056438C" w:rsidRDefault="004F1CF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288" w:type="dxa"/>
          </w:tcPr>
          <w:p w14:paraId="6BAAF800" w14:textId="77777777" w:rsidR="0056438C" w:rsidRDefault="004F1CF3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26" w:type="dxa"/>
          </w:tcPr>
          <w:p w14:paraId="18F918F4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31.500,00</w:t>
            </w:r>
          </w:p>
        </w:tc>
        <w:tc>
          <w:tcPr>
            <w:tcW w:w="804" w:type="dxa"/>
          </w:tcPr>
          <w:p w14:paraId="273F1359" w14:textId="77777777" w:rsidR="0056438C" w:rsidRDefault="004F1CF3">
            <w:pPr>
              <w:pStyle w:val="TableParagraph"/>
              <w:spacing w:before="28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116,67%</w:t>
            </w:r>
          </w:p>
        </w:tc>
      </w:tr>
      <w:tr w:rsidR="0056438C" w14:paraId="4758DC32" w14:textId="77777777">
        <w:trPr>
          <w:trHeight w:val="285"/>
        </w:trPr>
        <w:tc>
          <w:tcPr>
            <w:tcW w:w="5692" w:type="dxa"/>
          </w:tcPr>
          <w:p w14:paraId="6010E088" w14:textId="77777777" w:rsidR="0056438C" w:rsidRDefault="004F1CF3">
            <w:pPr>
              <w:pStyle w:val="TableParagraph"/>
              <w:ind w:right="34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8" w:type="dxa"/>
          </w:tcPr>
          <w:p w14:paraId="0282B70C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88" w:type="dxa"/>
          </w:tcPr>
          <w:p w14:paraId="6BB50194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26" w:type="dxa"/>
          </w:tcPr>
          <w:p w14:paraId="1A0A69C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804" w:type="dxa"/>
          </w:tcPr>
          <w:p w14:paraId="1C88CE23" w14:textId="77777777" w:rsidR="0056438C" w:rsidRDefault="004F1CF3">
            <w:pPr>
              <w:pStyle w:val="TableParagraph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250,00%</w:t>
            </w:r>
          </w:p>
        </w:tc>
      </w:tr>
      <w:tr w:rsidR="0056438C" w14:paraId="323FCE46" w14:textId="77777777">
        <w:trPr>
          <w:trHeight w:val="285"/>
        </w:trPr>
        <w:tc>
          <w:tcPr>
            <w:tcW w:w="5692" w:type="dxa"/>
          </w:tcPr>
          <w:p w14:paraId="37044EF2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8" w:type="dxa"/>
          </w:tcPr>
          <w:p w14:paraId="3B555927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288" w:type="dxa"/>
          </w:tcPr>
          <w:p w14:paraId="544A12B2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38BC1539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4" w:type="dxa"/>
          </w:tcPr>
          <w:p w14:paraId="22870E64" w14:textId="77777777" w:rsidR="0056438C" w:rsidRDefault="004F1CF3">
            <w:pPr>
              <w:pStyle w:val="TableParagraph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4F38AD2" w14:textId="77777777">
        <w:trPr>
          <w:trHeight w:val="285"/>
        </w:trPr>
        <w:tc>
          <w:tcPr>
            <w:tcW w:w="5692" w:type="dxa"/>
          </w:tcPr>
          <w:p w14:paraId="54D912E5" w14:textId="77777777" w:rsidR="0056438C" w:rsidRDefault="004F1CF3">
            <w:pPr>
              <w:pStyle w:val="TableParagraph"/>
              <w:ind w:right="32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78" w:type="dxa"/>
          </w:tcPr>
          <w:p w14:paraId="26B6AF43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88" w:type="dxa"/>
          </w:tcPr>
          <w:p w14:paraId="496E6F89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2CB9BE9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4" w:type="dxa"/>
          </w:tcPr>
          <w:p w14:paraId="6CD0E524" w14:textId="77777777" w:rsidR="0056438C" w:rsidRDefault="004F1CF3">
            <w:pPr>
              <w:pStyle w:val="TableParagraph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684E376" w14:textId="77777777">
        <w:trPr>
          <w:trHeight w:val="285"/>
        </w:trPr>
        <w:tc>
          <w:tcPr>
            <w:tcW w:w="5692" w:type="dxa"/>
          </w:tcPr>
          <w:p w14:paraId="2E214DC4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8" w:type="dxa"/>
          </w:tcPr>
          <w:p w14:paraId="4EB129E0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103.500,00</w:t>
            </w:r>
          </w:p>
        </w:tc>
        <w:tc>
          <w:tcPr>
            <w:tcW w:w="1288" w:type="dxa"/>
          </w:tcPr>
          <w:p w14:paraId="7DA04FC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0A20E06F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103.500,00</w:t>
            </w:r>
          </w:p>
        </w:tc>
        <w:tc>
          <w:tcPr>
            <w:tcW w:w="804" w:type="dxa"/>
          </w:tcPr>
          <w:p w14:paraId="2A4EA7B7" w14:textId="77777777" w:rsidR="0056438C" w:rsidRDefault="004F1CF3">
            <w:pPr>
              <w:pStyle w:val="TableParagraph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87C5CAE" w14:textId="77777777">
        <w:trPr>
          <w:trHeight w:val="285"/>
        </w:trPr>
        <w:tc>
          <w:tcPr>
            <w:tcW w:w="5692" w:type="dxa"/>
          </w:tcPr>
          <w:p w14:paraId="5316E063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8" w:type="dxa"/>
          </w:tcPr>
          <w:p w14:paraId="2FAB0A7C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63.500,00</w:t>
            </w:r>
          </w:p>
        </w:tc>
        <w:tc>
          <w:tcPr>
            <w:tcW w:w="1288" w:type="dxa"/>
          </w:tcPr>
          <w:p w14:paraId="4FBE0CB0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6" w:type="dxa"/>
          </w:tcPr>
          <w:p w14:paraId="48F9AD6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48.500,00</w:t>
            </w:r>
          </w:p>
        </w:tc>
        <w:tc>
          <w:tcPr>
            <w:tcW w:w="804" w:type="dxa"/>
          </w:tcPr>
          <w:p w14:paraId="2D7D3C3B" w14:textId="77777777" w:rsidR="0056438C" w:rsidRDefault="004F1CF3">
            <w:pPr>
              <w:pStyle w:val="TableParagraph"/>
              <w:ind w:left="99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76,38%</w:t>
            </w:r>
          </w:p>
        </w:tc>
      </w:tr>
      <w:tr w:rsidR="0056438C" w14:paraId="0EDFA0F9" w14:textId="77777777">
        <w:trPr>
          <w:trHeight w:val="285"/>
        </w:trPr>
        <w:tc>
          <w:tcPr>
            <w:tcW w:w="5692" w:type="dxa"/>
          </w:tcPr>
          <w:p w14:paraId="15FC505C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8" w:type="dxa"/>
          </w:tcPr>
          <w:p w14:paraId="0BA3A866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63.500,00</w:t>
            </w:r>
          </w:p>
        </w:tc>
        <w:tc>
          <w:tcPr>
            <w:tcW w:w="1288" w:type="dxa"/>
          </w:tcPr>
          <w:p w14:paraId="208015C4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6" w:type="dxa"/>
          </w:tcPr>
          <w:p w14:paraId="6CCFC955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48.500,00</w:t>
            </w:r>
          </w:p>
        </w:tc>
        <w:tc>
          <w:tcPr>
            <w:tcW w:w="804" w:type="dxa"/>
          </w:tcPr>
          <w:p w14:paraId="7A6BA681" w14:textId="77777777" w:rsidR="0056438C" w:rsidRDefault="004F1CF3">
            <w:pPr>
              <w:pStyle w:val="TableParagraph"/>
              <w:ind w:left="99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76,38%</w:t>
            </w:r>
          </w:p>
        </w:tc>
      </w:tr>
      <w:tr w:rsidR="0056438C" w14:paraId="6A1E037C" w14:textId="77777777">
        <w:trPr>
          <w:trHeight w:val="285"/>
        </w:trPr>
        <w:tc>
          <w:tcPr>
            <w:tcW w:w="5692" w:type="dxa"/>
          </w:tcPr>
          <w:p w14:paraId="342F188B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8" w:type="dxa"/>
          </w:tcPr>
          <w:p w14:paraId="0DCD6D28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88" w:type="dxa"/>
          </w:tcPr>
          <w:p w14:paraId="1CE15726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6" w:type="dxa"/>
          </w:tcPr>
          <w:p w14:paraId="0BD9087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4" w:type="dxa"/>
          </w:tcPr>
          <w:p w14:paraId="2025EDBC" w14:textId="77777777" w:rsidR="0056438C" w:rsidRDefault="004F1CF3">
            <w:pPr>
              <w:pStyle w:val="TableParagraph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137,50%</w:t>
            </w:r>
          </w:p>
        </w:tc>
      </w:tr>
      <w:tr w:rsidR="0056438C" w14:paraId="2A5C4969" w14:textId="77777777">
        <w:trPr>
          <w:trHeight w:val="243"/>
        </w:trPr>
        <w:tc>
          <w:tcPr>
            <w:tcW w:w="5692" w:type="dxa"/>
          </w:tcPr>
          <w:p w14:paraId="1C78A31C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8" w:type="dxa"/>
          </w:tcPr>
          <w:p w14:paraId="5B1634B3" w14:textId="77777777" w:rsidR="0056438C" w:rsidRDefault="004F1CF3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88" w:type="dxa"/>
          </w:tcPr>
          <w:p w14:paraId="7DF09476" w14:textId="77777777" w:rsidR="0056438C" w:rsidRDefault="004F1CF3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26" w:type="dxa"/>
          </w:tcPr>
          <w:p w14:paraId="117C601E" w14:textId="77777777" w:rsidR="0056438C" w:rsidRDefault="004F1CF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4" w:type="dxa"/>
          </w:tcPr>
          <w:p w14:paraId="6B800C14" w14:textId="77777777" w:rsidR="0056438C" w:rsidRDefault="004F1CF3">
            <w:pPr>
              <w:pStyle w:val="TableParagraph"/>
              <w:spacing w:line="187" w:lineRule="exact"/>
              <w:ind w:left="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137,50%</w:t>
            </w:r>
          </w:p>
        </w:tc>
      </w:tr>
      <w:tr w:rsidR="0056438C" w14:paraId="65912601" w14:textId="77777777">
        <w:trPr>
          <w:trHeight w:val="761"/>
        </w:trPr>
        <w:tc>
          <w:tcPr>
            <w:tcW w:w="5692" w:type="dxa"/>
          </w:tcPr>
          <w:p w14:paraId="31791B96" w14:textId="77777777" w:rsidR="0056438C" w:rsidRDefault="004F1CF3">
            <w:pPr>
              <w:pStyle w:val="TableParagraph"/>
              <w:spacing w:before="68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0022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RAZVOJA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MEĐUNARODNE </w:t>
            </w:r>
            <w:r>
              <w:rPr>
                <w:b/>
                <w:color w:val="00009F"/>
                <w:spacing w:val="-2"/>
                <w:sz w:val="20"/>
              </w:rPr>
              <w:t>SURADNJE</w:t>
            </w:r>
          </w:p>
          <w:p w14:paraId="0E240630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220006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međunarodne</w:t>
            </w:r>
            <w:r>
              <w:rPr>
                <w:b/>
                <w:color w:val="00009F"/>
                <w:spacing w:val="-2"/>
                <w:sz w:val="18"/>
              </w:rPr>
              <w:t xml:space="preserve"> suradnje</w:t>
            </w:r>
          </w:p>
        </w:tc>
        <w:tc>
          <w:tcPr>
            <w:tcW w:w="1578" w:type="dxa"/>
          </w:tcPr>
          <w:p w14:paraId="170E17DD" w14:textId="77777777" w:rsidR="0056438C" w:rsidRDefault="004F1CF3">
            <w:pPr>
              <w:pStyle w:val="TableParagraph"/>
              <w:spacing w:before="62"/>
              <w:ind w:left="44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32.250,00</w:t>
            </w:r>
          </w:p>
          <w:p w14:paraId="12B62426" w14:textId="77777777" w:rsidR="0056438C" w:rsidRDefault="004F1CF3">
            <w:pPr>
              <w:pStyle w:val="TableParagraph"/>
              <w:spacing w:before="221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32.250,00</w:t>
            </w:r>
          </w:p>
        </w:tc>
        <w:tc>
          <w:tcPr>
            <w:tcW w:w="1288" w:type="dxa"/>
          </w:tcPr>
          <w:p w14:paraId="7095756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30C5178E" w14:textId="77777777" w:rsidR="0056438C" w:rsidRDefault="0056438C">
            <w:pPr>
              <w:pStyle w:val="TableParagraph"/>
              <w:spacing w:before="99"/>
              <w:jc w:val="left"/>
              <w:rPr>
                <w:rFonts w:ascii="Times New Roman"/>
                <w:sz w:val="18"/>
              </w:rPr>
            </w:pPr>
          </w:p>
          <w:p w14:paraId="14256C3E" w14:textId="77777777" w:rsidR="0056438C" w:rsidRDefault="004F1CF3">
            <w:pPr>
              <w:pStyle w:val="TableParagraph"/>
              <w:spacing w:before="0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7AB64F33" w14:textId="77777777" w:rsidR="0056438C" w:rsidRDefault="004F1CF3">
            <w:pPr>
              <w:pStyle w:val="TableParagraph"/>
              <w:spacing w:before="62"/>
              <w:ind w:left="29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32.250,00100,00%</w:t>
            </w:r>
          </w:p>
          <w:p w14:paraId="3F095F13" w14:textId="77777777" w:rsidR="0056438C" w:rsidRDefault="004F1CF3">
            <w:pPr>
              <w:pStyle w:val="TableParagraph"/>
              <w:spacing w:before="221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32.250,00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9835B8C" w14:textId="77777777">
        <w:trPr>
          <w:trHeight w:val="285"/>
        </w:trPr>
        <w:tc>
          <w:tcPr>
            <w:tcW w:w="5692" w:type="dxa"/>
          </w:tcPr>
          <w:p w14:paraId="0C6BE6DB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8" w:type="dxa"/>
          </w:tcPr>
          <w:p w14:paraId="22842804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20.050,00</w:t>
            </w:r>
          </w:p>
        </w:tc>
        <w:tc>
          <w:tcPr>
            <w:tcW w:w="1288" w:type="dxa"/>
          </w:tcPr>
          <w:p w14:paraId="42FFEDB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gridSpan w:val="2"/>
          </w:tcPr>
          <w:p w14:paraId="6F4FF553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A738042" w14:textId="77777777">
        <w:trPr>
          <w:trHeight w:val="285"/>
        </w:trPr>
        <w:tc>
          <w:tcPr>
            <w:tcW w:w="5692" w:type="dxa"/>
          </w:tcPr>
          <w:p w14:paraId="6F5C075D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8" w:type="dxa"/>
          </w:tcPr>
          <w:p w14:paraId="38935E24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20.050,00</w:t>
            </w:r>
          </w:p>
        </w:tc>
        <w:tc>
          <w:tcPr>
            <w:tcW w:w="1288" w:type="dxa"/>
          </w:tcPr>
          <w:p w14:paraId="088F5F87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7F50665A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0902EBD" w14:textId="77777777">
        <w:trPr>
          <w:trHeight w:val="285"/>
        </w:trPr>
        <w:tc>
          <w:tcPr>
            <w:tcW w:w="5692" w:type="dxa"/>
          </w:tcPr>
          <w:p w14:paraId="4C0C3DAA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8" w:type="dxa"/>
          </w:tcPr>
          <w:p w14:paraId="0CA68CDC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15.050,00</w:t>
            </w:r>
          </w:p>
        </w:tc>
        <w:tc>
          <w:tcPr>
            <w:tcW w:w="1288" w:type="dxa"/>
          </w:tcPr>
          <w:p w14:paraId="6C768F30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1B601847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15.050,00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7EF79DA" w14:textId="77777777">
        <w:trPr>
          <w:trHeight w:val="690"/>
        </w:trPr>
        <w:tc>
          <w:tcPr>
            <w:tcW w:w="5692" w:type="dxa"/>
          </w:tcPr>
          <w:p w14:paraId="465DE56C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B373521" w14:textId="77777777" w:rsidR="0056438C" w:rsidRDefault="004F1CF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8" w:type="dxa"/>
          </w:tcPr>
          <w:p w14:paraId="2FFE051C" w14:textId="77777777" w:rsidR="0056438C" w:rsidRDefault="004F1CF3">
            <w:pPr>
              <w:pStyle w:val="TableParagraph"/>
              <w:ind w:left="6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 w14:paraId="3F16E002" w14:textId="77777777" w:rsidR="0056438C" w:rsidRDefault="004F1CF3">
            <w:pPr>
              <w:pStyle w:val="TableParagraph"/>
              <w:spacing w:before="198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12.200,00</w:t>
            </w:r>
          </w:p>
        </w:tc>
        <w:tc>
          <w:tcPr>
            <w:tcW w:w="1288" w:type="dxa"/>
          </w:tcPr>
          <w:p w14:paraId="6B9C8896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6F30D6DA" w14:textId="77777777" w:rsidR="0056438C" w:rsidRDefault="004F1CF3">
            <w:pPr>
              <w:pStyle w:val="TableParagraph"/>
              <w:ind w:left="4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3FAF6CD8" w14:textId="77777777" w:rsidR="0056438C" w:rsidRDefault="004F1CF3">
            <w:pPr>
              <w:pStyle w:val="TableParagraph"/>
              <w:spacing w:before="198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9B5FD37" w14:textId="77777777">
        <w:trPr>
          <w:trHeight w:val="285"/>
        </w:trPr>
        <w:tc>
          <w:tcPr>
            <w:tcW w:w="5692" w:type="dxa"/>
          </w:tcPr>
          <w:p w14:paraId="492282CD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8" w:type="dxa"/>
          </w:tcPr>
          <w:p w14:paraId="4C00CDCF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12.200,00</w:t>
            </w:r>
          </w:p>
        </w:tc>
        <w:tc>
          <w:tcPr>
            <w:tcW w:w="1288" w:type="dxa"/>
          </w:tcPr>
          <w:p w14:paraId="55E46826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367C4D80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600B6B2" w14:textId="77777777">
        <w:trPr>
          <w:trHeight w:val="277"/>
        </w:trPr>
        <w:tc>
          <w:tcPr>
            <w:tcW w:w="5692" w:type="dxa"/>
          </w:tcPr>
          <w:p w14:paraId="35C01F64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8" w:type="dxa"/>
          </w:tcPr>
          <w:p w14:paraId="26811533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12.200,00</w:t>
            </w:r>
          </w:p>
        </w:tc>
        <w:tc>
          <w:tcPr>
            <w:tcW w:w="1288" w:type="dxa"/>
          </w:tcPr>
          <w:p w14:paraId="4116FF26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2A47226F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04349C4" w14:textId="77777777">
        <w:trPr>
          <w:trHeight w:val="727"/>
        </w:trPr>
        <w:tc>
          <w:tcPr>
            <w:tcW w:w="5692" w:type="dxa"/>
          </w:tcPr>
          <w:p w14:paraId="646D913F" w14:textId="77777777" w:rsidR="0056438C" w:rsidRDefault="004F1CF3">
            <w:pPr>
              <w:pStyle w:val="TableParagraph"/>
              <w:spacing w:before="33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0005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CIVILNA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DOBROVOLJNO </w:t>
            </w:r>
            <w:r>
              <w:rPr>
                <w:b/>
                <w:color w:val="00009F"/>
                <w:spacing w:val="-2"/>
                <w:sz w:val="20"/>
              </w:rPr>
              <w:t>VATROGASTVO</w:t>
            </w:r>
          </w:p>
          <w:p w14:paraId="5A69FBC5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Civilna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zaštita</w:t>
            </w:r>
          </w:p>
        </w:tc>
        <w:tc>
          <w:tcPr>
            <w:tcW w:w="1578" w:type="dxa"/>
          </w:tcPr>
          <w:p w14:paraId="2EECA543" w14:textId="77777777" w:rsidR="0056438C" w:rsidRDefault="004F1CF3">
            <w:pPr>
              <w:pStyle w:val="TableParagraph"/>
              <w:spacing w:before="28"/>
              <w:ind w:right="2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482.850,00</w:t>
            </w:r>
          </w:p>
          <w:p w14:paraId="478CB602" w14:textId="77777777" w:rsidR="0056438C" w:rsidRDefault="004F1CF3">
            <w:pPr>
              <w:pStyle w:val="TableParagraph"/>
              <w:spacing w:before="220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76.900,00</w:t>
            </w:r>
          </w:p>
        </w:tc>
        <w:tc>
          <w:tcPr>
            <w:tcW w:w="1288" w:type="dxa"/>
          </w:tcPr>
          <w:p w14:paraId="7C2F4D2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14:paraId="3DB0D17A" w14:textId="77777777" w:rsidR="0056438C" w:rsidRDefault="0056438C">
            <w:pPr>
              <w:pStyle w:val="TableParagraph"/>
              <w:spacing w:before="64"/>
              <w:jc w:val="left"/>
              <w:rPr>
                <w:rFonts w:ascii="Times New Roman"/>
                <w:sz w:val="18"/>
              </w:rPr>
            </w:pPr>
          </w:p>
          <w:p w14:paraId="43610139" w14:textId="77777777" w:rsidR="0056438C" w:rsidRDefault="004F1CF3">
            <w:pPr>
              <w:pStyle w:val="TableParagraph"/>
              <w:spacing w:before="0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7B78C19E" w14:textId="77777777" w:rsidR="0056438C" w:rsidRDefault="004F1CF3">
            <w:pPr>
              <w:pStyle w:val="TableParagraph"/>
              <w:spacing w:before="28"/>
              <w:ind w:right="5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482.850,00100,00%</w:t>
            </w:r>
          </w:p>
          <w:p w14:paraId="62A8C966" w14:textId="77777777" w:rsidR="0056438C" w:rsidRDefault="004F1CF3">
            <w:pPr>
              <w:pStyle w:val="TableParagraph"/>
              <w:spacing w:before="220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76.900,00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8D79CBA" w14:textId="77777777">
        <w:trPr>
          <w:trHeight w:val="285"/>
        </w:trPr>
        <w:tc>
          <w:tcPr>
            <w:tcW w:w="5692" w:type="dxa"/>
          </w:tcPr>
          <w:p w14:paraId="30719369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8" w:type="dxa"/>
          </w:tcPr>
          <w:p w14:paraId="1030E742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76.900,00</w:t>
            </w:r>
          </w:p>
        </w:tc>
        <w:tc>
          <w:tcPr>
            <w:tcW w:w="1288" w:type="dxa"/>
          </w:tcPr>
          <w:p w14:paraId="3F24951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gridSpan w:val="2"/>
          </w:tcPr>
          <w:p w14:paraId="79792D9B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76.900,00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9B18D84" w14:textId="77777777">
        <w:trPr>
          <w:trHeight w:val="285"/>
        </w:trPr>
        <w:tc>
          <w:tcPr>
            <w:tcW w:w="5692" w:type="dxa"/>
          </w:tcPr>
          <w:p w14:paraId="42A46A81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8" w:type="dxa"/>
          </w:tcPr>
          <w:p w14:paraId="3896B606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76.900,00</w:t>
            </w:r>
          </w:p>
        </w:tc>
        <w:tc>
          <w:tcPr>
            <w:tcW w:w="1288" w:type="dxa"/>
          </w:tcPr>
          <w:p w14:paraId="08D1D1E2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746D8C70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76.900,00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CE058A5" w14:textId="77777777">
        <w:trPr>
          <w:trHeight w:val="285"/>
        </w:trPr>
        <w:tc>
          <w:tcPr>
            <w:tcW w:w="5692" w:type="dxa"/>
          </w:tcPr>
          <w:p w14:paraId="1B8EB8ED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8" w:type="dxa"/>
          </w:tcPr>
          <w:p w14:paraId="4D5929DF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54.900,00</w:t>
            </w:r>
          </w:p>
        </w:tc>
        <w:tc>
          <w:tcPr>
            <w:tcW w:w="1288" w:type="dxa"/>
          </w:tcPr>
          <w:p w14:paraId="70A83EAE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01797DEB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DE6CBD6" w14:textId="77777777">
        <w:trPr>
          <w:trHeight w:val="690"/>
        </w:trPr>
        <w:tc>
          <w:tcPr>
            <w:tcW w:w="5692" w:type="dxa"/>
          </w:tcPr>
          <w:p w14:paraId="35B5753B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D5F1BC3" w14:textId="77777777" w:rsidR="0056438C" w:rsidRDefault="004F1CF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050002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požara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(DVD)</w:t>
            </w:r>
          </w:p>
        </w:tc>
        <w:tc>
          <w:tcPr>
            <w:tcW w:w="1578" w:type="dxa"/>
          </w:tcPr>
          <w:p w14:paraId="14B8B001" w14:textId="77777777" w:rsidR="0056438C" w:rsidRDefault="004F1CF3">
            <w:pPr>
              <w:pStyle w:val="TableParagraph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  <w:p w14:paraId="0C44D7A1" w14:textId="77777777" w:rsidR="0056438C" w:rsidRDefault="004F1CF3">
            <w:pPr>
              <w:pStyle w:val="TableParagraph"/>
              <w:spacing w:before="198"/>
              <w:ind w:left="4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405.950,00</w:t>
            </w:r>
          </w:p>
        </w:tc>
        <w:tc>
          <w:tcPr>
            <w:tcW w:w="1288" w:type="dxa"/>
          </w:tcPr>
          <w:p w14:paraId="4810F6FB" w14:textId="77777777" w:rsidR="0056438C" w:rsidRDefault="004F1CF3">
            <w:pPr>
              <w:pStyle w:val="TableParagraph"/>
              <w:ind w:left="754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  <w:p w14:paraId="4DDFDD90" w14:textId="77777777" w:rsidR="0056438C" w:rsidRDefault="004F1CF3">
            <w:pPr>
              <w:pStyle w:val="TableParagraph"/>
              <w:spacing w:before="198"/>
              <w:ind w:left="75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2043CA1C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63AD641E" w14:textId="77777777" w:rsidR="0056438C" w:rsidRDefault="004F1CF3">
            <w:pPr>
              <w:pStyle w:val="TableParagraph"/>
              <w:spacing w:before="198"/>
              <w:ind w:left="2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405.950,00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6012226" w14:textId="77777777">
        <w:trPr>
          <w:trHeight w:val="243"/>
        </w:trPr>
        <w:tc>
          <w:tcPr>
            <w:tcW w:w="5692" w:type="dxa"/>
          </w:tcPr>
          <w:p w14:paraId="6A268AA9" w14:textId="77777777" w:rsidR="0056438C" w:rsidRDefault="004F1CF3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8" w:type="dxa"/>
          </w:tcPr>
          <w:p w14:paraId="63A25EE4" w14:textId="77777777" w:rsidR="0056438C" w:rsidRDefault="004F1CF3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405.950,00</w:t>
            </w:r>
          </w:p>
        </w:tc>
        <w:tc>
          <w:tcPr>
            <w:tcW w:w="1288" w:type="dxa"/>
          </w:tcPr>
          <w:p w14:paraId="671F477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0" w:type="dxa"/>
            <w:gridSpan w:val="2"/>
          </w:tcPr>
          <w:p w14:paraId="36048222" w14:textId="77777777" w:rsidR="0056438C" w:rsidRDefault="004F1CF3">
            <w:pPr>
              <w:pStyle w:val="TableParagraph"/>
              <w:spacing w:line="187" w:lineRule="exact"/>
              <w:ind w:left="2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405.950,00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487F6CD" w14:textId="77777777" w:rsidR="0056438C" w:rsidRDefault="0056438C">
      <w:pPr>
        <w:pStyle w:val="TableParagraph"/>
        <w:spacing w:line="187" w:lineRule="exact"/>
        <w:jc w:val="lef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7F13FEFE" w14:textId="77777777" w:rsidR="0056438C" w:rsidRDefault="0056438C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984"/>
        <w:gridCol w:w="1451"/>
        <w:gridCol w:w="1274"/>
        <w:gridCol w:w="1308"/>
        <w:gridCol w:w="857"/>
      </w:tblGrid>
      <w:tr w:rsidR="0056438C" w14:paraId="42900923" w14:textId="77777777">
        <w:trPr>
          <w:trHeight w:val="243"/>
        </w:trPr>
        <w:tc>
          <w:tcPr>
            <w:tcW w:w="5984" w:type="dxa"/>
          </w:tcPr>
          <w:p w14:paraId="3D2A6563" w14:textId="77777777" w:rsidR="0056438C" w:rsidRDefault="004F1CF3">
            <w:pPr>
              <w:pStyle w:val="TableParagraph"/>
              <w:spacing w:before="0" w:line="201" w:lineRule="exact"/>
              <w:ind w:left="6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1E805E69" w14:textId="77777777" w:rsidR="0056438C" w:rsidRDefault="004F1CF3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405.950,00</w:t>
            </w:r>
          </w:p>
        </w:tc>
        <w:tc>
          <w:tcPr>
            <w:tcW w:w="1274" w:type="dxa"/>
          </w:tcPr>
          <w:p w14:paraId="3DB294A6" w14:textId="77777777" w:rsidR="0056438C" w:rsidRDefault="004F1CF3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06FD681E" w14:textId="77777777" w:rsidR="0056438C" w:rsidRDefault="004F1CF3">
            <w:pPr>
              <w:pStyle w:val="TableParagraph"/>
              <w:spacing w:before="0" w:line="201" w:lineRule="exact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405.950,00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C799C51" w14:textId="77777777">
        <w:trPr>
          <w:trHeight w:val="277"/>
        </w:trPr>
        <w:tc>
          <w:tcPr>
            <w:tcW w:w="5984" w:type="dxa"/>
          </w:tcPr>
          <w:p w14:paraId="2ABB4D12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6E887EB5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8.450,00</w:t>
            </w:r>
          </w:p>
        </w:tc>
        <w:tc>
          <w:tcPr>
            <w:tcW w:w="1274" w:type="dxa"/>
          </w:tcPr>
          <w:p w14:paraId="0571D76D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7B6212D6" w14:textId="77777777" w:rsidR="0056438C" w:rsidRDefault="004F1CF3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8.450,00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63EAAC7" w14:textId="77777777">
        <w:trPr>
          <w:trHeight w:val="439"/>
        </w:trPr>
        <w:tc>
          <w:tcPr>
            <w:tcW w:w="5984" w:type="dxa"/>
          </w:tcPr>
          <w:p w14:paraId="606EC3F0" w14:textId="77777777" w:rsidR="0056438C" w:rsidRDefault="004F1CF3">
            <w:pPr>
              <w:pStyle w:val="TableParagraph"/>
              <w:spacing w:before="19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51" w:type="dxa"/>
          </w:tcPr>
          <w:p w14:paraId="145FB96A" w14:textId="77777777" w:rsidR="0056438C" w:rsidRDefault="004F1CF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397.500,00</w:t>
            </w:r>
          </w:p>
        </w:tc>
        <w:tc>
          <w:tcPr>
            <w:tcW w:w="1274" w:type="dxa"/>
          </w:tcPr>
          <w:p w14:paraId="3758C836" w14:textId="77777777" w:rsidR="0056438C" w:rsidRDefault="004F1CF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64059C00" w14:textId="77777777" w:rsidR="0056438C" w:rsidRDefault="004F1CF3">
            <w:pPr>
              <w:pStyle w:val="TableParagraph"/>
              <w:spacing w:before="2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397.500,00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F0C9D58" w14:textId="77777777">
        <w:trPr>
          <w:trHeight w:val="752"/>
        </w:trPr>
        <w:tc>
          <w:tcPr>
            <w:tcW w:w="5984" w:type="dxa"/>
          </w:tcPr>
          <w:p w14:paraId="6D2A7B04" w14:textId="77777777" w:rsidR="0056438C" w:rsidRDefault="004F1CF3">
            <w:pPr>
              <w:pStyle w:val="TableParagraph"/>
              <w:spacing w:before="59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7231744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-9036</wp:posOffset>
                      </wp:positionV>
                      <wp:extent cx="6924040" cy="33337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041C26" id="Group 49" o:spid="_x0000_s1026" style="position:absolute;margin-left:-.7pt;margin-top:-.7pt;width:545.2pt;height:26.25pt;z-index:-36084736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">
                      <v:shape id="Graphic 50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" path="m,l6905625,r,247650l,247650,,xe" filled="f" strokeweight="1.42pt">
                        <v:path arrowok="t"/>
                      </v:shape>
                      <v:shape id="Graphic 51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41080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VATROGASNA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GRADA </w:t>
            </w:r>
            <w:r>
              <w:rPr>
                <w:b/>
                <w:spacing w:val="-2"/>
                <w:sz w:val="20"/>
              </w:rPr>
              <w:t>VARAŽDINA</w:t>
            </w:r>
          </w:p>
          <w:p w14:paraId="11BE49C8" w14:textId="77777777" w:rsidR="0056438C" w:rsidRDefault="004F1CF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4C2144EA" w14:textId="77777777" w:rsidR="0056438C" w:rsidRDefault="004F1CF3">
            <w:pPr>
              <w:pStyle w:val="TableParagraph"/>
              <w:spacing w:before="53"/>
              <w:ind w:righ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4.844.320,00</w:t>
            </w:r>
          </w:p>
          <w:p w14:paraId="335D94E2" w14:textId="77777777" w:rsidR="0056438C" w:rsidRDefault="004F1CF3">
            <w:pPr>
              <w:pStyle w:val="TableParagraph"/>
              <w:spacing w:before="221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3.747.440,00</w:t>
            </w:r>
          </w:p>
        </w:tc>
        <w:tc>
          <w:tcPr>
            <w:tcW w:w="1274" w:type="dxa"/>
          </w:tcPr>
          <w:p w14:paraId="28256DB5" w14:textId="77777777" w:rsidR="0056438C" w:rsidRDefault="004F1CF3">
            <w:pPr>
              <w:pStyle w:val="TableParagraph"/>
              <w:spacing w:before="53"/>
              <w:ind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176.017,00</w:t>
            </w:r>
          </w:p>
          <w:p w14:paraId="3EEE76CC" w14:textId="77777777" w:rsidR="0056438C" w:rsidRDefault="004F1CF3">
            <w:pPr>
              <w:pStyle w:val="TableParagraph"/>
              <w:spacing w:before="221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26.397,00</w:t>
            </w:r>
          </w:p>
        </w:tc>
        <w:tc>
          <w:tcPr>
            <w:tcW w:w="2165" w:type="dxa"/>
            <w:gridSpan w:val="2"/>
          </w:tcPr>
          <w:p w14:paraId="5D5032DE" w14:textId="77777777" w:rsidR="0056438C" w:rsidRDefault="004F1CF3">
            <w:pPr>
              <w:pStyle w:val="TableParagraph"/>
              <w:spacing w:before="53"/>
              <w:ind w:righ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5.020.337,00103,63%</w:t>
            </w:r>
          </w:p>
          <w:p w14:paraId="68BC68C8" w14:textId="77777777" w:rsidR="0056438C" w:rsidRDefault="004F1CF3">
            <w:pPr>
              <w:pStyle w:val="TableParagraph"/>
              <w:spacing w:before="221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3.773.837,00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100,70%</w:t>
            </w:r>
          </w:p>
        </w:tc>
      </w:tr>
      <w:tr w:rsidR="0056438C" w14:paraId="5DFC2F06" w14:textId="77777777">
        <w:trPr>
          <w:trHeight w:val="285"/>
        </w:trPr>
        <w:tc>
          <w:tcPr>
            <w:tcW w:w="5984" w:type="dxa"/>
          </w:tcPr>
          <w:p w14:paraId="41FD06E5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51" w:type="dxa"/>
          </w:tcPr>
          <w:p w14:paraId="22FE5570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147.500,00</w:t>
            </w:r>
          </w:p>
        </w:tc>
        <w:tc>
          <w:tcPr>
            <w:tcW w:w="1274" w:type="dxa"/>
          </w:tcPr>
          <w:p w14:paraId="12205FCA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7F078166" w14:textId="77777777" w:rsidR="0056438C" w:rsidRDefault="004F1CF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147.500,00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57C6C28" w14:textId="77777777">
        <w:trPr>
          <w:trHeight w:val="285"/>
        </w:trPr>
        <w:tc>
          <w:tcPr>
            <w:tcW w:w="5984" w:type="dxa"/>
          </w:tcPr>
          <w:p w14:paraId="2EA4D485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51" w:type="dxa"/>
          </w:tcPr>
          <w:p w14:paraId="0479B5E8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932.880,00</w:t>
            </w:r>
          </w:p>
        </w:tc>
        <w:tc>
          <w:tcPr>
            <w:tcW w:w="1274" w:type="dxa"/>
          </w:tcPr>
          <w:p w14:paraId="4C44329D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63.903,00</w:t>
            </w:r>
          </w:p>
        </w:tc>
        <w:tc>
          <w:tcPr>
            <w:tcW w:w="2165" w:type="dxa"/>
            <w:gridSpan w:val="2"/>
          </w:tcPr>
          <w:p w14:paraId="6F5686C0" w14:textId="77777777" w:rsidR="0056438C" w:rsidRDefault="004F1CF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996.783,00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106,85%</w:t>
            </w:r>
          </w:p>
        </w:tc>
      </w:tr>
      <w:tr w:rsidR="0056438C" w14:paraId="7434FAC6" w14:textId="77777777">
        <w:trPr>
          <w:trHeight w:val="285"/>
        </w:trPr>
        <w:tc>
          <w:tcPr>
            <w:tcW w:w="5984" w:type="dxa"/>
          </w:tcPr>
          <w:p w14:paraId="714E36D6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51" w:type="dxa"/>
          </w:tcPr>
          <w:p w14:paraId="609A96B1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74" w:type="dxa"/>
          </w:tcPr>
          <w:p w14:paraId="2593F452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3810B678" w14:textId="77777777" w:rsidR="0056438C" w:rsidRDefault="004F1CF3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0BE7399" w14:textId="77777777">
        <w:trPr>
          <w:trHeight w:val="284"/>
        </w:trPr>
        <w:tc>
          <w:tcPr>
            <w:tcW w:w="5984" w:type="dxa"/>
          </w:tcPr>
          <w:p w14:paraId="2F856E53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51" w:type="dxa"/>
          </w:tcPr>
          <w:p w14:paraId="2CE62B50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74" w:type="dxa"/>
          </w:tcPr>
          <w:p w14:paraId="151868A4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85.717,00</w:t>
            </w:r>
          </w:p>
        </w:tc>
        <w:tc>
          <w:tcPr>
            <w:tcW w:w="2165" w:type="dxa"/>
            <w:gridSpan w:val="2"/>
          </w:tcPr>
          <w:p w14:paraId="6473277B" w14:textId="77777777" w:rsidR="0056438C" w:rsidRDefault="004F1CF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100.717,00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671,45%</w:t>
            </w:r>
          </w:p>
        </w:tc>
      </w:tr>
      <w:tr w:rsidR="0056438C" w14:paraId="2E0072D6" w14:textId="77777777">
        <w:trPr>
          <w:trHeight w:val="265"/>
        </w:trPr>
        <w:tc>
          <w:tcPr>
            <w:tcW w:w="5984" w:type="dxa"/>
          </w:tcPr>
          <w:p w14:paraId="15658D3A" w14:textId="77777777" w:rsidR="0056438C" w:rsidRDefault="004F1CF3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0081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VATROGASTVO</w:t>
            </w:r>
          </w:p>
        </w:tc>
        <w:tc>
          <w:tcPr>
            <w:tcW w:w="1451" w:type="dxa"/>
          </w:tcPr>
          <w:p w14:paraId="73E798F9" w14:textId="77777777" w:rsidR="0056438C" w:rsidRDefault="004F1CF3">
            <w:pPr>
              <w:pStyle w:val="TableParagraph"/>
              <w:spacing w:before="35" w:line="210" w:lineRule="exact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3.209.720,00</w:t>
            </w:r>
          </w:p>
        </w:tc>
        <w:tc>
          <w:tcPr>
            <w:tcW w:w="1274" w:type="dxa"/>
          </w:tcPr>
          <w:p w14:paraId="16E47D6C" w14:textId="77777777" w:rsidR="0056438C" w:rsidRDefault="004F1CF3">
            <w:pPr>
              <w:pStyle w:val="TableParagraph"/>
              <w:spacing w:before="35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173.017,00</w:t>
            </w:r>
          </w:p>
        </w:tc>
        <w:tc>
          <w:tcPr>
            <w:tcW w:w="2165" w:type="dxa"/>
            <w:gridSpan w:val="2"/>
          </w:tcPr>
          <w:p w14:paraId="56AC608A" w14:textId="77777777" w:rsidR="0056438C" w:rsidRDefault="004F1CF3">
            <w:pPr>
              <w:pStyle w:val="TableParagraph"/>
              <w:spacing w:before="35"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3.382.737,00105,39%</w:t>
            </w:r>
          </w:p>
        </w:tc>
      </w:tr>
      <w:tr w:rsidR="0056438C" w14:paraId="25755609" w14:textId="77777777">
        <w:trPr>
          <w:trHeight w:val="304"/>
        </w:trPr>
        <w:tc>
          <w:tcPr>
            <w:tcW w:w="5984" w:type="dxa"/>
          </w:tcPr>
          <w:p w14:paraId="62425A60" w14:textId="77777777" w:rsidR="0056438C" w:rsidRDefault="004F1CF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JVP</w:t>
            </w:r>
          </w:p>
        </w:tc>
        <w:tc>
          <w:tcPr>
            <w:tcW w:w="1451" w:type="dxa"/>
          </w:tcPr>
          <w:p w14:paraId="2691FE87" w14:textId="77777777" w:rsidR="0056438C" w:rsidRDefault="004F1CF3">
            <w:pPr>
              <w:pStyle w:val="TableParagraph"/>
              <w:spacing w:before="55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2.959.520,00</w:t>
            </w:r>
          </w:p>
        </w:tc>
        <w:tc>
          <w:tcPr>
            <w:tcW w:w="1274" w:type="dxa"/>
          </w:tcPr>
          <w:p w14:paraId="49DE38DD" w14:textId="77777777" w:rsidR="0056438C" w:rsidRDefault="004F1CF3">
            <w:pPr>
              <w:pStyle w:val="TableParagraph"/>
              <w:spacing w:before="5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131.017,00</w:t>
            </w:r>
          </w:p>
        </w:tc>
        <w:tc>
          <w:tcPr>
            <w:tcW w:w="1308" w:type="dxa"/>
          </w:tcPr>
          <w:p w14:paraId="6D385C7C" w14:textId="77777777" w:rsidR="0056438C" w:rsidRDefault="004F1CF3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3.090.537,00</w:t>
            </w:r>
          </w:p>
        </w:tc>
        <w:tc>
          <w:tcPr>
            <w:tcW w:w="857" w:type="dxa"/>
          </w:tcPr>
          <w:p w14:paraId="2640F7F6" w14:textId="77777777" w:rsidR="0056438C" w:rsidRDefault="004F1CF3">
            <w:pPr>
              <w:pStyle w:val="TableParagraph"/>
              <w:spacing w:before="55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104,43%</w:t>
            </w:r>
          </w:p>
        </w:tc>
      </w:tr>
      <w:tr w:rsidR="0056438C" w14:paraId="0C250559" w14:textId="77777777">
        <w:trPr>
          <w:trHeight w:val="285"/>
        </w:trPr>
        <w:tc>
          <w:tcPr>
            <w:tcW w:w="5984" w:type="dxa"/>
          </w:tcPr>
          <w:p w14:paraId="21725D8E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3B7BD299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2.012.040,00</w:t>
            </w:r>
          </w:p>
        </w:tc>
        <w:tc>
          <w:tcPr>
            <w:tcW w:w="1274" w:type="dxa"/>
          </w:tcPr>
          <w:p w14:paraId="184B1266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26.397,00</w:t>
            </w:r>
          </w:p>
        </w:tc>
        <w:tc>
          <w:tcPr>
            <w:tcW w:w="1308" w:type="dxa"/>
          </w:tcPr>
          <w:p w14:paraId="130D8C3A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2.038.437,00</w:t>
            </w:r>
          </w:p>
        </w:tc>
        <w:tc>
          <w:tcPr>
            <w:tcW w:w="857" w:type="dxa"/>
          </w:tcPr>
          <w:p w14:paraId="09C95741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101,31%</w:t>
            </w:r>
          </w:p>
        </w:tc>
      </w:tr>
      <w:tr w:rsidR="0056438C" w14:paraId="78A2BEE9" w14:textId="77777777">
        <w:trPr>
          <w:trHeight w:val="277"/>
        </w:trPr>
        <w:tc>
          <w:tcPr>
            <w:tcW w:w="5984" w:type="dxa"/>
          </w:tcPr>
          <w:p w14:paraId="034AEBAC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6C3FCBC5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2.012.040,00</w:t>
            </w:r>
          </w:p>
        </w:tc>
        <w:tc>
          <w:tcPr>
            <w:tcW w:w="1274" w:type="dxa"/>
          </w:tcPr>
          <w:p w14:paraId="66793DCD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26.397,00</w:t>
            </w:r>
          </w:p>
        </w:tc>
        <w:tc>
          <w:tcPr>
            <w:tcW w:w="1308" w:type="dxa"/>
          </w:tcPr>
          <w:p w14:paraId="5444CE58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2.038.437,00</w:t>
            </w:r>
          </w:p>
        </w:tc>
        <w:tc>
          <w:tcPr>
            <w:tcW w:w="857" w:type="dxa"/>
          </w:tcPr>
          <w:p w14:paraId="6EACDCE2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101,31%</w:t>
            </w:r>
          </w:p>
        </w:tc>
      </w:tr>
      <w:tr w:rsidR="0056438C" w14:paraId="35532CA9" w14:textId="77777777">
        <w:trPr>
          <w:trHeight w:val="277"/>
        </w:trPr>
        <w:tc>
          <w:tcPr>
            <w:tcW w:w="5984" w:type="dxa"/>
          </w:tcPr>
          <w:p w14:paraId="1682F7BE" w14:textId="77777777" w:rsidR="0056438C" w:rsidRDefault="004F1CF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 w14:paraId="3966FAAE" w14:textId="77777777" w:rsidR="0056438C" w:rsidRDefault="004F1CF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1.889.340,00</w:t>
            </w:r>
          </w:p>
        </w:tc>
        <w:tc>
          <w:tcPr>
            <w:tcW w:w="1274" w:type="dxa"/>
          </w:tcPr>
          <w:p w14:paraId="3EABCA11" w14:textId="77777777" w:rsidR="0056438C" w:rsidRDefault="004F1CF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26.397,00</w:t>
            </w:r>
          </w:p>
        </w:tc>
        <w:tc>
          <w:tcPr>
            <w:tcW w:w="1308" w:type="dxa"/>
          </w:tcPr>
          <w:p w14:paraId="5F73B462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1.915.737,00</w:t>
            </w:r>
          </w:p>
        </w:tc>
        <w:tc>
          <w:tcPr>
            <w:tcW w:w="857" w:type="dxa"/>
          </w:tcPr>
          <w:p w14:paraId="74DBF501" w14:textId="77777777" w:rsidR="0056438C" w:rsidRDefault="004F1CF3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101,40%</w:t>
            </w:r>
          </w:p>
        </w:tc>
      </w:tr>
      <w:tr w:rsidR="0056438C" w14:paraId="055602D2" w14:textId="77777777">
        <w:trPr>
          <w:trHeight w:val="285"/>
        </w:trPr>
        <w:tc>
          <w:tcPr>
            <w:tcW w:w="5984" w:type="dxa"/>
          </w:tcPr>
          <w:p w14:paraId="52E52EA1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3D3AAB28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122.700,00</w:t>
            </w:r>
          </w:p>
        </w:tc>
        <w:tc>
          <w:tcPr>
            <w:tcW w:w="1274" w:type="dxa"/>
          </w:tcPr>
          <w:p w14:paraId="0EC5011D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6C8785F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122.700,00</w:t>
            </w:r>
          </w:p>
        </w:tc>
        <w:tc>
          <w:tcPr>
            <w:tcW w:w="857" w:type="dxa"/>
          </w:tcPr>
          <w:p w14:paraId="43BEAF40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C1E5BDD" w14:textId="77777777">
        <w:trPr>
          <w:trHeight w:val="285"/>
        </w:trPr>
        <w:tc>
          <w:tcPr>
            <w:tcW w:w="5984" w:type="dxa"/>
          </w:tcPr>
          <w:p w14:paraId="4FB6DA3A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51" w:type="dxa"/>
          </w:tcPr>
          <w:p w14:paraId="34DEB5CB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274" w:type="dxa"/>
          </w:tcPr>
          <w:p w14:paraId="5EF0F49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CE49933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857" w:type="dxa"/>
          </w:tcPr>
          <w:p w14:paraId="48D630E3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4E053B7" w14:textId="77777777">
        <w:trPr>
          <w:trHeight w:val="285"/>
        </w:trPr>
        <w:tc>
          <w:tcPr>
            <w:tcW w:w="5984" w:type="dxa"/>
          </w:tcPr>
          <w:p w14:paraId="13B7209A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736A7C53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274" w:type="dxa"/>
          </w:tcPr>
          <w:p w14:paraId="573067D3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70BE43D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857" w:type="dxa"/>
          </w:tcPr>
          <w:p w14:paraId="1E3FE928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43270D9" w14:textId="77777777">
        <w:trPr>
          <w:trHeight w:val="285"/>
        </w:trPr>
        <w:tc>
          <w:tcPr>
            <w:tcW w:w="5984" w:type="dxa"/>
          </w:tcPr>
          <w:p w14:paraId="7CF83F16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5A992441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1274" w:type="dxa"/>
          </w:tcPr>
          <w:p w14:paraId="4010B5CB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C1B00F7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56.600,00</w:t>
            </w:r>
          </w:p>
        </w:tc>
        <w:tc>
          <w:tcPr>
            <w:tcW w:w="857" w:type="dxa"/>
          </w:tcPr>
          <w:p w14:paraId="1300E3DE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7CD8FD0" w14:textId="77777777">
        <w:trPr>
          <w:trHeight w:val="285"/>
        </w:trPr>
        <w:tc>
          <w:tcPr>
            <w:tcW w:w="5984" w:type="dxa"/>
          </w:tcPr>
          <w:p w14:paraId="3E200D53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6EABF07B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55359BE3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4AA4163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129B385A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336783B" w14:textId="77777777">
        <w:trPr>
          <w:trHeight w:val="242"/>
        </w:trPr>
        <w:tc>
          <w:tcPr>
            <w:tcW w:w="5984" w:type="dxa"/>
          </w:tcPr>
          <w:p w14:paraId="54130477" w14:textId="77777777" w:rsidR="0056438C" w:rsidRDefault="004F1CF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51" w:type="dxa"/>
          </w:tcPr>
          <w:p w14:paraId="789F2444" w14:textId="77777777" w:rsidR="0056438C" w:rsidRDefault="004F1CF3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74" w:type="dxa"/>
          </w:tcPr>
          <w:p w14:paraId="0C3F3925" w14:textId="77777777" w:rsidR="0056438C" w:rsidRDefault="004F1CF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07FFE68" w14:textId="77777777" w:rsidR="0056438C" w:rsidRDefault="004F1CF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7" w:type="dxa"/>
          </w:tcPr>
          <w:p w14:paraId="794FBDEF" w14:textId="77777777" w:rsidR="0056438C" w:rsidRDefault="004F1CF3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2587305" w14:textId="77777777">
        <w:trPr>
          <w:trHeight w:val="447"/>
        </w:trPr>
        <w:tc>
          <w:tcPr>
            <w:tcW w:w="5984" w:type="dxa"/>
          </w:tcPr>
          <w:p w14:paraId="5BAF3364" w14:textId="77777777" w:rsidR="0056438C" w:rsidRDefault="004F1CF3">
            <w:pPr>
              <w:pStyle w:val="TableParagraph"/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6B5379DD" w14:textId="77777777" w:rsidR="0056438C" w:rsidRDefault="004F1CF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51" w:type="dxa"/>
          </w:tcPr>
          <w:p w14:paraId="7C7711C3" w14:textId="77777777" w:rsidR="0056438C" w:rsidRDefault="004F1CF3">
            <w:pPr>
              <w:pStyle w:val="TableParagraph"/>
              <w:spacing w:before="19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887.180,00</w:t>
            </w:r>
          </w:p>
        </w:tc>
        <w:tc>
          <w:tcPr>
            <w:tcW w:w="1274" w:type="dxa"/>
          </w:tcPr>
          <w:p w14:paraId="7EF1570E" w14:textId="77777777" w:rsidR="0056438C" w:rsidRDefault="004F1CF3">
            <w:pPr>
              <w:pStyle w:val="TableParagraph"/>
              <w:spacing w:before="19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63.903,00</w:t>
            </w:r>
          </w:p>
        </w:tc>
        <w:tc>
          <w:tcPr>
            <w:tcW w:w="1308" w:type="dxa"/>
          </w:tcPr>
          <w:p w14:paraId="0BA59F9D" w14:textId="77777777" w:rsidR="0056438C" w:rsidRDefault="004F1CF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951.083,00</w:t>
            </w:r>
          </w:p>
        </w:tc>
        <w:tc>
          <w:tcPr>
            <w:tcW w:w="857" w:type="dxa"/>
          </w:tcPr>
          <w:p w14:paraId="6BE8F052" w14:textId="77777777" w:rsidR="0056438C" w:rsidRDefault="004F1CF3">
            <w:pPr>
              <w:pStyle w:val="TableParagraph"/>
              <w:spacing w:before="19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107,20%</w:t>
            </w:r>
          </w:p>
        </w:tc>
      </w:tr>
      <w:tr w:rsidR="0056438C" w14:paraId="536C69A5" w14:textId="77777777">
        <w:trPr>
          <w:trHeight w:val="277"/>
        </w:trPr>
        <w:tc>
          <w:tcPr>
            <w:tcW w:w="5984" w:type="dxa"/>
          </w:tcPr>
          <w:p w14:paraId="7641831F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4A502337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887.180,00</w:t>
            </w:r>
          </w:p>
        </w:tc>
        <w:tc>
          <w:tcPr>
            <w:tcW w:w="1274" w:type="dxa"/>
          </w:tcPr>
          <w:p w14:paraId="7F63BEA2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63.903,00</w:t>
            </w:r>
          </w:p>
        </w:tc>
        <w:tc>
          <w:tcPr>
            <w:tcW w:w="1308" w:type="dxa"/>
          </w:tcPr>
          <w:p w14:paraId="30953BE6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951.083,00</w:t>
            </w:r>
          </w:p>
        </w:tc>
        <w:tc>
          <w:tcPr>
            <w:tcW w:w="857" w:type="dxa"/>
          </w:tcPr>
          <w:p w14:paraId="6827A185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107,20%</w:t>
            </w:r>
          </w:p>
        </w:tc>
      </w:tr>
      <w:tr w:rsidR="0056438C" w14:paraId="0079F16E" w14:textId="77777777">
        <w:trPr>
          <w:trHeight w:val="277"/>
        </w:trPr>
        <w:tc>
          <w:tcPr>
            <w:tcW w:w="5984" w:type="dxa"/>
          </w:tcPr>
          <w:p w14:paraId="011DC23A" w14:textId="77777777" w:rsidR="0056438C" w:rsidRDefault="004F1CF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 w14:paraId="6DB0D208" w14:textId="77777777" w:rsidR="0056438C" w:rsidRDefault="004F1CF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804.860,00</w:t>
            </w:r>
          </w:p>
        </w:tc>
        <w:tc>
          <w:tcPr>
            <w:tcW w:w="1274" w:type="dxa"/>
          </w:tcPr>
          <w:p w14:paraId="33766822" w14:textId="77777777" w:rsidR="0056438C" w:rsidRDefault="004F1CF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63.903,00</w:t>
            </w:r>
          </w:p>
        </w:tc>
        <w:tc>
          <w:tcPr>
            <w:tcW w:w="1308" w:type="dxa"/>
          </w:tcPr>
          <w:p w14:paraId="60859CAB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868.763,00</w:t>
            </w:r>
          </w:p>
        </w:tc>
        <w:tc>
          <w:tcPr>
            <w:tcW w:w="857" w:type="dxa"/>
          </w:tcPr>
          <w:p w14:paraId="00D82E6E" w14:textId="77777777" w:rsidR="0056438C" w:rsidRDefault="004F1CF3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107,94%</w:t>
            </w:r>
          </w:p>
        </w:tc>
      </w:tr>
      <w:tr w:rsidR="0056438C" w14:paraId="57271B3E" w14:textId="77777777">
        <w:trPr>
          <w:trHeight w:val="285"/>
        </w:trPr>
        <w:tc>
          <w:tcPr>
            <w:tcW w:w="5984" w:type="dxa"/>
          </w:tcPr>
          <w:p w14:paraId="612FB6AB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7E7F9BD0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82.320,00</w:t>
            </w:r>
          </w:p>
        </w:tc>
        <w:tc>
          <w:tcPr>
            <w:tcW w:w="1274" w:type="dxa"/>
          </w:tcPr>
          <w:p w14:paraId="00897C6B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576C01B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82.320,00</w:t>
            </w:r>
          </w:p>
        </w:tc>
        <w:tc>
          <w:tcPr>
            <w:tcW w:w="857" w:type="dxa"/>
          </w:tcPr>
          <w:p w14:paraId="27B49E3C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C36F658" w14:textId="77777777">
        <w:trPr>
          <w:trHeight w:val="285"/>
        </w:trPr>
        <w:tc>
          <w:tcPr>
            <w:tcW w:w="5984" w:type="dxa"/>
          </w:tcPr>
          <w:p w14:paraId="124D0340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51" w:type="dxa"/>
          </w:tcPr>
          <w:p w14:paraId="2F826D0B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74" w:type="dxa"/>
          </w:tcPr>
          <w:p w14:paraId="399DFAB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CA80F66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57" w:type="dxa"/>
          </w:tcPr>
          <w:p w14:paraId="5663C2DA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5FB7E69" w14:textId="77777777">
        <w:trPr>
          <w:trHeight w:val="285"/>
        </w:trPr>
        <w:tc>
          <w:tcPr>
            <w:tcW w:w="5984" w:type="dxa"/>
          </w:tcPr>
          <w:p w14:paraId="73955CF1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441B74A0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74" w:type="dxa"/>
          </w:tcPr>
          <w:p w14:paraId="6C55E754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6986D1D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57" w:type="dxa"/>
          </w:tcPr>
          <w:p w14:paraId="109EC515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694BEBE" w14:textId="77777777">
        <w:trPr>
          <w:trHeight w:val="285"/>
        </w:trPr>
        <w:tc>
          <w:tcPr>
            <w:tcW w:w="5984" w:type="dxa"/>
          </w:tcPr>
          <w:p w14:paraId="0C2D5C70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433FE371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74" w:type="dxa"/>
          </w:tcPr>
          <w:p w14:paraId="05054D15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76AC8BD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57" w:type="dxa"/>
          </w:tcPr>
          <w:p w14:paraId="16A3D7A6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2CFC483" w14:textId="77777777">
        <w:trPr>
          <w:trHeight w:val="285"/>
        </w:trPr>
        <w:tc>
          <w:tcPr>
            <w:tcW w:w="5984" w:type="dxa"/>
          </w:tcPr>
          <w:p w14:paraId="336644C8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51" w:type="dxa"/>
          </w:tcPr>
          <w:p w14:paraId="75698A9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6CF7A0B1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40.717,00</w:t>
            </w:r>
          </w:p>
        </w:tc>
        <w:tc>
          <w:tcPr>
            <w:tcW w:w="1308" w:type="dxa"/>
          </w:tcPr>
          <w:p w14:paraId="72DCA9A6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40.717,00</w:t>
            </w:r>
          </w:p>
        </w:tc>
        <w:tc>
          <w:tcPr>
            <w:tcW w:w="857" w:type="dxa"/>
          </w:tcPr>
          <w:p w14:paraId="16652F2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E877424" w14:textId="77777777">
        <w:trPr>
          <w:trHeight w:val="285"/>
        </w:trPr>
        <w:tc>
          <w:tcPr>
            <w:tcW w:w="5984" w:type="dxa"/>
          </w:tcPr>
          <w:p w14:paraId="37B2B666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5E0C349B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 w14:paraId="154AF813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40.717,00</w:t>
            </w:r>
          </w:p>
        </w:tc>
        <w:tc>
          <w:tcPr>
            <w:tcW w:w="1308" w:type="dxa"/>
          </w:tcPr>
          <w:p w14:paraId="781BBB9A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40.717,00</w:t>
            </w:r>
          </w:p>
        </w:tc>
        <w:tc>
          <w:tcPr>
            <w:tcW w:w="857" w:type="dxa"/>
          </w:tcPr>
          <w:p w14:paraId="5AF906D1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2F5642C2" w14:textId="77777777">
        <w:trPr>
          <w:trHeight w:val="285"/>
        </w:trPr>
        <w:tc>
          <w:tcPr>
            <w:tcW w:w="5984" w:type="dxa"/>
          </w:tcPr>
          <w:p w14:paraId="4D7F585A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296D5548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 w14:paraId="626D63CD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40.717,00</w:t>
            </w:r>
          </w:p>
        </w:tc>
        <w:tc>
          <w:tcPr>
            <w:tcW w:w="1308" w:type="dxa"/>
          </w:tcPr>
          <w:p w14:paraId="199A959A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40.717,00</w:t>
            </w:r>
          </w:p>
        </w:tc>
        <w:tc>
          <w:tcPr>
            <w:tcW w:w="857" w:type="dxa"/>
          </w:tcPr>
          <w:p w14:paraId="5A69FE86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469D694" w14:textId="77777777">
        <w:trPr>
          <w:trHeight w:val="285"/>
        </w:trPr>
        <w:tc>
          <w:tcPr>
            <w:tcW w:w="5984" w:type="dxa"/>
          </w:tcPr>
          <w:p w14:paraId="1B4BCB6B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(JVP)</w:t>
            </w:r>
          </w:p>
        </w:tc>
        <w:tc>
          <w:tcPr>
            <w:tcW w:w="1451" w:type="dxa"/>
          </w:tcPr>
          <w:p w14:paraId="45C79187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76.700,00</w:t>
            </w:r>
          </w:p>
        </w:tc>
        <w:tc>
          <w:tcPr>
            <w:tcW w:w="1274" w:type="dxa"/>
          </w:tcPr>
          <w:p w14:paraId="1426B0BA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B568A64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76.700,00</w:t>
            </w:r>
          </w:p>
        </w:tc>
        <w:tc>
          <w:tcPr>
            <w:tcW w:w="857" w:type="dxa"/>
          </w:tcPr>
          <w:p w14:paraId="3207E85C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202F5E6" w14:textId="77777777">
        <w:trPr>
          <w:trHeight w:val="277"/>
        </w:trPr>
        <w:tc>
          <w:tcPr>
            <w:tcW w:w="5984" w:type="dxa"/>
          </w:tcPr>
          <w:p w14:paraId="1B59DEB5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51" w:type="dxa"/>
          </w:tcPr>
          <w:p w14:paraId="61C191CE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76.700,00</w:t>
            </w:r>
          </w:p>
        </w:tc>
        <w:tc>
          <w:tcPr>
            <w:tcW w:w="1274" w:type="dxa"/>
          </w:tcPr>
          <w:p w14:paraId="5A0373A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179F756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76.700,00</w:t>
            </w:r>
          </w:p>
        </w:tc>
        <w:tc>
          <w:tcPr>
            <w:tcW w:w="857" w:type="dxa"/>
          </w:tcPr>
          <w:p w14:paraId="4F127442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CE30F0C" w14:textId="77777777">
        <w:trPr>
          <w:trHeight w:val="277"/>
        </w:trPr>
        <w:tc>
          <w:tcPr>
            <w:tcW w:w="5984" w:type="dxa"/>
          </w:tcPr>
          <w:p w14:paraId="16A03DF1" w14:textId="77777777" w:rsidR="0056438C" w:rsidRDefault="004F1CF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1C7501AC" w14:textId="77777777" w:rsidR="0056438C" w:rsidRDefault="004F1CF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274" w:type="dxa"/>
          </w:tcPr>
          <w:p w14:paraId="4FCDE306" w14:textId="77777777" w:rsidR="0056438C" w:rsidRDefault="004F1CF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88B3838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857" w:type="dxa"/>
          </w:tcPr>
          <w:p w14:paraId="7FF88A6A" w14:textId="77777777" w:rsidR="0056438C" w:rsidRDefault="004F1CF3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80985FA" w14:textId="77777777">
        <w:trPr>
          <w:trHeight w:val="285"/>
        </w:trPr>
        <w:tc>
          <w:tcPr>
            <w:tcW w:w="5984" w:type="dxa"/>
          </w:tcPr>
          <w:p w14:paraId="2DC53A05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024F92A2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1274" w:type="dxa"/>
          </w:tcPr>
          <w:p w14:paraId="41B908E6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297344C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857" w:type="dxa"/>
          </w:tcPr>
          <w:p w14:paraId="2DBE4929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970FE06" w14:textId="77777777">
        <w:trPr>
          <w:trHeight w:val="285"/>
        </w:trPr>
        <w:tc>
          <w:tcPr>
            <w:tcW w:w="5984" w:type="dxa"/>
          </w:tcPr>
          <w:p w14:paraId="2065D117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451" w:type="dxa"/>
          </w:tcPr>
          <w:p w14:paraId="7D133033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74" w:type="dxa"/>
          </w:tcPr>
          <w:p w14:paraId="642D145A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072BC67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3CB290FD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EBB034B" w14:textId="77777777">
        <w:trPr>
          <w:trHeight w:val="285"/>
        </w:trPr>
        <w:tc>
          <w:tcPr>
            <w:tcW w:w="5984" w:type="dxa"/>
          </w:tcPr>
          <w:p w14:paraId="6ECDE3EC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451" w:type="dxa"/>
          </w:tcPr>
          <w:p w14:paraId="6BADDA54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74" w:type="dxa"/>
          </w:tcPr>
          <w:p w14:paraId="079DC3A0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A669562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57" w:type="dxa"/>
          </w:tcPr>
          <w:p w14:paraId="5C7DBCA6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9392BFD" w14:textId="77777777">
        <w:trPr>
          <w:trHeight w:val="285"/>
        </w:trPr>
        <w:tc>
          <w:tcPr>
            <w:tcW w:w="5984" w:type="dxa"/>
          </w:tcPr>
          <w:p w14:paraId="477A5007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810003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451" w:type="dxa"/>
          </w:tcPr>
          <w:p w14:paraId="3A5CF915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153.500,00</w:t>
            </w:r>
          </w:p>
        </w:tc>
        <w:tc>
          <w:tcPr>
            <w:tcW w:w="1274" w:type="dxa"/>
          </w:tcPr>
          <w:p w14:paraId="1BCC5A9F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42.000,00</w:t>
            </w:r>
          </w:p>
        </w:tc>
        <w:tc>
          <w:tcPr>
            <w:tcW w:w="1308" w:type="dxa"/>
          </w:tcPr>
          <w:p w14:paraId="09BD3DE3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195.500,00</w:t>
            </w:r>
          </w:p>
        </w:tc>
        <w:tc>
          <w:tcPr>
            <w:tcW w:w="857" w:type="dxa"/>
          </w:tcPr>
          <w:p w14:paraId="3BFBE2D0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127,36%</w:t>
            </w:r>
          </w:p>
        </w:tc>
      </w:tr>
      <w:tr w:rsidR="0056438C" w14:paraId="660BE340" w14:textId="77777777">
        <w:trPr>
          <w:trHeight w:val="285"/>
        </w:trPr>
        <w:tc>
          <w:tcPr>
            <w:tcW w:w="5984" w:type="dxa"/>
          </w:tcPr>
          <w:p w14:paraId="31596E5D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4EEBBD60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103.300,00</w:t>
            </w:r>
          </w:p>
        </w:tc>
        <w:tc>
          <w:tcPr>
            <w:tcW w:w="1274" w:type="dxa"/>
          </w:tcPr>
          <w:p w14:paraId="44CCF2A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586B8C8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103.300,00</w:t>
            </w:r>
          </w:p>
        </w:tc>
        <w:tc>
          <w:tcPr>
            <w:tcW w:w="857" w:type="dxa"/>
          </w:tcPr>
          <w:p w14:paraId="1C6B93A5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481A57C" w14:textId="77777777">
        <w:trPr>
          <w:trHeight w:val="285"/>
        </w:trPr>
        <w:tc>
          <w:tcPr>
            <w:tcW w:w="5984" w:type="dxa"/>
          </w:tcPr>
          <w:p w14:paraId="711A04EF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0E3C3A3D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274" w:type="dxa"/>
          </w:tcPr>
          <w:p w14:paraId="379301EA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DBD39FD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857" w:type="dxa"/>
          </w:tcPr>
          <w:p w14:paraId="7F66596D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D03124C" w14:textId="77777777">
        <w:trPr>
          <w:trHeight w:val="285"/>
        </w:trPr>
        <w:tc>
          <w:tcPr>
            <w:tcW w:w="5984" w:type="dxa"/>
          </w:tcPr>
          <w:p w14:paraId="4CB63554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0528A299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1274" w:type="dxa"/>
          </w:tcPr>
          <w:p w14:paraId="02F27B36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B6D7FDD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59.600,00</w:t>
            </w:r>
          </w:p>
        </w:tc>
        <w:tc>
          <w:tcPr>
            <w:tcW w:w="857" w:type="dxa"/>
          </w:tcPr>
          <w:p w14:paraId="22CF1270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6A71576" w14:textId="77777777">
        <w:trPr>
          <w:trHeight w:val="277"/>
        </w:trPr>
        <w:tc>
          <w:tcPr>
            <w:tcW w:w="5984" w:type="dxa"/>
          </w:tcPr>
          <w:p w14:paraId="79E1F5FA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6CA66823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43.700,00</w:t>
            </w:r>
          </w:p>
        </w:tc>
        <w:tc>
          <w:tcPr>
            <w:tcW w:w="1274" w:type="dxa"/>
          </w:tcPr>
          <w:p w14:paraId="46F5EB58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35266B5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43.700,00</w:t>
            </w:r>
          </w:p>
        </w:tc>
        <w:tc>
          <w:tcPr>
            <w:tcW w:w="857" w:type="dxa"/>
          </w:tcPr>
          <w:p w14:paraId="6B3B227D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C81772E" w14:textId="77777777">
        <w:trPr>
          <w:trHeight w:val="277"/>
        </w:trPr>
        <w:tc>
          <w:tcPr>
            <w:tcW w:w="5984" w:type="dxa"/>
          </w:tcPr>
          <w:p w14:paraId="62EF3A0A" w14:textId="77777777" w:rsidR="0056438C" w:rsidRDefault="004F1CF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0E927A3C" w14:textId="77777777" w:rsidR="0056438C" w:rsidRDefault="004F1CF3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43.700,00</w:t>
            </w:r>
          </w:p>
        </w:tc>
        <w:tc>
          <w:tcPr>
            <w:tcW w:w="1274" w:type="dxa"/>
          </w:tcPr>
          <w:p w14:paraId="24681927" w14:textId="77777777" w:rsidR="0056438C" w:rsidRDefault="004F1CF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99C057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43.700,00</w:t>
            </w:r>
          </w:p>
        </w:tc>
        <w:tc>
          <w:tcPr>
            <w:tcW w:w="857" w:type="dxa"/>
          </w:tcPr>
          <w:p w14:paraId="4D7494E8" w14:textId="77777777" w:rsidR="0056438C" w:rsidRDefault="004F1CF3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C10B8AD" w14:textId="77777777">
        <w:trPr>
          <w:trHeight w:val="285"/>
        </w:trPr>
        <w:tc>
          <w:tcPr>
            <w:tcW w:w="5984" w:type="dxa"/>
          </w:tcPr>
          <w:p w14:paraId="5DC5CC97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51" w:type="dxa"/>
          </w:tcPr>
          <w:p w14:paraId="0846B57E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  <w:tc>
          <w:tcPr>
            <w:tcW w:w="1274" w:type="dxa"/>
          </w:tcPr>
          <w:p w14:paraId="1BAD672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65C49B1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8.700,00</w:t>
            </w:r>
          </w:p>
        </w:tc>
        <w:tc>
          <w:tcPr>
            <w:tcW w:w="857" w:type="dxa"/>
          </w:tcPr>
          <w:p w14:paraId="7D840069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8E7B2E" w14:textId="77777777">
        <w:trPr>
          <w:trHeight w:val="285"/>
        </w:trPr>
        <w:tc>
          <w:tcPr>
            <w:tcW w:w="5984" w:type="dxa"/>
          </w:tcPr>
          <w:p w14:paraId="38899A7E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11F89EDB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  <w:tc>
          <w:tcPr>
            <w:tcW w:w="1274" w:type="dxa"/>
          </w:tcPr>
          <w:p w14:paraId="09F2EB30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73549AF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  <w:tc>
          <w:tcPr>
            <w:tcW w:w="857" w:type="dxa"/>
          </w:tcPr>
          <w:p w14:paraId="62588FB8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4C3E063" w14:textId="77777777">
        <w:trPr>
          <w:trHeight w:val="285"/>
        </w:trPr>
        <w:tc>
          <w:tcPr>
            <w:tcW w:w="5984" w:type="dxa"/>
          </w:tcPr>
          <w:p w14:paraId="47187EC9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11C4AE3A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  <w:tc>
          <w:tcPr>
            <w:tcW w:w="1274" w:type="dxa"/>
          </w:tcPr>
          <w:p w14:paraId="415CAC4E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B4AFFE2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7.700,00</w:t>
            </w:r>
          </w:p>
        </w:tc>
        <w:tc>
          <w:tcPr>
            <w:tcW w:w="857" w:type="dxa"/>
          </w:tcPr>
          <w:p w14:paraId="274748E2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C260BA3" w14:textId="77777777">
        <w:trPr>
          <w:trHeight w:val="285"/>
        </w:trPr>
        <w:tc>
          <w:tcPr>
            <w:tcW w:w="5984" w:type="dxa"/>
          </w:tcPr>
          <w:p w14:paraId="19843173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7F69C970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1861C487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9BD25D0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6860944C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7BB17B" w14:textId="77777777">
        <w:trPr>
          <w:trHeight w:val="285"/>
        </w:trPr>
        <w:tc>
          <w:tcPr>
            <w:tcW w:w="5984" w:type="dxa"/>
          </w:tcPr>
          <w:p w14:paraId="3A9958DD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27F2D84C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2A60B66D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B432CC4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3B194BBF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6D9803" w14:textId="77777777">
        <w:trPr>
          <w:trHeight w:val="285"/>
        </w:trPr>
        <w:tc>
          <w:tcPr>
            <w:tcW w:w="5984" w:type="dxa"/>
          </w:tcPr>
          <w:p w14:paraId="2854A662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51" w:type="dxa"/>
          </w:tcPr>
          <w:p w14:paraId="527FCA41" w14:textId="77777777" w:rsidR="0056438C" w:rsidRDefault="004F1CF3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1274" w:type="dxa"/>
          </w:tcPr>
          <w:p w14:paraId="0B7EF27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02954D8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857" w:type="dxa"/>
          </w:tcPr>
          <w:p w14:paraId="6CA8951E" w14:textId="77777777" w:rsidR="0056438C" w:rsidRDefault="004F1CF3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8A3074F" w14:textId="77777777">
        <w:trPr>
          <w:trHeight w:val="243"/>
        </w:trPr>
        <w:tc>
          <w:tcPr>
            <w:tcW w:w="5984" w:type="dxa"/>
          </w:tcPr>
          <w:p w14:paraId="796D6528" w14:textId="77777777" w:rsidR="0056438C" w:rsidRDefault="004F1CF3">
            <w:pPr>
              <w:pStyle w:val="TableParagraph"/>
              <w:spacing w:line="187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74CEA6F7" w14:textId="77777777" w:rsidR="0056438C" w:rsidRDefault="004F1CF3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1274" w:type="dxa"/>
          </w:tcPr>
          <w:p w14:paraId="36E84040" w14:textId="77777777" w:rsidR="0056438C" w:rsidRDefault="004F1CF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6F5AE18" w14:textId="77777777" w:rsidR="0056438C" w:rsidRDefault="004F1CF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857" w:type="dxa"/>
          </w:tcPr>
          <w:p w14:paraId="1A249634" w14:textId="77777777" w:rsidR="0056438C" w:rsidRDefault="004F1CF3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715C20F0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headerReference w:type="default" r:id="rId24"/>
          <w:footerReference w:type="default" r:id="rId25"/>
          <w:pgSz w:w="11900" w:h="16840"/>
          <w:pgMar w:top="1140" w:right="425" w:bottom="320" w:left="425" w:header="570" w:footer="127" w:gutter="0"/>
          <w:cols w:space="720"/>
        </w:sectPr>
      </w:pPr>
    </w:p>
    <w:p w14:paraId="76687CB6" w14:textId="77777777" w:rsidR="0056438C" w:rsidRDefault="0056438C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494"/>
        <w:gridCol w:w="1806"/>
        <w:gridCol w:w="1174"/>
        <w:gridCol w:w="1308"/>
        <w:gridCol w:w="802"/>
      </w:tblGrid>
      <w:tr w:rsidR="0056438C" w14:paraId="342AF44D" w14:textId="77777777">
        <w:trPr>
          <w:trHeight w:val="243"/>
        </w:trPr>
        <w:tc>
          <w:tcPr>
            <w:tcW w:w="5494" w:type="dxa"/>
          </w:tcPr>
          <w:p w14:paraId="2185571E" w14:textId="77777777" w:rsidR="0056438C" w:rsidRDefault="004F1CF3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06" w:type="dxa"/>
          </w:tcPr>
          <w:p w14:paraId="136BDD43" w14:textId="77777777" w:rsidR="0056438C" w:rsidRDefault="004F1CF3">
            <w:pPr>
              <w:pStyle w:val="TableParagraph"/>
              <w:spacing w:before="0" w:line="201" w:lineRule="exact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1174" w:type="dxa"/>
          </w:tcPr>
          <w:p w14:paraId="2C141222" w14:textId="77777777" w:rsidR="0056438C" w:rsidRDefault="004F1CF3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9085E12" w14:textId="77777777" w:rsidR="0056438C" w:rsidRDefault="004F1CF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25.700,00</w:t>
            </w:r>
          </w:p>
        </w:tc>
        <w:tc>
          <w:tcPr>
            <w:tcW w:w="802" w:type="dxa"/>
          </w:tcPr>
          <w:p w14:paraId="710DA975" w14:textId="77777777" w:rsidR="0056438C" w:rsidRDefault="004F1CF3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E513FD2" w14:textId="77777777">
        <w:trPr>
          <w:trHeight w:val="277"/>
        </w:trPr>
        <w:tc>
          <w:tcPr>
            <w:tcW w:w="5494" w:type="dxa"/>
          </w:tcPr>
          <w:p w14:paraId="6EEAFF1E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806" w:type="dxa"/>
          </w:tcPr>
          <w:p w14:paraId="484A173C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174" w:type="dxa"/>
          </w:tcPr>
          <w:p w14:paraId="5D6A440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0C04AE2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2" w:type="dxa"/>
          </w:tcPr>
          <w:p w14:paraId="7C059C7C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11CFBEE" w14:textId="77777777">
        <w:trPr>
          <w:trHeight w:val="277"/>
        </w:trPr>
        <w:tc>
          <w:tcPr>
            <w:tcW w:w="5494" w:type="dxa"/>
          </w:tcPr>
          <w:p w14:paraId="0E0A6862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06" w:type="dxa"/>
          </w:tcPr>
          <w:p w14:paraId="40532C47" w14:textId="77777777" w:rsidR="0056438C" w:rsidRDefault="004F1CF3">
            <w:pPr>
              <w:pStyle w:val="TableParagraph"/>
              <w:spacing w:before="2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174" w:type="dxa"/>
          </w:tcPr>
          <w:p w14:paraId="51D66DDE" w14:textId="77777777" w:rsidR="0056438C" w:rsidRDefault="004F1CF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A41C1D4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2" w:type="dxa"/>
          </w:tcPr>
          <w:p w14:paraId="37B5B63C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3B9824B" w14:textId="77777777">
        <w:trPr>
          <w:trHeight w:val="285"/>
        </w:trPr>
        <w:tc>
          <w:tcPr>
            <w:tcW w:w="5494" w:type="dxa"/>
          </w:tcPr>
          <w:p w14:paraId="5FF9B506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06" w:type="dxa"/>
          </w:tcPr>
          <w:p w14:paraId="09A27FAC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174" w:type="dxa"/>
          </w:tcPr>
          <w:p w14:paraId="3A08B0D1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A7418C4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2" w:type="dxa"/>
          </w:tcPr>
          <w:p w14:paraId="52E7050C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938349" w14:textId="77777777">
        <w:trPr>
          <w:trHeight w:val="285"/>
        </w:trPr>
        <w:tc>
          <w:tcPr>
            <w:tcW w:w="5494" w:type="dxa"/>
          </w:tcPr>
          <w:p w14:paraId="7EC81E0E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806" w:type="dxa"/>
          </w:tcPr>
          <w:p w14:paraId="5E3602BC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74" w:type="dxa"/>
          </w:tcPr>
          <w:p w14:paraId="5913C5AE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308" w:type="dxa"/>
          </w:tcPr>
          <w:p w14:paraId="669386D1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57.000,00</w:t>
            </w:r>
          </w:p>
        </w:tc>
        <w:tc>
          <w:tcPr>
            <w:tcW w:w="802" w:type="dxa"/>
          </w:tcPr>
          <w:p w14:paraId="44A7DB43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380,00%</w:t>
            </w:r>
          </w:p>
        </w:tc>
      </w:tr>
      <w:tr w:rsidR="0056438C" w14:paraId="71C2E050" w14:textId="77777777">
        <w:trPr>
          <w:trHeight w:val="285"/>
        </w:trPr>
        <w:tc>
          <w:tcPr>
            <w:tcW w:w="5494" w:type="dxa"/>
          </w:tcPr>
          <w:p w14:paraId="14208195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06" w:type="dxa"/>
          </w:tcPr>
          <w:p w14:paraId="3E17E08F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74" w:type="dxa"/>
          </w:tcPr>
          <w:p w14:paraId="350EA6F7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0E28237B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34E5DFAE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</w:tr>
      <w:tr w:rsidR="0056438C" w14:paraId="232F3CDD" w14:textId="77777777">
        <w:trPr>
          <w:trHeight w:val="285"/>
        </w:trPr>
        <w:tc>
          <w:tcPr>
            <w:tcW w:w="5494" w:type="dxa"/>
          </w:tcPr>
          <w:p w14:paraId="5C244F8D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06" w:type="dxa"/>
          </w:tcPr>
          <w:p w14:paraId="780CC30A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174" w:type="dxa"/>
          </w:tcPr>
          <w:p w14:paraId="1CA34947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8" w:type="dxa"/>
          </w:tcPr>
          <w:p w14:paraId="3F3ED8F9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69169A6D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400,00%</w:t>
            </w:r>
          </w:p>
        </w:tc>
      </w:tr>
      <w:tr w:rsidR="0056438C" w14:paraId="7D7304B6" w14:textId="77777777">
        <w:trPr>
          <w:trHeight w:val="285"/>
        </w:trPr>
        <w:tc>
          <w:tcPr>
            <w:tcW w:w="5494" w:type="dxa"/>
          </w:tcPr>
          <w:p w14:paraId="663EA80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0CC0E1CC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4" w:type="dxa"/>
          </w:tcPr>
          <w:p w14:paraId="5EA30D00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308" w:type="dxa"/>
          </w:tcPr>
          <w:p w14:paraId="30369430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2" w:type="dxa"/>
          </w:tcPr>
          <w:p w14:paraId="38DFD173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370,00%</w:t>
            </w:r>
          </w:p>
        </w:tc>
      </w:tr>
      <w:tr w:rsidR="0056438C" w14:paraId="25CB5CBD" w14:textId="77777777">
        <w:trPr>
          <w:trHeight w:val="285"/>
        </w:trPr>
        <w:tc>
          <w:tcPr>
            <w:tcW w:w="5494" w:type="dxa"/>
          </w:tcPr>
          <w:p w14:paraId="4088B573" w14:textId="77777777" w:rsidR="0056438C" w:rsidRDefault="004F1CF3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57A5D604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174" w:type="dxa"/>
          </w:tcPr>
          <w:p w14:paraId="10103E1C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308" w:type="dxa"/>
          </w:tcPr>
          <w:p w14:paraId="5A2B65CD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2" w:type="dxa"/>
          </w:tcPr>
          <w:p w14:paraId="4DED5B10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370,00%</w:t>
            </w:r>
          </w:p>
        </w:tc>
      </w:tr>
      <w:tr w:rsidR="0056438C" w14:paraId="60986389" w14:textId="77777777">
        <w:trPr>
          <w:trHeight w:val="285"/>
        </w:trPr>
        <w:tc>
          <w:tcPr>
            <w:tcW w:w="5494" w:type="dxa"/>
          </w:tcPr>
          <w:p w14:paraId="05B19608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810008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Posebne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požara</w:t>
            </w:r>
          </w:p>
        </w:tc>
        <w:tc>
          <w:tcPr>
            <w:tcW w:w="1806" w:type="dxa"/>
          </w:tcPr>
          <w:p w14:paraId="08D55C71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174" w:type="dxa"/>
          </w:tcPr>
          <w:p w14:paraId="7C4822FB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672DF68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2FF18C19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D840F75" w14:textId="77777777">
        <w:trPr>
          <w:trHeight w:val="285"/>
        </w:trPr>
        <w:tc>
          <w:tcPr>
            <w:tcW w:w="5494" w:type="dxa"/>
          </w:tcPr>
          <w:p w14:paraId="512F7169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806" w:type="dxa"/>
          </w:tcPr>
          <w:p w14:paraId="241E9F8A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4" w:type="dxa"/>
          </w:tcPr>
          <w:p w14:paraId="45DB352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59389C4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0818E133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CDC2DB1" w14:textId="77777777">
        <w:trPr>
          <w:trHeight w:val="277"/>
        </w:trPr>
        <w:tc>
          <w:tcPr>
            <w:tcW w:w="5494" w:type="dxa"/>
          </w:tcPr>
          <w:p w14:paraId="0E51E29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06" w:type="dxa"/>
          </w:tcPr>
          <w:p w14:paraId="766F2BBF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174" w:type="dxa"/>
          </w:tcPr>
          <w:p w14:paraId="21EE3D9E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BBE9A5C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6A348B98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076C99B" w14:textId="77777777">
        <w:trPr>
          <w:trHeight w:val="277"/>
        </w:trPr>
        <w:tc>
          <w:tcPr>
            <w:tcW w:w="5494" w:type="dxa"/>
          </w:tcPr>
          <w:p w14:paraId="25D1D996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806" w:type="dxa"/>
          </w:tcPr>
          <w:p w14:paraId="7E9513C0" w14:textId="77777777" w:rsidR="0056438C" w:rsidRDefault="004F1CF3">
            <w:pPr>
              <w:pStyle w:val="TableParagraph"/>
              <w:spacing w:before="2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174" w:type="dxa"/>
          </w:tcPr>
          <w:p w14:paraId="382398CC" w14:textId="77777777" w:rsidR="0056438C" w:rsidRDefault="004F1CF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8A9A140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2E9BF79B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27A9787" w14:textId="77777777">
        <w:trPr>
          <w:trHeight w:val="243"/>
        </w:trPr>
        <w:tc>
          <w:tcPr>
            <w:tcW w:w="5494" w:type="dxa"/>
          </w:tcPr>
          <w:p w14:paraId="5821000C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06" w:type="dxa"/>
          </w:tcPr>
          <w:p w14:paraId="050BA3CE" w14:textId="77777777" w:rsidR="0056438C" w:rsidRDefault="004F1CF3">
            <w:pPr>
              <w:pStyle w:val="TableParagraph"/>
              <w:spacing w:line="187" w:lineRule="exact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174" w:type="dxa"/>
          </w:tcPr>
          <w:p w14:paraId="2A97C857" w14:textId="77777777" w:rsidR="0056438C" w:rsidRDefault="004F1CF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BED756B" w14:textId="77777777" w:rsidR="0056438C" w:rsidRDefault="004F1CF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802" w:type="dxa"/>
          </w:tcPr>
          <w:p w14:paraId="7FBE4C1B" w14:textId="77777777" w:rsidR="0056438C" w:rsidRDefault="004F1CF3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CA1DF85" w14:textId="77777777">
        <w:trPr>
          <w:trHeight w:val="307"/>
        </w:trPr>
        <w:tc>
          <w:tcPr>
            <w:tcW w:w="5494" w:type="dxa"/>
          </w:tcPr>
          <w:p w14:paraId="7413E949" w14:textId="77777777" w:rsidR="0056438C" w:rsidRDefault="004F1CF3">
            <w:pPr>
              <w:pStyle w:val="TableParagraph"/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0085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JVP</w:t>
            </w:r>
          </w:p>
        </w:tc>
        <w:tc>
          <w:tcPr>
            <w:tcW w:w="1806" w:type="dxa"/>
          </w:tcPr>
          <w:p w14:paraId="3AE98E28" w14:textId="77777777" w:rsidR="0056438C" w:rsidRDefault="004F1CF3">
            <w:pPr>
              <w:pStyle w:val="TableParagraph"/>
              <w:spacing w:before="77" w:line="210" w:lineRule="exact"/>
              <w:ind w:right="27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1.634.600,00</w:t>
            </w:r>
          </w:p>
        </w:tc>
        <w:tc>
          <w:tcPr>
            <w:tcW w:w="1174" w:type="dxa"/>
          </w:tcPr>
          <w:p w14:paraId="2CFF5918" w14:textId="77777777" w:rsidR="0056438C" w:rsidRDefault="004F1CF3">
            <w:pPr>
              <w:pStyle w:val="TableParagraph"/>
              <w:spacing w:before="77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3.000,00</w:t>
            </w:r>
          </w:p>
        </w:tc>
        <w:tc>
          <w:tcPr>
            <w:tcW w:w="2110" w:type="dxa"/>
            <w:gridSpan w:val="2"/>
          </w:tcPr>
          <w:p w14:paraId="5B09A8E9" w14:textId="77777777" w:rsidR="0056438C" w:rsidRDefault="004F1CF3">
            <w:pPr>
              <w:pStyle w:val="TableParagraph"/>
              <w:spacing w:before="77"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1.637.600,00100,18%</w:t>
            </w:r>
          </w:p>
        </w:tc>
      </w:tr>
      <w:tr w:rsidR="0056438C" w14:paraId="18CA4776" w14:textId="77777777">
        <w:trPr>
          <w:trHeight w:val="304"/>
        </w:trPr>
        <w:tc>
          <w:tcPr>
            <w:tcW w:w="5494" w:type="dxa"/>
          </w:tcPr>
          <w:p w14:paraId="0908A1E0" w14:textId="77777777" w:rsidR="0056438C" w:rsidRDefault="004F1CF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voznog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parka</w:t>
            </w:r>
          </w:p>
        </w:tc>
        <w:tc>
          <w:tcPr>
            <w:tcW w:w="1806" w:type="dxa"/>
          </w:tcPr>
          <w:p w14:paraId="2B36B677" w14:textId="77777777" w:rsidR="0056438C" w:rsidRDefault="004F1CF3">
            <w:pPr>
              <w:pStyle w:val="TableParagraph"/>
              <w:spacing w:before="55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16.800,00</w:t>
            </w:r>
          </w:p>
        </w:tc>
        <w:tc>
          <w:tcPr>
            <w:tcW w:w="1174" w:type="dxa"/>
          </w:tcPr>
          <w:p w14:paraId="6D02AD8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AC7D3A9" w14:textId="77777777" w:rsidR="0056438C" w:rsidRDefault="004F1CF3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16.800,00</w:t>
            </w:r>
          </w:p>
        </w:tc>
        <w:tc>
          <w:tcPr>
            <w:tcW w:w="802" w:type="dxa"/>
          </w:tcPr>
          <w:p w14:paraId="7F0FB61C" w14:textId="77777777" w:rsidR="0056438C" w:rsidRDefault="004F1CF3">
            <w:pPr>
              <w:pStyle w:val="TableParagraph"/>
              <w:spacing w:before="55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41D8F52" w14:textId="77777777">
        <w:trPr>
          <w:trHeight w:val="285"/>
        </w:trPr>
        <w:tc>
          <w:tcPr>
            <w:tcW w:w="5494" w:type="dxa"/>
          </w:tcPr>
          <w:p w14:paraId="232433F0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806" w:type="dxa"/>
          </w:tcPr>
          <w:p w14:paraId="3EE94F43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1174" w:type="dxa"/>
          </w:tcPr>
          <w:p w14:paraId="1792855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B127029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802" w:type="dxa"/>
          </w:tcPr>
          <w:p w14:paraId="3D65C404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1F86D5A" w14:textId="77777777">
        <w:trPr>
          <w:trHeight w:val="285"/>
        </w:trPr>
        <w:tc>
          <w:tcPr>
            <w:tcW w:w="5494" w:type="dxa"/>
          </w:tcPr>
          <w:p w14:paraId="7D0FE34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06" w:type="dxa"/>
          </w:tcPr>
          <w:p w14:paraId="658FE8BF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1174" w:type="dxa"/>
          </w:tcPr>
          <w:p w14:paraId="5CE0D741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8AEB9B9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802" w:type="dxa"/>
          </w:tcPr>
          <w:p w14:paraId="2217B145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0862004" w14:textId="77777777">
        <w:trPr>
          <w:trHeight w:val="285"/>
        </w:trPr>
        <w:tc>
          <w:tcPr>
            <w:tcW w:w="5494" w:type="dxa"/>
          </w:tcPr>
          <w:p w14:paraId="3287BB89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06" w:type="dxa"/>
          </w:tcPr>
          <w:p w14:paraId="1C324633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1174" w:type="dxa"/>
          </w:tcPr>
          <w:p w14:paraId="4FBBCB53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273FCDA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16.800,00</w:t>
            </w:r>
          </w:p>
        </w:tc>
        <w:tc>
          <w:tcPr>
            <w:tcW w:w="802" w:type="dxa"/>
          </w:tcPr>
          <w:p w14:paraId="66B81EE5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9B20B03" w14:textId="77777777">
        <w:trPr>
          <w:trHeight w:val="285"/>
        </w:trPr>
        <w:tc>
          <w:tcPr>
            <w:tcW w:w="5494" w:type="dxa"/>
          </w:tcPr>
          <w:p w14:paraId="748717B6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806" w:type="dxa"/>
          </w:tcPr>
          <w:p w14:paraId="7DA58E49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2.500,00</w:t>
            </w:r>
          </w:p>
        </w:tc>
        <w:tc>
          <w:tcPr>
            <w:tcW w:w="1174" w:type="dxa"/>
          </w:tcPr>
          <w:p w14:paraId="53507962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514D8FF9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</w:tc>
        <w:tc>
          <w:tcPr>
            <w:tcW w:w="802" w:type="dxa"/>
          </w:tcPr>
          <w:p w14:paraId="27992876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220,00%</w:t>
            </w:r>
          </w:p>
        </w:tc>
      </w:tr>
      <w:tr w:rsidR="0056438C" w14:paraId="5EF5FE62" w14:textId="77777777">
        <w:trPr>
          <w:trHeight w:val="285"/>
        </w:trPr>
        <w:tc>
          <w:tcPr>
            <w:tcW w:w="5494" w:type="dxa"/>
          </w:tcPr>
          <w:p w14:paraId="7E5D4B40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806" w:type="dxa"/>
          </w:tcPr>
          <w:p w14:paraId="5C1CDC4C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174" w:type="dxa"/>
          </w:tcPr>
          <w:p w14:paraId="5A3C27C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0CFB54B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2" w:type="dxa"/>
          </w:tcPr>
          <w:p w14:paraId="4B6AE592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A6E071D" w14:textId="77777777">
        <w:trPr>
          <w:trHeight w:val="277"/>
        </w:trPr>
        <w:tc>
          <w:tcPr>
            <w:tcW w:w="5494" w:type="dxa"/>
          </w:tcPr>
          <w:p w14:paraId="1E2CE87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3BDF0887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174" w:type="dxa"/>
          </w:tcPr>
          <w:p w14:paraId="76570113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2D13489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2" w:type="dxa"/>
          </w:tcPr>
          <w:p w14:paraId="2ED91E59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35723B5" w14:textId="77777777">
        <w:trPr>
          <w:trHeight w:val="277"/>
        </w:trPr>
        <w:tc>
          <w:tcPr>
            <w:tcW w:w="5494" w:type="dxa"/>
          </w:tcPr>
          <w:p w14:paraId="4A13B8A7" w14:textId="77777777" w:rsidR="0056438C" w:rsidRDefault="004F1CF3">
            <w:pPr>
              <w:pStyle w:val="TableParagraph"/>
              <w:spacing w:before="28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719FC5B1" w14:textId="77777777" w:rsidR="0056438C" w:rsidRDefault="004F1CF3">
            <w:pPr>
              <w:pStyle w:val="TableParagraph"/>
              <w:spacing w:before="2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174" w:type="dxa"/>
          </w:tcPr>
          <w:p w14:paraId="19700E24" w14:textId="77777777" w:rsidR="0056438C" w:rsidRDefault="004F1CF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ADB31D9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02" w:type="dxa"/>
          </w:tcPr>
          <w:p w14:paraId="46144991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8A9DB25" w14:textId="77777777">
        <w:trPr>
          <w:trHeight w:val="285"/>
        </w:trPr>
        <w:tc>
          <w:tcPr>
            <w:tcW w:w="5494" w:type="dxa"/>
          </w:tcPr>
          <w:p w14:paraId="11019D0A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806" w:type="dxa"/>
          </w:tcPr>
          <w:p w14:paraId="05F24AA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3B2676C1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4DA6A9A5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0DC70F7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25961084" w14:textId="77777777">
        <w:trPr>
          <w:trHeight w:val="285"/>
        </w:trPr>
        <w:tc>
          <w:tcPr>
            <w:tcW w:w="5494" w:type="dxa"/>
          </w:tcPr>
          <w:p w14:paraId="1748DEC7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619744F1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4" w:type="dxa"/>
          </w:tcPr>
          <w:p w14:paraId="033CCACA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4E3C56D0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7BDB4294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03C04EE" w14:textId="77777777">
        <w:trPr>
          <w:trHeight w:val="285"/>
        </w:trPr>
        <w:tc>
          <w:tcPr>
            <w:tcW w:w="5494" w:type="dxa"/>
          </w:tcPr>
          <w:p w14:paraId="09046F66" w14:textId="77777777" w:rsidR="0056438C" w:rsidRDefault="004F1CF3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0A324E8F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4" w:type="dxa"/>
          </w:tcPr>
          <w:p w14:paraId="46FC87C2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60F10613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1982F6A0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2E31C64D" w14:textId="77777777">
        <w:trPr>
          <w:trHeight w:val="285"/>
        </w:trPr>
        <w:tc>
          <w:tcPr>
            <w:tcW w:w="5494" w:type="dxa"/>
          </w:tcPr>
          <w:p w14:paraId="29961021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centra</w:t>
            </w:r>
          </w:p>
        </w:tc>
        <w:tc>
          <w:tcPr>
            <w:tcW w:w="1806" w:type="dxa"/>
          </w:tcPr>
          <w:p w14:paraId="7CF58A84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1174" w:type="dxa"/>
          </w:tcPr>
          <w:p w14:paraId="72CFE38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C59DDA9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802" w:type="dxa"/>
          </w:tcPr>
          <w:p w14:paraId="0E9967D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641B317" w14:textId="77777777">
        <w:trPr>
          <w:trHeight w:val="285"/>
        </w:trPr>
        <w:tc>
          <w:tcPr>
            <w:tcW w:w="5494" w:type="dxa"/>
          </w:tcPr>
          <w:p w14:paraId="469142FA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806" w:type="dxa"/>
          </w:tcPr>
          <w:p w14:paraId="4DC343D7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174" w:type="dxa"/>
          </w:tcPr>
          <w:p w14:paraId="570E72D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0584C83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2" w:type="dxa"/>
          </w:tcPr>
          <w:p w14:paraId="367C3673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5B2B198" w14:textId="77777777">
        <w:trPr>
          <w:trHeight w:val="285"/>
        </w:trPr>
        <w:tc>
          <w:tcPr>
            <w:tcW w:w="5494" w:type="dxa"/>
          </w:tcPr>
          <w:p w14:paraId="318066FA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25FB54B2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174" w:type="dxa"/>
          </w:tcPr>
          <w:p w14:paraId="35ECFC45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F96A11B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2" w:type="dxa"/>
          </w:tcPr>
          <w:p w14:paraId="30AF71E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1480B14" w14:textId="77777777">
        <w:trPr>
          <w:trHeight w:val="285"/>
        </w:trPr>
        <w:tc>
          <w:tcPr>
            <w:tcW w:w="5494" w:type="dxa"/>
          </w:tcPr>
          <w:p w14:paraId="4353F0E8" w14:textId="77777777" w:rsidR="0056438C" w:rsidRDefault="004F1CF3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064DC236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174" w:type="dxa"/>
          </w:tcPr>
          <w:p w14:paraId="7020417E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07D819A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2" w:type="dxa"/>
          </w:tcPr>
          <w:p w14:paraId="09E1AA1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5D7546D" w14:textId="77777777">
        <w:trPr>
          <w:trHeight w:val="285"/>
        </w:trPr>
        <w:tc>
          <w:tcPr>
            <w:tcW w:w="5494" w:type="dxa"/>
          </w:tcPr>
          <w:p w14:paraId="33DDD15D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vozila</w:t>
            </w:r>
          </w:p>
        </w:tc>
        <w:tc>
          <w:tcPr>
            <w:tcW w:w="1806" w:type="dxa"/>
          </w:tcPr>
          <w:p w14:paraId="5FB5A11E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1.115.300,00</w:t>
            </w:r>
          </w:p>
        </w:tc>
        <w:tc>
          <w:tcPr>
            <w:tcW w:w="1174" w:type="dxa"/>
          </w:tcPr>
          <w:p w14:paraId="55F2EEE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3C459E0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1.115.300,00</w:t>
            </w:r>
          </w:p>
        </w:tc>
        <w:tc>
          <w:tcPr>
            <w:tcW w:w="802" w:type="dxa"/>
          </w:tcPr>
          <w:p w14:paraId="7EB8E287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62CC808" w14:textId="77777777">
        <w:trPr>
          <w:trHeight w:val="277"/>
        </w:trPr>
        <w:tc>
          <w:tcPr>
            <w:tcW w:w="5494" w:type="dxa"/>
          </w:tcPr>
          <w:p w14:paraId="00CE84FC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806" w:type="dxa"/>
          </w:tcPr>
          <w:p w14:paraId="0DD0718B" w14:textId="77777777" w:rsidR="0056438C" w:rsidRDefault="004F1CF3">
            <w:pPr>
              <w:pStyle w:val="TableParagraph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1174" w:type="dxa"/>
          </w:tcPr>
          <w:p w14:paraId="10A0AB9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EE40A92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802" w:type="dxa"/>
          </w:tcPr>
          <w:p w14:paraId="0D768083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90EEBE6" w14:textId="77777777">
        <w:trPr>
          <w:trHeight w:val="277"/>
        </w:trPr>
        <w:tc>
          <w:tcPr>
            <w:tcW w:w="5494" w:type="dxa"/>
          </w:tcPr>
          <w:p w14:paraId="4F02955A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31286B3F" w14:textId="77777777" w:rsidR="0056438C" w:rsidRDefault="004F1CF3">
            <w:pPr>
              <w:pStyle w:val="TableParagraph"/>
              <w:spacing w:before="28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1174" w:type="dxa"/>
          </w:tcPr>
          <w:p w14:paraId="76A729A6" w14:textId="77777777" w:rsidR="0056438C" w:rsidRDefault="004F1CF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5F5B660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802" w:type="dxa"/>
          </w:tcPr>
          <w:p w14:paraId="3E623819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63604F3" w14:textId="77777777">
        <w:trPr>
          <w:trHeight w:val="243"/>
        </w:trPr>
        <w:tc>
          <w:tcPr>
            <w:tcW w:w="5494" w:type="dxa"/>
          </w:tcPr>
          <w:p w14:paraId="2C7CC813" w14:textId="77777777" w:rsidR="0056438C" w:rsidRDefault="004F1CF3">
            <w:pPr>
              <w:pStyle w:val="TableParagraph"/>
              <w:spacing w:line="187" w:lineRule="exact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806" w:type="dxa"/>
          </w:tcPr>
          <w:p w14:paraId="4A143B7F" w14:textId="77777777" w:rsidR="0056438C" w:rsidRDefault="004F1CF3">
            <w:pPr>
              <w:pStyle w:val="TableParagraph"/>
              <w:spacing w:line="187" w:lineRule="exact"/>
              <w:ind w:righ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1174" w:type="dxa"/>
          </w:tcPr>
          <w:p w14:paraId="053B52A1" w14:textId="77777777" w:rsidR="0056438C" w:rsidRDefault="004F1CF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FDD95A5" w14:textId="77777777" w:rsidR="0056438C" w:rsidRDefault="004F1CF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1.115.300,00</w:t>
            </w:r>
          </w:p>
        </w:tc>
        <w:tc>
          <w:tcPr>
            <w:tcW w:w="802" w:type="dxa"/>
          </w:tcPr>
          <w:p w14:paraId="02C2CCC3" w14:textId="77777777" w:rsidR="0056438C" w:rsidRDefault="004F1CF3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16882EB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01735B64" w14:textId="77777777" w:rsidR="0056438C" w:rsidRDefault="0056438C">
      <w:pPr>
        <w:pStyle w:val="Tijeloteksta"/>
        <w:spacing w:before="6"/>
        <w:rPr>
          <w:sz w:val="6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929"/>
        <w:gridCol w:w="1424"/>
        <w:gridCol w:w="1303"/>
        <w:gridCol w:w="1365"/>
        <w:gridCol w:w="858"/>
      </w:tblGrid>
      <w:tr w:rsidR="0056438C" w14:paraId="67DCE1EE" w14:textId="77777777">
        <w:trPr>
          <w:trHeight w:val="450"/>
        </w:trPr>
        <w:tc>
          <w:tcPr>
            <w:tcW w:w="5929" w:type="dxa"/>
            <w:shd w:val="clear" w:color="auto" w:fill="EFEFEF"/>
          </w:tcPr>
          <w:p w14:paraId="4185B058" w14:textId="77777777" w:rsidR="0056438C" w:rsidRDefault="004F1CF3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GRADNJU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KOMUNALNO </w:t>
            </w:r>
            <w:r>
              <w:rPr>
                <w:b/>
                <w:spacing w:val="-2"/>
                <w:sz w:val="20"/>
              </w:rPr>
              <w:t>GOSPODARSTVO</w:t>
            </w:r>
          </w:p>
        </w:tc>
        <w:tc>
          <w:tcPr>
            <w:tcW w:w="1424" w:type="dxa"/>
            <w:shd w:val="clear" w:color="auto" w:fill="EFEFEF"/>
          </w:tcPr>
          <w:p w14:paraId="40CAEF78" w14:textId="77777777" w:rsidR="0056438C" w:rsidRDefault="004F1CF3">
            <w:pPr>
              <w:pStyle w:val="TableParagraph"/>
              <w:spacing w:before="0" w:line="223" w:lineRule="exact"/>
              <w:ind w:righ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65.249.122,00</w:t>
            </w:r>
          </w:p>
        </w:tc>
        <w:tc>
          <w:tcPr>
            <w:tcW w:w="1303" w:type="dxa"/>
            <w:shd w:val="clear" w:color="auto" w:fill="EFEFEF"/>
          </w:tcPr>
          <w:p w14:paraId="4451A92F" w14:textId="77777777" w:rsidR="0056438C" w:rsidRDefault="004F1CF3">
            <w:pPr>
              <w:pStyle w:val="TableParagraph"/>
              <w:spacing w:before="0" w:line="223" w:lineRule="exact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8.712.545,00</w:t>
            </w:r>
          </w:p>
        </w:tc>
        <w:tc>
          <w:tcPr>
            <w:tcW w:w="2223" w:type="dxa"/>
            <w:gridSpan w:val="2"/>
            <w:shd w:val="clear" w:color="auto" w:fill="EFEFEF"/>
          </w:tcPr>
          <w:p w14:paraId="0BD43AB5" w14:textId="77777777" w:rsidR="0056438C" w:rsidRDefault="004F1CF3">
            <w:pPr>
              <w:pStyle w:val="TableParagraph"/>
              <w:spacing w:before="0" w:line="223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73.961.667,00113,35%</w:t>
            </w:r>
          </w:p>
        </w:tc>
      </w:tr>
      <w:tr w:rsidR="0056438C" w14:paraId="52AFC5F9" w14:textId="77777777">
        <w:trPr>
          <w:trHeight w:val="737"/>
        </w:trPr>
        <w:tc>
          <w:tcPr>
            <w:tcW w:w="5929" w:type="dxa"/>
          </w:tcPr>
          <w:p w14:paraId="1FD45FCC" w14:textId="77777777" w:rsidR="0056438C" w:rsidRDefault="004F1CF3">
            <w:pPr>
              <w:pStyle w:val="TableParagraph"/>
              <w:spacing w:before="44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7232256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-18561</wp:posOffset>
                      </wp:positionV>
                      <wp:extent cx="6924040" cy="33337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74F08" id="Group 52" o:spid="_x0000_s1026" style="position:absolute;margin-left:-.7pt;margin-top:-1.45pt;width:545.2pt;height:26.25pt;z-index:-36084224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">
                      <v:shape id="Graphic 53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" path="m,l6905625,r,247650l,247650,,xe" filled="f" strokeweight="1.42pt">
                        <v:path arrowok="t"/>
                      </v:shape>
                      <v:shape id="Graphic 54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42001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GRADNJU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KOMUNALNO </w:t>
            </w:r>
            <w:r>
              <w:rPr>
                <w:b/>
                <w:spacing w:val="-2"/>
                <w:sz w:val="20"/>
              </w:rPr>
              <w:t>GOSPODARSTVO</w:t>
            </w:r>
          </w:p>
          <w:p w14:paraId="316BE403" w14:textId="77777777" w:rsidR="0056438C" w:rsidRDefault="004F1CF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131704D5" w14:textId="77777777" w:rsidR="0056438C" w:rsidRDefault="004F1CF3">
            <w:pPr>
              <w:pStyle w:val="TableParagraph"/>
              <w:spacing w:before="38"/>
              <w:ind w:righ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57.714.122,00</w:t>
            </w:r>
          </w:p>
          <w:p w14:paraId="75212CA1" w14:textId="77777777" w:rsidR="0056438C" w:rsidRDefault="004F1CF3">
            <w:pPr>
              <w:pStyle w:val="TableParagraph"/>
              <w:spacing w:before="221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4.787.056,00</w:t>
            </w:r>
          </w:p>
        </w:tc>
        <w:tc>
          <w:tcPr>
            <w:tcW w:w="1303" w:type="dxa"/>
          </w:tcPr>
          <w:p w14:paraId="14BA00BF" w14:textId="77777777" w:rsidR="0056438C" w:rsidRDefault="004F1CF3">
            <w:pPr>
              <w:pStyle w:val="TableParagraph"/>
              <w:spacing w:before="38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4.912.545,00</w:t>
            </w:r>
          </w:p>
          <w:p w14:paraId="3EBB545D" w14:textId="77777777" w:rsidR="0056438C" w:rsidRDefault="004F1CF3">
            <w:pPr>
              <w:pStyle w:val="TableParagraph"/>
              <w:spacing w:before="221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518.750,00</w:t>
            </w:r>
          </w:p>
        </w:tc>
        <w:tc>
          <w:tcPr>
            <w:tcW w:w="2223" w:type="dxa"/>
            <w:gridSpan w:val="2"/>
          </w:tcPr>
          <w:p w14:paraId="33A0375F" w14:textId="77777777" w:rsidR="0056438C" w:rsidRDefault="004F1CF3">
            <w:pPr>
              <w:pStyle w:val="TableParagraph"/>
              <w:spacing w:before="38"/>
              <w:ind w:righ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62.626.667,00108,51%</w:t>
            </w:r>
          </w:p>
          <w:p w14:paraId="24790B35" w14:textId="77777777" w:rsidR="0056438C" w:rsidRDefault="004F1CF3">
            <w:pPr>
              <w:pStyle w:val="TableParagraph"/>
              <w:spacing w:before="221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4.268.306,00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89,16%</w:t>
            </w:r>
          </w:p>
        </w:tc>
      </w:tr>
      <w:tr w:rsidR="0056438C" w14:paraId="68DB4D5E" w14:textId="77777777">
        <w:trPr>
          <w:trHeight w:val="285"/>
        </w:trPr>
        <w:tc>
          <w:tcPr>
            <w:tcW w:w="5929" w:type="dxa"/>
          </w:tcPr>
          <w:p w14:paraId="3C4AB381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24" w:type="dxa"/>
          </w:tcPr>
          <w:p w14:paraId="18D531BC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9.686.020,00</w:t>
            </w:r>
          </w:p>
        </w:tc>
        <w:tc>
          <w:tcPr>
            <w:tcW w:w="1303" w:type="dxa"/>
          </w:tcPr>
          <w:p w14:paraId="45E1B2EB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2223" w:type="dxa"/>
            <w:gridSpan w:val="2"/>
          </w:tcPr>
          <w:p w14:paraId="7E99AEFE" w14:textId="77777777" w:rsidR="0056438C" w:rsidRDefault="004F1CF3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9.756.020,00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100,72%</w:t>
            </w:r>
          </w:p>
        </w:tc>
      </w:tr>
      <w:tr w:rsidR="0056438C" w14:paraId="646AAEB6" w14:textId="77777777">
        <w:trPr>
          <w:trHeight w:val="285"/>
        </w:trPr>
        <w:tc>
          <w:tcPr>
            <w:tcW w:w="5929" w:type="dxa"/>
          </w:tcPr>
          <w:p w14:paraId="4033FC2B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24" w:type="dxa"/>
          </w:tcPr>
          <w:p w14:paraId="255DE27A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22.495.565,00</w:t>
            </w:r>
          </w:p>
        </w:tc>
        <w:tc>
          <w:tcPr>
            <w:tcW w:w="1303" w:type="dxa"/>
          </w:tcPr>
          <w:p w14:paraId="1DC62888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2.446.765,00</w:t>
            </w:r>
          </w:p>
        </w:tc>
        <w:tc>
          <w:tcPr>
            <w:tcW w:w="2223" w:type="dxa"/>
            <w:gridSpan w:val="2"/>
          </w:tcPr>
          <w:p w14:paraId="560DA473" w14:textId="77777777" w:rsidR="0056438C" w:rsidRDefault="004F1CF3">
            <w:pPr>
              <w:pStyle w:val="TableParagraph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24.942.330,00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110,88%</w:t>
            </w:r>
          </w:p>
        </w:tc>
      </w:tr>
      <w:tr w:rsidR="0056438C" w14:paraId="3AAA074F" w14:textId="77777777">
        <w:trPr>
          <w:trHeight w:val="690"/>
        </w:trPr>
        <w:tc>
          <w:tcPr>
            <w:tcW w:w="5929" w:type="dxa"/>
          </w:tcPr>
          <w:p w14:paraId="6BBD5B46" w14:textId="77777777" w:rsidR="0056438C" w:rsidRDefault="004F1CF3">
            <w:pPr>
              <w:pStyle w:val="TableParagraph"/>
              <w:spacing w:before="41" w:line="232" w:lineRule="auto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5A63807E" w14:textId="77777777" w:rsidR="0056438C" w:rsidRDefault="004F1CF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3645498D" w14:textId="77777777" w:rsidR="0056438C" w:rsidRDefault="004F1CF3">
            <w:pPr>
              <w:pStyle w:val="TableParagraph"/>
              <w:ind w:left="2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2.520.000,00</w:t>
            </w:r>
          </w:p>
          <w:p w14:paraId="1B236FA8" w14:textId="77777777" w:rsidR="0056438C" w:rsidRDefault="004F1CF3">
            <w:pPr>
              <w:pStyle w:val="TableParagraph"/>
              <w:spacing w:before="198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12.113.420,00</w:t>
            </w:r>
          </w:p>
        </w:tc>
        <w:tc>
          <w:tcPr>
            <w:tcW w:w="1303" w:type="dxa"/>
          </w:tcPr>
          <w:p w14:paraId="397F33CF" w14:textId="77777777" w:rsidR="0056438C" w:rsidRDefault="004F1CF3">
            <w:pPr>
              <w:pStyle w:val="TableParagraph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1.380.855,00</w:t>
            </w:r>
          </w:p>
          <w:p w14:paraId="5FF35361" w14:textId="77777777" w:rsidR="0056438C" w:rsidRDefault="004F1CF3">
            <w:pPr>
              <w:pStyle w:val="TableParagraph"/>
              <w:spacing w:before="198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1.113.675,00</w:t>
            </w:r>
          </w:p>
        </w:tc>
        <w:tc>
          <w:tcPr>
            <w:tcW w:w="2223" w:type="dxa"/>
            <w:gridSpan w:val="2"/>
          </w:tcPr>
          <w:p w14:paraId="14D29F82" w14:textId="77777777" w:rsidR="0056438C" w:rsidRDefault="004F1CF3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3.900.855,00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154,80%</w:t>
            </w:r>
          </w:p>
          <w:p w14:paraId="6F3E0DF3" w14:textId="77777777" w:rsidR="0056438C" w:rsidRDefault="004F1CF3">
            <w:pPr>
              <w:pStyle w:val="TableParagraph"/>
              <w:spacing w:before="198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13.227.095,00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109,19%</w:t>
            </w:r>
          </w:p>
        </w:tc>
      </w:tr>
      <w:tr w:rsidR="0056438C" w14:paraId="27F5B46D" w14:textId="77777777">
        <w:trPr>
          <w:trHeight w:val="284"/>
        </w:trPr>
        <w:tc>
          <w:tcPr>
            <w:tcW w:w="5929" w:type="dxa"/>
          </w:tcPr>
          <w:p w14:paraId="27E7280F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24" w:type="dxa"/>
          </w:tcPr>
          <w:p w14:paraId="69F8906D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6.112.061,00</w:t>
            </w:r>
          </w:p>
        </w:tc>
        <w:tc>
          <w:tcPr>
            <w:tcW w:w="1303" w:type="dxa"/>
          </w:tcPr>
          <w:p w14:paraId="7FC9A2A6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2223" w:type="dxa"/>
            <w:gridSpan w:val="2"/>
          </w:tcPr>
          <w:p w14:paraId="7571C093" w14:textId="77777777" w:rsidR="0056438C" w:rsidRDefault="004F1CF3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6.532.061,00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106,87%</w:t>
            </w:r>
          </w:p>
        </w:tc>
      </w:tr>
      <w:tr w:rsidR="0056438C" w14:paraId="013382D3" w14:textId="77777777">
        <w:trPr>
          <w:trHeight w:val="265"/>
        </w:trPr>
        <w:tc>
          <w:tcPr>
            <w:tcW w:w="5929" w:type="dxa"/>
          </w:tcPr>
          <w:p w14:paraId="1817782A" w14:textId="77777777" w:rsidR="0056438C" w:rsidRDefault="004F1CF3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424" w:type="dxa"/>
          </w:tcPr>
          <w:p w14:paraId="5769B06F" w14:textId="77777777" w:rsidR="0056438C" w:rsidRDefault="004F1CF3">
            <w:pPr>
              <w:pStyle w:val="TableParagraph"/>
              <w:spacing w:before="35" w:line="210" w:lineRule="exact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288.546,00</w:t>
            </w:r>
          </w:p>
        </w:tc>
        <w:tc>
          <w:tcPr>
            <w:tcW w:w="1303" w:type="dxa"/>
          </w:tcPr>
          <w:p w14:paraId="0CA26F9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gridSpan w:val="2"/>
          </w:tcPr>
          <w:p w14:paraId="4EA092FB" w14:textId="77777777" w:rsidR="0056438C" w:rsidRDefault="004F1CF3">
            <w:pPr>
              <w:pStyle w:val="TableParagraph"/>
              <w:spacing w:before="35" w:line="210" w:lineRule="exact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288.546,00100,00%</w:t>
            </w:r>
          </w:p>
        </w:tc>
      </w:tr>
      <w:tr w:rsidR="0056438C" w14:paraId="37019CAA" w14:textId="77777777">
        <w:trPr>
          <w:trHeight w:val="304"/>
        </w:trPr>
        <w:tc>
          <w:tcPr>
            <w:tcW w:w="5929" w:type="dxa"/>
          </w:tcPr>
          <w:p w14:paraId="302E91C0" w14:textId="77777777" w:rsidR="0056438C" w:rsidRDefault="004F1CF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424" w:type="dxa"/>
          </w:tcPr>
          <w:p w14:paraId="059A35F7" w14:textId="77777777" w:rsidR="0056438C" w:rsidRDefault="004F1CF3">
            <w:pPr>
              <w:pStyle w:val="TableParagraph"/>
              <w:spacing w:before="5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246.046,00</w:t>
            </w:r>
          </w:p>
        </w:tc>
        <w:tc>
          <w:tcPr>
            <w:tcW w:w="1303" w:type="dxa"/>
          </w:tcPr>
          <w:p w14:paraId="08150117" w14:textId="77777777" w:rsidR="0056438C" w:rsidRDefault="004F1CF3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28D77B9A" w14:textId="77777777" w:rsidR="0056438C" w:rsidRDefault="004F1CF3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246.046,00</w:t>
            </w:r>
          </w:p>
        </w:tc>
        <w:tc>
          <w:tcPr>
            <w:tcW w:w="858" w:type="dxa"/>
          </w:tcPr>
          <w:p w14:paraId="6DAD9387" w14:textId="77777777" w:rsidR="0056438C" w:rsidRDefault="004F1CF3">
            <w:pPr>
              <w:pStyle w:val="TableParagraph"/>
              <w:spacing w:before="5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6DFF324" w14:textId="77777777">
        <w:trPr>
          <w:trHeight w:val="277"/>
        </w:trPr>
        <w:tc>
          <w:tcPr>
            <w:tcW w:w="5929" w:type="dxa"/>
          </w:tcPr>
          <w:p w14:paraId="53E3F64E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6B6CF24A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246.046,00</w:t>
            </w:r>
          </w:p>
        </w:tc>
        <w:tc>
          <w:tcPr>
            <w:tcW w:w="1303" w:type="dxa"/>
          </w:tcPr>
          <w:p w14:paraId="4D97E68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774E885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246.046,00</w:t>
            </w:r>
          </w:p>
        </w:tc>
        <w:tc>
          <w:tcPr>
            <w:tcW w:w="858" w:type="dxa"/>
          </w:tcPr>
          <w:p w14:paraId="3B0917B9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6DCF1CB" w14:textId="77777777">
        <w:trPr>
          <w:trHeight w:val="277"/>
        </w:trPr>
        <w:tc>
          <w:tcPr>
            <w:tcW w:w="5929" w:type="dxa"/>
          </w:tcPr>
          <w:p w14:paraId="387F8B3D" w14:textId="77777777" w:rsidR="0056438C" w:rsidRDefault="004F1CF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100D70DD" w14:textId="77777777" w:rsidR="0056438C" w:rsidRDefault="004F1CF3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246.046,00</w:t>
            </w:r>
          </w:p>
        </w:tc>
        <w:tc>
          <w:tcPr>
            <w:tcW w:w="1303" w:type="dxa"/>
          </w:tcPr>
          <w:p w14:paraId="6EAF8F9F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6025AF96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246.046,00</w:t>
            </w:r>
          </w:p>
        </w:tc>
        <w:tc>
          <w:tcPr>
            <w:tcW w:w="858" w:type="dxa"/>
          </w:tcPr>
          <w:p w14:paraId="20CDEBD4" w14:textId="77777777" w:rsidR="0056438C" w:rsidRDefault="004F1CF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463E9C3" w14:textId="77777777">
        <w:trPr>
          <w:trHeight w:val="285"/>
        </w:trPr>
        <w:tc>
          <w:tcPr>
            <w:tcW w:w="5929" w:type="dxa"/>
          </w:tcPr>
          <w:p w14:paraId="3534C10E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24" w:type="dxa"/>
          </w:tcPr>
          <w:p w14:paraId="43DEF46D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5.045,00</w:t>
            </w:r>
          </w:p>
        </w:tc>
        <w:tc>
          <w:tcPr>
            <w:tcW w:w="1303" w:type="dxa"/>
          </w:tcPr>
          <w:p w14:paraId="5B53D83B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3A9B3915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5.045,00</w:t>
            </w:r>
          </w:p>
        </w:tc>
        <w:tc>
          <w:tcPr>
            <w:tcW w:w="858" w:type="dxa"/>
          </w:tcPr>
          <w:p w14:paraId="6FE9B8D0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2FB0829" w14:textId="77777777">
        <w:trPr>
          <w:trHeight w:val="285"/>
        </w:trPr>
        <w:tc>
          <w:tcPr>
            <w:tcW w:w="5929" w:type="dxa"/>
          </w:tcPr>
          <w:p w14:paraId="380BD4C0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38EDADC8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215.366,00</w:t>
            </w:r>
          </w:p>
        </w:tc>
        <w:tc>
          <w:tcPr>
            <w:tcW w:w="1303" w:type="dxa"/>
          </w:tcPr>
          <w:p w14:paraId="113097F1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1041BA91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215.366,00</w:t>
            </w:r>
          </w:p>
        </w:tc>
        <w:tc>
          <w:tcPr>
            <w:tcW w:w="858" w:type="dxa"/>
          </w:tcPr>
          <w:p w14:paraId="449F0120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E53019B" w14:textId="77777777">
        <w:trPr>
          <w:trHeight w:val="285"/>
        </w:trPr>
        <w:tc>
          <w:tcPr>
            <w:tcW w:w="5929" w:type="dxa"/>
          </w:tcPr>
          <w:p w14:paraId="1374D714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046BC700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3" w:type="dxa"/>
          </w:tcPr>
          <w:p w14:paraId="35BE0F56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575F22E5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58" w:type="dxa"/>
          </w:tcPr>
          <w:p w14:paraId="77CA7E0F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C4F001E" w14:textId="77777777">
        <w:trPr>
          <w:trHeight w:val="242"/>
        </w:trPr>
        <w:tc>
          <w:tcPr>
            <w:tcW w:w="5929" w:type="dxa"/>
          </w:tcPr>
          <w:p w14:paraId="41717066" w14:textId="77777777" w:rsidR="0056438C" w:rsidRDefault="004F1CF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24" w:type="dxa"/>
          </w:tcPr>
          <w:p w14:paraId="37F1D1C5" w14:textId="77777777" w:rsidR="0056438C" w:rsidRDefault="004F1CF3"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3.130,00</w:t>
            </w:r>
          </w:p>
        </w:tc>
        <w:tc>
          <w:tcPr>
            <w:tcW w:w="1303" w:type="dxa"/>
          </w:tcPr>
          <w:p w14:paraId="53094ECD" w14:textId="77777777" w:rsidR="0056438C" w:rsidRDefault="004F1CF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2720FF51" w14:textId="77777777" w:rsidR="0056438C" w:rsidRDefault="004F1CF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3.130,00</w:t>
            </w:r>
          </w:p>
        </w:tc>
        <w:tc>
          <w:tcPr>
            <w:tcW w:w="858" w:type="dxa"/>
          </w:tcPr>
          <w:p w14:paraId="37EF8F08" w14:textId="77777777" w:rsidR="0056438C" w:rsidRDefault="004F1CF3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D78E42B" w14:textId="77777777">
        <w:trPr>
          <w:trHeight w:val="405"/>
        </w:trPr>
        <w:tc>
          <w:tcPr>
            <w:tcW w:w="5929" w:type="dxa"/>
          </w:tcPr>
          <w:p w14:paraId="7DC47369" w14:textId="77777777" w:rsidR="0056438C" w:rsidRDefault="004F1CF3">
            <w:pPr>
              <w:pStyle w:val="TableParagraph"/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748C6E5D" w14:textId="77777777" w:rsidR="0056438C" w:rsidRDefault="004F1CF3">
            <w:pPr>
              <w:pStyle w:val="TableParagraph"/>
              <w:spacing w:before="0" w:line="185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24" w:type="dxa"/>
          </w:tcPr>
          <w:p w14:paraId="4A72E34A" w14:textId="77777777" w:rsidR="0056438C" w:rsidRDefault="004F1CF3">
            <w:pPr>
              <w:pStyle w:val="TableParagraph"/>
              <w:spacing w:before="198" w:line="187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16.505,00</w:t>
            </w:r>
          </w:p>
        </w:tc>
        <w:tc>
          <w:tcPr>
            <w:tcW w:w="1303" w:type="dxa"/>
          </w:tcPr>
          <w:p w14:paraId="34867150" w14:textId="77777777" w:rsidR="0056438C" w:rsidRDefault="004F1CF3">
            <w:pPr>
              <w:pStyle w:val="TableParagraph"/>
              <w:spacing w:before="198"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24B5E554" w14:textId="77777777" w:rsidR="0056438C" w:rsidRDefault="004F1CF3">
            <w:pPr>
              <w:pStyle w:val="TableParagraph"/>
              <w:spacing w:before="198"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16.505,00</w:t>
            </w:r>
          </w:p>
        </w:tc>
        <w:tc>
          <w:tcPr>
            <w:tcW w:w="858" w:type="dxa"/>
          </w:tcPr>
          <w:p w14:paraId="712B8421" w14:textId="77777777" w:rsidR="0056438C" w:rsidRDefault="004F1CF3">
            <w:pPr>
              <w:pStyle w:val="TableParagraph"/>
              <w:spacing w:before="198" w:line="187" w:lineRule="exact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ABCF180" w14:textId="77777777">
        <w:trPr>
          <w:trHeight w:val="447"/>
        </w:trPr>
        <w:tc>
          <w:tcPr>
            <w:tcW w:w="5929" w:type="dxa"/>
          </w:tcPr>
          <w:p w14:paraId="11D61AF8" w14:textId="77777777" w:rsidR="0056438C" w:rsidRDefault="004F1CF3">
            <w:pPr>
              <w:pStyle w:val="TableParagraph"/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5DD54B4C" w14:textId="77777777" w:rsidR="0056438C" w:rsidRDefault="004F1CF3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424" w:type="dxa"/>
          </w:tcPr>
          <w:p w14:paraId="5AB68D15" w14:textId="77777777" w:rsidR="0056438C" w:rsidRDefault="004F1CF3">
            <w:pPr>
              <w:pStyle w:val="TableParagraph"/>
              <w:spacing w:before="198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20.100,00</w:t>
            </w:r>
          </w:p>
        </w:tc>
        <w:tc>
          <w:tcPr>
            <w:tcW w:w="1303" w:type="dxa"/>
          </w:tcPr>
          <w:p w14:paraId="284F3CB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2D9FDE6" w14:textId="77777777" w:rsidR="0056438C" w:rsidRDefault="004F1CF3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20.100,00</w:t>
            </w:r>
          </w:p>
        </w:tc>
        <w:tc>
          <w:tcPr>
            <w:tcW w:w="858" w:type="dxa"/>
          </w:tcPr>
          <w:p w14:paraId="7FEE0EDB" w14:textId="77777777" w:rsidR="0056438C" w:rsidRDefault="004F1CF3">
            <w:pPr>
              <w:pStyle w:val="TableParagraph"/>
              <w:spacing w:before="198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AA78B0D" w14:textId="77777777">
        <w:trPr>
          <w:trHeight w:val="285"/>
        </w:trPr>
        <w:tc>
          <w:tcPr>
            <w:tcW w:w="5929" w:type="dxa"/>
          </w:tcPr>
          <w:p w14:paraId="6D89BBB3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57F2BA10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1303" w:type="dxa"/>
          </w:tcPr>
          <w:p w14:paraId="15D8D15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9E445DC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858" w:type="dxa"/>
          </w:tcPr>
          <w:p w14:paraId="0558CC70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475A964" w14:textId="77777777">
        <w:trPr>
          <w:trHeight w:val="277"/>
        </w:trPr>
        <w:tc>
          <w:tcPr>
            <w:tcW w:w="5929" w:type="dxa"/>
          </w:tcPr>
          <w:p w14:paraId="488E4B90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15F5A4FD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1303" w:type="dxa"/>
          </w:tcPr>
          <w:p w14:paraId="0BC730F1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73AD3569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858" w:type="dxa"/>
          </w:tcPr>
          <w:p w14:paraId="56E6EF42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5F1B1FC" w14:textId="77777777">
        <w:trPr>
          <w:trHeight w:val="277"/>
        </w:trPr>
        <w:tc>
          <w:tcPr>
            <w:tcW w:w="5929" w:type="dxa"/>
          </w:tcPr>
          <w:p w14:paraId="60F0492D" w14:textId="77777777" w:rsidR="0056438C" w:rsidRDefault="004F1CF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24" w:type="dxa"/>
          </w:tcPr>
          <w:p w14:paraId="7D343A41" w14:textId="77777777" w:rsidR="0056438C" w:rsidRDefault="004F1CF3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1303" w:type="dxa"/>
          </w:tcPr>
          <w:p w14:paraId="57ABD9EE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76D46549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20.100,00</w:t>
            </w:r>
          </w:p>
        </w:tc>
        <w:tc>
          <w:tcPr>
            <w:tcW w:w="858" w:type="dxa"/>
          </w:tcPr>
          <w:p w14:paraId="4D3E9BF4" w14:textId="77777777" w:rsidR="0056438C" w:rsidRDefault="004F1CF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12FB48C" w14:textId="77777777">
        <w:trPr>
          <w:trHeight w:val="285"/>
        </w:trPr>
        <w:tc>
          <w:tcPr>
            <w:tcW w:w="5929" w:type="dxa"/>
          </w:tcPr>
          <w:p w14:paraId="5446024A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010200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povjerenstava</w:t>
            </w:r>
          </w:p>
        </w:tc>
        <w:tc>
          <w:tcPr>
            <w:tcW w:w="1424" w:type="dxa"/>
          </w:tcPr>
          <w:p w14:paraId="1CD2A089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1303" w:type="dxa"/>
          </w:tcPr>
          <w:p w14:paraId="57655E77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66E5EBFF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858" w:type="dxa"/>
          </w:tcPr>
          <w:p w14:paraId="1D9B7DA4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DEB519D" w14:textId="77777777">
        <w:trPr>
          <w:trHeight w:val="285"/>
        </w:trPr>
        <w:tc>
          <w:tcPr>
            <w:tcW w:w="5929" w:type="dxa"/>
          </w:tcPr>
          <w:p w14:paraId="4E2E52FF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6232EF74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3" w:type="dxa"/>
          </w:tcPr>
          <w:p w14:paraId="571927C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B17FA0C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8" w:type="dxa"/>
          </w:tcPr>
          <w:p w14:paraId="61E088C1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4B70FD" w14:textId="77777777">
        <w:trPr>
          <w:trHeight w:val="285"/>
        </w:trPr>
        <w:tc>
          <w:tcPr>
            <w:tcW w:w="5929" w:type="dxa"/>
          </w:tcPr>
          <w:p w14:paraId="47A6FDC1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6C61A98E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3" w:type="dxa"/>
          </w:tcPr>
          <w:p w14:paraId="79B2A19F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54EF4679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8" w:type="dxa"/>
          </w:tcPr>
          <w:p w14:paraId="7A6F7794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CCA9ECD" w14:textId="77777777">
        <w:trPr>
          <w:trHeight w:val="285"/>
        </w:trPr>
        <w:tc>
          <w:tcPr>
            <w:tcW w:w="5929" w:type="dxa"/>
          </w:tcPr>
          <w:p w14:paraId="663A5613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670511A2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3" w:type="dxa"/>
          </w:tcPr>
          <w:p w14:paraId="488261EC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4CF36E0E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8" w:type="dxa"/>
          </w:tcPr>
          <w:p w14:paraId="31D1E854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469BA25" w14:textId="77777777">
        <w:trPr>
          <w:trHeight w:val="690"/>
        </w:trPr>
        <w:tc>
          <w:tcPr>
            <w:tcW w:w="5929" w:type="dxa"/>
          </w:tcPr>
          <w:p w14:paraId="643B18D4" w14:textId="77777777" w:rsidR="0056438C" w:rsidRDefault="004F1CF3">
            <w:pPr>
              <w:pStyle w:val="TableParagraph"/>
              <w:spacing w:before="41" w:line="232" w:lineRule="auto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010300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"Maurice"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povećanje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otpornosti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klimatske </w:t>
            </w:r>
            <w:r>
              <w:rPr>
                <w:b/>
                <w:color w:val="00009F"/>
                <w:spacing w:val="-2"/>
                <w:sz w:val="18"/>
              </w:rPr>
              <w:t>promjene</w:t>
            </w:r>
          </w:p>
          <w:p w14:paraId="4A346E9B" w14:textId="77777777" w:rsidR="0056438C" w:rsidRDefault="004F1CF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5884183C" w14:textId="77777777" w:rsidR="0056438C" w:rsidRDefault="004F1CF3">
            <w:pPr>
              <w:pStyle w:val="TableParagraph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17.400,00</w:t>
            </w:r>
          </w:p>
          <w:p w14:paraId="5EA28D29" w14:textId="77777777" w:rsidR="0056438C" w:rsidRDefault="004F1CF3">
            <w:pPr>
              <w:pStyle w:val="TableParagraph"/>
              <w:spacing w:before="198"/>
              <w:ind w:left="6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3.480,00</w:t>
            </w:r>
          </w:p>
        </w:tc>
        <w:tc>
          <w:tcPr>
            <w:tcW w:w="1303" w:type="dxa"/>
          </w:tcPr>
          <w:p w14:paraId="1D0E5628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4A0C0476" w14:textId="77777777" w:rsidR="0056438C" w:rsidRDefault="004F1CF3">
            <w:pPr>
              <w:pStyle w:val="TableParagraph"/>
              <w:ind w:left="5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17.400,00</w:t>
            </w:r>
          </w:p>
          <w:p w14:paraId="4A140B18" w14:textId="77777777" w:rsidR="0056438C" w:rsidRDefault="004F1CF3">
            <w:pPr>
              <w:pStyle w:val="TableParagraph"/>
              <w:spacing w:before="198"/>
              <w:ind w:left="6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3.480,00</w:t>
            </w:r>
          </w:p>
        </w:tc>
        <w:tc>
          <w:tcPr>
            <w:tcW w:w="858" w:type="dxa"/>
          </w:tcPr>
          <w:p w14:paraId="7DFA6497" w14:textId="77777777" w:rsidR="0056438C" w:rsidRDefault="004F1CF3">
            <w:pPr>
              <w:pStyle w:val="TableParagraph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09F20300" w14:textId="77777777" w:rsidR="0056438C" w:rsidRDefault="004F1CF3">
            <w:pPr>
              <w:pStyle w:val="TableParagraph"/>
              <w:spacing w:before="198"/>
              <w:ind w:left="3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8642C5C" w14:textId="77777777">
        <w:trPr>
          <w:trHeight w:val="285"/>
        </w:trPr>
        <w:tc>
          <w:tcPr>
            <w:tcW w:w="5929" w:type="dxa"/>
          </w:tcPr>
          <w:p w14:paraId="0716D830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12706C80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3.480,00</w:t>
            </w:r>
          </w:p>
        </w:tc>
        <w:tc>
          <w:tcPr>
            <w:tcW w:w="1303" w:type="dxa"/>
          </w:tcPr>
          <w:p w14:paraId="7DFF33C7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42724BDC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3.480,00</w:t>
            </w:r>
          </w:p>
        </w:tc>
        <w:tc>
          <w:tcPr>
            <w:tcW w:w="858" w:type="dxa"/>
          </w:tcPr>
          <w:p w14:paraId="35D5066C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AA38304" w14:textId="77777777">
        <w:trPr>
          <w:trHeight w:val="277"/>
        </w:trPr>
        <w:tc>
          <w:tcPr>
            <w:tcW w:w="5929" w:type="dxa"/>
          </w:tcPr>
          <w:p w14:paraId="46069811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24" w:type="dxa"/>
          </w:tcPr>
          <w:p w14:paraId="0604AB6E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2.160,00</w:t>
            </w:r>
          </w:p>
        </w:tc>
        <w:tc>
          <w:tcPr>
            <w:tcW w:w="1303" w:type="dxa"/>
          </w:tcPr>
          <w:p w14:paraId="7C3159F9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0C559C7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2.160,00</w:t>
            </w:r>
          </w:p>
        </w:tc>
        <w:tc>
          <w:tcPr>
            <w:tcW w:w="858" w:type="dxa"/>
          </w:tcPr>
          <w:p w14:paraId="4B5F85F9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DCD2293" w14:textId="77777777">
        <w:trPr>
          <w:trHeight w:val="277"/>
        </w:trPr>
        <w:tc>
          <w:tcPr>
            <w:tcW w:w="5929" w:type="dxa"/>
          </w:tcPr>
          <w:p w14:paraId="5DE5F6F6" w14:textId="77777777" w:rsidR="0056438C" w:rsidRDefault="004F1CF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5A401248" w14:textId="77777777" w:rsidR="0056438C" w:rsidRDefault="004F1CF3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1.320,00</w:t>
            </w:r>
          </w:p>
        </w:tc>
        <w:tc>
          <w:tcPr>
            <w:tcW w:w="1303" w:type="dxa"/>
          </w:tcPr>
          <w:p w14:paraId="670A48F8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109E32C1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1.320,00</w:t>
            </w:r>
          </w:p>
        </w:tc>
        <w:tc>
          <w:tcPr>
            <w:tcW w:w="858" w:type="dxa"/>
          </w:tcPr>
          <w:p w14:paraId="200DD5BB" w14:textId="77777777" w:rsidR="0056438C" w:rsidRDefault="004F1CF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6B2BD56" w14:textId="77777777">
        <w:trPr>
          <w:trHeight w:val="285"/>
        </w:trPr>
        <w:tc>
          <w:tcPr>
            <w:tcW w:w="5929" w:type="dxa"/>
          </w:tcPr>
          <w:p w14:paraId="51B451B8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24" w:type="dxa"/>
          </w:tcPr>
          <w:p w14:paraId="0DAFE467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13.920,00</w:t>
            </w:r>
          </w:p>
        </w:tc>
        <w:tc>
          <w:tcPr>
            <w:tcW w:w="1303" w:type="dxa"/>
          </w:tcPr>
          <w:p w14:paraId="2FD9EDC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682D0A4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13.920,00</w:t>
            </w:r>
          </w:p>
        </w:tc>
        <w:tc>
          <w:tcPr>
            <w:tcW w:w="858" w:type="dxa"/>
          </w:tcPr>
          <w:p w14:paraId="738B0103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338EABC" w14:textId="77777777">
        <w:trPr>
          <w:trHeight w:val="285"/>
        </w:trPr>
        <w:tc>
          <w:tcPr>
            <w:tcW w:w="5929" w:type="dxa"/>
          </w:tcPr>
          <w:p w14:paraId="02165FCB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2F65902A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13.920,00</w:t>
            </w:r>
          </w:p>
        </w:tc>
        <w:tc>
          <w:tcPr>
            <w:tcW w:w="1303" w:type="dxa"/>
          </w:tcPr>
          <w:p w14:paraId="6658758C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6AA267FB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13.920,00</w:t>
            </w:r>
          </w:p>
        </w:tc>
        <w:tc>
          <w:tcPr>
            <w:tcW w:w="858" w:type="dxa"/>
          </w:tcPr>
          <w:p w14:paraId="737BE624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41B2D0" w14:textId="77777777">
        <w:trPr>
          <w:trHeight w:val="285"/>
        </w:trPr>
        <w:tc>
          <w:tcPr>
            <w:tcW w:w="5929" w:type="dxa"/>
          </w:tcPr>
          <w:p w14:paraId="699231A5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24" w:type="dxa"/>
          </w:tcPr>
          <w:p w14:paraId="288770D1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8.640,00</w:t>
            </w:r>
          </w:p>
        </w:tc>
        <w:tc>
          <w:tcPr>
            <w:tcW w:w="1303" w:type="dxa"/>
          </w:tcPr>
          <w:p w14:paraId="6EFFCEA6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66A7B681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8.640,00</w:t>
            </w:r>
          </w:p>
        </w:tc>
        <w:tc>
          <w:tcPr>
            <w:tcW w:w="858" w:type="dxa"/>
          </w:tcPr>
          <w:p w14:paraId="4B116AF9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264C07A" w14:textId="77777777">
        <w:trPr>
          <w:trHeight w:val="243"/>
        </w:trPr>
        <w:tc>
          <w:tcPr>
            <w:tcW w:w="5929" w:type="dxa"/>
          </w:tcPr>
          <w:p w14:paraId="5175C607" w14:textId="77777777" w:rsidR="0056438C" w:rsidRDefault="004F1CF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2E3AED1C" w14:textId="77777777" w:rsidR="0056438C" w:rsidRDefault="004F1CF3"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5.280,00</w:t>
            </w:r>
          </w:p>
        </w:tc>
        <w:tc>
          <w:tcPr>
            <w:tcW w:w="1303" w:type="dxa"/>
          </w:tcPr>
          <w:p w14:paraId="25A71A99" w14:textId="77777777" w:rsidR="0056438C" w:rsidRDefault="004F1CF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16B427BE" w14:textId="77777777" w:rsidR="0056438C" w:rsidRDefault="004F1CF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5.280,00</w:t>
            </w:r>
          </w:p>
        </w:tc>
        <w:tc>
          <w:tcPr>
            <w:tcW w:w="858" w:type="dxa"/>
          </w:tcPr>
          <w:p w14:paraId="1865546E" w14:textId="77777777" w:rsidR="0056438C" w:rsidRDefault="004F1CF3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26EC9D8" w14:textId="77777777">
        <w:trPr>
          <w:trHeight w:val="530"/>
        </w:trPr>
        <w:tc>
          <w:tcPr>
            <w:tcW w:w="5929" w:type="dxa"/>
          </w:tcPr>
          <w:p w14:paraId="6E38CADB" w14:textId="77777777" w:rsidR="0056438C" w:rsidRDefault="004F1CF3">
            <w:pPr>
              <w:pStyle w:val="TableParagraph"/>
              <w:spacing w:before="62" w:line="224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0030</w:t>
            </w:r>
            <w:r>
              <w:rPr>
                <w:b/>
                <w:color w:val="00009F"/>
                <w:spacing w:val="-1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KOMUNALNE </w:t>
            </w:r>
            <w:r>
              <w:rPr>
                <w:b/>
                <w:color w:val="00009F"/>
                <w:spacing w:val="-2"/>
                <w:sz w:val="20"/>
              </w:rPr>
              <w:t>INFRASTRUKTURE</w:t>
            </w:r>
          </w:p>
        </w:tc>
        <w:tc>
          <w:tcPr>
            <w:tcW w:w="1424" w:type="dxa"/>
          </w:tcPr>
          <w:p w14:paraId="13CB18CB" w14:textId="77777777" w:rsidR="0056438C" w:rsidRDefault="004F1CF3">
            <w:pPr>
              <w:pStyle w:val="TableParagraph"/>
              <w:spacing w:before="77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10.093.531,00</w:t>
            </w:r>
          </w:p>
        </w:tc>
        <w:tc>
          <w:tcPr>
            <w:tcW w:w="1303" w:type="dxa"/>
          </w:tcPr>
          <w:p w14:paraId="7182D712" w14:textId="77777777" w:rsidR="0056438C" w:rsidRDefault="004F1CF3">
            <w:pPr>
              <w:pStyle w:val="TableParagraph"/>
              <w:spacing w:before="77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353.500,00</w:t>
            </w:r>
          </w:p>
        </w:tc>
        <w:tc>
          <w:tcPr>
            <w:tcW w:w="2223" w:type="dxa"/>
            <w:gridSpan w:val="2"/>
          </w:tcPr>
          <w:p w14:paraId="4381B7A3" w14:textId="77777777" w:rsidR="0056438C" w:rsidRDefault="004F1CF3">
            <w:pPr>
              <w:pStyle w:val="TableParagraph"/>
              <w:spacing w:before="77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10.447.031,00103,50%</w:t>
            </w:r>
          </w:p>
        </w:tc>
      </w:tr>
      <w:tr w:rsidR="0056438C" w14:paraId="40036BAD" w14:textId="77777777">
        <w:trPr>
          <w:trHeight w:val="246"/>
        </w:trPr>
        <w:tc>
          <w:tcPr>
            <w:tcW w:w="5929" w:type="dxa"/>
          </w:tcPr>
          <w:p w14:paraId="4F42574F" w14:textId="77777777" w:rsidR="0056438C" w:rsidRDefault="004F1CF3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trgova</w:t>
            </w:r>
          </w:p>
        </w:tc>
        <w:tc>
          <w:tcPr>
            <w:tcW w:w="1424" w:type="dxa"/>
          </w:tcPr>
          <w:p w14:paraId="3F1C447F" w14:textId="77777777" w:rsidR="0056438C" w:rsidRDefault="004F1CF3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4.175.000,00</w:t>
            </w:r>
          </w:p>
        </w:tc>
        <w:tc>
          <w:tcPr>
            <w:tcW w:w="1303" w:type="dxa"/>
          </w:tcPr>
          <w:p w14:paraId="3A7C8AF6" w14:textId="77777777" w:rsidR="0056438C" w:rsidRDefault="004F1CF3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350.000,00</w:t>
            </w:r>
          </w:p>
        </w:tc>
        <w:tc>
          <w:tcPr>
            <w:tcW w:w="1365" w:type="dxa"/>
          </w:tcPr>
          <w:p w14:paraId="56EBDC81" w14:textId="77777777" w:rsidR="0056438C" w:rsidRDefault="004F1CF3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4.525.000,00</w:t>
            </w:r>
          </w:p>
        </w:tc>
        <w:tc>
          <w:tcPr>
            <w:tcW w:w="858" w:type="dxa"/>
          </w:tcPr>
          <w:p w14:paraId="3177123D" w14:textId="77777777" w:rsidR="0056438C" w:rsidRDefault="004F1CF3">
            <w:pPr>
              <w:pStyle w:val="TableParagraph"/>
              <w:spacing w:before="0" w:line="201" w:lineRule="exact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108,38%</w:t>
            </w:r>
          </w:p>
        </w:tc>
      </w:tr>
      <w:tr w:rsidR="0056438C" w14:paraId="360795DD" w14:textId="77777777">
        <w:trPr>
          <w:trHeight w:val="285"/>
        </w:trPr>
        <w:tc>
          <w:tcPr>
            <w:tcW w:w="5929" w:type="dxa"/>
          </w:tcPr>
          <w:p w14:paraId="5E46AA8E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24" w:type="dxa"/>
          </w:tcPr>
          <w:p w14:paraId="5809FA3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11D076F5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161.500,00</w:t>
            </w:r>
          </w:p>
        </w:tc>
        <w:tc>
          <w:tcPr>
            <w:tcW w:w="1365" w:type="dxa"/>
          </w:tcPr>
          <w:p w14:paraId="05705539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161.500,00</w:t>
            </w:r>
          </w:p>
        </w:tc>
        <w:tc>
          <w:tcPr>
            <w:tcW w:w="858" w:type="dxa"/>
          </w:tcPr>
          <w:p w14:paraId="4182125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5C469B48" w14:textId="77777777">
        <w:trPr>
          <w:trHeight w:val="277"/>
        </w:trPr>
        <w:tc>
          <w:tcPr>
            <w:tcW w:w="5929" w:type="dxa"/>
          </w:tcPr>
          <w:p w14:paraId="5C0D0079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79D7FCD8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3" w:type="dxa"/>
          </w:tcPr>
          <w:p w14:paraId="6E0BD0F8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161.500,00</w:t>
            </w:r>
          </w:p>
        </w:tc>
        <w:tc>
          <w:tcPr>
            <w:tcW w:w="1365" w:type="dxa"/>
          </w:tcPr>
          <w:p w14:paraId="565CA684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161.500,00</w:t>
            </w:r>
          </w:p>
        </w:tc>
        <w:tc>
          <w:tcPr>
            <w:tcW w:w="858" w:type="dxa"/>
          </w:tcPr>
          <w:p w14:paraId="3B6CE980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F3AC085" w14:textId="77777777">
        <w:trPr>
          <w:trHeight w:val="277"/>
        </w:trPr>
        <w:tc>
          <w:tcPr>
            <w:tcW w:w="5929" w:type="dxa"/>
          </w:tcPr>
          <w:p w14:paraId="1BBFF373" w14:textId="77777777" w:rsidR="0056438C" w:rsidRDefault="004F1CF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2DEB3189" w14:textId="77777777" w:rsidR="0056438C" w:rsidRDefault="004F1CF3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3" w:type="dxa"/>
          </w:tcPr>
          <w:p w14:paraId="32D8156F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161.500,00</w:t>
            </w:r>
          </w:p>
        </w:tc>
        <w:tc>
          <w:tcPr>
            <w:tcW w:w="1365" w:type="dxa"/>
          </w:tcPr>
          <w:p w14:paraId="26BB13CD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161.500,00</w:t>
            </w:r>
          </w:p>
        </w:tc>
        <w:tc>
          <w:tcPr>
            <w:tcW w:w="858" w:type="dxa"/>
          </w:tcPr>
          <w:p w14:paraId="71F35618" w14:textId="77777777" w:rsidR="0056438C" w:rsidRDefault="004F1CF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CD7C100" w14:textId="77777777">
        <w:trPr>
          <w:trHeight w:val="285"/>
        </w:trPr>
        <w:tc>
          <w:tcPr>
            <w:tcW w:w="5929" w:type="dxa"/>
          </w:tcPr>
          <w:p w14:paraId="2BF87414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424" w:type="dxa"/>
          </w:tcPr>
          <w:p w14:paraId="7589DAD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</w:tcPr>
          <w:p w14:paraId="449E2195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1365" w:type="dxa"/>
          </w:tcPr>
          <w:p w14:paraId="017B2E1E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858" w:type="dxa"/>
          </w:tcPr>
          <w:p w14:paraId="6DA4F85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CC32ED9" w14:textId="77777777">
        <w:trPr>
          <w:trHeight w:val="285"/>
        </w:trPr>
        <w:tc>
          <w:tcPr>
            <w:tcW w:w="5929" w:type="dxa"/>
          </w:tcPr>
          <w:p w14:paraId="2C140693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174D0CB2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3" w:type="dxa"/>
          </w:tcPr>
          <w:p w14:paraId="01ECD399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1365" w:type="dxa"/>
          </w:tcPr>
          <w:p w14:paraId="757E3A45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858" w:type="dxa"/>
          </w:tcPr>
          <w:p w14:paraId="068E50EC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FABC2A1" w14:textId="77777777">
        <w:trPr>
          <w:trHeight w:val="285"/>
        </w:trPr>
        <w:tc>
          <w:tcPr>
            <w:tcW w:w="5929" w:type="dxa"/>
          </w:tcPr>
          <w:p w14:paraId="06E90EC1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35E7C660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3" w:type="dxa"/>
          </w:tcPr>
          <w:p w14:paraId="17B21690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1365" w:type="dxa"/>
          </w:tcPr>
          <w:p w14:paraId="261842F1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858" w:type="dxa"/>
          </w:tcPr>
          <w:p w14:paraId="0BCCECF9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9A3DC03" w14:textId="77777777">
        <w:trPr>
          <w:trHeight w:val="285"/>
        </w:trPr>
        <w:tc>
          <w:tcPr>
            <w:tcW w:w="5929" w:type="dxa"/>
          </w:tcPr>
          <w:p w14:paraId="0B5680D8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24" w:type="dxa"/>
          </w:tcPr>
          <w:p w14:paraId="10999698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1303" w:type="dxa"/>
          </w:tcPr>
          <w:p w14:paraId="6F32FA9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1C3731B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858" w:type="dxa"/>
          </w:tcPr>
          <w:p w14:paraId="122391FA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F8EFC4" w14:textId="77777777">
        <w:trPr>
          <w:trHeight w:val="285"/>
        </w:trPr>
        <w:tc>
          <w:tcPr>
            <w:tcW w:w="5929" w:type="dxa"/>
          </w:tcPr>
          <w:p w14:paraId="1E3C6823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0E73C2BC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1303" w:type="dxa"/>
          </w:tcPr>
          <w:p w14:paraId="0A026CBC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1A1211E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858" w:type="dxa"/>
          </w:tcPr>
          <w:p w14:paraId="4244DDAC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0191ED7" w14:textId="77777777">
        <w:trPr>
          <w:trHeight w:val="285"/>
        </w:trPr>
        <w:tc>
          <w:tcPr>
            <w:tcW w:w="5929" w:type="dxa"/>
          </w:tcPr>
          <w:p w14:paraId="77131BB3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24" w:type="dxa"/>
          </w:tcPr>
          <w:p w14:paraId="331A98A4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1303" w:type="dxa"/>
          </w:tcPr>
          <w:p w14:paraId="1E5E93BD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2D566A11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2.752.000,00</w:t>
            </w:r>
          </w:p>
        </w:tc>
        <w:tc>
          <w:tcPr>
            <w:tcW w:w="858" w:type="dxa"/>
          </w:tcPr>
          <w:p w14:paraId="672FCEB0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4C521BA" w14:textId="77777777">
        <w:trPr>
          <w:trHeight w:val="285"/>
        </w:trPr>
        <w:tc>
          <w:tcPr>
            <w:tcW w:w="5929" w:type="dxa"/>
          </w:tcPr>
          <w:p w14:paraId="4EC0DCF8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24" w:type="dxa"/>
          </w:tcPr>
          <w:p w14:paraId="57E9FF24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423.000,00</w:t>
            </w:r>
          </w:p>
        </w:tc>
        <w:tc>
          <w:tcPr>
            <w:tcW w:w="1303" w:type="dxa"/>
          </w:tcPr>
          <w:p w14:paraId="46EDFB3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2CC5A55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423.000,00</w:t>
            </w:r>
          </w:p>
        </w:tc>
        <w:tc>
          <w:tcPr>
            <w:tcW w:w="858" w:type="dxa"/>
          </w:tcPr>
          <w:p w14:paraId="64B23C6E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EF6251C" w14:textId="77777777">
        <w:trPr>
          <w:trHeight w:val="243"/>
        </w:trPr>
        <w:tc>
          <w:tcPr>
            <w:tcW w:w="5929" w:type="dxa"/>
          </w:tcPr>
          <w:p w14:paraId="39ABA746" w14:textId="77777777" w:rsidR="0056438C" w:rsidRDefault="004F1CF3">
            <w:pPr>
              <w:pStyle w:val="TableParagraph"/>
              <w:spacing w:line="187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24" w:type="dxa"/>
          </w:tcPr>
          <w:p w14:paraId="093D05F2" w14:textId="77777777" w:rsidR="0056438C" w:rsidRDefault="004F1CF3"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423.000,00</w:t>
            </w:r>
          </w:p>
        </w:tc>
        <w:tc>
          <w:tcPr>
            <w:tcW w:w="1303" w:type="dxa"/>
          </w:tcPr>
          <w:p w14:paraId="0519BC68" w14:textId="77777777" w:rsidR="0056438C" w:rsidRDefault="004F1CF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475D8AB1" w14:textId="77777777" w:rsidR="0056438C" w:rsidRDefault="004F1CF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423.000,00</w:t>
            </w:r>
          </w:p>
        </w:tc>
        <w:tc>
          <w:tcPr>
            <w:tcW w:w="858" w:type="dxa"/>
          </w:tcPr>
          <w:p w14:paraId="6A9E88E2" w14:textId="77777777" w:rsidR="0056438C" w:rsidRDefault="004F1CF3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3FA894D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5D72188D" w14:textId="77777777" w:rsidR="0056438C" w:rsidRDefault="0056438C">
      <w:pPr>
        <w:pStyle w:val="Tijeloteksta"/>
        <w:spacing w:before="3"/>
        <w:rPr>
          <w:sz w:val="7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63"/>
        <w:gridCol w:w="1543"/>
        <w:gridCol w:w="1183"/>
        <w:gridCol w:w="1251"/>
        <w:gridCol w:w="803"/>
      </w:tblGrid>
      <w:tr w:rsidR="0056438C" w14:paraId="2CA0E2C9" w14:textId="77777777">
        <w:trPr>
          <w:trHeight w:val="235"/>
        </w:trPr>
        <w:tc>
          <w:tcPr>
            <w:tcW w:w="5763" w:type="dxa"/>
          </w:tcPr>
          <w:p w14:paraId="7D24C14B" w14:textId="77777777" w:rsidR="0056438C" w:rsidRDefault="004F1CF3">
            <w:pPr>
              <w:pStyle w:val="TableParagraph"/>
              <w:spacing w:before="0" w:line="201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3" w:type="dxa"/>
          </w:tcPr>
          <w:p w14:paraId="061865EB" w14:textId="77777777" w:rsidR="0056438C" w:rsidRDefault="004F1CF3">
            <w:pPr>
              <w:pStyle w:val="TableParagraph"/>
              <w:spacing w:before="0" w:line="201" w:lineRule="exact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183" w:type="dxa"/>
          </w:tcPr>
          <w:p w14:paraId="710A8BA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 w14:paraId="3C9CC170" w14:textId="77777777" w:rsidR="0056438C" w:rsidRDefault="004F1CF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803" w:type="dxa"/>
          </w:tcPr>
          <w:p w14:paraId="64B5C704" w14:textId="77777777" w:rsidR="0056438C" w:rsidRDefault="004F1CF3">
            <w:pPr>
              <w:pStyle w:val="TableParagraph"/>
              <w:spacing w:before="0" w:line="201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798D888" w14:textId="77777777">
        <w:trPr>
          <w:trHeight w:val="277"/>
        </w:trPr>
        <w:tc>
          <w:tcPr>
            <w:tcW w:w="5763" w:type="dxa"/>
          </w:tcPr>
          <w:p w14:paraId="3328F5F0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456FC583" w14:textId="77777777" w:rsidR="0056438C" w:rsidRDefault="004F1CF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183" w:type="dxa"/>
          </w:tcPr>
          <w:p w14:paraId="6BF91DCF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4EF98BA1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803" w:type="dxa"/>
          </w:tcPr>
          <w:p w14:paraId="566E7C06" w14:textId="77777777" w:rsidR="0056438C" w:rsidRDefault="004F1CF3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4A55E9B" w14:textId="77777777">
        <w:trPr>
          <w:trHeight w:val="285"/>
        </w:trPr>
        <w:tc>
          <w:tcPr>
            <w:tcW w:w="5763" w:type="dxa"/>
          </w:tcPr>
          <w:p w14:paraId="6DB7B7E3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3C16818A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183" w:type="dxa"/>
          </w:tcPr>
          <w:p w14:paraId="4674718F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7C35606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803" w:type="dxa"/>
          </w:tcPr>
          <w:p w14:paraId="26C02703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6AD6A48" w14:textId="77777777">
        <w:trPr>
          <w:trHeight w:val="285"/>
        </w:trPr>
        <w:tc>
          <w:tcPr>
            <w:tcW w:w="5763" w:type="dxa"/>
          </w:tcPr>
          <w:p w14:paraId="472B22D8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300002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zelenih</w:t>
            </w:r>
            <w:r>
              <w:rPr>
                <w:b/>
                <w:color w:val="00009F"/>
                <w:spacing w:val="-2"/>
                <w:sz w:val="18"/>
              </w:rPr>
              <w:t xml:space="preserve"> površina</w:t>
            </w:r>
          </w:p>
        </w:tc>
        <w:tc>
          <w:tcPr>
            <w:tcW w:w="1543" w:type="dxa"/>
          </w:tcPr>
          <w:p w14:paraId="5CE49DB2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2.460.085,00</w:t>
            </w:r>
          </w:p>
        </w:tc>
        <w:tc>
          <w:tcPr>
            <w:tcW w:w="1183" w:type="dxa"/>
          </w:tcPr>
          <w:p w14:paraId="49829EB7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3.500,00</w:t>
            </w:r>
          </w:p>
        </w:tc>
        <w:tc>
          <w:tcPr>
            <w:tcW w:w="1251" w:type="dxa"/>
          </w:tcPr>
          <w:p w14:paraId="330F9F4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2.463.585,00</w:t>
            </w:r>
          </w:p>
        </w:tc>
        <w:tc>
          <w:tcPr>
            <w:tcW w:w="803" w:type="dxa"/>
          </w:tcPr>
          <w:p w14:paraId="795E6DF6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100,14%</w:t>
            </w:r>
          </w:p>
        </w:tc>
      </w:tr>
      <w:tr w:rsidR="0056438C" w14:paraId="56374D3F" w14:textId="77777777">
        <w:trPr>
          <w:trHeight w:val="285"/>
        </w:trPr>
        <w:tc>
          <w:tcPr>
            <w:tcW w:w="5763" w:type="dxa"/>
          </w:tcPr>
          <w:p w14:paraId="35D325FF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3" w:type="dxa"/>
          </w:tcPr>
          <w:p w14:paraId="0065795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4FEBA517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51" w:type="dxa"/>
          </w:tcPr>
          <w:p w14:paraId="1E29319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3" w:type="dxa"/>
          </w:tcPr>
          <w:p w14:paraId="2D5FFB4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186BF30" w14:textId="77777777">
        <w:trPr>
          <w:trHeight w:val="285"/>
        </w:trPr>
        <w:tc>
          <w:tcPr>
            <w:tcW w:w="5763" w:type="dxa"/>
          </w:tcPr>
          <w:p w14:paraId="229B5928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3CB82341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3" w:type="dxa"/>
          </w:tcPr>
          <w:p w14:paraId="7F2D58A4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51" w:type="dxa"/>
          </w:tcPr>
          <w:p w14:paraId="09AE783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3" w:type="dxa"/>
          </w:tcPr>
          <w:p w14:paraId="05470B3C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AB27DD2" w14:textId="77777777">
        <w:trPr>
          <w:trHeight w:val="285"/>
        </w:trPr>
        <w:tc>
          <w:tcPr>
            <w:tcW w:w="5763" w:type="dxa"/>
          </w:tcPr>
          <w:p w14:paraId="7961455D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23AEF214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83" w:type="dxa"/>
          </w:tcPr>
          <w:p w14:paraId="0989B552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51" w:type="dxa"/>
          </w:tcPr>
          <w:p w14:paraId="02FDCC4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3" w:type="dxa"/>
          </w:tcPr>
          <w:p w14:paraId="5D929031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84AE5A9" w14:textId="77777777">
        <w:trPr>
          <w:trHeight w:val="285"/>
        </w:trPr>
        <w:tc>
          <w:tcPr>
            <w:tcW w:w="5763" w:type="dxa"/>
          </w:tcPr>
          <w:p w14:paraId="0C91BFDA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43" w:type="dxa"/>
          </w:tcPr>
          <w:p w14:paraId="4E79CA83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660.524,00</w:t>
            </w:r>
          </w:p>
        </w:tc>
        <w:tc>
          <w:tcPr>
            <w:tcW w:w="1183" w:type="dxa"/>
          </w:tcPr>
          <w:p w14:paraId="315AE5E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732680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660.524,00</w:t>
            </w:r>
          </w:p>
        </w:tc>
        <w:tc>
          <w:tcPr>
            <w:tcW w:w="803" w:type="dxa"/>
          </w:tcPr>
          <w:p w14:paraId="33CD5BE3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335051C" w14:textId="77777777">
        <w:trPr>
          <w:trHeight w:val="285"/>
        </w:trPr>
        <w:tc>
          <w:tcPr>
            <w:tcW w:w="5763" w:type="dxa"/>
          </w:tcPr>
          <w:p w14:paraId="1C596834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2CFF4445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660.524,00</w:t>
            </w:r>
          </w:p>
        </w:tc>
        <w:tc>
          <w:tcPr>
            <w:tcW w:w="1183" w:type="dxa"/>
          </w:tcPr>
          <w:p w14:paraId="57EAD971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67A49DB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660.524,00</w:t>
            </w:r>
          </w:p>
        </w:tc>
        <w:tc>
          <w:tcPr>
            <w:tcW w:w="803" w:type="dxa"/>
          </w:tcPr>
          <w:p w14:paraId="314445C3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154A538" w14:textId="77777777">
        <w:trPr>
          <w:trHeight w:val="285"/>
        </w:trPr>
        <w:tc>
          <w:tcPr>
            <w:tcW w:w="5763" w:type="dxa"/>
          </w:tcPr>
          <w:p w14:paraId="4411D0A6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7A7E4319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660.524,00</w:t>
            </w:r>
          </w:p>
        </w:tc>
        <w:tc>
          <w:tcPr>
            <w:tcW w:w="1183" w:type="dxa"/>
          </w:tcPr>
          <w:p w14:paraId="58E10B45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4C7A333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660.524,00</w:t>
            </w:r>
          </w:p>
        </w:tc>
        <w:tc>
          <w:tcPr>
            <w:tcW w:w="803" w:type="dxa"/>
          </w:tcPr>
          <w:p w14:paraId="070B2344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EEE2470" w14:textId="77777777">
        <w:trPr>
          <w:trHeight w:val="277"/>
        </w:trPr>
        <w:tc>
          <w:tcPr>
            <w:tcW w:w="5763" w:type="dxa"/>
          </w:tcPr>
          <w:p w14:paraId="3753340E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3" w:type="dxa"/>
          </w:tcPr>
          <w:p w14:paraId="0E00C758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1.799.561,00</w:t>
            </w:r>
          </w:p>
        </w:tc>
        <w:tc>
          <w:tcPr>
            <w:tcW w:w="1183" w:type="dxa"/>
          </w:tcPr>
          <w:p w14:paraId="4EEC2EA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5C73CB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1.799.561,00</w:t>
            </w:r>
          </w:p>
        </w:tc>
        <w:tc>
          <w:tcPr>
            <w:tcW w:w="803" w:type="dxa"/>
          </w:tcPr>
          <w:p w14:paraId="57706C0D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4FE17C5" w14:textId="77777777">
        <w:trPr>
          <w:trHeight w:val="277"/>
        </w:trPr>
        <w:tc>
          <w:tcPr>
            <w:tcW w:w="5763" w:type="dxa"/>
          </w:tcPr>
          <w:p w14:paraId="60F89DE0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3CCD7543" w14:textId="77777777" w:rsidR="0056438C" w:rsidRDefault="004F1CF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1.799.561,00</w:t>
            </w:r>
          </w:p>
        </w:tc>
        <w:tc>
          <w:tcPr>
            <w:tcW w:w="1183" w:type="dxa"/>
          </w:tcPr>
          <w:p w14:paraId="311871D8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11D43188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1.799.561,00</w:t>
            </w:r>
          </w:p>
        </w:tc>
        <w:tc>
          <w:tcPr>
            <w:tcW w:w="803" w:type="dxa"/>
          </w:tcPr>
          <w:p w14:paraId="147CDB84" w14:textId="77777777" w:rsidR="0056438C" w:rsidRDefault="004F1CF3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A41C293" w14:textId="77777777">
        <w:trPr>
          <w:trHeight w:val="285"/>
        </w:trPr>
        <w:tc>
          <w:tcPr>
            <w:tcW w:w="5763" w:type="dxa"/>
          </w:tcPr>
          <w:p w14:paraId="72E2989C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7A0593C7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1.799.561,00</w:t>
            </w:r>
          </w:p>
        </w:tc>
        <w:tc>
          <w:tcPr>
            <w:tcW w:w="1183" w:type="dxa"/>
          </w:tcPr>
          <w:p w14:paraId="430323EB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6A85B42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1.799.561,00</w:t>
            </w:r>
          </w:p>
        </w:tc>
        <w:tc>
          <w:tcPr>
            <w:tcW w:w="803" w:type="dxa"/>
          </w:tcPr>
          <w:p w14:paraId="265C33F3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0A0AC91" w14:textId="77777777">
        <w:trPr>
          <w:trHeight w:val="285"/>
        </w:trPr>
        <w:tc>
          <w:tcPr>
            <w:tcW w:w="5763" w:type="dxa"/>
          </w:tcPr>
          <w:p w14:paraId="07D25E51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300003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gradskih</w:t>
            </w:r>
            <w:r>
              <w:rPr>
                <w:b/>
                <w:color w:val="00009F"/>
                <w:spacing w:val="-2"/>
                <w:sz w:val="18"/>
              </w:rPr>
              <w:t xml:space="preserve"> groblja</w:t>
            </w:r>
          </w:p>
        </w:tc>
        <w:tc>
          <w:tcPr>
            <w:tcW w:w="1543" w:type="dxa"/>
          </w:tcPr>
          <w:p w14:paraId="2C7905E5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872.384,00</w:t>
            </w:r>
          </w:p>
        </w:tc>
        <w:tc>
          <w:tcPr>
            <w:tcW w:w="1183" w:type="dxa"/>
          </w:tcPr>
          <w:p w14:paraId="39E3EC12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77E44C1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872.384,00</w:t>
            </w:r>
          </w:p>
        </w:tc>
        <w:tc>
          <w:tcPr>
            <w:tcW w:w="803" w:type="dxa"/>
          </w:tcPr>
          <w:p w14:paraId="0C493C73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65D65B7" w14:textId="77777777">
        <w:trPr>
          <w:trHeight w:val="285"/>
        </w:trPr>
        <w:tc>
          <w:tcPr>
            <w:tcW w:w="5763" w:type="dxa"/>
          </w:tcPr>
          <w:p w14:paraId="5F0917A2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3" w:type="dxa"/>
          </w:tcPr>
          <w:p w14:paraId="7ADC7D7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1183" w:type="dxa"/>
          </w:tcPr>
          <w:p w14:paraId="77C703D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8EC456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803" w:type="dxa"/>
          </w:tcPr>
          <w:p w14:paraId="0B2E32BE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B2CDA1A" w14:textId="77777777">
        <w:trPr>
          <w:trHeight w:val="285"/>
        </w:trPr>
        <w:tc>
          <w:tcPr>
            <w:tcW w:w="5763" w:type="dxa"/>
          </w:tcPr>
          <w:p w14:paraId="4813C3EB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394FEF2E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1183" w:type="dxa"/>
          </w:tcPr>
          <w:p w14:paraId="4A978543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31E0351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803" w:type="dxa"/>
          </w:tcPr>
          <w:p w14:paraId="01621784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AA36BCD" w14:textId="77777777">
        <w:trPr>
          <w:trHeight w:val="285"/>
        </w:trPr>
        <w:tc>
          <w:tcPr>
            <w:tcW w:w="5763" w:type="dxa"/>
          </w:tcPr>
          <w:p w14:paraId="72B7E54B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13E46F63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1183" w:type="dxa"/>
          </w:tcPr>
          <w:p w14:paraId="3D91F1DF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22F8C7B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803" w:type="dxa"/>
          </w:tcPr>
          <w:p w14:paraId="3D135B54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F637FD1" w14:textId="77777777">
        <w:trPr>
          <w:trHeight w:val="285"/>
        </w:trPr>
        <w:tc>
          <w:tcPr>
            <w:tcW w:w="5763" w:type="dxa"/>
          </w:tcPr>
          <w:p w14:paraId="5A6B597C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43" w:type="dxa"/>
          </w:tcPr>
          <w:p w14:paraId="6354C4D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1183" w:type="dxa"/>
          </w:tcPr>
          <w:p w14:paraId="46110B7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6F151B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803" w:type="dxa"/>
          </w:tcPr>
          <w:p w14:paraId="42D779AB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BBA106" w14:textId="77777777">
        <w:trPr>
          <w:trHeight w:val="285"/>
        </w:trPr>
        <w:tc>
          <w:tcPr>
            <w:tcW w:w="5763" w:type="dxa"/>
          </w:tcPr>
          <w:p w14:paraId="072B67F2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273F5B6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1183" w:type="dxa"/>
          </w:tcPr>
          <w:p w14:paraId="44A31407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3F44298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803" w:type="dxa"/>
          </w:tcPr>
          <w:p w14:paraId="34FB24B2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9C03C48" w14:textId="77777777">
        <w:trPr>
          <w:trHeight w:val="285"/>
        </w:trPr>
        <w:tc>
          <w:tcPr>
            <w:tcW w:w="5763" w:type="dxa"/>
          </w:tcPr>
          <w:p w14:paraId="361D2D49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185F15A6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1183" w:type="dxa"/>
          </w:tcPr>
          <w:p w14:paraId="12CE49C3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0EF08A1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869.064,00</w:t>
            </w:r>
          </w:p>
        </w:tc>
        <w:tc>
          <w:tcPr>
            <w:tcW w:w="803" w:type="dxa"/>
          </w:tcPr>
          <w:p w14:paraId="3CEF774B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DC2DF97" w14:textId="77777777">
        <w:trPr>
          <w:trHeight w:val="277"/>
        </w:trPr>
        <w:tc>
          <w:tcPr>
            <w:tcW w:w="5763" w:type="dxa"/>
          </w:tcPr>
          <w:p w14:paraId="6ED56D4C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odvodnje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atmosferskih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voda</w:t>
            </w:r>
          </w:p>
        </w:tc>
        <w:tc>
          <w:tcPr>
            <w:tcW w:w="1543" w:type="dxa"/>
          </w:tcPr>
          <w:p w14:paraId="0CCEDFF8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135.000,00</w:t>
            </w:r>
          </w:p>
        </w:tc>
        <w:tc>
          <w:tcPr>
            <w:tcW w:w="1183" w:type="dxa"/>
          </w:tcPr>
          <w:p w14:paraId="7772DB2C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0C4F1C0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135.000,00</w:t>
            </w:r>
          </w:p>
        </w:tc>
        <w:tc>
          <w:tcPr>
            <w:tcW w:w="803" w:type="dxa"/>
          </w:tcPr>
          <w:p w14:paraId="51F2E187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3415AF3" w14:textId="77777777">
        <w:trPr>
          <w:trHeight w:val="277"/>
        </w:trPr>
        <w:tc>
          <w:tcPr>
            <w:tcW w:w="5763" w:type="dxa"/>
          </w:tcPr>
          <w:p w14:paraId="6808A51B" w14:textId="77777777" w:rsidR="0056438C" w:rsidRDefault="004F1CF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43" w:type="dxa"/>
          </w:tcPr>
          <w:p w14:paraId="2EB2E363" w14:textId="77777777" w:rsidR="0056438C" w:rsidRDefault="004F1CF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1183" w:type="dxa"/>
          </w:tcPr>
          <w:p w14:paraId="1FCA19F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753F4A0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803" w:type="dxa"/>
          </w:tcPr>
          <w:p w14:paraId="5ADC5F50" w14:textId="77777777" w:rsidR="0056438C" w:rsidRDefault="004F1CF3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A6601F7" w14:textId="77777777">
        <w:trPr>
          <w:trHeight w:val="285"/>
        </w:trPr>
        <w:tc>
          <w:tcPr>
            <w:tcW w:w="5763" w:type="dxa"/>
          </w:tcPr>
          <w:p w14:paraId="0D4B02C8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11B678B8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1183" w:type="dxa"/>
          </w:tcPr>
          <w:p w14:paraId="2041D7F4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19066C7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803" w:type="dxa"/>
          </w:tcPr>
          <w:p w14:paraId="267B7C8D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53AE4E" w14:textId="77777777">
        <w:trPr>
          <w:trHeight w:val="285"/>
        </w:trPr>
        <w:tc>
          <w:tcPr>
            <w:tcW w:w="5763" w:type="dxa"/>
          </w:tcPr>
          <w:p w14:paraId="66664B47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7D62C7DE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1183" w:type="dxa"/>
          </w:tcPr>
          <w:p w14:paraId="519A9120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31BE4DA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803" w:type="dxa"/>
          </w:tcPr>
          <w:p w14:paraId="6CB6792D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1DCD91D" w14:textId="77777777">
        <w:trPr>
          <w:trHeight w:val="285"/>
        </w:trPr>
        <w:tc>
          <w:tcPr>
            <w:tcW w:w="5763" w:type="dxa"/>
          </w:tcPr>
          <w:p w14:paraId="3852C306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300005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čistoće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543" w:type="dxa"/>
          </w:tcPr>
          <w:p w14:paraId="5A108B1B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878.000,00</w:t>
            </w:r>
          </w:p>
        </w:tc>
        <w:tc>
          <w:tcPr>
            <w:tcW w:w="1183" w:type="dxa"/>
          </w:tcPr>
          <w:p w14:paraId="47B5610D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14590C3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878.000,00</w:t>
            </w:r>
          </w:p>
        </w:tc>
        <w:tc>
          <w:tcPr>
            <w:tcW w:w="803" w:type="dxa"/>
          </w:tcPr>
          <w:p w14:paraId="37354675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0251CCD" w14:textId="77777777">
        <w:trPr>
          <w:trHeight w:val="285"/>
        </w:trPr>
        <w:tc>
          <w:tcPr>
            <w:tcW w:w="5763" w:type="dxa"/>
          </w:tcPr>
          <w:p w14:paraId="6081E282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43" w:type="dxa"/>
          </w:tcPr>
          <w:p w14:paraId="71DB7F2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878.000,00</w:t>
            </w:r>
          </w:p>
        </w:tc>
        <w:tc>
          <w:tcPr>
            <w:tcW w:w="1183" w:type="dxa"/>
          </w:tcPr>
          <w:p w14:paraId="0CAAB50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BF03CC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878.000,00</w:t>
            </w:r>
          </w:p>
        </w:tc>
        <w:tc>
          <w:tcPr>
            <w:tcW w:w="803" w:type="dxa"/>
          </w:tcPr>
          <w:p w14:paraId="1A58EA66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7A881CC" w14:textId="77777777">
        <w:trPr>
          <w:trHeight w:val="285"/>
        </w:trPr>
        <w:tc>
          <w:tcPr>
            <w:tcW w:w="5763" w:type="dxa"/>
          </w:tcPr>
          <w:p w14:paraId="0ACEC4D6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3961E97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878.000,00</w:t>
            </w:r>
          </w:p>
        </w:tc>
        <w:tc>
          <w:tcPr>
            <w:tcW w:w="1183" w:type="dxa"/>
          </w:tcPr>
          <w:p w14:paraId="7C47062C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4BC4B4C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878.000,00</w:t>
            </w:r>
          </w:p>
        </w:tc>
        <w:tc>
          <w:tcPr>
            <w:tcW w:w="803" w:type="dxa"/>
          </w:tcPr>
          <w:p w14:paraId="54590F30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0342BD0" w14:textId="77777777">
        <w:trPr>
          <w:trHeight w:val="285"/>
        </w:trPr>
        <w:tc>
          <w:tcPr>
            <w:tcW w:w="5763" w:type="dxa"/>
          </w:tcPr>
          <w:p w14:paraId="16885564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07408E8F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878.000,00</w:t>
            </w:r>
          </w:p>
        </w:tc>
        <w:tc>
          <w:tcPr>
            <w:tcW w:w="1183" w:type="dxa"/>
          </w:tcPr>
          <w:p w14:paraId="52A9C463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55DFEBE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878.000,00</w:t>
            </w:r>
          </w:p>
        </w:tc>
        <w:tc>
          <w:tcPr>
            <w:tcW w:w="803" w:type="dxa"/>
          </w:tcPr>
          <w:p w14:paraId="0A69998B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3E0AB04" w14:textId="77777777">
        <w:trPr>
          <w:trHeight w:val="285"/>
        </w:trPr>
        <w:tc>
          <w:tcPr>
            <w:tcW w:w="5763" w:type="dxa"/>
          </w:tcPr>
          <w:p w14:paraId="3C817486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300006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2"/>
                <w:sz w:val="18"/>
              </w:rPr>
              <w:t xml:space="preserve"> rasvjete</w:t>
            </w:r>
          </w:p>
        </w:tc>
        <w:tc>
          <w:tcPr>
            <w:tcW w:w="1543" w:type="dxa"/>
          </w:tcPr>
          <w:p w14:paraId="4D6007BB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733.000,00</w:t>
            </w:r>
          </w:p>
        </w:tc>
        <w:tc>
          <w:tcPr>
            <w:tcW w:w="1183" w:type="dxa"/>
          </w:tcPr>
          <w:p w14:paraId="78155C9C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668EB80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733.000,00</w:t>
            </w:r>
          </w:p>
        </w:tc>
        <w:tc>
          <w:tcPr>
            <w:tcW w:w="803" w:type="dxa"/>
          </w:tcPr>
          <w:p w14:paraId="0C376314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AC4BE6E" w14:textId="77777777">
        <w:trPr>
          <w:trHeight w:val="285"/>
        </w:trPr>
        <w:tc>
          <w:tcPr>
            <w:tcW w:w="5763" w:type="dxa"/>
          </w:tcPr>
          <w:p w14:paraId="1D0D8D80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43" w:type="dxa"/>
          </w:tcPr>
          <w:p w14:paraId="2BFA2132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733.000,00</w:t>
            </w:r>
          </w:p>
        </w:tc>
        <w:tc>
          <w:tcPr>
            <w:tcW w:w="1183" w:type="dxa"/>
          </w:tcPr>
          <w:p w14:paraId="35D84FC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678A21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733.000,00</w:t>
            </w:r>
          </w:p>
        </w:tc>
        <w:tc>
          <w:tcPr>
            <w:tcW w:w="803" w:type="dxa"/>
          </w:tcPr>
          <w:p w14:paraId="1CEF1351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DE99063" w14:textId="77777777">
        <w:trPr>
          <w:trHeight w:val="277"/>
        </w:trPr>
        <w:tc>
          <w:tcPr>
            <w:tcW w:w="5763" w:type="dxa"/>
          </w:tcPr>
          <w:p w14:paraId="08CA37B0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50C7177B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733.000,00</w:t>
            </w:r>
          </w:p>
        </w:tc>
        <w:tc>
          <w:tcPr>
            <w:tcW w:w="1183" w:type="dxa"/>
          </w:tcPr>
          <w:p w14:paraId="00DC9A89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2A212CD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733.000,00</w:t>
            </w:r>
          </w:p>
        </w:tc>
        <w:tc>
          <w:tcPr>
            <w:tcW w:w="803" w:type="dxa"/>
          </w:tcPr>
          <w:p w14:paraId="55C33C35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5E9FA4F" w14:textId="77777777">
        <w:trPr>
          <w:trHeight w:val="277"/>
        </w:trPr>
        <w:tc>
          <w:tcPr>
            <w:tcW w:w="5763" w:type="dxa"/>
          </w:tcPr>
          <w:p w14:paraId="445500EE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0C117192" w14:textId="77777777" w:rsidR="0056438C" w:rsidRDefault="004F1CF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667.000,00</w:t>
            </w:r>
          </w:p>
        </w:tc>
        <w:tc>
          <w:tcPr>
            <w:tcW w:w="1183" w:type="dxa"/>
          </w:tcPr>
          <w:p w14:paraId="143EAFFB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43F1DDAA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667.000,00</w:t>
            </w:r>
          </w:p>
        </w:tc>
        <w:tc>
          <w:tcPr>
            <w:tcW w:w="803" w:type="dxa"/>
          </w:tcPr>
          <w:p w14:paraId="30D1A66A" w14:textId="77777777" w:rsidR="0056438C" w:rsidRDefault="004F1CF3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D8A6D8A" w14:textId="77777777">
        <w:trPr>
          <w:trHeight w:val="443"/>
        </w:trPr>
        <w:tc>
          <w:tcPr>
            <w:tcW w:w="5763" w:type="dxa"/>
          </w:tcPr>
          <w:p w14:paraId="2C34A5AE" w14:textId="77777777" w:rsidR="0056438C" w:rsidRDefault="004F1CF3">
            <w:pPr>
              <w:pStyle w:val="TableParagraph"/>
              <w:spacing w:before="24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43" w:type="dxa"/>
          </w:tcPr>
          <w:p w14:paraId="7AC4DD26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183" w:type="dxa"/>
          </w:tcPr>
          <w:p w14:paraId="6D64EBF2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53BC878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03" w:type="dxa"/>
          </w:tcPr>
          <w:p w14:paraId="02A8B73E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D02B91" w14:textId="77777777">
        <w:trPr>
          <w:trHeight w:val="204"/>
        </w:trPr>
        <w:tc>
          <w:tcPr>
            <w:tcW w:w="7306" w:type="dxa"/>
            <w:gridSpan w:val="2"/>
          </w:tcPr>
          <w:p w14:paraId="6298FA76" w14:textId="77777777" w:rsidR="0056438C" w:rsidRDefault="004F1CF3">
            <w:pPr>
              <w:pStyle w:val="TableParagraph"/>
              <w:tabs>
                <w:tab w:val="left" w:pos="6179"/>
              </w:tabs>
              <w:spacing w:before="0" w:line="18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komunalne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26.500,00</w:t>
            </w:r>
          </w:p>
        </w:tc>
        <w:tc>
          <w:tcPr>
            <w:tcW w:w="1183" w:type="dxa"/>
          </w:tcPr>
          <w:p w14:paraId="21CD5B9C" w14:textId="77777777" w:rsidR="0056438C" w:rsidRDefault="004F1CF3">
            <w:pPr>
              <w:pStyle w:val="TableParagraph"/>
              <w:spacing w:before="0" w:line="181" w:lineRule="exact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5E4021DF" w14:textId="77777777" w:rsidR="0056438C" w:rsidRDefault="004F1CF3">
            <w:pPr>
              <w:pStyle w:val="TableParagraph"/>
              <w:spacing w:before="0" w:line="181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26.500,00</w:t>
            </w:r>
          </w:p>
        </w:tc>
        <w:tc>
          <w:tcPr>
            <w:tcW w:w="803" w:type="dxa"/>
          </w:tcPr>
          <w:p w14:paraId="5D605CAC" w14:textId="77777777" w:rsidR="0056438C" w:rsidRDefault="004F1CF3">
            <w:pPr>
              <w:pStyle w:val="TableParagraph"/>
              <w:spacing w:before="0" w:line="181" w:lineRule="exact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D6A343E" w14:textId="77777777">
        <w:trPr>
          <w:trHeight w:val="446"/>
        </w:trPr>
        <w:tc>
          <w:tcPr>
            <w:tcW w:w="5763" w:type="dxa"/>
          </w:tcPr>
          <w:p w14:paraId="512447E5" w14:textId="77777777" w:rsidR="0056438C" w:rsidRDefault="004F1CF3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infrastrukture</w:t>
            </w:r>
          </w:p>
          <w:p w14:paraId="77E6FD72" w14:textId="77777777" w:rsidR="0056438C" w:rsidRDefault="004F1CF3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3" w:type="dxa"/>
          </w:tcPr>
          <w:p w14:paraId="7395F5C6" w14:textId="77777777" w:rsidR="0056438C" w:rsidRDefault="004F1CF3">
            <w:pPr>
              <w:pStyle w:val="TableParagraph"/>
              <w:spacing w:before="19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1183" w:type="dxa"/>
          </w:tcPr>
          <w:p w14:paraId="5B02946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D042DC8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803" w:type="dxa"/>
          </w:tcPr>
          <w:p w14:paraId="745CF685" w14:textId="77777777" w:rsidR="0056438C" w:rsidRDefault="004F1CF3">
            <w:pPr>
              <w:pStyle w:val="TableParagraph"/>
              <w:spacing w:before="19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89CA219" w14:textId="77777777">
        <w:trPr>
          <w:trHeight w:val="285"/>
        </w:trPr>
        <w:tc>
          <w:tcPr>
            <w:tcW w:w="5763" w:type="dxa"/>
          </w:tcPr>
          <w:p w14:paraId="5E6305F7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17E8AD99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1183" w:type="dxa"/>
          </w:tcPr>
          <w:p w14:paraId="54588A64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63C206E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803" w:type="dxa"/>
          </w:tcPr>
          <w:p w14:paraId="2590A1D1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009FADE" w14:textId="77777777">
        <w:trPr>
          <w:trHeight w:val="690"/>
        </w:trPr>
        <w:tc>
          <w:tcPr>
            <w:tcW w:w="5763" w:type="dxa"/>
          </w:tcPr>
          <w:p w14:paraId="6C036462" w14:textId="77777777" w:rsidR="0056438C" w:rsidRDefault="004F1CF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592EF27F" w14:textId="77777777" w:rsidR="0056438C" w:rsidRDefault="004F1CF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43" w:type="dxa"/>
          </w:tcPr>
          <w:p w14:paraId="7919C561" w14:textId="77777777" w:rsidR="0056438C" w:rsidRDefault="004F1CF3">
            <w:pPr>
              <w:pStyle w:val="TableParagraph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  <w:p w14:paraId="6CB612DF" w14:textId="77777777" w:rsidR="0056438C" w:rsidRDefault="004F1CF3">
            <w:pPr>
              <w:pStyle w:val="TableParagraph"/>
              <w:spacing w:before="198"/>
              <w:ind w:left="4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1183" w:type="dxa"/>
          </w:tcPr>
          <w:p w14:paraId="1FFEDFF0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0FE1B576" w14:textId="77777777" w:rsidR="0056438C" w:rsidRDefault="004F1CF3">
            <w:pPr>
              <w:pStyle w:val="TableParagraph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  <w:p w14:paraId="60FB16FA" w14:textId="77777777" w:rsidR="0056438C" w:rsidRDefault="004F1CF3">
            <w:pPr>
              <w:pStyle w:val="TableParagraph"/>
              <w:spacing w:before="198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803" w:type="dxa"/>
          </w:tcPr>
          <w:p w14:paraId="1BAD6DFB" w14:textId="77777777" w:rsidR="0056438C" w:rsidRDefault="004F1CF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7610502" w14:textId="77777777" w:rsidR="0056438C" w:rsidRDefault="004F1CF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7D80C34" w14:textId="77777777">
        <w:trPr>
          <w:trHeight w:val="277"/>
        </w:trPr>
        <w:tc>
          <w:tcPr>
            <w:tcW w:w="5763" w:type="dxa"/>
          </w:tcPr>
          <w:p w14:paraId="69E9C1A8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47B72DE9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1183" w:type="dxa"/>
          </w:tcPr>
          <w:p w14:paraId="5969225A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3157C75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23.850,00</w:t>
            </w:r>
          </w:p>
        </w:tc>
        <w:tc>
          <w:tcPr>
            <w:tcW w:w="803" w:type="dxa"/>
          </w:tcPr>
          <w:p w14:paraId="0F862221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8164520" w14:textId="77777777">
        <w:trPr>
          <w:trHeight w:val="277"/>
        </w:trPr>
        <w:tc>
          <w:tcPr>
            <w:tcW w:w="5763" w:type="dxa"/>
          </w:tcPr>
          <w:p w14:paraId="2658F3EB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3D924DB8" w14:textId="77777777" w:rsidR="0056438C" w:rsidRDefault="004F1CF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19.850,00</w:t>
            </w:r>
          </w:p>
        </w:tc>
        <w:tc>
          <w:tcPr>
            <w:tcW w:w="1183" w:type="dxa"/>
          </w:tcPr>
          <w:p w14:paraId="30BC7365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48A3C494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19.850,00</w:t>
            </w:r>
          </w:p>
        </w:tc>
        <w:tc>
          <w:tcPr>
            <w:tcW w:w="803" w:type="dxa"/>
          </w:tcPr>
          <w:p w14:paraId="4DB94844" w14:textId="77777777" w:rsidR="0056438C" w:rsidRDefault="004F1CF3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1600E21" w14:textId="77777777">
        <w:trPr>
          <w:trHeight w:val="242"/>
        </w:trPr>
        <w:tc>
          <w:tcPr>
            <w:tcW w:w="5763" w:type="dxa"/>
          </w:tcPr>
          <w:p w14:paraId="6966B018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543" w:type="dxa"/>
          </w:tcPr>
          <w:p w14:paraId="237E6FE6" w14:textId="77777777" w:rsidR="0056438C" w:rsidRDefault="004F1CF3">
            <w:pPr>
              <w:pStyle w:val="TableParagraph"/>
              <w:spacing w:line="187" w:lineRule="exact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83" w:type="dxa"/>
          </w:tcPr>
          <w:p w14:paraId="4497829A" w14:textId="77777777" w:rsidR="0056438C" w:rsidRDefault="004F1CF3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037A22B1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7F91A47B" w14:textId="77777777" w:rsidR="0056438C" w:rsidRDefault="004F1CF3"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A7B6985" w14:textId="77777777">
        <w:trPr>
          <w:trHeight w:val="447"/>
        </w:trPr>
        <w:tc>
          <w:tcPr>
            <w:tcW w:w="5763" w:type="dxa"/>
          </w:tcPr>
          <w:p w14:paraId="2D0ABCD0" w14:textId="77777777" w:rsidR="0056438C" w:rsidRDefault="004F1CF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0FFA5394" w14:textId="77777777" w:rsidR="0056438C" w:rsidRDefault="004F1CF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fontana</w:t>
            </w:r>
          </w:p>
        </w:tc>
        <w:tc>
          <w:tcPr>
            <w:tcW w:w="1543" w:type="dxa"/>
          </w:tcPr>
          <w:p w14:paraId="11650A58" w14:textId="77777777" w:rsidR="0056438C" w:rsidRDefault="004F1CF3">
            <w:pPr>
              <w:pStyle w:val="TableParagraph"/>
              <w:spacing w:before="198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1183" w:type="dxa"/>
          </w:tcPr>
          <w:p w14:paraId="6C4A8092" w14:textId="77777777" w:rsidR="0056438C" w:rsidRDefault="004F1CF3">
            <w:pPr>
              <w:pStyle w:val="TableParagraph"/>
              <w:spacing w:before="198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0133607F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2B099A91" w14:textId="77777777" w:rsidR="0056438C" w:rsidRDefault="004F1CF3">
            <w:pPr>
              <w:pStyle w:val="TableParagraph"/>
              <w:spacing w:before="198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90EE566" w14:textId="77777777">
        <w:trPr>
          <w:trHeight w:val="285"/>
        </w:trPr>
        <w:tc>
          <w:tcPr>
            <w:tcW w:w="5763" w:type="dxa"/>
          </w:tcPr>
          <w:p w14:paraId="5B8BE52D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43" w:type="dxa"/>
          </w:tcPr>
          <w:p w14:paraId="20E3C6FA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183" w:type="dxa"/>
          </w:tcPr>
          <w:p w14:paraId="5D553BE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9E74FD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29EF369D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033977B" w14:textId="77777777">
        <w:trPr>
          <w:trHeight w:val="285"/>
        </w:trPr>
        <w:tc>
          <w:tcPr>
            <w:tcW w:w="5763" w:type="dxa"/>
          </w:tcPr>
          <w:p w14:paraId="2B835505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686167E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183" w:type="dxa"/>
          </w:tcPr>
          <w:p w14:paraId="7BDCB108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5C807A1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47D98E44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A3C43D4" w14:textId="77777777">
        <w:trPr>
          <w:trHeight w:val="285"/>
        </w:trPr>
        <w:tc>
          <w:tcPr>
            <w:tcW w:w="5763" w:type="dxa"/>
          </w:tcPr>
          <w:p w14:paraId="5646F5D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3" w:type="dxa"/>
          </w:tcPr>
          <w:p w14:paraId="7B512C3D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183" w:type="dxa"/>
          </w:tcPr>
          <w:p w14:paraId="741B1C2A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4F1468C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5D0454F6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4AB322F" w14:textId="77777777">
        <w:trPr>
          <w:trHeight w:val="285"/>
        </w:trPr>
        <w:tc>
          <w:tcPr>
            <w:tcW w:w="5763" w:type="dxa"/>
          </w:tcPr>
          <w:p w14:paraId="4502C30E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Zimska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služba</w:t>
            </w:r>
          </w:p>
        </w:tc>
        <w:tc>
          <w:tcPr>
            <w:tcW w:w="1543" w:type="dxa"/>
          </w:tcPr>
          <w:p w14:paraId="1601BBEB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390.000,00</w:t>
            </w:r>
          </w:p>
        </w:tc>
        <w:tc>
          <w:tcPr>
            <w:tcW w:w="1183" w:type="dxa"/>
          </w:tcPr>
          <w:p w14:paraId="5B92D2F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2AB3B76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390.000,00</w:t>
            </w:r>
          </w:p>
        </w:tc>
        <w:tc>
          <w:tcPr>
            <w:tcW w:w="803" w:type="dxa"/>
          </w:tcPr>
          <w:p w14:paraId="4B8FBF50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3410FE5" w14:textId="77777777">
        <w:trPr>
          <w:trHeight w:val="285"/>
        </w:trPr>
        <w:tc>
          <w:tcPr>
            <w:tcW w:w="5763" w:type="dxa"/>
          </w:tcPr>
          <w:p w14:paraId="16B111EA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43" w:type="dxa"/>
          </w:tcPr>
          <w:p w14:paraId="2208F382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183" w:type="dxa"/>
          </w:tcPr>
          <w:p w14:paraId="4C72903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213DE4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803" w:type="dxa"/>
          </w:tcPr>
          <w:p w14:paraId="2F434880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7972DAD" w14:textId="77777777">
        <w:trPr>
          <w:trHeight w:val="243"/>
        </w:trPr>
        <w:tc>
          <w:tcPr>
            <w:tcW w:w="5763" w:type="dxa"/>
          </w:tcPr>
          <w:p w14:paraId="320BA347" w14:textId="77777777" w:rsidR="0056438C" w:rsidRDefault="004F1CF3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3" w:type="dxa"/>
          </w:tcPr>
          <w:p w14:paraId="0383A187" w14:textId="77777777" w:rsidR="0056438C" w:rsidRDefault="004F1CF3">
            <w:pPr>
              <w:pStyle w:val="TableParagraph"/>
              <w:spacing w:line="187" w:lineRule="exact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183" w:type="dxa"/>
          </w:tcPr>
          <w:p w14:paraId="6BD87D80" w14:textId="77777777" w:rsidR="0056438C" w:rsidRDefault="004F1CF3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6B537FF3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803" w:type="dxa"/>
          </w:tcPr>
          <w:p w14:paraId="7D606F35" w14:textId="77777777" w:rsidR="0056438C" w:rsidRDefault="004F1CF3"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7DC03590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headerReference w:type="default" r:id="rId26"/>
          <w:footerReference w:type="default" r:id="rId27"/>
          <w:pgSz w:w="11900" w:h="16840"/>
          <w:pgMar w:top="1380" w:right="425" w:bottom="320" w:left="425" w:header="1185" w:footer="127" w:gutter="0"/>
          <w:cols w:space="720"/>
        </w:sectPr>
      </w:pPr>
    </w:p>
    <w:p w14:paraId="51D3CEEC" w14:textId="77777777" w:rsidR="0056438C" w:rsidRDefault="0056438C">
      <w:pPr>
        <w:pStyle w:val="Tijeloteksta"/>
        <w:spacing w:before="3"/>
        <w:rPr>
          <w:sz w:val="7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44"/>
        <w:gridCol w:w="1624"/>
        <w:gridCol w:w="1252"/>
        <w:gridCol w:w="1364"/>
        <w:gridCol w:w="802"/>
      </w:tblGrid>
      <w:tr w:rsidR="0056438C" w14:paraId="4C1CC157" w14:textId="77777777">
        <w:trPr>
          <w:trHeight w:val="235"/>
        </w:trPr>
        <w:tc>
          <w:tcPr>
            <w:tcW w:w="5544" w:type="dxa"/>
          </w:tcPr>
          <w:p w14:paraId="45B60615" w14:textId="77777777" w:rsidR="0056438C" w:rsidRDefault="004F1CF3">
            <w:pPr>
              <w:pStyle w:val="TableParagraph"/>
              <w:spacing w:before="0" w:line="201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24" w:type="dxa"/>
          </w:tcPr>
          <w:p w14:paraId="73141F01" w14:textId="77777777" w:rsidR="0056438C" w:rsidRDefault="004F1CF3">
            <w:pPr>
              <w:pStyle w:val="TableParagraph"/>
              <w:spacing w:before="0" w:line="201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252" w:type="dxa"/>
          </w:tcPr>
          <w:p w14:paraId="65F65F3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37B00345" w14:textId="77777777" w:rsidR="0056438C" w:rsidRDefault="004F1CF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802" w:type="dxa"/>
          </w:tcPr>
          <w:p w14:paraId="767A47AD" w14:textId="77777777" w:rsidR="0056438C" w:rsidRDefault="004F1CF3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15FE793" w14:textId="77777777">
        <w:trPr>
          <w:trHeight w:val="277"/>
        </w:trPr>
        <w:tc>
          <w:tcPr>
            <w:tcW w:w="5544" w:type="dxa"/>
          </w:tcPr>
          <w:p w14:paraId="06320C70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24" w:type="dxa"/>
          </w:tcPr>
          <w:p w14:paraId="4913D265" w14:textId="77777777" w:rsidR="0056438C" w:rsidRDefault="004F1CF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252" w:type="dxa"/>
          </w:tcPr>
          <w:p w14:paraId="187B3EE4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4B286E45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802" w:type="dxa"/>
          </w:tcPr>
          <w:p w14:paraId="691B24CE" w14:textId="77777777" w:rsidR="0056438C" w:rsidRDefault="004F1CF3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0750C97" w14:textId="77777777">
        <w:trPr>
          <w:trHeight w:val="285"/>
        </w:trPr>
        <w:tc>
          <w:tcPr>
            <w:tcW w:w="5544" w:type="dxa"/>
          </w:tcPr>
          <w:p w14:paraId="6743CC17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24" w:type="dxa"/>
          </w:tcPr>
          <w:p w14:paraId="2EF97875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1252" w:type="dxa"/>
          </w:tcPr>
          <w:p w14:paraId="338EDBC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0A920869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185.000,00</w:t>
            </w:r>
          </w:p>
        </w:tc>
        <w:tc>
          <w:tcPr>
            <w:tcW w:w="802" w:type="dxa"/>
          </w:tcPr>
          <w:p w14:paraId="1F595094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50CEFAE" w14:textId="77777777">
        <w:trPr>
          <w:trHeight w:val="285"/>
        </w:trPr>
        <w:tc>
          <w:tcPr>
            <w:tcW w:w="5544" w:type="dxa"/>
          </w:tcPr>
          <w:p w14:paraId="6570D9FD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Aerodroma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624" w:type="dxa"/>
          </w:tcPr>
          <w:p w14:paraId="3567B6A6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168.562,00</w:t>
            </w:r>
          </w:p>
        </w:tc>
        <w:tc>
          <w:tcPr>
            <w:tcW w:w="1252" w:type="dxa"/>
          </w:tcPr>
          <w:p w14:paraId="66D6BBD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6F045FF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168.562,00</w:t>
            </w:r>
          </w:p>
        </w:tc>
        <w:tc>
          <w:tcPr>
            <w:tcW w:w="802" w:type="dxa"/>
          </w:tcPr>
          <w:p w14:paraId="5ABA3841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526EB0A" w14:textId="77777777">
        <w:trPr>
          <w:trHeight w:val="285"/>
        </w:trPr>
        <w:tc>
          <w:tcPr>
            <w:tcW w:w="5544" w:type="dxa"/>
          </w:tcPr>
          <w:p w14:paraId="4C53A66D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24" w:type="dxa"/>
          </w:tcPr>
          <w:p w14:paraId="402470A0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1252" w:type="dxa"/>
          </w:tcPr>
          <w:p w14:paraId="5101797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09DFE82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802" w:type="dxa"/>
          </w:tcPr>
          <w:p w14:paraId="08399C1E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9DF99CD" w14:textId="77777777">
        <w:trPr>
          <w:trHeight w:val="285"/>
        </w:trPr>
        <w:tc>
          <w:tcPr>
            <w:tcW w:w="5544" w:type="dxa"/>
          </w:tcPr>
          <w:p w14:paraId="6113A4B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24" w:type="dxa"/>
          </w:tcPr>
          <w:p w14:paraId="49A1EDC5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1252" w:type="dxa"/>
          </w:tcPr>
          <w:p w14:paraId="642B85B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74B6A86E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802" w:type="dxa"/>
          </w:tcPr>
          <w:p w14:paraId="1E687F12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3DDE77B" w14:textId="77777777">
        <w:trPr>
          <w:trHeight w:val="285"/>
        </w:trPr>
        <w:tc>
          <w:tcPr>
            <w:tcW w:w="5544" w:type="dxa"/>
          </w:tcPr>
          <w:p w14:paraId="021C1329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24" w:type="dxa"/>
          </w:tcPr>
          <w:p w14:paraId="0A17BC87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1252" w:type="dxa"/>
          </w:tcPr>
          <w:p w14:paraId="4BA8361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0F30509E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168.562,00</w:t>
            </w:r>
          </w:p>
        </w:tc>
        <w:tc>
          <w:tcPr>
            <w:tcW w:w="802" w:type="dxa"/>
          </w:tcPr>
          <w:p w14:paraId="4B916509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94D3FD2" w14:textId="77777777">
        <w:trPr>
          <w:trHeight w:val="285"/>
        </w:trPr>
        <w:tc>
          <w:tcPr>
            <w:tcW w:w="5544" w:type="dxa"/>
          </w:tcPr>
          <w:p w14:paraId="13063207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300014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Participativni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proračun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akcije</w:t>
            </w:r>
          </w:p>
        </w:tc>
        <w:tc>
          <w:tcPr>
            <w:tcW w:w="1624" w:type="dxa"/>
          </w:tcPr>
          <w:p w14:paraId="6FB9EFEF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1252" w:type="dxa"/>
          </w:tcPr>
          <w:p w14:paraId="4B36A94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B08A93E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802" w:type="dxa"/>
          </w:tcPr>
          <w:p w14:paraId="66515596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034632B" w14:textId="77777777">
        <w:trPr>
          <w:trHeight w:val="285"/>
        </w:trPr>
        <w:tc>
          <w:tcPr>
            <w:tcW w:w="5544" w:type="dxa"/>
          </w:tcPr>
          <w:p w14:paraId="03963D7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24" w:type="dxa"/>
          </w:tcPr>
          <w:p w14:paraId="35C0164E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52" w:type="dxa"/>
          </w:tcPr>
          <w:p w14:paraId="25248AA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5E7D3C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2" w:type="dxa"/>
          </w:tcPr>
          <w:p w14:paraId="29B35799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D6C636" w14:textId="77777777">
        <w:trPr>
          <w:trHeight w:val="285"/>
        </w:trPr>
        <w:tc>
          <w:tcPr>
            <w:tcW w:w="5544" w:type="dxa"/>
          </w:tcPr>
          <w:p w14:paraId="54CD599D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24" w:type="dxa"/>
          </w:tcPr>
          <w:p w14:paraId="64F3B293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52" w:type="dxa"/>
          </w:tcPr>
          <w:p w14:paraId="7416A9B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247A8690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2" w:type="dxa"/>
          </w:tcPr>
          <w:p w14:paraId="0B890022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578E45E" w14:textId="77777777">
        <w:trPr>
          <w:trHeight w:val="277"/>
        </w:trPr>
        <w:tc>
          <w:tcPr>
            <w:tcW w:w="5544" w:type="dxa"/>
          </w:tcPr>
          <w:p w14:paraId="477EBF63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24" w:type="dxa"/>
          </w:tcPr>
          <w:p w14:paraId="64811486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52" w:type="dxa"/>
          </w:tcPr>
          <w:p w14:paraId="46FD578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0013EA1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2" w:type="dxa"/>
          </w:tcPr>
          <w:p w14:paraId="1708BE4A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57F7654" w14:textId="77777777">
        <w:trPr>
          <w:trHeight w:val="257"/>
        </w:trPr>
        <w:tc>
          <w:tcPr>
            <w:tcW w:w="5544" w:type="dxa"/>
          </w:tcPr>
          <w:p w14:paraId="49DDB638" w14:textId="77777777" w:rsidR="0056438C" w:rsidRDefault="004F1CF3">
            <w:pPr>
              <w:pStyle w:val="TableParagraph"/>
              <w:spacing w:before="28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KOMUNALNE</w:t>
            </w:r>
          </w:p>
        </w:tc>
        <w:tc>
          <w:tcPr>
            <w:tcW w:w="1624" w:type="dxa"/>
          </w:tcPr>
          <w:p w14:paraId="59A46253" w14:textId="77777777" w:rsidR="0056438C" w:rsidRDefault="004F1CF3">
            <w:pPr>
              <w:pStyle w:val="TableParagraph"/>
              <w:spacing w:before="28" w:line="210" w:lineRule="exact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31.270.760,00</w:t>
            </w:r>
          </w:p>
        </w:tc>
        <w:tc>
          <w:tcPr>
            <w:tcW w:w="1252" w:type="dxa"/>
          </w:tcPr>
          <w:p w14:paraId="125CFE25" w14:textId="77777777" w:rsidR="0056438C" w:rsidRDefault="004F1CF3">
            <w:pPr>
              <w:pStyle w:val="TableParagraph"/>
              <w:spacing w:before="28" w:line="210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393.300,00</w:t>
            </w:r>
          </w:p>
        </w:tc>
        <w:tc>
          <w:tcPr>
            <w:tcW w:w="1364" w:type="dxa"/>
          </w:tcPr>
          <w:p w14:paraId="148E8BD0" w14:textId="77777777" w:rsidR="0056438C" w:rsidRDefault="004F1CF3">
            <w:pPr>
              <w:pStyle w:val="TableParagraph"/>
              <w:spacing w:before="28" w:line="210" w:lineRule="exact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30.877.460,00</w:t>
            </w:r>
          </w:p>
        </w:tc>
        <w:tc>
          <w:tcPr>
            <w:tcW w:w="802" w:type="dxa"/>
          </w:tcPr>
          <w:p w14:paraId="3B967125" w14:textId="77777777" w:rsidR="0056438C" w:rsidRDefault="004F1CF3">
            <w:pPr>
              <w:pStyle w:val="TableParagraph"/>
              <w:spacing w:before="28" w:line="210" w:lineRule="exact"/>
              <w:ind w:right="4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98,74%</w:t>
            </w:r>
          </w:p>
        </w:tc>
      </w:tr>
      <w:tr w:rsidR="0056438C" w14:paraId="445040C8" w14:textId="77777777">
        <w:trPr>
          <w:trHeight w:val="469"/>
        </w:trPr>
        <w:tc>
          <w:tcPr>
            <w:tcW w:w="5544" w:type="dxa"/>
          </w:tcPr>
          <w:p w14:paraId="55EB3ED8" w14:textId="77777777" w:rsidR="0056438C" w:rsidRDefault="004F1CF3">
            <w:pPr>
              <w:pStyle w:val="TableParagraph"/>
              <w:spacing w:before="0" w:line="22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INFRASTRUKTURE</w:t>
            </w:r>
          </w:p>
          <w:p w14:paraId="3CD6C580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trgova</w:t>
            </w:r>
          </w:p>
        </w:tc>
        <w:tc>
          <w:tcPr>
            <w:tcW w:w="1624" w:type="dxa"/>
          </w:tcPr>
          <w:p w14:paraId="1663A1F5" w14:textId="77777777" w:rsidR="0056438C" w:rsidRDefault="0056438C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07490169" w14:textId="77777777" w:rsidR="0056438C" w:rsidRDefault="004F1CF3">
            <w:pPr>
              <w:pStyle w:val="TableParagraph"/>
              <w:spacing w:before="1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2.880.800,00</w:t>
            </w:r>
          </w:p>
        </w:tc>
        <w:tc>
          <w:tcPr>
            <w:tcW w:w="1252" w:type="dxa"/>
          </w:tcPr>
          <w:p w14:paraId="16C7BE9D" w14:textId="77777777" w:rsidR="0056438C" w:rsidRDefault="0056438C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07E8399F" w14:textId="77777777" w:rsidR="0056438C" w:rsidRDefault="004F1CF3">
            <w:pPr>
              <w:pStyle w:val="TableParagraph"/>
              <w:spacing w:before="1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547.200,00</w:t>
            </w:r>
          </w:p>
        </w:tc>
        <w:tc>
          <w:tcPr>
            <w:tcW w:w="1364" w:type="dxa"/>
          </w:tcPr>
          <w:p w14:paraId="72F73F28" w14:textId="77777777" w:rsidR="0056438C" w:rsidRDefault="0056438C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123EDCCB" w14:textId="77777777" w:rsidR="0056438C" w:rsidRDefault="004F1CF3">
            <w:pPr>
              <w:pStyle w:val="TableParagraph"/>
              <w:spacing w:before="1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2.333.600,00</w:t>
            </w:r>
          </w:p>
        </w:tc>
        <w:tc>
          <w:tcPr>
            <w:tcW w:w="802" w:type="dxa"/>
          </w:tcPr>
          <w:p w14:paraId="10A90395" w14:textId="77777777" w:rsidR="0056438C" w:rsidRDefault="0056438C">
            <w:pPr>
              <w:pStyle w:val="TableParagraph"/>
              <w:spacing w:before="13"/>
              <w:jc w:val="left"/>
              <w:rPr>
                <w:rFonts w:ascii="Times New Roman"/>
                <w:sz w:val="18"/>
              </w:rPr>
            </w:pPr>
          </w:p>
          <w:p w14:paraId="3EFB2892" w14:textId="77777777" w:rsidR="0056438C" w:rsidRDefault="004F1CF3">
            <w:pPr>
              <w:pStyle w:val="TableParagraph"/>
              <w:spacing w:before="1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81,01%</w:t>
            </w:r>
          </w:p>
        </w:tc>
      </w:tr>
      <w:tr w:rsidR="0056438C" w14:paraId="22A05BE5" w14:textId="77777777">
        <w:trPr>
          <w:trHeight w:val="285"/>
        </w:trPr>
        <w:tc>
          <w:tcPr>
            <w:tcW w:w="5544" w:type="dxa"/>
          </w:tcPr>
          <w:p w14:paraId="55D20708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24" w:type="dxa"/>
          </w:tcPr>
          <w:p w14:paraId="75649798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1.093.200,00</w:t>
            </w:r>
          </w:p>
        </w:tc>
        <w:tc>
          <w:tcPr>
            <w:tcW w:w="1252" w:type="dxa"/>
          </w:tcPr>
          <w:p w14:paraId="2F188C5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154.400,00</w:t>
            </w:r>
          </w:p>
        </w:tc>
        <w:tc>
          <w:tcPr>
            <w:tcW w:w="1364" w:type="dxa"/>
          </w:tcPr>
          <w:p w14:paraId="5BCBE10E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938.800,00</w:t>
            </w:r>
          </w:p>
        </w:tc>
        <w:tc>
          <w:tcPr>
            <w:tcW w:w="802" w:type="dxa"/>
          </w:tcPr>
          <w:p w14:paraId="3785C9ED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85,88%</w:t>
            </w:r>
          </w:p>
        </w:tc>
      </w:tr>
      <w:tr w:rsidR="0056438C" w14:paraId="4483DD42" w14:textId="77777777">
        <w:trPr>
          <w:trHeight w:val="285"/>
        </w:trPr>
        <w:tc>
          <w:tcPr>
            <w:tcW w:w="5544" w:type="dxa"/>
          </w:tcPr>
          <w:p w14:paraId="7CF22F03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72028996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1.093.200,00</w:t>
            </w:r>
          </w:p>
        </w:tc>
        <w:tc>
          <w:tcPr>
            <w:tcW w:w="1252" w:type="dxa"/>
          </w:tcPr>
          <w:p w14:paraId="6665374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154.400,00</w:t>
            </w:r>
          </w:p>
        </w:tc>
        <w:tc>
          <w:tcPr>
            <w:tcW w:w="1364" w:type="dxa"/>
          </w:tcPr>
          <w:p w14:paraId="54076FE5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938.800,00</w:t>
            </w:r>
          </w:p>
        </w:tc>
        <w:tc>
          <w:tcPr>
            <w:tcW w:w="802" w:type="dxa"/>
          </w:tcPr>
          <w:p w14:paraId="3C5C85C0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85,88%</w:t>
            </w:r>
          </w:p>
        </w:tc>
      </w:tr>
      <w:tr w:rsidR="0056438C" w14:paraId="57B98F24" w14:textId="77777777">
        <w:trPr>
          <w:trHeight w:val="285"/>
        </w:trPr>
        <w:tc>
          <w:tcPr>
            <w:tcW w:w="5544" w:type="dxa"/>
          </w:tcPr>
          <w:p w14:paraId="11CC03E6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5ABE36A4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1.093.200,00</w:t>
            </w:r>
          </w:p>
        </w:tc>
        <w:tc>
          <w:tcPr>
            <w:tcW w:w="1252" w:type="dxa"/>
          </w:tcPr>
          <w:p w14:paraId="4E43123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154.400,00</w:t>
            </w:r>
          </w:p>
        </w:tc>
        <w:tc>
          <w:tcPr>
            <w:tcW w:w="1364" w:type="dxa"/>
          </w:tcPr>
          <w:p w14:paraId="7E1F6DC5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938.800,00</w:t>
            </w:r>
          </w:p>
        </w:tc>
        <w:tc>
          <w:tcPr>
            <w:tcW w:w="802" w:type="dxa"/>
          </w:tcPr>
          <w:p w14:paraId="16C326F0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85,88%</w:t>
            </w:r>
          </w:p>
        </w:tc>
      </w:tr>
      <w:tr w:rsidR="0056438C" w14:paraId="539D1F55" w14:textId="77777777">
        <w:trPr>
          <w:trHeight w:val="285"/>
        </w:trPr>
        <w:tc>
          <w:tcPr>
            <w:tcW w:w="5544" w:type="dxa"/>
          </w:tcPr>
          <w:p w14:paraId="04B53CA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24" w:type="dxa"/>
          </w:tcPr>
          <w:p w14:paraId="37E3E38D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52" w:type="dxa"/>
          </w:tcPr>
          <w:p w14:paraId="3C9D63C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D089A2F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2" w:type="dxa"/>
          </w:tcPr>
          <w:p w14:paraId="4E0FEA52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9477FE" w14:textId="77777777">
        <w:trPr>
          <w:trHeight w:val="285"/>
        </w:trPr>
        <w:tc>
          <w:tcPr>
            <w:tcW w:w="5544" w:type="dxa"/>
          </w:tcPr>
          <w:p w14:paraId="4DC7EE0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0A033679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52" w:type="dxa"/>
          </w:tcPr>
          <w:p w14:paraId="384D6EB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0D9D2326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2" w:type="dxa"/>
          </w:tcPr>
          <w:p w14:paraId="605A12EA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56747ED" w14:textId="77777777">
        <w:trPr>
          <w:trHeight w:val="285"/>
        </w:trPr>
        <w:tc>
          <w:tcPr>
            <w:tcW w:w="5544" w:type="dxa"/>
          </w:tcPr>
          <w:p w14:paraId="2CCC3513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311CDFA9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52" w:type="dxa"/>
          </w:tcPr>
          <w:p w14:paraId="3BBD345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648E585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2" w:type="dxa"/>
          </w:tcPr>
          <w:p w14:paraId="43E077F8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DEF7044" w14:textId="77777777">
        <w:trPr>
          <w:trHeight w:val="277"/>
        </w:trPr>
        <w:tc>
          <w:tcPr>
            <w:tcW w:w="5544" w:type="dxa"/>
          </w:tcPr>
          <w:p w14:paraId="363F18FA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2DAE0C68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1.005.100,00</w:t>
            </w:r>
          </w:p>
        </w:tc>
        <w:tc>
          <w:tcPr>
            <w:tcW w:w="1252" w:type="dxa"/>
          </w:tcPr>
          <w:p w14:paraId="091EC69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392.800,00</w:t>
            </w:r>
          </w:p>
        </w:tc>
        <w:tc>
          <w:tcPr>
            <w:tcW w:w="1364" w:type="dxa"/>
          </w:tcPr>
          <w:p w14:paraId="7CB5CD1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612.300,00</w:t>
            </w:r>
          </w:p>
        </w:tc>
        <w:tc>
          <w:tcPr>
            <w:tcW w:w="802" w:type="dxa"/>
          </w:tcPr>
          <w:p w14:paraId="658A190A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60,92%</w:t>
            </w:r>
          </w:p>
        </w:tc>
      </w:tr>
      <w:tr w:rsidR="0056438C" w14:paraId="6A07D481" w14:textId="77777777">
        <w:trPr>
          <w:trHeight w:val="277"/>
        </w:trPr>
        <w:tc>
          <w:tcPr>
            <w:tcW w:w="5544" w:type="dxa"/>
          </w:tcPr>
          <w:p w14:paraId="65B2E686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1B428C68" w14:textId="77777777" w:rsidR="0056438C" w:rsidRDefault="004F1CF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1.005.100,00</w:t>
            </w:r>
          </w:p>
        </w:tc>
        <w:tc>
          <w:tcPr>
            <w:tcW w:w="1252" w:type="dxa"/>
          </w:tcPr>
          <w:p w14:paraId="63113092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392.800,00</w:t>
            </w:r>
          </w:p>
        </w:tc>
        <w:tc>
          <w:tcPr>
            <w:tcW w:w="1364" w:type="dxa"/>
          </w:tcPr>
          <w:p w14:paraId="2581331F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612.300,00</w:t>
            </w:r>
          </w:p>
        </w:tc>
        <w:tc>
          <w:tcPr>
            <w:tcW w:w="802" w:type="dxa"/>
          </w:tcPr>
          <w:p w14:paraId="6892FD2F" w14:textId="77777777" w:rsidR="0056438C" w:rsidRDefault="004F1CF3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60,92%</w:t>
            </w:r>
          </w:p>
        </w:tc>
      </w:tr>
      <w:tr w:rsidR="0056438C" w14:paraId="1F9851B1" w14:textId="77777777">
        <w:trPr>
          <w:trHeight w:val="285"/>
        </w:trPr>
        <w:tc>
          <w:tcPr>
            <w:tcW w:w="5544" w:type="dxa"/>
          </w:tcPr>
          <w:p w14:paraId="4970504C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74C561FA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1.005.100,00</w:t>
            </w:r>
          </w:p>
        </w:tc>
        <w:tc>
          <w:tcPr>
            <w:tcW w:w="1252" w:type="dxa"/>
          </w:tcPr>
          <w:p w14:paraId="534CA30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392.800,00</w:t>
            </w:r>
          </w:p>
        </w:tc>
        <w:tc>
          <w:tcPr>
            <w:tcW w:w="1364" w:type="dxa"/>
          </w:tcPr>
          <w:p w14:paraId="3E169935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612.300,00</w:t>
            </w:r>
          </w:p>
        </w:tc>
        <w:tc>
          <w:tcPr>
            <w:tcW w:w="802" w:type="dxa"/>
          </w:tcPr>
          <w:p w14:paraId="04006E69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60,92%</w:t>
            </w:r>
          </w:p>
        </w:tc>
      </w:tr>
      <w:tr w:rsidR="0056438C" w14:paraId="0CDE4F79" w14:textId="77777777">
        <w:trPr>
          <w:trHeight w:val="285"/>
        </w:trPr>
        <w:tc>
          <w:tcPr>
            <w:tcW w:w="5544" w:type="dxa"/>
          </w:tcPr>
          <w:p w14:paraId="3182B8D6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7EF9B2CB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131.200,00</w:t>
            </w:r>
          </w:p>
        </w:tc>
        <w:tc>
          <w:tcPr>
            <w:tcW w:w="1252" w:type="dxa"/>
          </w:tcPr>
          <w:p w14:paraId="4C4D19C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4E2768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131.200,00</w:t>
            </w:r>
          </w:p>
        </w:tc>
        <w:tc>
          <w:tcPr>
            <w:tcW w:w="802" w:type="dxa"/>
          </w:tcPr>
          <w:p w14:paraId="3EE907D5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CFEDC2C" w14:textId="77777777">
        <w:trPr>
          <w:trHeight w:val="285"/>
        </w:trPr>
        <w:tc>
          <w:tcPr>
            <w:tcW w:w="5544" w:type="dxa"/>
          </w:tcPr>
          <w:p w14:paraId="479B874F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34A2BDF0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131.200,00</w:t>
            </w:r>
          </w:p>
        </w:tc>
        <w:tc>
          <w:tcPr>
            <w:tcW w:w="1252" w:type="dxa"/>
          </w:tcPr>
          <w:p w14:paraId="625D6AA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34D1EABA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131.200,00</w:t>
            </w:r>
          </w:p>
        </w:tc>
        <w:tc>
          <w:tcPr>
            <w:tcW w:w="802" w:type="dxa"/>
          </w:tcPr>
          <w:p w14:paraId="7426BBC8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27978B" w14:textId="77777777">
        <w:trPr>
          <w:trHeight w:val="285"/>
        </w:trPr>
        <w:tc>
          <w:tcPr>
            <w:tcW w:w="5544" w:type="dxa"/>
          </w:tcPr>
          <w:p w14:paraId="285148D8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51645D89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131.200,00</w:t>
            </w:r>
          </w:p>
        </w:tc>
        <w:tc>
          <w:tcPr>
            <w:tcW w:w="1252" w:type="dxa"/>
          </w:tcPr>
          <w:p w14:paraId="12652D2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4E822FF2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131.200,00</w:t>
            </w:r>
          </w:p>
        </w:tc>
        <w:tc>
          <w:tcPr>
            <w:tcW w:w="802" w:type="dxa"/>
          </w:tcPr>
          <w:p w14:paraId="73763DA3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B1B113C" w14:textId="77777777">
        <w:trPr>
          <w:trHeight w:val="285"/>
        </w:trPr>
        <w:tc>
          <w:tcPr>
            <w:tcW w:w="5544" w:type="dxa"/>
          </w:tcPr>
          <w:p w14:paraId="7BED76C0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24" w:type="dxa"/>
          </w:tcPr>
          <w:p w14:paraId="5FF199FC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571.300,00</w:t>
            </w:r>
          </w:p>
        </w:tc>
        <w:tc>
          <w:tcPr>
            <w:tcW w:w="1252" w:type="dxa"/>
          </w:tcPr>
          <w:p w14:paraId="52AD4AA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D1627BC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571.300,00</w:t>
            </w:r>
          </w:p>
        </w:tc>
        <w:tc>
          <w:tcPr>
            <w:tcW w:w="802" w:type="dxa"/>
          </w:tcPr>
          <w:p w14:paraId="35FF382E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AE32174" w14:textId="77777777">
        <w:trPr>
          <w:trHeight w:val="285"/>
        </w:trPr>
        <w:tc>
          <w:tcPr>
            <w:tcW w:w="5544" w:type="dxa"/>
          </w:tcPr>
          <w:p w14:paraId="7870DA13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1C6AFC59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571.300,00</w:t>
            </w:r>
          </w:p>
        </w:tc>
        <w:tc>
          <w:tcPr>
            <w:tcW w:w="1252" w:type="dxa"/>
          </w:tcPr>
          <w:p w14:paraId="4F5F961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210E775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571.300,00</w:t>
            </w:r>
          </w:p>
        </w:tc>
        <w:tc>
          <w:tcPr>
            <w:tcW w:w="802" w:type="dxa"/>
          </w:tcPr>
          <w:p w14:paraId="4305A6F7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25194A7" w14:textId="77777777">
        <w:trPr>
          <w:trHeight w:val="285"/>
        </w:trPr>
        <w:tc>
          <w:tcPr>
            <w:tcW w:w="5544" w:type="dxa"/>
          </w:tcPr>
          <w:p w14:paraId="0687432C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0E28B545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571.300,00</w:t>
            </w:r>
          </w:p>
        </w:tc>
        <w:tc>
          <w:tcPr>
            <w:tcW w:w="1252" w:type="dxa"/>
          </w:tcPr>
          <w:p w14:paraId="4ABEDA1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16C10C15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571.300,00</w:t>
            </w:r>
          </w:p>
        </w:tc>
        <w:tc>
          <w:tcPr>
            <w:tcW w:w="802" w:type="dxa"/>
          </w:tcPr>
          <w:p w14:paraId="06F93ACE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CEC33C6" w14:textId="77777777">
        <w:trPr>
          <w:trHeight w:val="285"/>
        </w:trPr>
        <w:tc>
          <w:tcPr>
            <w:tcW w:w="5544" w:type="dxa"/>
          </w:tcPr>
          <w:p w14:paraId="2EC09DC4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rasvjete</w:t>
            </w:r>
          </w:p>
        </w:tc>
        <w:tc>
          <w:tcPr>
            <w:tcW w:w="1624" w:type="dxa"/>
          </w:tcPr>
          <w:p w14:paraId="2E712C8A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884.060,00</w:t>
            </w:r>
          </w:p>
        </w:tc>
        <w:tc>
          <w:tcPr>
            <w:tcW w:w="1252" w:type="dxa"/>
          </w:tcPr>
          <w:p w14:paraId="46C676C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89.480,00</w:t>
            </w:r>
          </w:p>
        </w:tc>
        <w:tc>
          <w:tcPr>
            <w:tcW w:w="1364" w:type="dxa"/>
          </w:tcPr>
          <w:p w14:paraId="46C7CFE4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794.580,00</w:t>
            </w:r>
          </w:p>
        </w:tc>
        <w:tc>
          <w:tcPr>
            <w:tcW w:w="802" w:type="dxa"/>
          </w:tcPr>
          <w:p w14:paraId="7A7F339E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89,88%</w:t>
            </w:r>
          </w:p>
        </w:tc>
      </w:tr>
      <w:tr w:rsidR="0056438C" w14:paraId="125FE0F5" w14:textId="77777777">
        <w:trPr>
          <w:trHeight w:val="277"/>
        </w:trPr>
        <w:tc>
          <w:tcPr>
            <w:tcW w:w="5544" w:type="dxa"/>
          </w:tcPr>
          <w:p w14:paraId="0C8B2B0B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24" w:type="dxa"/>
          </w:tcPr>
          <w:p w14:paraId="51FEFF11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203.640,00</w:t>
            </w:r>
          </w:p>
        </w:tc>
        <w:tc>
          <w:tcPr>
            <w:tcW w:w="1252" w:type="dxa"/>
          </w:tcPr>
          <w:p w14:paraId="3E8C004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43.480,00</w:t>
            </w:r>
          </w:p>
        </w:tc>
        <w:tc>
          <w:tcPr>
            <w:tcW w:w="1364" w:type="dxa"/>
          </w:tcPr>
          <w:p w14:paraId="1BF25F42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160.160,00</w:t>
            </w:r>
          </w:p>
        </w:tc>
        <w:tc>
          <w:tcPr>
            <w:tcW w:w="802" w:type="dxa"/>
          </w:tcPr>
          <w:p w14:paraId="3C3D2FCF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78,65%</w:t>
            </w:r>
          </w:p>
        </w:tc>
      </w:tr>
      <w:tr w:rsidR="0056438C" w14:paraId="4301A471" w14:textId="77777777">
        <w:trPr>
          <w:trHeight w:val="277"/>
        </w:trPr>
        <w:tc>
          <w:tcPr>
            <w:tcW w:w="5544" w:type="dxa"/>
          </w:tcPr>
          <w:p w14:paraId="0345D8CC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299AA9A8" w14:textId="77777777" w:rsidR="0056438C" w:rsidRDefault="004F1CF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203.640,00</w:t>
            </w:r>
          </w:p>
        </w:tc>
        <w:tc>
          <w:tcPr>
            <w:tcW w:w="1252" w:type="dxa"/>
          </w:tcPr>
          <w:p w14:paraId="2D6B5792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43.480,00</w:t>
            </w:r>
          </w:p>
        </w:tc>
        <w:tc>
          <w:tcPr>
            <w:tcW w:w="1364" w:type="dxa"/>
          </w:tcPr>
          <w:p w14:paraId="0A0B35BD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160.160,00</w:t>
            </w:r>
          </w:p>
        </w:tc>
        <w:tc>
          <w:tcPr>
            <w:tcW w:w="802" w:type="dxa"/>
          </w:tcPr>
          <w:p w14:paraId="6B1941E3" w14:textId="77777777" w:rsidR="0056438C" w:rsidRDefault="004F1CF3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78,65%</w:t>
            </w:r>
          </w:p>
        </w:tc>
      </w:tr>
      <w:tr w:rsidR="0056438C" w14:paraId="162D87AA" w14:textId="77777777">
        <w:trPr>
          <w:trHeight w:val="285"/>
        </w:trPr>
        <w:tc>
          <w:tcPr>
            <w:tcW w:w="5544" w:type="dxa"/>
          </w:tcPr>
          <w:p w14:paraId="310E4A02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0C3A0918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203.640,00</w:t>
            </w:r>
          </w:p>
        </w:tc>
        <w:tc>
          <w:tcPr>
            <w:tcW w:w="1252" w:type="dxa"/>
          </w:tcPr>
          <w:p w14:paraId="297B937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43.480,00</w:t>
            </w:r>
          </w:p>
        </w:tc>
        <w:tc>
          <w:tcPr>
            <w:tcW w:w="1364" w:type="dxa"/>
          </w:tcPr>
          <w:p w14:paraId="04D438F6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160.160,00</w:t>
            </w:r>
          </w:p>
        </w:tc>
        <w:tc>
          <w:tcPr>
            <w:tcW w:w="802" w:type="dxa"/>
          </w:tcPr>
          <w:p w14:paraId="5C99DFDA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78,65%</w:t>
            </w:r>
          </w:p>
        </w:tc>
      </w:tr>
      <w:tr w:rsidR="0056438C" w14:paraId="4611E05A" w14:textId="77777777">
        <w:trPr>
          <w:trHeight w:val="285"/>
        </w:trPr>
        <w:tc>
          <w:tcPr>
            <w:tcW w:w="5544" w:type="dxa"/>
          </w:tcPr>
          <w:p w14:paraId="6BBA3396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24" w:type="dxa"/>
          </w:tcPr>
          <w:p w14:paraId="6159EF7C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 w14:paraId="52455AC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9B7C83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2A8832CE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41C765A" w14:textId="77777777">
        <w:trPr>
          <w:trHeight w:val="285"/>
        </w:trPr>
        <w:tc>
          <w:tcPr>
            <w:tcW w:w="5544" w:type="dxa"/>
          </w:tcPr>
          <w:p w14:paraId="36D8BC8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33C56D19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 w14:paraId="37F71AB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1DC7E480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1895C111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D75F945" w14:textId="77777777">
        <w:trPr>
          <w:trHeight w:val="285"/>
        </w:trPr>
        <w:tc>
          <w:tcPr>
            <w:tcW w:w="5544" w:type="dxa"/>
          </w:tcPr>
          <w:p w14:paraId="12F537FC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6471777E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 w14:paraId="7001F86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16A3B39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212E04AC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65B53F7" w14:textId="77777777">
        <w:trPr>
          <w:trHeight w:val="285"/>
        </w:trPr>
        <w:tc>
          <w:tcPr>
            <w:tcW w:w="5544" w:type="dxa"/>
          </w:tcPr>
          <w:p w14:paraId="31E8D48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4C2D7696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196.000,00</w:t>
            </w:r>
          </w:p>
        </w:tc>
        <w:tc>
          <w:tcPr>
            <w:tcW w:w="1252" w:type="dxa"/>
          </w:tcPr>
          <w:p w14:paraId="072B3FE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1364" w:type="dxa"/>
          </w:tcPr>
          <w:p w14:paraId="213F0125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2" w:type="dxa"/>
          </w:tcPr>
          <w:p w14:paraId="091BB0D3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76,53%</w:t>
            </w:r>
          </w:p>
        </w:tc>
      </w:tr>
      <w:tr w:rsidR="0056438C" w14:paraId="0833426F" w14:textId="77777777">
        <w:trPr>
          <w:trHeight w:val="285"/>
        </w:trPr>
        <w:tc>
          <w:tcPr>
            <w:tcW w:w="5544" w:type="dxa"/>
          </w:tcPr>
          <w:p w14:paraId="78B0DEE1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346347C3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196.000,00</w:t>
            </w:r>
          </w:p>
        </w:tc>
        <w:tc>
          <w:tcPr>
            <w:tcW w:w="1252" w:type="dxa"/>
          </w:tcPr>
          <w:p w14:paraId="5FC4DE9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1364" w:type="dxa"/>
          </w:tcPr>
          <w:p w14:paraId="1E9BAC55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2" w:type="dxa"/>
          </w:tcPr>
          <w:p w14:paraId="552F072E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76,53%</w:t>
            </w:r>
          </w:p>
        </w:tc>
      </w:tr>
      <w:tr w:rsidR="0056438C" w14:paraId="0A257858" w14:textId="77777777">
        <w:trPr>
          <w:trHeight w:val="285"/>
        </w:trPr>
        <w:tc>
          <w:tcPr>
            <w:tcW w:w="5544" w:type="dxa"/>
          </w:tcPr>
          <w:p w14:paraId="3188642F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587819F7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196.000,00</w:t>
            </w:r>
          </w:p>
        </w:tc>
        <w:tc>
          <w:tcPr>
            <w:tcW w:w="1252" w:type="dxa"/>
          </w:tcPr>
          <w:p w14:paraId="1289101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1364" w:type="dxa"/>
          </w:tcPr>
          <w:p w14:paraId="2F3B29C2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2" w:type="dxa"/>
          </w:tcPr>
          <w:p w14:paraId="0BBDC46E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76,53%</w:t>
            </w:r>
          </w:p>
        </w:tc>
      </w:tr>
      <w:tr w:rsidR="0056438C" w14:paraId="0558932C" w14:textId="77777777">
        <w:trPr>
          <w:trHeight w:val="285"/>
        </w:trPr>
        <w:tc>
          <w:tcPr>
            <w:tcW w:w="5544" w:type="dxa"/>
          </w:tcPr>
          <w:p w14:paraId="5A868D47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24" w:type="dxa"/>
          </w:tcPr>
          <w:p w14:paraId="76E6B74E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52" w:type="dxa"/>
          </w:tcPr>
          <w:p w14:paraId="0C13155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3274529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802" w:type="dxa"/>
          </w:tcPr>
          <w:p w14:paraId="24950E76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7FDE001" w14:textId="77777777">
        <w:trPr>
          <w:trHeight w:val="277"/>
        </w:trPr>
        <w:tc>
          <w:tcPr>
            <w:tcW w:w="5544" w:type="dxa"/>
          </w:tcPr>
          <w:p w14:paraId="3212AB5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114416D4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52" w:type="dxa"/>
          </w:tcPr>
          <w:p w14:paraId="7C2C7DE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51E724A4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802" w:type="dxa"/>
          </w:tcPr>
          <w:p w14:paraId="2B758F0E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328C043" w14:textId="77777777">
        <w:trPr>
          <w:trHeight w:val="277"/>
        </w:trPr>
        <w:tc>
          <w:tcPr>
            <w:tcW w:w="5544" w:type="dxa"/>
          </w:tcPr>
          <w:p w14:paraId="418770FD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04065F99" w14:textId="77777777" w:rsidR="0056438C" w:rsidRDefault="004F1CF3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52" w:type="dxa"/>
          </w:tcPr>
          <w:p w14:paraId="038E2137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7E9CEA08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802" w:type="dxa"/>
          </w:tcPr>
          <w:p w14:paraId="64CB37CE" w14:textId="77777777" w:rsidR="0056438C" w:rsidRDefault="004F1CF3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74B1DF5" w14:textId="77777777">
        <w:trPr>
          <w:trHeight w:val="285"/>
        </w:trPr>
        <w:tc>
          <w:tcPr>
            <w:tcW w:w="5544" w:type="dxa"/>
          </w:tcPr>
          <w:p w14:paraId="2D64AFCB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24" w:type="dxa"/>
          </w:tcPr>
          <w:p w14:paraId="0AB8D657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447.420,00</w:t>
            </w:r>
          </w:p>
        </w:tc>
        <w:tc>
          <w:tcPr>
            <w:tcW w:w="1252" w:type="dxa"/>
          </w:tcPr>
          <w:p w14:paraId="7003880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286EFE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447.420,00</w:t>
            </w:r>
          </w:p>
        </w:tc>
        <w:tc>
          <w:tcPr>
            <w:tcW w:w="802" w:type="dxa"/>
          </w:tcPr>
          <w:p w14:paraId="1DAF4086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E25C119" w14:textId="77777777">
        <w:trPr>
          <w:trHeight w:val="285"/>
        </w:trPr>
        <w:tc>
          <w:tcPr>
            <w:tcW w:w="5544" w:type="dxa"/>
          </w:tcPr>
          <w:p w14:paraId="47C93292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0CA5DA77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447.420,00</w:t>
            </w:r>
          </w:p>
        </w:tc>
        <w:tc>
          <w:tcPr>
            <w:tcW w:w="1252" w:type="dxa"/>
          </w:tcPr>
          <w:p w14:paraId="51BACF6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06B2DFBC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447.420,00</w:t>
            </w:r>
          </w:p>
        </w:tc>
        <w:tc>
          <w:tcPr>
            <w:tcW w:w="802" w:type="dxa"/>
          </w:tcPr>
          <w:p w14:paraId="173DEFD0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8A66A57" w14:textId="77777777">
        <w:trPr>
          <w:trHeight w:val="285"/>
        </w:trPr>
        <w:tc>
          <w:tcPr>
            <w:tcW w:w="5544" w:type="dxa"/>
          </w:tcPr>
          <w:p w14:paraId="496DC14F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129DDCC0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447.420,00</w:t>
            </w:r>
          </w:p>
        </w:tc>
        <w:tc>
          <w:tcPr>
            <w:tcW w:w="1252" w:type="dxa"/>
          </w:tcPr>
          <w:p w14:paraId="4D2A7E8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7245C807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447.420,00</w:t>
            </w:r>
          </w:p>
        </w:tc>
        <w:tc>
          <w:tcPr>
            <w:tcW w:w="802" w:type="dxa"/>
          </w:tcPr>
          <w:p w14:paraId="7A17A874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5C6D8E6" w14:textId="77777777">
        <w:trPr>
          <w:trHeight w:val="285"/>
        </w:trPr>
        <w:tc>
          <w:tcPr>
            <w:tcW w:w="5544" w:type="dxa"/>
          </w:tcPr>
          <w:p w14:paraId="234A83B8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groblja</w:t>
            </w:r>
          </w:p>
        </w:tc>
        <w:tc>
          <w:tcPr>
            <w:tcW w:w="1624" w:type="dxa"/>
          </w:tcPr>
          <w:p w14:paraId="7CABE3E9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1252" w:type="dxa"/>
          </w:tcPr>
          <w:p w14:paraId="6953591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1364" w:type="dxa"/>
          </w:tcPr>
          <w:p w14:paraId="3D8D42C9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330.000,00</w:t>
            </w:r>
          </w:p>
        </w:tc>
        <w:tc>
          <w:tcPr>
            <w:tcW w:w="802" w:type="dxa"/>
          </w:tcPr>
          <w:p w14:paraId="6F47EFC9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220,00%</w:t>
            </w:r>
          </w:p>
        </w:tc>
      </w:tr>
      <w:tr w:rsidR="0056438C" w14:paraId="1BAC8E84" w14:textId="77777777">
        <w:trPr>
          <w:trHeight w:val="285"/>
        </w:trPr>
        <w:tc>
          <w:tcPr>
            <w:tcW w:w="5544" w:type="dxa"/>
          </w:tcPr>
          <w:p w14:paraId="287BB22B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24" w:type="dxa"/>
          </w:tcPr>
          <w:p w14:paraId="2C6EE175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136.795,00</w:t>
            </w:r>
          </w:p>
        </w:tc>
        <w:tc>
          <w:tcPr>
            <w:tcW w:w="1252" w:type="dxa"/>
          </w:tcPr>
          <w:p w14:paraId="34CC041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64" w:type="dxa"/>
          </w:tcPr>
          <w:p w14:paraId="11C4F3B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221.795,00</w:t>
            </w:r>
          </w:p>
        </w:tc>
        <w:tc>
          <w:tcPr>
            <w:tcW w:w="802" w:type="dxa"/>
          </w:tcPr>
          <w:p w14:paraId="4BC690C4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162,14%</w:t>
            </w:r>
          </w:p>
        </w:tc>
      </w:tr>
      <w:tr w:rsidR="0056438C" w14:paraId="1EA72599" w14:textId="77777777">
        <w:trPr>
          <w:trHeight w:val="285"/>
        </w:trPr>
        <w:tc>
          <w:tcPr>
            <w:tcW w:w="5544" w:type="dxa"/>
          </w:tcPr>
          <w:p w14:paraId="45E4133A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59C27787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136.795,00</w:t>
            </w:r>
          </w:p>
        </w:tc>
        <w:tc>
          <w:tcPr>
            <w:tcW w:w="1252" w:type="dxa"/>
          </w:tcPr>
          <w:p w14:paraId="14705F9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64" w:type="dxa"/>
          </w:tcPr>
          <w:p w14:paraId="3611079E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221.795,00</w:t>
            </w:r>
          </w:p>
        </w:tc>
        <w:tc>
          <w:tcPr>
            <w:tcW w:w="802" w:type="dxa"/>
          </w:tcPr>
          <w:p w14:paraId="465DFC5C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162,14%</w:t>
            </w:r>
          </w:p>
        </w:tc>
      </w:tr>
      <w:tr w:rsidR="0056438C" w14:paraId="6CED019A" w14:textId="77777777">
        <w:trPr>
          <w:trHeight w:val="285"/>
        </w:trPr>
        <w:tc>
          <w:tcPr>
            <w:tcW w:w="5544" w:type="dxa"/>
          </w:tcPr>
          <w:p w14:paraId="0D5A1FB3" w14:textId="77777777" w:rsidR="0056438C" w:rsidRDefault="004F1CF3">
            <w:pPr>
              <w:pStyle w:val="TableParagraph"/>
              <w:ind w:right="201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557EC395" w14:textId="77777777" w:rsidR="0056438C" w:rsidRDefault="004F1CF3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136.795,00</w:t>
            </w:r>
          </w:p>
        </w:tc>
        <w:tc>
          <w:tcPr>
            <w:tcW w:w="1252" w:type="dxa"/>
          </w:tcPr>
          <w:p w14:paraId="7B2215C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65A952C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136.795,00</w:t>
            </w:r>
          </w:p>
        </w:tc>
        <w:tc>
          <w:tcPr>
            <w:tcW w:w="802" w:type="dxa"/>
          </w:tcPr>
          <w:p w14:paraId="2BDA3341" w14:textId="77777777" w:rsidR="0056438C" w:rsidRDefault="004F1CF3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6691D7B" w14:textId="77777777">
        <w:trPr>
          <w:trHeight w:val="243"/>
        </w:trPr>
        <w:tc>
          <w:tcPr>
            <w:tcW w:w="5544" w:type="dxa"/>
          </w:tcPr>
          <w:p w14:paraId="5B636B9A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24" w:type="dxa"/>
          </w:tcPr>
          <w:p w14:paraId="1023DA20" w14:textId="77777777" w:rsidR="0056438C" w:rsidRDefault="004F1CF3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2" w:type="dxa"/>
          </w:tcPr>
          <w:p w14:paraId="4A73B5AC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364" w:type="dxa"/>
          </w:tcPr>
          <w:p w14:paraId="540D5C3A" w14:textId="77777777" w:rsidR="0056438C" w:rsidRDefault="004F1CF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802" w:type="dxa"/>
          </w:tcPr>
          <w:p w14:paraId="1F98079F" w14:textId="77777777" w:rsidR="0056438C" w:rsidRDefault="004F1CF3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14:paraId="299CAC6F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headerReference w:type="default" r:id="rId28"/>
          <w:footerReference w:type="default" r:id="rId29"/>
          <w:pgSz w:w="11900" w:h="16840"/>
          <w:pgMar w:top="1380" w:right="425" w:bottom="320" w:left="425" w:header="1185" w:footer="127" w:gutter="0"/>
          <w:cols w:space="720"/>
        </w:sectPr>
      </w:pPr>
    </w:p>
    <w:p w14:paraId="7A8FF35D" w14:textId="77777777" w:rsidR="0056438C" w:rsidRDefault="0056438C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586"/>
        <w:gridCol w:w="1590"/>
        <w:gridCol w:w="1263"/>
        <w:gridCol w:w="1301"/>
        <w:gridCol w:w="803"/>
      </w:tblGrid>
      <w:tr w:rsidR="0056438C" w14:paraId="4EB45967" w14:textId="77777777">
        <w:trPr>
          <w:trHeight w:val="243"/>
        </w:trPr>
        <w:tc>
          <w:tcPr>
            <w:tcW w:w="5586" w:type="dxa"/>
          </w:tcPr>
          <w:p w14:paraId="7F783D34" w14:textId="77777777" w:rsidR="0056438C" w:rsidRDefault="004F1CF3">
            <w:pPr>
              <w:pStyle w:val="TableParagraph"/>
              <w:spacing w:before="0" w:line="201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dodjelu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grobnih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mjesta</w:t>
            </w:r>
          </w:p>
        </w:tc>
        <w:tc>
          <w:tcPr>
            <w:tcW w:w="1590" w:type="dxa"/>
          </w:tcPr>
          <w:p w14:paraId="42D0EEFF" w14:textId="77777777" w:rsidR="0056438C" w:rsidRDefault="004F1CF3">
            <w:pPr>
              <w:pStyle w:val="TableParagraph"/>
              <w:spacing w:before="0" w:line="201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1263" w:type="dxa"/>
          </w:tcPr>
          <w:p w14:paraId="646D974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 w14:paraId="5B50AB06" w14:textId="77777777" w:rsidR="0056438C" w:rsidRDefault="004F1CF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803" w:type="dxa"/>
          </w:tcPr>
          <w:p w14:paraId="40BDDC2C" w14:textId="77777777" w:rsidR="0056438C" w:rsidRDefault="004F1CF3">
            <w:pPr>
              <w:pStyle w:val="TableParagraph"/>
              <w:spacing w:before="0" w:line="201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1616308" w14:textId="77777777">
        <w:trPr>
          <w:trHeight w:val="277"/>
        </w:trPr>
        <w:tc>
          <w:tcPr>
            <w:tcW w:w="5586" w:type="dxa"/>
          </w:tcPr>
          <w:p w14:paraId="77D6A0F4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7FE996FD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1263" w:type="dxa"/>
          </w:tcPr>
          <w:p w14:paraId="3F526CE9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1" w:type="dxa"/>
          </w:tcPr>
          <w:p w14:paraId="5828EA0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803" w:type="dxa"/>
          </w:tcPr>
          <w:p w14:paraId="34A60D84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DC7B757" w14:textId="77777777">
        <w:trPr>
          <w:trHeight w:val="277"/>
        </w:trPr>
        <w:tc>
          <w:tcPr>
            <w:tcW w:w="5586" w:type="dxa"/>
          </w:tcPr>
          <w:p w14:paraId="70212131" w14:textId="77777777" w:rsidR="0056438C" w:rsidRDefault="004F1CF3">
            <w:pPr>
              <w:pStyle w:val="TableParagraph"/>
              <w:spacing w:before="28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4203353C" w14:textId="77777777" w:rsidR="0056438C" w:rsidRDefault="004F1CF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1263" w:type="dxa"/>
          </w:tcPr>
          <w:p w14:paraId="101E0FF3" w14:textId="77777777" w:rsidR="0056438C" w:rsidRDefault="004F1CF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1" w:type="dxa"/>
          </w:tcPr>
          <w:p w14:paraId="6C5685E3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13.205,00</w:t>
            </w:r>
          </w:p>
        </w:tc>
        <w:tc>
          <w:tcPr>
            <w:tcW w:w="803" w:type="dxa"/>
          </w:tcPr>
          <w:p w14:paraId="4E5B4089" w14:textId="77777777" w:rsidR="0056438C" w:rsidRDefault="004F1CF3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B2E3D45" w14:textId="77777777">
        <w:trPr>
          <w:trHeight w:val="285"/>
        </w:trPr>
        <w:tc>
          <w:tcPr>
            <w:tcW w:w="5586" w:type="dxa"/>
          </w:tcPr>
          <w:p w14:paraId="11D149D8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napuštenih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grobnica</w:t>
            </w:r>
          </w:p>
        </w:tc>
        <w:tc>
          <w:tcPr>
            <w:tcW w:w="1590" w:type="dxa"/>
          </w:tcPr>
          <w:p w14:paraId="250A90A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215C1E74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01" w:type="dxa"/>
          </w:tcPr>
          <w:p w14:paraId="6608FC1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3" w:type="dxa"/>
          </w:tcPr>
          <w:p w14:paraId="01BAED4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559CD33A" w14:textId="77777777">
        <w:trPr>
          <w:trHeight w:val="285"/>
        </w:trPr>
        <w:tc>
          <w:tcPr>
            <w:tcW w:w="5586" w:type="dxa"/>
          </w:tcPr>
          <w:p w14:paraId="37F176E8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456B6FFB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63" w:type="dxa"/>
          </w:tcPr>
          <w:p w14:paraId="45B3D7E2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01" w:type="dxa"/>
          </w:tcPr>
          <w:p w14:paraId="1F6DE1E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3" w:type="dxa"/>
          </w:tcPr>
          <w:p w14:paraId="55811F5B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CC09DC2" w14:textId="77777777">
        <w:trPr>
          <w:trHeight w:val="285"/>
        </w:trPr>
        <w:tc>
          <w:tcPr>
            <w:tcW w:w="5586" w:type="dxa"/>
          </w:tcPr>
          <w:p w14:paraId="7C604ADB" w14:textId="77777777" w:rsidR="0056438C" w:rsidRDefault="004F1CF3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1524BE41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63" w:type="dxa"/>
          </w:tcPr>
          <w:p w14:paraId="3DA37F7B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01" w:type="dxa"/>
          </w:tcPr>
          <w:p w14:paraId="445E708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3" w:type="dxa"/>
          </w:tcPr>
          <w:p w14:paraId="76105CAF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739434D" w14:textId="77777777">
        <w:trPr>
          <w:trHeight w:val="285"/>
        </w:trPr>
        <w:tc>
          <w:tcPr>
            <w:tcW w:w="5586" w:type="dxa"/>
          </w:tcPr>
          <w:p w14:paraId="347102CE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6E855EE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0D964AAA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01" w:type="dxa"/>
          </w:tcPr>
          <w:p w14:paraId="59BB1CB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7A49AB3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23516124" w14:textId="77777777">
        <w:trPr>
          <w:trHeight w:val="285"/>
        </w:trPr>
        <w:tc>
          <w:tcPr>
            <w:tcW w:w="5586" w:type="dxa"/>
          </w:tcPr>
          <w:p w14:paraId="6AD7CC58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73C7310B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63" w:type="dxa"/>
          </w:tcPr>
          <w:p w14:paraId="3BB1748C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01" w:type="dxa"/>
          </w:tcPr>
          <w:p w14:paraId="21D0FAF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6937F8D1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26C22F0" w14:textId="77777777">
        <w:trPr>
          <w:trHeight w:val="285"/>
        </w:trPr>
        <w:tc>
          <w:tcPr>
            <w:tcW w:w="5586" w:type="dxa"/>
          </w:tcPr>
          <w:p w14:paraId="0408552F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4EB89AE7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63" w:type="dxa"/>
          </w:tcPr>
          <w:p w14:paraId="1B1B7DEA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01" w:type="dxa"/>
          </w:tcPr>
          <w:p w14:paraId="08BA465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6D2A14C8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13E83B6" w14:textId="77777777">
        <w:trPr>
          <w:trHeight w:val="285"/>
        </w:trPr>
        <w:tc>
          <w:tcPr>
            <w:tcW w:w="5586" w:type="dxa"/>
          </w:tcPr>
          <w:p w14:paraId="0985026B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590" w:type="dxa"/>
          </w:tcPr>
          <w:p w14:paraId="4EBA8350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490.000,00</w:t>
            </w:r>
          </w:p>
        </w:tc>
        <w:tc>
          <w:tcPr>
            <w:tcW w:w="1263" w:type="dxa"/>
          </w:tcPr>
          <w:p w14:paraId="644C669F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111.880,00</w:t>
            </w:r>
          </w:p>
        </w:tc>
        <w:tc>
          <w:tcPr>
            <w:tcW w:w="1301" w:type="dxa"/>
          </w:tcPr>
          <w:p w14:paraId="6209D91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601.880,00</w:t>
            </w:r>
          </w:p>
        </w:tc>
        <w:tc>
          <w:tcPr>
            <w:tcW w:w="803" w:type="dxa"/>
          </w:tcPr>
          <w:p w14:paraId="2EDB61AA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122,83%</w:t>
            </w:r>
          </w:p>
        </w:tc>
      </w:tr>
      <w:tr w:rsidR="0056438C" w14:paraId="29F75C9F" w14:textId="77777777">
        <w:trPr>
          <w:trHeight w:val="285"/>
        </w:trPr>
        <w:tc>
          <w:tcPr>
            <w:tcW w:w="5586" w:type="dxa"/>
          </w:tcPr>
          <w:p w14:paraId="464FA57F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590" w:type="dxa"/>
          </w:tcPr>
          <w:p w14:paraId="788CE4CE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131.100,00</w:t>
            </w:r>
          </w:p>
        </w:tc>
        <w:tc>
          <w:tcPr>
            <w:tcW w:w="1263" w:type="dxa"/>
          </w:tcPr>
          <w:p w14:paraId="5032B3B6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76.880,00</w:t>
            </w:r>
          </w:p>
        </w:tc>
        <w:tc>
          <w:tcPr>
            <w:tcW w:w="1301" w:type="dxa"/>
          </w:tcPr>
          <w:p w14:paraId="4425372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207.980,00</w:t>
            </w:r>
          </w:p>
        </w:tc>
        <w:tc>
          <w:tcPr>
            <w:tcW w:w="803" w:type="dxa"/>
          </w:tcPr>
          <w:p w14:paraId="62C13ABD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158,64%</w:t>
            </w:r>
          </w:p>
        </w:tc>
      </w:tr>
      <w:tr w:rsidR="0056438C" w14:paraId="66D5F7D7" w14:textId="77777777">
        <w:trPr>
          <w:trHeight w:val="277"/>
        </w:trPr>
        <w:tc>
          <w:tcPr>
            <w:tcW w:w="5586" w:type="dxa"/>
          </w:tcPr>
          <w:p w14:paraId="11A91230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1E2B676C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131.100,00</w:t>
            </w:r>
          </w:p>
        </w:tc>
        <w:tc>
          <w:tcPr>
            <w:tcW w:w="1263" w:type="dxa"/>
          </w:tcPr>
          <w:p w14:paraId="022B659E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76.880,00</w:t>
            </w:r>
          </w:p>
        </w:tc>
        <w:tc>
          <w:tcPr>
            <w:tcW w:w="1301" w:type="dxa"/>
          </w:tcPr>
          <w:p w14:paraId="55E6078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207.980,00</w:t>
            </w:r>
          </w:p>
        </w:tc>
        <w:tc>
          <w:tcPr>
            <w:tcW w:w="803" w:type="dxa"/>
          </w:tcPr>
          <w:p w14:paraId="74BBE1E5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158,64%</w:t>
            </w:r>
          </w:p>
        </w:tc>
      </w:tr>
      <w:tr w:rsidR="0056438C" w14:paraId="724C176D" w14:textId="77777777">
        <w:trPr>
          <w:trHeight w:val="277"/>
        </w:trPr>
        <w:tc>
          <w:tcPr>
            <w:tcW w:w="5586" w:type="dxa"/>
          </w:tcPr>
          <w:p w14:paraId="3991D171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2A1CA9D4" w14:textId="77777777" w:rsidR="0056438C" w:rsidRDefault="004F1CF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131.100,00</w:t>
            </w:r>
          </w:p>
        </w:tc>
        <w:tc>
          <w:tcPr>
            <w:tcW w:w="1263" w:type="dxa"/>
          </w:tcPr>
          <w:p w14:paraId="28ABF253" w14:textId="77777777" w:rsidR="0056438C" w:rsidRDefault="004F1CF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76.880,00</w:t>
            </w:r>
          </w:p>
        </w:tc>
        <w:tc>
          <w:tcPr>
            <w:tcW w:w="1301" w:type="dxa"/>
          </w:tcPr>
          <w:p w14:paraId="677C187E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207.980,00</w:t>
            </w:r>
          </w:p>
        </w:tc>
        <w:tc>
          <w:tcPr>
            <w:tcW w:w="803" w:type="dxa"/>
          </w:tcPr>
          <w:p w14:paraId="1EC47869" w14:textId="77777777" w:rsidR="0056438C" w:rsidRDefault="004F1CF3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158,64%</w:t>
            </w:r>
          </w:p>
        </w:tc>
      </w:tr>
      <w:tr w:rsidR="0056438C" w14:paraId="41137EEF" w14:textId="77777777">
        <w:trPr>
          <w:trHeight w:val="285"/>
        </w:trPr>
        <w:tc>
          <w:tcPr>
            <w:tcW w:w="5586" w:type="dxa"/>
          </w:tcPr>
          <w:p w14:paraId="6C2BB525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63D132B7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278.900,00</w:t>
            </w:r>
          </w:p>
        </w:tc>
        <w:tc>
          <w:tcPr>
            <w:tcW w:w="1263" w:type="dxa"/>
          </w:tcPr>
          <w:p w14:paraId="6B93946F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01" w:type="dxa"/>
          </w:tcPr>
          <w:p w14:paraId="17B24D2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313.900,00</w:t>
            </w:r>
          </w:p>
        </w:tc>
        <w:tc>
          <w:tcPr>
            <w:tcW w:w="803" w:type="dxa"/>
          </w:tcPr>
          <w:p w14:paraId="2E45A68F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112,55%</w:t>
            </w:r>
          </w:p>
        </w:tc>
      </w:tr>
      <w:tr w:rsidR="0056438C" w14:paraId="16A9D9DE" w14:textId="77777777">
        <w:trPr>
          <w:trHeight w:val="285"/>
        </w:trPr>
        <w:tc>
          <w:tcPr>
            <w:tcW w:w="5586" w:type="dxa"/>
          </w:tcPr>
          <w:p w14:paraId="23F97F80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359D21D3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278.900,00</w:t>
            </w:r>
          </w:p>
        </w:tc>
        <w:tc>
          <w:tcPr>
            <w:tcW w:w="1263" w:type="dxa"/>
          </w:tcPr>
          <w:p w14:paraId="68276AB3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01" w:type="dxa"/>
          </w:tcPr>
          <w:p w14:paraId="4B35471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313.900,00</w:t>
            </w:r>
          </w:p>
        </w:tc>
        <w:tc>
          <w:tcPr>
            <w:tcW w:w="803" w:type="dxa"/>
          </w:tcPr>
          <w:p w14:paraId="55F4428C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112,55%</w:t>
            </w:r>
          </w:p>
        </w:tc>
      </w:tr>
      <w:tr w:rsidR="0056438C" w14:paraId="046C7EBE" w14:textId="77777777">
        <w:trPr>
          <w:trHeight w:val="285"/>
        </w:trPr>
        <w:tc>
          <w:tcPr>
            <w:tcW w:w="5586" w:type="dxa"/>
          </w:tcPr>
          <w:p w14:paraId="0D17C76F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644AA020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278.900,00</w:t>
            </w:r>
          </w:p>
        </w:tc>
        <w:tc>
          <w:tcPr>
            <w:tcW w:w="1263" w:type="dxa"/>
          </w:tcPr>
          <w:p w14:paraId="1DEDCB50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301" w:type="dxa"/>
          </w:tcPr>
          <w:p w14:paraId="469D6DD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313.900,00</w:t>
            </w:r>
          </w:p>
        </w:tc>
        <w:tc>
          <w:tcPr>
            <w:tcW w:w="803" w:type="dxa"/>
          </w:tcPr>
          <w:p w14:paraId="208AB5C8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112,55%</w:t>
            </w:r>
          </w:p>
        </w:tc>
      </w:tr>
      <w:tr w:rsidR="0056438C" w14:paraId="79CBB4DC" w14:textId="77777777">
        <w:trPr>
          <w:trHeight w:val="285"/>
        </w:trPr>
        <w:tc>
          <w:tcPr>
            <w:tcW w:w="5586" w:type="dxa"/>
          </w:tcPr>
          <w:p w14:paraId="514704A2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90" w:type="dxa"/>
          </w:tcPr>
          <w:p w14:paraId="2C898AE0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63" w:type="dxa"/>
          </w:tcPr>
          <w:p w14:paraId="33A18CE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57A7C92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5ADD607E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0A79601" w14:textId="77777777">
        <w:trPr>
          <w:trHeight w:val="285"/>
        </w:trPr>
        <w:tc>
          <w:tcPr>
            <w:tcW w:w="5586" w:type="dxa"/>
          </w:tcPr>
          <w:p w14:paraId="16E65C21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1E690960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63" w:type="dxa"/>
          </w:tcPr>
          <w:p w14:paraId="3E9961DF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1" w:type="dxa"/>
          </w:tcPr>
          <w:p w14:paraId="1D4C721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18C2B507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E3035E5" w14:textId="77777777">
        <w:trPr>
          <w:trHeight w:val="285"/>
        </w:trPr>
        <w:tc>
          <w:tcPr>
            <w:tcW w:w="5586" w:type="dxa"/>
          </w:tcPr>
          <w:p w14:paraId="38324A47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7C585C2F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63" w:type="dxa"/>
          </w:tcPr>
          <w:p w14:paraId="64D56CEF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1" w:type="dxa"/>
          </w:tcPr>
          <w:p w14:paraId="6AC1026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09856995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A5B6BD" w14:textId="77777777">
        <w:trPr>
          <w:trHeight w:val="285"/>
        </w:trPr>
        <w:tc>
          <w:tcPr>
            <w:tcW w:w="5586" w:type="dxa"/>
          </w:tcPr>
          <w:p w14:paraId="7A9077F1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nadstrešnica</w:t>
            </w:r>
          </w:p>
        </w:tc>
        <w:tc>
          <w:tcPr>
            <w:tcW w:w="1590" w:type="dxa"/>
          </w:tcPr>
          <w:p w14:paraId="13564C05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11.300,00</w:t>
            </w:r>
          </w:p>
        </w:tc>
        <w:tc>
          <w:tcPr>
            <w:tcW w:w="1263" w:type="dxa"/>
          </w:tcPr>
          <w:p w14:paraId="70AF0BD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066647D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11.300,00</w:t>
            </w:r>
          </w:p>
        </w:tc>
        <w:tc>
          <w:tcPr>
            <w:tcW w:w="803" w:type="dxa"/>
          </w:tcPr>
          <w:p w14:paraId="1CDFE6CB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6A7A1E5" w14:textId="77777777">
        <w:trPr>
          <w:trHeight w:val="285"/>
        </w:trPr>
        <w:tc>
          <w:tcPr>
            <w:tcW w:w="5586" w:type="dxa"/>
          </w:tcPr>
          <w:p w14:paraId="746044F4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590" w:type="dxa"/>
          </w:tcPr>
          <w:p w14:paraId="2C422BBE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1263" w:type="dxa"/>
          </w:tcPr>
          <w:p w14:paraId="0194EF7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49B3811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03" w:type="dxa"/>
          </w:tcPr>
          <w:p w14:paraId="066C5FE6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9FEE00" w14:textId="77777777">
        <w:trPr>
          <w:trHeight w:val="277"/>
        </w:trPr>
        <w:tc>
          <w:tcPr>
            <w:tcW w:w="5586" w:type="dxa"/>
          </w:tcPr>
          <w:p w14:paraId="67FA8F87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126116DF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1263" w:type="dxa"/>
          </w:tcPr>
          <w:p w14:paraId="31B720E9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1" w:type="dxa"/>
          </w:tcPr>
          <w:p w14:paraId="5976517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03" w:type="dxa"/>
          </w:tcPr>
          <w:p w14:paraId="2B1F9B92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DC694B3" w14:textId="77777777">
        <w:trPr>
          <w:trHeight w:val="277"/>
        </w:trPr>
        <w:tc>
          <w:tcPr>
            <w:tcW w:w="5586" w:type="dxa"/>
          </w:tcPr>
          <w:p w14:paraId="707A7E84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26548C5C" w14:textId="77777777" w:rsidR="0056438C" w:rsidRDefault="004F1CF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1263" w:type="dxa"/>
          </w:tcPr>
          <w:p w14:paraId="14996963" w14:textId="77777777" w:rsidR="0056438C" w:rsidRDefault="004F1CF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1" w:type="dxa"/>
          </w:tcPr>
          <w:p w14:paraId="5C6CA4C6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11.300,00</w:t>
            </w:r>
          </w:p>
        </w:tc>
        <w:tc>
          <w:tcPr>
            <w:tcW w:w="803" w:type="dxa"/>
          </w:tcPr>
          <w:p w14:paraId="4EFA2768" w14:textId="77777777" w:rsidR="0056438C" w:rsidRDefault="004F1CF3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8FA2D24" w14:textId="77777777">
        <w:trPr>
          <w:trHeight w:val="285"/>
        </w:trPr>
        <w:tc>
          <w:tcPr>
            <w:tcW w:w="5586" w:type="dxa"/>
          </w:tcPr>
          <w:p w14:paraId="764381A6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310018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nadstrešnica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bicikle</w:t>
            </w:r>
          </w:p>
        </w:tc>
        <w:tc>
          <w:tcPr>
            <w:tcW w:w="1590" w:type="dxa"/>
          </w:tcPr>
          <w:p w14:paraId="16D1A96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045D98A3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301" w:type="dxa"/>
          </w:tcPr>
          <w:p w14:paraId="15B5571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68DBF2B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5CD709FC" w14:textId="77777777">
        <w:trPr>
          <w:trHeight w:val="285"/>
        </w:trPr>
        <w:tc>
          <w:tcPr>
            <w:tcW w:w="5586" w:type="dxa"/>
          </w:tcPr>
          <w:p w14:paraId="10A2AACD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4B7F437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 w14:paraId="6C4B8FD5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1" w:type="dxa"/>
          </w:tcPr>
          <w:p w14:paraId="29D9BE4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2165E38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7C439557" w14:textId="77777777">
        <w:trPr>
          <w:trHeight w:val="285"/>
        </w:trPr>
        <w:tc>
          <w:tcPr>
            <w:tcW w:w="5586" w:type="dxa"/>
          </w:tcPr>
          <w:p w14:paraId="40A6F51E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6016614E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63" w:type="dxa"/>
          </w:tcPr>
          <w:p w14:paraId="559FCC45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1" w:type="dxa"/>
          </w:tcPr>
          <w:p w14:paraId="6E6C523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4C9B48C5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2F183210" w14:textId="77777777">
        <w:trPr>
          <w:trHeight w:val="285"/>
        </w:trPr>
        <w:tc>
          <w:tcPr>
            <w:tcW w:w="5586" w:type="dxa"/>
          </w:tcPr>
          <w:p w14:paraId="47C51A66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6F929531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63" w:type="dxa"/>
          </w:tcPr>
          <w:p w14:paraId="65726658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01" w:type="dxa"/>
          </w:tcPr>
          <w:p w14:paraId="70CD2D6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0A530CA1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21C06BB2" w14:textId="77777777">
        <w:trPr>
          <w:trHeight w:val="285"/>
        </w:trPr>
        <w:tc>
          <w:tcPr>
            <w:tcW w:w="5586" w:type="dxa"/>
          </w:tcPr>
          <w:p w14:paraId="4E4564C8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310080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Otkup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nekretnina</w:t>
            </w:r>
          </w:p>
        </w:tc>
        <w:tc>
          <w:tcPr>
            <w:tcW w:w="1590" w:type="dxa"/>
          </w:tcPr>
          <w:p w14:paraId="573825BF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570.000,00</w:t>
            </w:r>
          </w:p>
        </w:tc>
        <w:tc>
          <w:tcPr>
            <w:tcW w:w="1263" w:type="dxa"/>
          </w:tcPr>
          <w:p w14:paraId="200CE91B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144.500,00</w:t>
            </w:r>
          </w:p>
        </w:tc>
        <w:tc>
          <w:tcPr>
            <w:tcW w:w="1301" w:type="dxa"/>
          </w:tcPr>
          <w:p w14:paraId="2A5766A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425.500,00</w:t>
            </w:r>
          </w:p>
        </w:tc>
        <w:tc>
          <w:tcPr>
            <w:tcW w:w="803" w:type="dxa"/>
          </w:tcPr>
          <w:p w14:paraId="760B120D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74,65%</w:t>
            </w:r>
          </w:p>
        </w:tc>
      </w:tr>
      <w:tr w:rsidR="0056438C" w14:paraId="54082A96" w14:textId="77777777">
        <w:trPr>
          <w:trHeight w:val="285"/>
        </w:trPr>
        <w:tc>
          <w:tcPr>
            <w:tcW w:w="5586" w:type="dxa"/>
          </w:tcPr>
          <w:p w14:paraId="6DF03F96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0" w:type="dxa"/>
          </w:tcPr>
          <w:p w14:paraId="34C458FA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63" w:type="dxa"/>
          </w:tcPr>
          <w:p w14:paraId="6B962F7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7BA8788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09246375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15EE176" w14:textId="77777777">
        <w:trPr>
          <w:trHeight w:val="285"/>
        </w:trPr>
        <w:tc>
          <w:tcPr>
            <w:tcW w:w="5586" w:type="dxa"/>
          </w:tcPr>
          <w:p w14:paraId="5856A757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0" w:type="dxa"/>
          </w:tcPr>
          <w:p w14:paraId="0F5E8F32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63" w:type="dxa"/>
          </w:tcPr>
          <w:p w14:paraId="39A83BCB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1" w:type="dxa"/>
          </w:tcPr>
          <w:p w14:paraId="060AB14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634035DA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55367A9" w14:textId="77777777">
        <w:trPr>
          <w:trHeight w:val="285"/>
        </w:trPr>
        <w:tc>
          <w:tcPr>
            <w:tcW w:w="5586" w:type="dxa"/>
          </w:tcPr>
          <w:p w14:paraId="1FFC299C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0" w:type="dxa"/>
          </w:tcPr>
          <w:p w14:paraId="27D512ED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63" w:type="dxa"/>
          </w:tcPr>
          <w:p w14:paraId="3443CBFD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1" w:type="dxa"/>
          </w:tcPr>
          <w:p w14:paraId="27F5841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3" w:type="dxa"/>
          </w:tcPr>
          <w:p w14:paraId="10D98F19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45877BD" w14:textId="77777777">
        <w:trPr>
          <w:trHeight w:val="277"/>
        </w:trPr>
        <w:tc>
          <w:tcPr>
            <w:tcW w:w="5586" w:type="dxa"/>
          </w:tcPr>
          <w:p w14:paraId="6BBC6CFF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36AE7217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520.000,00</w:t>
            </w:r>
          </w:p>
        </w:tc>
        <w:tc>
          <w:tcPr>
            <w:tcW w:w="1263" w:type="dxa"/>
          </w:tcPr>
          <w:p w14:paraId="5D5BB525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144.500,00</w:t>
            </w:r>
          </w:p>
        </w:tc>
        <w:tc>
          <w:tcPr>
            <w:tcW w:w="1301" w:type="dxa"/>
          </w:tcPr>
          <w:p w14:paraId="22412FA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375.500,00</w:t>
            </w:r>
          </w:p>
        </w:tc>
        <w:tc>
          <w:tcPr>
            <w:tcW w:w="803" w:type="dxa"/>
          </w:tcPr>
          <w:p w14:paraId="39CDB9AA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72,21%</w:t>
            </w:r>
          </w:p>
        </w:tc>
      </w:tr>
      <w:tr w:rsidR="0056438C" w14:paraId="5DB4CC6F" w14:textId="77777777">
        <w:trPr>
          <w:trHeight w:val="277"/>
        </w:trPr>
        <w:tc>
          <w:tcPr>
            <w:tcW w:w="5586" w:type="dxa"/>
          </w:tcPr>
          <w:p w14:paraId="70F66459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90" w:type="dxa"/>
          </w:tcPr>
          <w:p w14:paraId="3774B09B" w14:textId="77777777" w:rsidR="0056438C" w:rsidRDefault="004F1CF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63" w:type="dxa"/>
          </w:tcPr>
          <w:p w14:paraId="12A7F0F8" w14:textId="77777777" w:rsidR="0056438C" w:rsidRDefault="004F1CF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1" w:type="dxa"/>
          </w:tcPr>
          <w:p w14:paraId="4FD41895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16BFF8B4" w14:textId="77777777" w:rsidR="0056438C" w:rsidRDefault="004F1CF3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78D11EE" w14:textId="77777777">
        <w:trPr>
          <w:trHeight w:val="285"/>
        </w:trPr>
        <w:tc>
          <w:tcPr>
            <w:tcW w:w="5586" w:type="dxa"/>
          </w:tcPr>
          <w:p w14:paraId="7C139D4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0" w:type="dxa"/>
          </w:tcPr>
          <w:p w14:paraId="1784CC23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63" w:type="dxa"/>
          </w:tcPr>
          <w:p w14:paraId="5C982890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1" w:type="dxa"/>
          </w:tcPr>
          <w:p w14:paraId="545911F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781277DB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2ECBA998" w14:textId="77777777">
        <w:trPr>
          <w:trHeight w:val="285"/>
        </w:trPr>
        <w:tc>
          <w:tcPr>
            <w:tcW w:w="5586" w:type="dxa"/>
          </w:tcPr>
          <w:p w14:paraId="79F5BD96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63771382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520.000,00</w:t>
            </w:r>
          </w:p>
        </w:tc>
        <w:tc>
          <w:tcPr>
            <w:tcW w:w="1263" w:type="dxa"/>
          </w:tcPr>
          <w:p w14:paraId="6A345158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154.500,00</w:t>
            </w:r>
          </w:p>
        </w:tc>
        <w:tc>
          <w:tcPr>
            <w:tcW w:w="1301" w:type="dxa"/>
          </w:tcPr>
          <w:p w14:paraId="7421851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365.500,00</w:t>
            </w:r>
          </w:p>
        </w:tc>
        <w:tc>
          <w:tcPr>
            <w:tcW w:w="803" w:type="dxa"/>
          </w:tcPr>
          <w:p w14:paraId="44FCBC2B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70,29%</w:t>
            </w:r>
          </w:p>
        </w:tc>
      </w:tr>
      <w:tr w:rsidR="0056438C" w14:paraId="173D2BEF" w14:textId="77777777">
        <w:trPr>
          <w:trHeight w:val="285"/>
        </w:trPr>
        <w:tc>
          <w:tcPr>
            <w:tcW w:w="5586" w:type="dxa"/>
          </w:tcPr>
          <w:p w14:paraId="5635FC3E" w14:textId="77777777" w:rsidR="0056438C" w:rsidRDefault="004F1CF3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701AB00F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1263" w:type="dxa"/>
          </w:tcPr>
          <w:p w14:paraId="4AE131F9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1" w:type="dxa"/>
          </w:tcPr>
          <w:p w14:paraId="3C47077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803" w:type="dxa"/>
          </w:tcPr>
          <w:p w14:paraId="0BF6D45A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3224F8D" w14:textId="77777777">
        <w:trPr>
          <w:trHeight w:val="285"/>
        </w:trPr>
        <w:tc>
          <w:tcPr>
            <w:tcW w:w="5586" w:type="dxa"/>
          </w:tcPr>
          <w:p w14:paraId="20CB1BE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2AF97F73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1263" w:type="dxa"/>
          </w:tcPr>
          <w:p w14:paraId="409B2A28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154.500,00</w:t>
            </w:r>
          </w:p>
        </w:tc>
        <w:tc>
          <w:tcPr>
            <w:tcW w:w="1301" w:type="dxa"/>
          </w:tcPr>
          <w:p w14:paraId="1BAD100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105.500,00</w:t>
            </w:r>
          </w:p>
        </w:tc>
        <w:tc>
          <w:tcPr>
            <w:tcW w:w="803" w:type="dxa"/>
          </w:tcPr>
          <w:p w14:paraId="594CD208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40,58%</w:t>
            </w:r>
          </w:p>
        </w:tc>
      </w:tr>
      <w:tr w:rsidR="0056438C" w14:paraId="0C4C4A7F" w14:textId="77777777">
        <w:trPr>
          <w:trHeight w:val="647"/>
        </w:trPr>
        <w:tc>
          <w:tcPr>
            <w:tcW w:w="5586" w:type="dxa"/>
          </w:tcPr>
          <w:p w14:paraId="0652BB7A" w14:textId="77777777" w:rsidR="0056438C" w:rsidRDefault="004F1CF3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310084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zatvorenog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odlagališta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neopasnog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 lokaciji Gospodarska zona Brezje</w:t>
            </w:r>
          </w:p>
          <w:p w14:paraId="2EEEF67C" w14:textId="77777777" w:rsidR="0056438C" w:rsidRDefault="004F1CF3">
            <w:pPr>
              <w:pStyle w:val="TableParagraph"/>
              <w:spacing w:before="0" w:line="18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RH-sredstva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sanaciju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zatvorenog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odlagališta</w:t>
            </w:r>
          </w:p>
        </w:tc>
        <w:tc>
          <w:tcPr>
            <w:tcW w:w="1590" w:type="dxa"/>
          </w:tcPr>
          <w:p w14:paraId="2072D19C" w14:textId="77777777" w:rsidR="0056438C" w:rsidRDefault="004F1CF3">
            <w:pPr>
              <w:pStyle w:val="TableParagraph"/>
              <w:ind w:left="2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18.114.000,00</w:t>
            </w:r>
          </w:p>
          <w:p w14:paraId="6FE009FD" w14:textId="77777777" w:rsidR="0056438C" w:rsidRDefault="004F1CF3">
            <w:pPr>
              <w:pStyle w:val="TableParagraph"/>
              <w:spacing w:before="198" w:line="187" w:lineRule="exact"/>
              <w:ind w:left="2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18.114.000,00</w:t>
            </w:r>
          </w:p>
        </w:tc>
        <w:tc>
          <w:tcPr>
            <w:tcW w:w="1263" w:type="dxa"/>
          </w:tcPr>
          <w:p w14:paraId="00EC113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7B5D50CE" w14:textId="77777777" w:rsidR="0056438C" w:rsidRDefault="004F1CF3"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18.114.000,00</w:t>
            </w:r>
          </w:p>
          <w:p w14:paraId="45F1E945" w14:textId="77777777" w:rsidR="0056438C" w:rsidRDefault="004F1CF3">
            <w:pPr>
              <w:pStyle w:val="TableParagraph"/>
              <w:spacing w:before="198" w:line="187" w:lineRule="exact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18.114.000,00</w:t>
            </w:r>
          </w:p>
        </w:tc>
        <w:tc>
          <w:tcPr>
            <w:tcW w:w="803" w:type="dxa"/>
          </w:tcPr>
          <w:p w14:paraId="6C8ED9CD" w14:textId="77777777" w:rsidR="0056438C" w:rsidRDefault="004F1CF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3F46703B" w14:textId="77777777" w:rsidR="0056438C" w:rsidRDefault="004F1CF3">
            <w:pPr>
              <w:pStyle w:val="TableParagraph"/>
              <w:spacing w:before="198" w:line="187" w:lineRule="exact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70B3921" w14:textId="77777777">
        <w:trPr>
          <w:trHeight w:val="439"/>
        </w:trPr>
        <w:tc>
          <w:tcPr>
            <w:tcW w:w="5586" w:type="dxa"/>
          </w:tcPr>
          <w:p w14:paraId="65D2B36A" w14:textId="77777777" w:rsidR="0056438C" w:rsidRDefault="004F1CF3">
            <w:pPr>
              <w:pStyle w:val="TableParagraph"/>
              <w:spacing w:before="0" w:line="237" w:lineRule="auto"/>
              <w:ind w:left="335" w:right="546" w:hanging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neopasnog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otpada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lokaciji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Gospodarska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zona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Brezje 3 Rashodi poslovanja</w:t>
            </w:r>
          </w:p>
        </w:tc>
        <w:tc>
          <w:tcPr>
            <w:tcW w:w="1590" w:type="dxa"/>
          </w:tcPr>
          <w:p w14:paraId="5F39DC12" w14:textId="77777777" w:rsidR="0056438C" w:rsidRDefault="004F1CF3">
            <w:pPr>
              <w:pStyle w:val="TableParagraph"/>
              <w:spacing w:before="19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63" w:type="dxa"/>
          </w:tcPr>
          <w:p w14:paraId="49BC9453" w14:textId="77777777" w:rsidR="0056438C" w:rsidRDefault="004F1CF3">
            <w:pPr>
              <w:pStyle w:val="TableParagraph"/>
              <w:spacing w:before="198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1" w:type="dxa"/>
          </w:tcPr>
          <w:p w14:paraId="629322AB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41A5F740" w14:textId="77777777" w:rsidR="0056438C" w:rsidRDefault="004F1CF3">
            <w:pPr>
              <w:pStyle w:val="TableParagraph"/>
              <w:spacing w:before="19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0577526" w14:textId="77777777">
        <w:trPr>
          <w:trHeight w:val="277"/>
        </w:trPr>
        <w:tc>
          <w:tcPr>
            <w:tcW w:w="5586" w:type="dxa"/>
          </w:tcPr>
          <w:p w14:paraId="249B6987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90" w:type="dxa"/>
          </w:tcPr>
          <w:p w14:paraId="792C1EE8" w14:textId="77777777" w:rsidR="0056438C" w:rsidRDefault="004F1CF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63" w:type="dxa"/>
          </w:tcPr>
          <w:p w14:paraId="2CAA9355" w14:textId="77777777" w:rsidR="0056438C" w:rsidRDefault="004F1CF3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1" w:type="dxa"/>
          </w:tcPr>
          <w:p w14:paraId="26E2F0D5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6B3DE3C2" w14:textId="77777777" w:rsidR="0056438C" w:rsidRDefault="004F1CF3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FD372D3" w14:textId="77777777">
        <w:trPr>
          <w:trHeight w:val="285"/>
        </w:trPr>
        <w:tc>
          <w:tcPr>
            <w:tcW w:w="5586" w:type="dxa"/>
          </w:tcPr>
          <w:p w14:paraId="76360D64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12ACA653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18.089.000,00</w:t>
            </w:r>
          </w:p>
        </w:tc>
        <w:tc>
          <w:tcPr>
            <w:tcW w:w="1263" w:type="dxa"/>
          </w:tcPr>
          <w:p w14:paraId="04756E56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1" w:type="dxa"/>
          </w:tcPr>
          <w:p w14:paraId="281684D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18.089.000,00</w:t>
            </w:r>
          </w:p>
        </w:tc>
        <w:tc>
          <w:tcPr>
            <w:tcW w:w="803" w:type="dxa"/>
          </w:tcPr>
          <w:p w14:paraId="02F36E19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700D9DB" w14:textId="77777777">
        <w:trPr>
          <w:trHeight w:val="285"/>
        </w:trPr>
        <w:tc>
          <w:tcPr>
            <w:tcW w:w="5586" w:type="dxa"/>
          </w:tcPr>
          <w:p w14:paraId="7DE8D5E7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6862FA2C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18.089.000,00</w:t>
            </w:r>
          </w:p>
        </w:tc>
        <w:tc>
          <w:tcPr>
            <w:tcW w:w="1263" w:type="dxa"/>
          </w:tcPr>
          <w:p w14:paraId="3824628B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1" w:type="dxa"/>
          </w:tcPr>
          <w:p w14:paraId="66E5524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18.089.000,00</w:t>
            </w:r>
          </w:p>
        </w:tc>
        <w:tc>
          <w:tcPr>
            <w:tcW w:w="803" w:type="dxa"/>
          </w:tcPr>
          <w:p w14:paraId="06932BB8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16F359F" w14:textId="77777777">
        <w:trPr>
          <w:trHeight w:val="285"/>
        </w:trPr>
        <w:tc>
          <w:tcPr>
            <w:tcW w:w="5586" w:type="dxa"/>
          </w:tcPr>
          <w:p w14:paraId="56B2803F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310085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modernizacije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rasvjete</w:t>
            </w:r>
          </w:p>
        </w:tc>
        <w:tc>
          <w:tcPr>
            <w:tcW w:w="1590" w:type="dxa"/>
          </w:tcPr>
          <w:p w14:paraId="18EEDAFD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3.535.600,00</w:t>
            </w:r>
          </w:p>
        </w:tc>
        <w:tc>
          <w:tcPr>
            <w:tcW w:w="1263" w:type="dxa"/>
          </w:tcPr>
          <w:p w14:paraId="1E53D72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1172CD3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3.535.600,00</w:t>
            </w:r>
          </w:p>
        </w:tc>
        <w:tc>
          <w:tcPr>
            <w:tcW w:w="803" w:type="dxa"/>
          </w:tcPr>
          <w:p w14:paraId="7C367D3B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E3FDB59" w14:textId="77777777">
        <w:trPr>
          <w:trHeight w:val="285"/>
        </w:trPr>
        <w:tc>
          <w:tcPr>
            <w:tcW w:w="5586" w:type="dxa"/>
          </w:tcPr>
          <w:p w14:paraId="3268F1E6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590" w:type="dxa"/>
          </w:tcPr>
          <w:p w14:paraId="7F14D5EC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1263" w:type="dxa"/>
          </w:tcPr>
          <w:p w14:paraId="5D5FC8F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3EADFD9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803" w:type="dxa"/>
          </w:tcPr>
          <w:p w14:paraId="33E6F488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F6FD5D" w14:textId="77777777">
        <w:trPr>
          <w:trHeight w:val="285"/>
        </w:trPr>
        <w:tc>
          <w:tcPr>
            <w:tcW w:w="5586" w:type="dxa"/>
          </w:tcPr>
          <w:p w14:paraId="32CECC49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427FD606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1263" w:type="dxa"/>
          </w:tcPr>
          <w:p w14:paraId="3D42854A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1" w:type="dxa"/>
          </w:tcPr>
          <w:p w14:paraId="3C002AF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803" w:type="dxa"/>
          </w:tcPr>
          <w:p w14:paraId="6D7C4F31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C0E9223" w14:textId="77777777">
        <w:trPr>
          <w:trHeight w:val="285"/>
        </w:trPr>
        <w:tc>
          <w:tcPr>
            <w:tcW w:w="5586" w:type="dxa"/>
          </w:tcPr>
          <w:p w14:paraId="2262CEA6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90" w:type="dxa"/>
          </w:tcPr>
          <w:p w14:paraId="439E856E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1263" w:type="dxa"/>
          </w:tcPr>
          <w:p w14:paraId="33719F9C" w14:textId="77777777" w:rsidR="0056438C" w:rsidRDefault="004F1CF3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1" w:type="dxa"/>
          </w:tcPr>
          <w:p w14:paraId="2904E49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3.535.600,00</w:t>
            </w:r>
          </w:p>
        </w:tc>
        <w:tc>
          <w:tcPr>
            <w:tcW w:w="803" w:type="dxa"/>
          </w:tcPr>
          <w:p w14:paraId="3BC12754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569A881" w14:textId="77777777">
        <w:trPr>
          <w:trHeight w:val="285"/>
        </w:trPr>
        <w:tc>
          <w:tcPr>
            <w:tcW w:w="5586" w:type="dxa"/>
          </w:tcPr>
          <w:p w14:paraId="560933A3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310086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biciklističko-pješačke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staze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uz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rijeku</w:t>
            </w:r>
            <w:r>
              <w:rPr>
                <w:b/>
                <w:color w:val="00009F"/>
                <w:spacing w:val="-2"/>
                <w:sz w:val="18"/>
              </w:rPr>
              <w:t xml:space="preserve"> Plitvicu</w:t>
            </w:r>
          </w:p>
        </w:tc>
        <w:tc>
          <w:tcPr>
            <w:tcW w:w="1590" w:type="dxa"/>
          </w:tcPr>
          <w:p w14:paraId="3A0ED5D9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400.000,00</w:t>
            </w:r>
          </w:p>
        </w:tc>
        <w:tc>
          <w:tcPr>
            <w:tcW w:w="1263" w:type="dxa"/>
          </w:tcPr>
          <w:p w14:paraId="662EB34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28A1B07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400.000,00</w:t>
            </w:r>
          </w:p>
        </w:tc>
        <w:tc>
          <w:tcPr>
            <w:tcW w:w="803" w:type="dxa"/>
          </w:tcPr>
          <w:p w14:paraId="5DFCC6F6" w14:textId="77777777" w:rsidR="0056438C" w:rsidRDefault="004F1CF3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0B60F3E" w14:textId="77777777">
        <w:trPr>
          <w:trHeight w:val="243"/>
        </w:trPr>
        <w:tc>
          <w:tcPr>
            <w:tcW w:w="5586" w:type="dxa"/>
          </w:tcPr>
          <w:p w14:paraId="01722E3D" w14:textId="77777777" w:rsidR="0056438C" w:rsidRDefault="004F1CF3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90" w:type="dxa"/>
          </w:tcPr>
          <w:p w14:paraId="146497AE" w14:textId="77777777" w:rsidR="0056438C" w:rsidRDefault="004F1CF3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263" w:type="dxa"/>
          </w:tcPr>
          <w:p w14:paraId="721BA68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 w14:paraId="29D191B5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803" w:type="dxa"/>
          </w:tcPr>
          <w:p w14:paraId="67CF8F37" w14:textId="77777777" w:rsidR="0056438C" w:rsidRDefault="004F1CF3"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3738456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headerReference w:type="default" r:id="rId30"/>
          <w:footerReference w:type="default" r:id="rId31"/>
          <w:pgSz w:w="11900" w:h="16840"/>
          <w:pgMar w:top="1140" w:right="425" w:bottom="320" w:left="425" w:header="570" w:footer="127" w:gutter="0"/>
          <w:cols w:space="720"/>
        </w:sectPr>
      </w:pPr>
    </w:p>
    <w:p w14:paraId="01A87D4F" w14:textId="77777777" w:rsidR="0056438C" w:rsidRDefault="0056438C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57"/>
        <w:gridCol w:w="1466"/>
        <w:gridCol w:w="1252"/>
        <w:gridCol w:w="1309"/>
        <w:gridCol w:w="803"/>
      </w:tblGrid>
      <w:tr w:rsidR="0056438C" w14:paraId="60AFA797" w14:textId="77777777">
        <w:trPr>
          <w:trHeight w:val="243"/>
        </w:trPr>
        <w:tc>
          <w:tcPr>
            <w:tcW w:w="5757" w:type="dxa"/>
          </w:tcPr>
          <w:p w14:paraId="37DBFDAA" w14:textId="77777777" w:rsidR="0056438C" w:rsidRDefault="004F1CF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0D9F44EB" w14:textId="77777777" w:rsidR="0056438C" w:rsidRDefault="004F1CF3">
            <w:pPr>
              <w:pStyle w:val="TableParagraph"/>
              <w:spacing w:before="0" w:line="201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252" w:type="dxa"/>
          </w:tcPr>
          <w:p w14:paraId="3223A85D" w14:textId="77777777" w:rsidR="0056438C" w:rsidRDefault="004F1CF3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CFECC15" w14:textId="77777777" w:rsidR="0056438C" w:rsidRDefault="004F1CF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803" w:type="dxa"/>
          </w:tcPr>
          <w:p w14:paraId="75E8025D" w14:textId="77777777" w:rsidR="0056438C" w:rsidRDefault="004F1CF3">
            <w:pPr>
              <w:pStyle w:val="TableParagraph"/>
              <w:spacing w:before="0" w:line="201" w:lineRule="exact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7A0B9AE" w14:textId="77777777">
        <w:trPr>
          <w:trHeight w:val="277"/>
        </w:trPr>
        <w:tc>
          <w:tcPr>
            <w:tcW w:w="5757" w:type="dxa"/>
          </w:tcPr>
          <w:p w14:paraId="4DBD24CB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6C3970E3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252" w:type="dxa"/>
          </w:tcPr>
          <w:p w14:paraId="72AC98F1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627445B7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803" w:type="dxa"/>
          </w:tcPr>
          <w:p w14:paraId="21A37A8A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C5688E3" w14:textId="77777777">
        <w:trPr>
          <w:trHeight w:val="277"/>
        </w:trPr>
        <w:tc>
          <w:tcPr>
            <w:tcW w:w="5757" w:type="dxa"/>
          </w:tcPr>
          <w:p w14:paraId="0C000EDF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66" w:type="dxa"/>
          </w:tcPr>
          <w:p w14:paraId="79473F80" w14:textId="77777777" w:rsidR="0056438C" w:rsidRDefault="004F1CF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252" w:type="dxa"/>
          </w:tcPr>
          <w:p w14:paraId="3D5BFE1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D2EDA06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803" w:type="dxa"/>
          </w:tcPr>
          <w:p w14:paraId="596ED7B8" w14:textId="77777777" w:rsidR="0056438C" w:rsidRDefault="004F1CF3">
            <w:pPr>
              <w:pStyle w:val="TableParagraph"/>
              <w:spacing w:before="28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35114C5" w14:textId="77777777">
        <w:trPr>
          <w:trHeight w:val="285"/>
        </w:trPr>
        <w:tc>
          <w:tcPr>
            <w:tcW w:w="5757" w:type="dxa"/>
          </w:tcPr>
          <w:p w14:paraId="6ECE142D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72E8E686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252" w:type="dxa"/>
          </w:tcPr>
          <w:p w14:paraId="6BE09D56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2300D36C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803" w:type="dxa"/>
          </w:tcPr>
          <w:p w14:paraId="71BB8E5A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C9D8492" w14:textId="77777777">
        <w:trPr>
          <w:trHeight w:val="285"/>
        </w:trPr>
        <w:tc>
          <w:tcPr>
            <w:tcW w:w="5757" w:type="dxa"/>
          </w:tcPr>
          <w:p w14:paraId="1896AFFF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67EA88B9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252" w:type="dxa"/>
          </w:tcPr>
          <w:p w14:paraId="2B8C1F2A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39944EB2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803" w:type="dxa"/>
          </w:tcPr>
          <w:p w14:paraId="099BE499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F53031F" w14:textId="77777777">
        <w:trPr>
          <w:trHeight w:val="285"/>
        </w:trPr>
        <w:tc>
          <w:tcPr>
            <w:tcW w:w="5757" w:type="dxa"/>
          </w:tcPr>
          <w:p w14:paraId="01F3975B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310087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podzemne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garaže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bana</w:t>
            </w:r>
            <w:r>
              <w:rPr>
                <w:b/>
                <w:color w:val="00009F"/>
                <w:spacing w:val="-2"/>
                <w:sz w:val="18"/>
              </w:rPr>
              <w:t xml:space="preserve"> Jelačića</w:t>
            </w:r>
          </w:p>
        </w:tc>
        <w:tc>
          <w:tcPr>
            <w:tcW w:w="1466" w:type="dxa"/>
          </w:tcPr>
          <w:p w14:paraId="79022804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1252" w:type="dxa"/>
          </w:tcPr>
          <w:p w14:paraId="62C616D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4682554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180.000,00</w:t>
            </w:r>
          </w:p>
        </w:tc>
        <w:tc>
          <w:tcPr>
            <w:tcW w:w="803" w:type="dxa"/>
          </w:tcPr>
          <w:p w14:paraId="0A6CE9D3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4216363" w14:textId="77777777">
        <w:trPr>
          <w:trHeight w:val="285"/>
        </w:trPr>
        <w:tc>
          <w:tcPr>
            <w:tcW w:w="5757" w:type="dxa"/>
          </w:tcPr>
          <w:p w14:paraId="7EAB69F7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6" w:type="dxa"/>
          </w:tcPr>
          <w:p w14:paraId="110D214B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52" w:type="dxa"/>
          </w:tcPr>
          <w:p w14:paraId="3FC2F7C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5A7D28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3" w:type="dxa"/>
          </w:tcPr>
          <w:p w14:paraId="0245357B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9A74816" w14:textId="77777777">
        <w:trPr>
          <w:trHeight w:val="285"/>
        </w:trPr>
        <w:tc>
          <w:tcPr>
            <w:tcW w:w="5757" w:type="dxa"/>
          </w:tcPr>
          <w:p w14:paraId="7FEE8D2D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7DAB01BD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52" w:type="dxa"/>
          </w:tcPr>
          <w:p w14:paraId="246E9C62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27224A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3" w:type="dxa"/>
          </w:tcPr>
          <w:p w14:paraId="2FF51EB1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6F5A5C8" w14:textId="77777777">
        <w:trPr>
          <w:trHeight w:val="285"/>
        </w:trPr>
        <w:tc>
          <w:tcPr>
            <w:tcW w:w="5757" w:type="dxa"/>
          </w:tcPr>
          <w:p w14:paraId="51856163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04F5F44D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52" w:type="dxa"/>
          </w:tcPr>
          <w:p w14:paraId="6AA9DF93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1F2EDAF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03" w:type="dxa"/>
          </w:tcPr>
          <w:p w14:paraId="2F951FE7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1A7B9F2" w14:textId="77777777">
        <w:trPr>
          <w:trHeight w:val="285"/>
        </w:trPr>
        <w:tc>
          <w:tcPr>
            <w:tcW w:w="5757" w:type="dxa"/>
          </w:tcPr>
          <w:p w14:paraId="18E59A5D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310088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Denivelacija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prijelaza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željezničke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pruge-</w:t>
            </w:r>
            <w:r>
              <w:rPr>
                <w:b/>
                <w:color w:val="00009F"/>
                <w:spacing w:val="-2"/>
                <w:sz w:val="18"/>
              </w:rPr>
              <w:t>Supilova</w:t>
            </w:r>
          </w:p>
        </w:tc>
        <w:tc>
          <w:tcPr>
            <w:tcW w:w="1466" w:type="dxa"/>
          </w:tcPr>
          <w:p w14:paraId="3B5F97CF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4.055.000,00</w:t>
            </w:r>
          </w:p>
        </w:tc>
        <w:tc>
          <w:tcPr>
            <w:tcW w:w="1252" w:type="dxa"/>
          </w:tcPr>
          <w:p w14:paraId="5D4FB89D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36.000,00</w:t>
            </w:r>
          </w:p>
        </w:tc>
        <w:tc>
          <w:tcPr>
            <w:tcW w:w="1309" w:type="dxa"/>
          </w:tcPr>
          <w:p w14:paraId="566A45C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4.091.000,00</w:t>
            </w:r>
          </w:p>
        </w:tc>
        <w:tc>
          <w:tcPr>
            <w:tcW w:w="803" w:type="dxa"/>
          </w:tcPr>
          <w:p w14:paraId="460324CE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100,89%</w:t>
            </w:r>
          </w:p>
        </w:tc>
      </w:tr>
      <w:tr w:rsidR="0056438C" w14:paraId="2E3ED0B5" w14:textId="77777777">
        <w:trPr>
          <w:trHeight w:val="285"/>
        </w:trPr>
        <w:tc>
          <w:tcPr>
            <w:tcW w:w="5757" w:type="dxa"/>
          </w:tcPr>
          <w:p w14:paraId="1A953ADB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466" w:type="dxa"/>
          </w:tcPr>
          <w:p w14:paraId="69FF910A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52" w:type="dxa"/>
          </w:tcPr>
          <w:p w14:paraId="0C6C1BC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309" w:type="dxa"/>
          </w:tcPr>
          <w:p w14:paraId="2A72ECC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3" w:type="dxa"/>
          </w:tcPr>
          <w:p w14:paraId="15F334D7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209,09%</w:t>
            </w:r>
          </w:p>
        </w:tc>
      </w:tr>
      <w:tr w:rsidR="0056438C" w14:paraId="033EA01E" w14:textId="77777777">
        <w:trPr>
          <w:trHeight w:val="277"/>
        </w:trPr>
        <w:tc>
          <w:tcPr>
            <w:tcW w:w="5757" w:type="dxa"/>
          </w:tcPr>
          <w:p w14:paraId="3AD976DD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43B1BE39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52" w:type="dxa"/>
          </w:tcPr>
          <w:p w14:paraId="14DB648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309" w:type="dxa"/>
          </w:tcPr>
          <w:p w14:paraId="3FAD58E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3" w:type="dxa"/>
          </w:tcPr>
          <w:p w14:paraId="7837798A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209,09%</w:t>
            </w:r>
          </w:p>
        </w:tc>
      </w:tr>
      <w:tr w:rsidR="0056438C" w14:paraId="0D5FA320" w14:textId="77777777">
        <w:trPr>
          <w:trHeight w:val="277"/>
        </w:trPr>
        <w:tc>
          <w:tcPr>
            <w:tcW w:w="5757" w:type="dxa"/>
          </w:tcPr>
          <w:p w14:paraId="1491517A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25EF801A" w14:textId="77777777" w:rsidR="0056438C" w:rsidRDefault="004F1CF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52" w:type="dxa"/>
          </w:tcPr>
          <w:p w14:paraId="70123A90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309" w:type="dxa"/>
          </w:tcPr>
          <w:p w14:paraId="065D8D58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3" w:type="dxa"/>
          </w:tcPr>
          <w:p w14:paraId="4E041327" w14:textId="77777777" w:rsidR="0056438C" w:rsidRDefault="004F1CF3">
            <w:pPr>
              <w:pStyle w:val="TableParagraph"/>
              <w:spacing w:before="28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209,09%</w:t>
            </w:r>
          </w:p>
        </w:tc>
      </w:tr>
      <w:tr w:rsidR="0056438C" w14:paraId="2475EE4B" w14:textId="77777777">
        <w:trPr>
          <w:trHeight w:val="285"/>
        </w:trPr>
        <w:tc>
          <w:tcPr>
            <w:tcW w:w="5757" w:type="dxa"/>
          </w:tcPr>
          <w:p w14:paraId="2901C1F1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6" w:type="dxa"/>
          </w:tcPr>
          <w:p w14:paraId="437A00AF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252" w:type="dxa"/>
          </w:tcPr>
          <w:p w14:paraId="3A79140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2019A25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3" w:type="dxa"/>
          </w:tcPr>
          <w:p w14:paraId="22835C3A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CB0233D" w14:textId="77777777">
        <w:trPr>
          <w:trHeight w:val="285"/>
        </w:trPr>
        <w:tc>
          <w:tcPr>
            <w:tcW w:w="5757" w:type="dxa"/>
          </w:tcPr>
          <w:p w14:paraId="5B43893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48F2DD64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252" w:type="dxa"/>
          </w:tcPr>
          <w:p w14:paraId="28240ED6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A59E27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3" w:type="dxa"/>
          </w:tcPr>
          <w:p w14:paraId="35529879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CE93137" w14:textId="77777777">
        <w:trPr>
          <w:trHeight w:val="285"/>
        </w:trPr>
        <w:tc>
          <w:tcPr>
            <w:tcW w:w="5757" w:type="dxa"/>
          </w:tcPr>
          <w:p w14:paraId="4C44A75D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00D56A37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252" w:type="dxa"/>
          </w:tcPr>
          <w:p w14:paraId="165861C7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57ABBFB2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3" w:type="dxa"/>
          </w:tcPr>
          <w:p w14:paraId="72E6020A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E1413C0" w14:textId="77777777">
        <w:trPr>
          <w:trHeight w:val="285"/>
        </w:trPr>
        <w:tc>
          <w:tcPr>
            <w:tcW w:w="5757" w:type="dxa"/>
          </w:tcPr>
          <w:p w14:paraId="1912074A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66" w:type="dxa"/>
          </w:tcPr>
          <w:p w14:paraId="63AE628B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1252" w:type="dxa"/>
          </w:tcPr>
          <w:p w14:paraId="3407655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AC74ADE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803" w:type="dxa"/>
          </w:tcPr>
          <w:p w14:paraId="6A8FEA15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017D2A7" w14:textId="77777777">
        <w:trPr>
          <w:trHeight w:val="285"/>
        </w:trPr>
        <w:tc>
          <w:tcPr>
            <w:tcW w:w="5757" w:type="dxa"/>
          </w:tcPr>
          <w:p w14:paraId="53468AB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5444396A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1252" w:type="dxa"/>
          </w:tcPr>
          <w:p w14:paraId="585B746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78E0FB4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803" w:type="dxa"/>
          </w:tcPr>
          <w:p w14:paraId="2FFD3645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ED844A1" w14:textId="77777777">
        <w:trPr>
          <w:trHeight w:val="284"/>
        </w:trPr>
        <w:tc>
          <w:tcPr>
            <w:tcW w:w="5757" w:type="dxa"/>
          </w:tcPr>
          <w:p w14:paraId="4CF9257D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0D1FF791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1252" w:type="dxa"/>
          </w:tcPr>
          <w:p w14:paraId="1E693046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46DA28E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3.522.000,00</w:t>
            </w:r>
          </w:p>
        </w:tc>
        <w:tc>
          <w:tcPr>
            <w:tcW w:w="803" w:type="dxa"/>
          </w:tcPr>
          <w:p w14:paraId="3D01F31C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7647609" w14:textId="77777777">
        <w:trPr>
          <w:trHeight w:val="296"/>
        </w:trPr>
        <w:tc>
          <w:tcPr>
            <w:tcW w:w="5757" w:type="dxa"/>
          </w:tcPr>
          <w:p w14:paraId="19CD8498" w14:textId="77777777" w:rsidR="0056438C" w:rsidRDefault="004F1CF3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 xml:space="preserve"> OKOLIŠA</w:t>
            </w:r>
          </w:p>
        </w:tc>
        <w:tc>
          <w:tcPr>
            <w:tcW w:w="1466" w:type="dxa"/>
          </w:tcPr>
          <w:p w14:paraId="7C648638" w14:textId="77777777" w:rsidR="0056438C" w:rsidRDefault="004F1CF3">
            <w:pPr>
              <w:pStyle w:val="TableParagraph"/>
              <w:spacing w:before="35"/>
              <w:ind w:right="1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1.259.264,00</w:t>
            </w:r>
          </w:p>
        </w:tc>
        <w:tc>
          <w:tcPr>
            <w:tcW w:w="1252" w:type="dxa"/>
          </w:tcPr>
          <w:p w14:paraId="377E0BBA" w14:textId="77777777" w:rsidR="0056438C" w:rsidRDefault="004F1CF3">
            <w:pPr>
              <w:pStyle w:val="TableParagraph"/>
              <w:spacing w:before="35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37.000,00</w:t>
            </w:r>
          </w:p>
        </w:tc>
        <w:tc>
          <w:tcPr>
            <w:tcW w:w="1309" w:type="dxa"/>
          </w:tcPr>
          <w:p w14:paraId="7994C24C" w14:textId="77777777" w:rsidR="0056438C" w:rsidRDefault="004F1CF3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1.222.264,00</w:t>
            </w:r>
          </w:p>
        </w:tc>
        <w:tc>
          <w:tcPr>
            <w:tcW w:w="803" w:type="dxa"/>
          </w:tcPr>
          <w:p w14:paraId="5AEED4BE" w14:textId="77777777" w:rsidR="0056438C" w:rsidRDefault="004F1CF3">
            <w:pPr>
              <w:pStyle w:val="TableParagraph"/>
              <w:spacing w:before="35"/>
              <w:ind w:left="29" w:right="8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97,06%</w:t>
            </w:r>
          </w:p>
        </w:tc>
      </w:tr>
      <w:tr w:rsidR="0056438C" w14:paraId="39BF33F4" w14:textId="77777777">
        <w:trPr>
          <w:trHeight w:val="273"/>
        </w:trPr>
        <w:tc>
          <w:tcPr>
            <w:tcW w:w="5757" w:type="dxa"/>
          </w:tcPr>
          <w:p w14:paraId="0410F829" w14:textId="77777777" w:rsidR="0056438C" w:rsidRDefault="004F1CF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redarstva</w:t>
            </w:r>
          </w:p>
        </w:tc>
        <w:tc>
          <w:tcPr>
            <w:tcW w:w="1466" w:type="dxa"/>
          </w:tcPr>
          <w:p w14:paraId="1A0CFBE9" w14:textId="77777777" w:rsidR="0056438C" w:rsidRDefault="004F1CF3">
            <w:pPr>
              <w:pStyle w:val="TableParagraph"/>
              <w:spacing w:before="25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467.020,00</w:t>
            </w:r>
          </w:p>
        </w:tc>
        <w:tc>
          <w:tcPr>
            <w:tcW w:w="1252" w:type="dxa"/>
          </w:tcPr>
          <w:p w14:paraId="7F28EA44" w14:textId="77777777" w:rsidR="0056438C" w:rsidRDefault="004F1CF3">
            <w:pPr>
              <w:pStyle w:val="TableParagraph"/>
              <w:spacing w:before="2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5FB01DA0" w14:textId="77777777" w:rsidR="0056438C" w:rsidRDefault="004F1CF3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467.020,00</w:t>
            </w:r>
          </w:p>
        </w:tc>
        <w:tc>
          <w:tcPr>
            <w:tcW w:w="803" w:type="dxa"/>
          </w:tcPr>
          <w:p w14:paraId="026D64C3" w14:textId="77777777" w:rsidR="0056438C" w:rsidRDefault="004F1CF3">
            <w:pPr>
              <w:pStyle w:val="TableParagraph"/>
              <w:spacing w:before="25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BA5DD3B" w14:textId="77777777">
        <w:trPr>
          <w:trHeight w:val="277"/>
        </w:trPr>
        <w:tc>
          <w:tcPr>
            <w:tcW w:w="5757" w:type="dxa"/>
          </w:tcPr>
          <w:p w14:paraId="7738EA70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6" w:type="dxa"/>
          </w:tcPr>
          <w:p w14:paraId="5D86B083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467.020,00</w:t>
            </w:r>
          </w:p>
        </w:tc>
        <w:tc>
          <w:tcPr>
            <w:tcW w:w="1252" w:type="dxa"/>
          </w:tcPr>
          <w:p w14:paraId="132E8C1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BC1743E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467.020,00</w:t>
            </w:r>
          </w:p>
        </w:tc>
        <w:tc>
          <w:tcPr>
            <w:tcW w:w="803" w:type="dxa"/>
          </w:tcPr>
          <w:p w14:paraId="47957492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73918D2" w14:textId="77777777">
        <w:trPr>
          <w:trHeight w:val="277"/>
        </w:trPr>
        <w:tc>
          <w:tcPr>
            <w:tcW w:w="5757" w:type="dxa"/>
          </w:tcPr>
          <w:p w14:paraId="3524F242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6" w:type="dxa"/>
          </w:tcPr>
          <w:p w14:paraId="656E8EF0" w14:textId="77777777" w:rsidR="0056438C" w:rsidRDefault="004F1CF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460.020,00</w:t>
            </w:r>
          </w:p>
        </w:tc>
        <w:tc>
          <w:tcPr>
            <w:tcW w:w="1252" w:type="dxa"/>
          </w:tcPr>
          <w:p w14:paraId="5D6E7988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72394945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460.020,00</w:t>
            </w:r>
          </w:p>
        </w:tc>
        <w:tc>
          <w:tcPr>
            <w:tcW w:w="803" w:type="dxa"/>
          </w:tcPr>
          <w:p w14:paraId="1ABCC75E" w14:textId="77777777" w:rsidR="0056438C" w:rsidRDefault="004F1CF3">
            <w:pPr>
              <w:pStyle w:val="TableParagraph"/>
              <w:spacing w:before="28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4D21485" w14:textId="77777777">
        <w:trPr>
          <w:trHeight w:val="285"/>
        </w:trPr>
        <w:tc>
          <w:tcPr>
            <w:tcW w:w="5757" w:type="dxa"/>
          </w:tcPr>
          <w:p w14:paraId="447A088E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6" w:type="dxa"/>
          </w:tcPr>
          <w:p w14:paraId="18A70861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245.020,00</w:t>
            </w:r>
          </w:p>
        </w:tc>
        <w:tc>
          <w:tcPr>
            <w:tcW w:w="1252" w:type="dxa"/>
          </w:tcPr>
          <w:p w14:paraId="5AF92E14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2469A1F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245.020,00</w:t>
            </w:r>
          </w:p>
        </w:tc>
        <w:tc>
          <w:tcPr>
            <w:tcW w:w="803" w:type="dxa"/>
          </w:tcPr>
          <w:p w14:paraId="03782FE5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953D166" w14:textId="77777777">
        <w:trPr>
          <w:trHeight w:val="242"/>
        </w:trPr>
        <w:tc>
          <w:tcPr>
            <w:tcW w:w="5757" w:type="dxa"/>
          </w:tcPr>
          <w:p w14:paraId="7A6A1239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66" w:type="dxa"/>
          </w:tcPr>
          <w:p w14:paraId="524A01BA" w14:textId="77777777" w:rsidR="0056438C" w:rsidRDefault="004F1CF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2" w:type="dxa"/>
          </w:tcPr>
          <w:p w14:paraId="7C31217F" w14:textId="77777777" w:rsidR="0056438C" w:rsidRDefault="004F1CF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3DEF8AE" w14:textId="77777777" w:rsidR="0056438C" w:rsidRDefault="004F1CF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1BF6E249" w14:textId="77777777" w:rsidR="0056438C" w:rsidRDefault="004F1CF3">
            <w:pPr>
              <w:pStyle w:val="TableParagraph"/>
              <w:spacing w:line="187" w:lineRule="exact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CCC6769" w14:textId="77777777">
        <w:trPr>
          <w:trHeight w:val="405"/>
        </w:trPr>
        <w:tc>
          <w:tcPr>
            <w:tcW w:w="5757" w:type="dxa"/>
          </w:tcPr>
          <w:p w14:paraId="4F952FD0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29581EC6" w14:textId="77777777" w:rsidR="0056438C" w:rsidRDefault="004F1CF3">
            <w:pPr>
              <w:pStyle w:val="TableParagraph"/>
              <w:spacing w:before="0" w:line="185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66" w:type="dxa"/>
          </w:tcPr>
          <w:p w14:paraId="34A14E19" w14:textId="77777777" w:rsidR="0056438C" w:rsidRDefault="004F1CF3">
            <w:pPr>
              <w:pStyle w:val="TableParagraph"/>
              <w:spacing w:before="198"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1252" w:type="dxa"/>
          </w:tcPr>
          <w:p w14:paraId="2B3DE974" w14:textId="77777777" w:rsidR="0056438C" w:rsidRDefault="004F1CF3">
            <w:pPr>
              <w:pStyle w:val="TableParagraph"/>
              <w:spacing w:before="198"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131CEDA" w14:textId="77777777" w:rsidR="0056438C" w:rsidRDefault="004F1CF3">
            <w:pPr>
              <w:pStyle w:val="TableParagraph"/>
              <w:spacing w:before="198"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803" w:type="dxa"/>
          </w:tcPr>
          <w:p w14:paraId="6ED92E26" w14:textId="77777777" w:rsidR="0056438C" w:rsidRDefault="004F1CF3">
            <w:pPr>
              <w:pStyle w:val="TableParagraph"/>
              <w:spacing w:before="198" w:line="187" w:lineRule="exact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AE04420" w14:textId="77777777">
        <w:trPr>
          <w:trHeight w:val="447"/>
        </w:trPr>
        <w:tc>
          <w:tcPr>
            <w:tcW w:w="5757" w:type="dxa"/>
          </w:tcPr>
          <w:p w14:paraId="68A7F30B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0E23ED47" w14:textId="77777777" w:rsidR="0056438C" w:rsidRDefault="004F1CF3">
            <w:pPr>
              <w:pStyle w:val="TableParagraph"/>
              <w:spacing w:before="0" w:line="206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13526F13" w14:textId="77777777" w:rsidR="0056438C" w:rsidRDefault="004F1CF3">
            <w:pPr>
              <w:pStyle w:val="TableParagraph"/>
              <w:spacing w:before="19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52" w:type="dxa"/>
          </w:tcPr>
          <w:p w14:paraId="5C7BDACE" w14:textId="77777777" w:rsidR="0056438C" w:rsidRDefault="004F1CF3">
            <w:pPr>
              <w:pStyle w:val="TableParagraph"/>
              <w:spacing w:before="198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68605CD" w14:textId="77777777" w:rsidR="0056438C" w:rsidRDefault="004F1CF3">
            <w:pPr>
              <w:pStyle w:val="TableParagraph"/>
              <w:spacing w:before="19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2E9951B4" w14:textId="77777777" w:rsidR="0056438C" w:rsidRDefault="004F1CF3">
            <w:pPr>
              <w:pStyle w:val="TableParagraph"/>
              <w:spacing w:before="198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2C7460B" w14:textId="77777777">
        <w:trPr>
          <w:trHeight w:val="285"/>
        </w:trPr>
        <w:tc>
          <w:tcPr>
            <w:tcW w:w="5757" w:type="dxa"/>
          </w:tcPr>
          <w:p w14:paraId="18A26262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28A50C84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52" w:type="dxa"/>
          </w:tcPr>
          <w:p w14:paraId="5EDDDF4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0CC3B0F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360256C3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349AC6D" w14:textId="77777777">
        <w:trPr>
          <w:trHeight w:val="285"/>
        </w:trPr>
        <w:tc>
          <w:tcPr>
            <w:tcW w:w="5757" w:type="dxa"/>
          </w:tcPr>
          <w:p w14:paraId="01D6D2B7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postupanja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otpadom</w:t>
            </w:r>
          </w:p>
        </w:tc>
        <w:tc>
          <w:tcPr>
            <w:tcW w:w="1466" w:type="dxa"/>
          </w:tcPr>
          <w:p w14:paraId="295E6B3B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70.410,00</w:t>
            </w:r>
          </w:p>
        </w:tc>
        <w:tc>
          <w:tcPr>
            <w:tcW w:w="1252" w:type="dxa"/>
          </w:tcPr>
          <w:p w14:paraId="26448B7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2EA7BE62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70.410,00</w:t>
            </w:r>
          </w:p>
        </w:tc>
        <w:tc>
          <w:tcPr>
            <w:tcW w:w="803" w:type="dxa"/>
          </w:tcPr>
          <w:p w14:paraId="743F8120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037AFAD" w14:textId="77777777">
        <w:trPr>
          <w:trHeight w:val="277"/>
        </w:trPr>
        <w:tc>
          <w:tcPr>
            <w:tcW w:w="5757" w:type="dxa"/>
          </w:tcPr>
          <w:p w14:paraId="7C68988D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6" w:type="dxa"/>
          </w:tcPr>
          <w:p w14:paraId="53B159F3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70.410,00</w:t>
            </w:r>
          </w:p>
        </w:tc>
        <w:tc>
          <w:tcPr>
            <w:tcW w:w="1252" w:type="dxa"/>
          </w:tcPr>
          <w:p w14:paraId="55D49B8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85EE16E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70.410,00</w:t>
            </w:r>
          </w:p>
        </w:tc>
        <w:tc>
          <w:tcPr>
            <w:tcW w:w="803" w:type="dxa"/>
          </w:tcPr>
          <w:p w14:paraId="4AFB27EE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1A7789" w14:textId="77777777">
        <w:trPr>
          <w:trHeight w:val="277"/>
        </w:trPr>
        <w:tc>
          <w:tcPr>
            <w:tcW w:w="5757" w:type="dxa"/>
          </w:tcPr>
          <w:p w14:paraId="135B4E00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6" w:type="dxa"/>
          </w:tcPr>
          <w:p w14:paraId="30CC1AC9" w14:textId="77777777" w:rsidR="0056438C" w:rsidRDefault="004F1CF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70.410,00</w:t>
            </w:r>
          </w:p>
        </w:tc>
        <w:tc>
          <w:tcPr>
            <w:tcW w:w="1252" w:type="dxa"/>
          </w:tcPr>
          <w:p w14:paraId="212C611F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3E969C68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70.410,00</w:t>
            </w:r>
          </w:p>
        </w:tc>
        <w:tc>
          <w:tcPr>
            <w:tcW w:w="803" w:type="dxa"/>
          </w:tcPr>
          <w:p w14:paraId="32FB19D3" w14:textId="77777777" w:rsidR="0056438C" w:rsidRDefault="004F1CF3">
            <w:pPr>
              <w:pStyle w:val="TableParagraph"/>
              <w:spacing w:before="28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15DB630" w14:textId="77777777">
        <w:trPr>
          <w:trHeight w:val="285"/>
        </w:trPr>
        <w:tc>
          <w:tcPr>
            <w:tcW w:w="5757" w:type="dxa"/>
          </w:tcPr>
          <w:p w14:paraId="2068B257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6" w:type="dxa"/>
          </w:tcPr>
          <w:p w14:paraId="6B8E78D6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49.200,00</w:t>
            </w:r>
          </w:p>
        </w:tc>
        <w:tc>
          <w:tcPr>
            <w:tcW w:w="1252" w:type="dxa"/>
          </w:tcPr>
          <w:p w14:paraId="53BEA3A6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53990586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49.200,00</w:t>
            </w:r>
          </w:p>
        </w:tc>
        <w:tc>
          <w:tcPr>
            <w:tcW w:w="803" w:type="dxa"/>
          </w:tcPr>
          <w:p w14:paraId="3075C6F0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38F1DE8" w14:textId="77777777">
        <w:trPr>
          <w:trHeight w:val="285"/>
        </w:trPr>
        <w:tc>
          <w:tcPr>
            <w:tcW w:w="5757" w:type="dxa"/>
          </w:tcPr>
          <w:p w14:paraId="73231079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6" w:type="dxa"/>
          </w:tcPr>
          <w:p w14:paraId="233BE546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21.210,00</w:t>
            </w:r>
          </w:p>
        </w:tc>
        <w:tc>
          <w:tcPr>
            <w:tcW w:w="1252" w:type="dxa"/>
          </w:tcPr>
          <w:p w14:paraId="4BD776E3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23F8AEBE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21.210,00</w:t>
            </w:r>
          </w:p>
        </w:tc>
        <w:tc>
          <w:tcPr>
            <w:tcW w:w="803" w:type="dxa"/>
          </w:tcPr>
          <w:p w14:paraId="1654856B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BCA8813" w14:textId="77777777">
        <w:trPr>
          <w:trHeight w:val="285"/>
        </w:trPr>
        <w:tc>
          <w:tcPr>
            <w:tcW w:w="5757" w:type="dxa"/>
          </w:tcPr>
          <w:p w14:paraId="647B246C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340016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Nadzor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kvalitete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zraka,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vode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tla</w:t>
            </w:r>
          </w:p>
        </w:tc>
        <w:tc>
          <w:tcPr>
            <w:tcW w:w="1466" w:type="dxa"/>
          </w:tcPr>
          <w:p w14:paraId="63312696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49.875,00</w:t>
            </w:r>
          </w:p>
        </w:tc>
        <w:tc>
          <w:tcPr>
            <w:tcW w:w="1252" w:type="dxa"/>
          </w:tcPr>
          <w:p w14:paraId="6FA2432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EF6EFE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49.875,00</w:t>
            </w:r>
          </w:p>
        </w:tc>
        <w:tc>
          <w:tcPr>
            <w:tcW w:w="803" w:type="dxa"/>
          </w:tcPr>
          <w:p w14:paraId="225E6EBA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5282826" w14:textId="77777777">
        <w:trPr>
          <w:trHeight w:val="285"/>
        </w:trPr>
        <w:tc>
          <w:tcPr>
            <w:tcW w:w="5757" w:type="dxa"/>
          </w:tcPr>
          <w:p w14:paraId="43D304B6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6" w:type="dxa"/>
          </w:tcPr>
          <w:p w14:paraId="1168A2B8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40.969,00</w:t>
            </w:r>
          </w:p>
        </w:tc>
        <w:tc>
          <w:tcPr>
            <w:tcW w:w="1252" w:type="dxa"/>
          </w:tcPr>
          <w:p w14:paraId="7637363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F2715B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40.969,00</w:t>
            </w:r>
          </w:p>
        </w:tc>
        <w:tc>
          <w:tcPr>
            <w:tcW w:w="803" w:type="dxa"/>
          </w:tcPr>
          <w:p w14:paraId="59783F7B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8B538E7" w14:textId="77777777">
        <w:trPr>
          <w:trHeight w:val="285"/>
        </w:trPr>
        <w:tc>
          <w:tcPr>
            <w:tcW w:w="5757" w:type="dxa"/>
          </w:tcPr>
          <w:p w14:paraId="20992B2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6" w:type="dxa"/>
          </w:tcPr>
          <w:p w14:paraId="2F1A0A15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14.969,00</w:t>
            </w:r>
          </w:p>
        </w:tc>
        <w:tc>
          <w:tcPr>
            <w:tcW w:w="1252" w:type="dxa"/>
          </w:tcPr>
          <w:p w14:paraId="15018BF7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77634F6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14.969,00</w:t>
            </w:r>
          </w:p>
        </w:tc>
        <w:tc>
          <w:tcPr>
            <w:tcW w:w="803" w:type="dxa"/>
          </w:tcPr>
          <w:p w14:paraId="37E93579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CB0B048" w14:textId="77777777">
        <w:trPr>
          <w:trHeight w:val="285"/>
        </w:trPr>
        <w:tc>
          <w:tcPr>
            <w:tcW w:w="5757" w:type="dxa"/>
          </w:tcPr>
          <w:p w14:paraId="2B54B682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66" w:type="dxa"/>
          </w:tcPr>
          <w:p w14:paraId="6BEA62BB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2.969,00</w:t>
            </w:r>
          </w:p>
        </w:tc>
        <w:tc>
          <w:tcPr>
            <w:tcW w:w="1252" w:type="dxa"/>
          </w:tcPr>
          <w:p w14:paraId="19DA810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6E95460E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2.969,00</w:t>
            </w:r>
          </w:p>
        </w:tc>
        <w:tc>
          <w:tcPr>
            <w:tcW w:w="803" w:type="dxa"/>
          </w:tcPr>
          <w:p w14:paraId="6FAD76BA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7946F0F" w14:textId="77777777">
        <w:trPr>
          <w:trHeight w:val="285"/>
        </w:trPr>
        <w:tc>
          <w:tcPr>
            <w:tcW w:w="5757" w:type="dxa"/>
          </w:tcPr>
          <w:p w14:paraId="5167BDF4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6" w:type="dxa"/>
          </w:tcPr>
          <w:p w14:paraId="13EF26F7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252" w:type="dxa"/>
          </w:tcPr>
          <w:p w14:paraId="58B685B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6D353305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3" w:type="dxa"/>
          </w:tcPr>
          <w:p w14:paraId="2CF329B9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AD0E72E" w14:textId="77777777">
        <w:trPr>
          <w:trHeight w:val="285"/>
        </w:trPr>
        <w:tc>
          <w:tcPr>
            <w:tcW w:w="5757" w:type="dxa"/>
          </w:tcPr>
          <w:p w14:paraId="6475458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01FA076C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52" w:type="dxa"/>
          </w:tcPr>
          <w:p w14:paraId="6FFB5B8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8F2303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3" w:type="dxa"/>
          </w:tcPr>
          <w:p w14:paraId="1E30A259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4823E6A" w14:textId="77777777">
        <w:trPr>
          <w:trHeight w:val="277"/>
        </w:trPr>
        <w:tc>
          <w:tcPr>
            <w:tcW w:w="5757" w:type="dxa"/>
          </w:tcPr>
          <w:p w14:paraId="4B41A80D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6" w:type="dxa"/>
          </w:tcPr>
          <w:p w14:paraId="30D8DA7B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52" w:type="dxa"/>
          </w:tcPr>
          <w:p w14:paraId="0A427FC5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342C6F4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3" w:type="dxa"/>
          </w:tcPr>
          <w:p w14:paraId="27B6A26F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5AFA175" w14:textId="77777777">
        <w:trPr>
          <w:trHeight w:val="277"/>
        </w:trPr>
        <w:tc>
          <w:tcPr>
            <w:tcW w:w="5757" w:type="dxa"/>
          </w:tcPr>
          <w:p w14:paraId="33A123ED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66" w:type="dxa"/>
          </w:tcPr>
          <w:p w14:paraId="47EC1683" w14:textId="77777777" w:rsidR="0056438C" w:rsidRDefault="004F1CF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1252" w:type="dxa"/>
          </w:tcPr>
          <w:p w14:paraId="47286A2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47CDD03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803" w:type="dxa"/>
          </w:tcPr>
          <w:p w14:paraId="7537B88B" w14:textId="77777777" w:rsidR="0056438C" w:rsidRDefault="004F1CF3">
            <w:pPr>
              <w:pStyle w:val="TableParagraph"/>
              <w:spacing w:before="28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7762908" w14:textId="77777777">
        <w:trPr>
          <w:trHeight w:val="285"/>
        </w:trPr>
        <w:tc>
          <w:tcPr>
            <w:tcW w:w="5757" w:type="dxa"/>
          </w:tcPr>
          <w:p w14:paraId="6DD1F42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6" w:type="dxa"/>
          </w:tcPr>
          <w:p w14:paraId="2A9120C4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1252" w:type="dxa"/>
          </w:tcPr>
          <w:p w14:paraId="1CA2BE85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2A73BA7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803" w:type="dxa"/>
          </w:tcPr>
          <w:p w14:paraId="34C4A838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9E9EE1F" w14:textId="77777777">
        <w:trPr>
          <w:trHeight w:val="285"/>
        </w:trPr>
        <w:tc>
          <w:tcPr>
            <w:tcW w:w="5757" w:type="dxa"/>
          </w:tcPr>
          <w:p w14:paraId="0B111D0F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66" w:type="dxa"/>
          </w:tcPr>
          <w:p w14:paraId="2A947363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1252" w:type="dxa"/>
          </w:tcPr>
          <w:p w14:paraId="1C1B5384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5F5FAB6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8.906,00</w:t>
            </w:r>
          </w:p>
        </w:tc>
        <w:tc>
          <w:tcPr>
            <w:tcW w:w="803" w:type="dxa"/>
          </w:tcPr>
          <w:p w14:paraId="7440181C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2919283" w14:textId="77777777">
        <w:trPr>
          <w:trHeight w:val="690"/>
        </w:trPr>
        <w:tc>
          <w:tcPr>
            <w:tcW w:w="5757" w:type="dxa"/>
          </w:tcPr>
          <w:p w14:paraId="7E60F027" w14:textId="77777777" w:rsidR="0056438C" w:rsidRDefault="004F1CF3">
            <w:pPr>
              <w:pStyle w:val="TableParagraph"/>
              <w:spacing w:before="4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340019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miješanog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komunalnog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područja Grada Varaždina</w:t>
            </w:r>
          </w:p>
          <w:p w14:paraId="67EA00A7" w14:textId="77777777" w:rsidR="0056438C" w:rsidRDefault="004F1CF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6" w:type="dxa"/>
          </w:tcPr>
          <w:p w14:paraId="1727E382" w14:textId="77777777" w:rsidR="0056438C" w:rsidRDefault="004F1CF3">
            <w:pPr>
              <w:pStyle w:val="TableParagraph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79.000,00</w:t>
            </w:r>
          </w:p>
          <w:p w14:paraId="704FA7B9" w14:textId="77777777" w:rsidR="0056438C" w:rsidRDefault="004F1CF3">
            <w:pPr>
              <w:pStyle w:val="TableParagraph"/>
              <w:spacing w:before="198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252" w:type="dxa"/>
          </w:tcPr>
          <w:p w14:paraId="3AE25892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86CB654" w14:textId="77777777" w:rsidR="0056438C" w:rsidRDefault="004F1CF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79.000,00</w:t>
            </w:r>
          </w:p>
          <w:p w14:paraId="1D9B6D77" w14:textId="77777777" w:rsidR="0056438C" w:rsidRDefault="004F1CF3">
            <w:pPr>
              <w:pStyle w:val="TableParagraph"/>
              <w:spacing w:before="198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3" w:type="dxa"/>
          </w:tcPr>
          <w:p w14:paraId="6EC32381" w14:textId="77777777" w:rsidR="0056438C" w:rsidRDefault="004F1CF3">
            <w:pPr>
              <w:pStyle w:val="TableParagraph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4F35EB52" w14:textId="77777777" w:rsidR="0056438C" w:rsidRDefault="004F1CF3">
            <w:pPr>
              <w:pStyle w:val="TableParagraph"/>
              <w:spacing w:before="19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CFFBAB7" w14:textId="77777777">
        <w:trPr>
          <w:trHeight w:val="285"/>
        </w:trPr>
        <w:tc>
          <w:tcPr>
            <w:tcW w:w="5757" w:type="dxa"/>
          </w:tcPr>
          <w:p w14:paraId="05AE90BF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6" w:type="dxa"/>
          </w:tcPr>
          <w:p w14:paraId="14F3AB1C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252" w:type="dxa"/>
          </w:tcPr>
          <w:p w14:paraId="62F7FBB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5E81155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3" w:type="dxa"/>
          </w:tcPr>
          <w:p w14:paraId="191D8839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E711D28" w14:textId="77777777">
        <w:trPr>
          <w:trHeight w:val="285"/>
        </w:trPr>
        <w:tc>
          <w:tcPr>
            <w:tcW w:w="5757" w:type="dxa"/>
          </w:tcPr>
          <w:p w14:paraId="19AAC750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6" w:type="dxa"/>
          </w:tcPr>
          <w:p w14:paraId="47AD10D1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252" w:type="dxa"/>
          </w:tcPr>
          <w:p w14:paraId="556B0A13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66E672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3" w:type="dxa"/>
          </w:tcPr>
          <w:p w14:paraId="5478EEE1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241322E" w14:textId="77777777">
        <w:trPr>
          <w:trHeight w:val="285"/>
        </w:trPr>
        <w:tc>
          <w:tcPr>
            <w:tcW w:w="5757" w:type="dxa"/>
          </w:tcPr>
          <w:p w14:paraId="14786532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340021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polupodzemnih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spremnika</w:t>
            </w:r>
          </w:p>
        </w:tc>
        <w:tc>
          <w:tcPr>
            <w:tcW w:w="1466" w:type="dxa"/>
          </w:tcPr>
          <w:p w14:paraId="69CEE496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 w14:paraId="41243BE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61A54CC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5B33EE13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C36F642" w14:textId="77777777">
        <w:trPr>
          <w:trHeight w:val="243"/>
        </w:trPr>
        <w:tc>
          <w:tcPr>
            <w:tcW w:w="5757" w:type="dxa"/>
          </w:tcPr>
          <w:p w14:paraId="4A2F0266" w14:textId="77777777" w:rsidR="0056438C" w:rsidRDefault="004F1CF3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6" w:type="dxa"/>
          </w:tcPr>
          <w:p w14:paraId="087BEE48" w14:textId="77777777" w:rsidR="0056438C" w:rsidRDefault="004F1CF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52" w:type="dxa"/>
          </w:tcPr>
          <w:p w14:paraId="1570F0D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28D5044F" w14:textId="77777777" w:rsidR="0056438C" w:rsidRDefault="004F1CF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0F13231E" w14:textId="77777777" w:rsidR="0056438C" w:rsidRDefault="004F1CF3">
            <w:pPr>
              <w:pStyle w:val="TableParagraph"/>
              <w:spacing w:line="187" w:lineRule="exact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392434E" w14:textId="77777777" w:rsidR="0056438C" w:rsidRDefault="0056438C">
      <w:pPr>
        <w:pStyle w:val="TableParagraph"/>
        <w:spacing w:line="187" w:lineRule="exact"/>
        <w:jc w:val="center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56438C" w14:paraId="53D96159" w14:textId="77777777">
        <w:trPr>
          <w:trHeight w:val="555"/>
        </w:trPr>
        <w:tc>
          <w:tcPr>
            <w:tcW w:w="1125" w:type="dxa"/>
          </w:tcPr>
          <w:p w14:paraId="6D2CCE97" w14:textId="77777777" w:rsidR="0056438C" w:rsidRDefault="004F1CF3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6AFE6D17" w14:textId="77777777" w:rsidR="0056438C" w:rsidRDefault="004F1CF3">
            <w:pPr>
              <w:pStyle w:val="TableParagraph"/>
              <w:spacing w:before="171"/>
              <w:ind w:left="27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3DABFD79" w14:textId="77777777" w:rsidR="0056438C" w:rsidRDefault="004F1CF3">
            <w:pPr>
              <w:pStyle w:val="TableParagraph"/>
              <w:spacing w:before="1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2025.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0A27D703" w14:textId="77777777" w:rsidR="0056438C" w:rsidRDefault="004F1CF3">
            <w:pPr>
              <w:pStyle w:val="TableParagraph"/>
              <w:spacing w:before="1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  <w:p w14:paraId="35704F94" w14:textId="77777777" w:rsidR="0056438C" w:rsidRDefault="004F1CF3">
            <w:pPr>
              <w:pStyle w:val="TableParagraph"/>
              <w:spacing w:before="0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z w:val="18"/>
              </w:rPr>
              <w:t>/smanjenje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(2.)</w:t>
            </w:r>
          </w:p>
        </w:tc>
        <w:tc>
          <w:tcPr>
            <w:tcW w:w="1366" w:type="dxa"/>
          </w:tcPr>
          <w:p w14:paraId="30A9B12A" w14:textId="77777777" w:rsidR="0056438C" w:rsidRDefault="004F1CF3">
            <w:pPr>
              <w:pStyle w:val="TableParagraph"/>
              <w:spacing w:before="6" w:line="232" w:lineRule="auto"/>
              <w:ind w:left="320" w:hanging="16"/>
              <w:jc w:val="left"/>
              <w:rPr>
                <w:sz w:val="18"/>
              </w:rPr>
            </w:pPr>
            <w:r>
              <w:rPr>
                <w:sz w:val="18"/>
              </w:rPr>
              <w:t>Novi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 2025.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78FE6E46" w14:textId="77777777" w:rsidR="0056438C" w:rsidRDefault="004F1CF3">
            <w:pPr>
              <w:pStyle w:val="TableParagraph"/>
              <w:spacing w:before="6" w:line="232" w:lineRule="auto"/>
              <w:ind w:left="83" w:right="71" w:firstLine="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Indeks 3/1*100</w:t>
            </w:r>
          </w:p>
        </w:tc>
      </w:tr>
    </w:tbl>
    <w:p w14:paraId="55787F27" w14:textId="77777777" w:rsidR="0056438C" w:rsidRDefault="0056438C">
      <w:pPr>
        <w:pStyle w:val="Tijeloteksta"/>
        <w:spacing w:before="2"/>
        <w:rPr>
          <w:sz w:val="5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09"/>
        <w:gridCol w:w="1508"/>
        <w:gridCol w:w="1358"/>
        <w:gridCol w:w="1309"/>
        <w:gridCol w:w="803"/>
      </w:tblGrid>
      <w:tr w:rsidR="0056438C" w14:paraId="089996C4" w14:textId="77777777">
        <w:trPr>
          <w:trHeight w:val="243"/>
        </w:trPr>
        <w:tc>
          <w:tcPr>
            <w:tcW w:w="5609" w:type="dxa"/>
          </w:tcPr>
          <w:p w14:paraId="0AB2E39F" w14:textId="77777777" w:rsidR="0056438C" w:rsidRDefault="004F1CF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0BD3062F" w14:textId="77777777" w:rsidR="0056438C" w:rsidRDefault="004F1CF3">
            <w:pPr>
              <w:pStyle w:val="TableParagraph"/>
              <w:spacing w:before="0" w:line="201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58" w:type="dxa"/>
          </w:tcPr>
          <w:p w14:paraId="39A0EE20" w14:textId="77777777" w:rsidR="0056438C" w:rsidRDefault="004F1CF3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6DDC0C2D" w14:textId="77777777" w:rsidR="0056438C" w:rsidRDefault="004F1CF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2DCC1049" w14:textId="77777777" w:rsidR="0056438C" w:rsidRDefault="004F1CF3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E28B3B0" w14:textId="77777777">
        <w:trPr>
          <w:trHeight w:val="277"/>
        </w:trPr>
        <w:tc>
          <w:tcPr>
            <w:tcW w:w="5609" w:type="dxa"/>
          </w:tcPr>
          <w:p w14:paraId="0739934E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46D4D05B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58" w:type="dxa"/>
          </w:tcPr>
          <w:p w14:paraId="6D4A15A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E2DF61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5446E0BE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D55187" w14:textId="77777777">
        <w:trPr>
          <w:trHeight w:val="277"/>
        </w:trPr>
        <w:tc>
          <w:tcPr>
            <w:tcW w:w="5609" w:type="dxa"/>
          </w:tcPr>
          <w:p w14:paraId="3A823889" w14:textId="77777777" w:rsidR="0056438C" w:rsidRDefault="004F1CF3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340024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Uklanjanje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ilegalno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odbačenog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okoliš</w:t>
            </w:r>
          </w:p>
        </w:tc>
        <w:tc>
          <w:tcPr>
            <w:tcW w:w="1508" w:type="dxa"/>
          </w:tcPr>
          <w:p w14:paraId="30BFB231" w14:textId="77777777" w:rsidR="0056438C" w:rsidRDefault="004F1CF3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128.709,00</w:t>
            </w:r>
          </w:p>
        </w:tc>
        <w:tc>
          <w:tcPr>
            <w:tcW w:w="1358" w:type="dxa"/>
          </w:tcPr>
          <w:p w14:paraId="4523D42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A8E8130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128.709,00</w:t>
            </w:r>
          </w:p>
        </w:tc>
        <w:tc>
          <w:tcPr>
            <w:tcW w:w="803" w:type="dxa"/>
          </w:tcPr>
          <w:p w14:paraId="17FEB793" w14:textId="77777777" w:rsidR="0056438C" w:rsidRDefault="004F1CF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83A1436" w14:textId="77777777">
        <w:trPr>
          <w:trHeight w:val="285"/>
        </w:trPr>
        <w:tc>
          <w:tcPr>
            <w:tcW w:w="5609" w:type="dxa"/>
          </w:tcPr>
          <w:p w14:paraId="0FA57AB1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08" w:type="dxa"/>
          </w:tcPr>
          <w:p w14:paraId="5A609930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1358" w:type="dxa"/>
          </w:tcPr>
          <w:p w14:paraId="46E1ABD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A89418C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803" w:type="dxa"/>
          </w:tcPr>
          <w:p w14:paraId="5EA482C8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AF9C0A2" w14:textId="77777777">
        <w:trPr>
          <w:trHeight w:val="285"/>
        </w:trPr>
        <w:tc>
          <w:tcPr>
            <w:tcW w:w="5609" w:type="dxa"/>
          </w:tcPr>
          <w:p w14:paraId="1726487E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32B7BA54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1358" w:type="dxa"/>
          </w:tcPr>
          <w:p w14:paraId="4D73F6F7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74D6426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803" w:type="dxa"/>
          </w:tcPr>
          <w:p w14:paraId="5ABDB5F1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2E5DB01" w14:textId="77777777">
        <w:trPr>
          <w:trHeight w:val="285"/>
        </w:trPr>
        <w:tc>
          <w:tcPr>
            <w:tcW w:w="5609" w:type="dxa"/>
          </w:tcPr>
          <w:p w14:paraId="1A5FD7C7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69E5A75C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1358" w:type="dxa"/>
          </w:tcPr>
          <w:p w14:paraId="2A526BDC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37009EEE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54.459,00</w:t>
            </w:r>
          </w:p>
        </w:tc>
        <w:tc>
          <w:tcPr>
            <w:tcW w:w="803" w:type="dxa"/>
          </w:tcPr>
          <w:p w14:paraId="2DDDD94B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50BD32F" w14:textId="77777777">
        <w:trPr>
          <w:trHeight w:val="285"/>
        </w:trPr>
        <w:tc>
          <w:tcPr>
            <w:tcW w:w="5609" w:type="dxa"/>
          </w:tcPr>
          <w:p w14:paraId="370F7727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8" w:type="dxa"/>
          </w:tcPr>
          <w:p w14:paraId="675AD913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1358" w:type="dxa"/>
          </w:tcPr>
          <w:p w14:paraId="234699C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6871687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803" w:type="dxa"/>
          </w:tcPr>
          <w:p w14:paraId="677816B4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849BEF4" w14:textId="77777777">
        <w:trPr>
          <w:trHeight w:val="285"/>
        </w:trPr>
        <w:tc>
          <w:tcPr>
            <w:tcW w:w="5609" w:type="dxa"/>
          </w:tcPr>
          <w:p w14:paraId="31B152BF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7AC0245A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1358" w:type="dxa"/>
          </w:tcPr>
          <w:p w14:paraId="383F8F06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795EBC9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803" w:type="dxa"/>
          </w:tcPr>
          <w:p w14:paraId="427687EF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601D8DF" w14:textId="77777777">
        <w:trPr>
          <w:trHeight w:val="285"/>
        </w:trPr>
        <w:tc>
          <w:tcPr>
            <w:tcW w:w="5609" w:type="dxa"/>
          </w:tcPr>
          <w:p w14:paraId="202F7C65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58C3FBCB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1358" w:type="dxa"/>
          </w:tcPr>
          <w:p w14:paraId="719F711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CC1563F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74.250,00</w:t>
            </w:r>
          </w:p>
        </w:tc>
        <w:tc>
          <w:tcPr>
            <w:tcW w:w="803" w:type="dxa"/>
          </w:tcPr>
          <w:p w14:paraId="701663DC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5A6FA4F" w14:textId="77777777">
        <w:trPr>
          <w:trHeight w:val="285"/>
        </w:trPr>
        <w:tc>
          <w:tcPr>
            <w:tcW w:w="5609" w:type="dxa"/>
          </w:tcPr>
          <w:p w14:paraId="2FE9B6DC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340026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"Varaždin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krošnjama"</w:t>
            </w:r>
          </w:p>
        </w:tc>
        <w:tc>
          <w:tcPr>
            <w:tcW w:w="1508" w:type="dxa"/>
          </w:tcPr>
          <w:p w14:paraId="3418D337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294.250,00</w:t>
            </w:r>
          </w:p>
        </w:tc>
        <w:tc>
          <w:tcPr>
            <w:tcW w:w="1358" w:type="dxa"/>
          </w:tcPr>
          <w:p w14:paraId="376BAEC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91D2BA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294.250,00</w:t>
            </w:r>
          </w:p>
        </w:tc>
        <w:tc>
          <w:tcPr>
            <w:tcW w:w="803" w:type="dxa"/>
          </w:tcPr>
          <w:p w14:paraId="2F1FE528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6711AD8" w14:textId="77777777">
        <w:trPr>
          <w:trHeight w:val="285"/>
        </w:trPr>
        <w:tc>
          <w:tcPr>
            <w:tcW w:w="5609" w:type="dxa"/>
          </w:tcPr>
          <w:p w14:paraId="21DD8D2E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4B7DE784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1358" w:type="dxa"/>
          </w:tcPr>
          <w:p w14:paraId="3827899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FD57EFA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803" w:type="dxa"/>
          </w:tcPr>
          <w:p w14:paraId="1C752DF7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3A11749" w14:textId="77777777">
        <w:trPr>
          <w:trHeight w:val="277"/>
        </w:trPr>
        <w:tc>
          <w:tcPr>
            <w:tcW w:w="5609" w:type="dxa"/>
          </w:tcPr>
          <w:p w14:paraId="4C1FC09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792B23F5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1358" w:type="dxa"/>
          </w:tcPr>
          <w:p w14:paraId="070F716F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767F538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803" w:type="dxa"/>
          </w:tcPr>
          <w:p w14:paraId="0DB3BE88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7EC40E7" w14:textId="77777777">
        <w:trPr>
          <w:trHeight w:val="277"/>
        </w:trPr>
        <w:tc>
          <w:tcPr>
            <w:tcW w:w="5609" w:type="dxa"/>
          </w:tcPr>
          <w:p w14:paraId="160727FC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2B95A792" w14:textId="77777777" w:rsidR="0056438C" w:rsidRDefault="004F1CF3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1358" w:type="dxa"/>
          </w:tcPr>
          <w:p w14:paraId="274A4849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67C3CD7E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58.850,00</w:t>
            </w:r>
          </w:p>
        </w:tc>
        <w:tc>
          <w:tcPr>
            <w:tcW w:w="803" w:type="dxa"/>
          </w:tcPr>
          <w:p w14:paraId="5DAF44B8" w14:textId="77777777" w:rsidR="0056438C" w:rsidRDefault="004F1CF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8362BC1" w14:textId="77777777">
        <w:trPr>
          <w:trHeight w:val="285"/>
        </w:trPr>
        <w:tc>
          <w:tcPr>
            <w:tcW w:w="5609" w:type="dxa"/>
          </w:tcPr>
          <w:p w14:paraId="2D82B3A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08" w:type="dxa"/>
          </w:tcPr>
          <w:p w14:paraId="0A324644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1358" w:type="dxa"/>
          </w:tcPr>
          <w:p w14:paraId="45BE4E3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0CB273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803" w:type="dxa"/>
          </w:tcPr>
          <w:p w14:paraId="7CAD1CC8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7D512FF" w14:textId="77777777">
        <w:trPr>
          <w:trHeight w:val="285"/>
        </w:trPr>
        <w:tc>
          <w:tcPr>
            <w:tcW w:w="5609" w:type="dxa"/>
          </w:tcPr>
          <w:p w14:paraId="713951C5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3F02D76C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1358" w:type="dxa"/>
          </w:tcPr>
          <w:p w14:paraId="6B0F1097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3BFC603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803" w:type="dxa"/>
          </w:tcPr>
          <w:p w14:paraId="5C035B5E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1295215" w14:textId="77777777">
        <w:trPr>
          <w:trHeight w:val="285"/>
        </w:trPr>
        <w:tc>
          <w:tcPr>
            <w:tcW w:w="5609" w:type="dxa"/>
          </w:tcPr>
          <w:p w14:paraId="14467F0E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6F84FB53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1358" w:type="dxa"/>
          </w:tcPr>
          <w:p w14:paraId="5BAA84A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37B0E5D9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803" w:type="dxa"/>
          </w:tcPr>
          <w:p w14:paraId="186E791F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9E9B8AA" w14:textId="77777777">
        <w:trPr>
          <w:trHeight w:val="285"/>
        </w:trPr>
        <w:tc>
          <w:tcPr>
            <w:tcW w:w="5609" w:type="dxa"/>
          </w:tcPr>
          <w:p w14:paraId="093ED5D6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340027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"Košarice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smeće"</w:t>
            </w:r>
          </w:p>
        </w:tc>
        <w:tc>
          <w:tcPr>
            <w:tcW w:w="1508" w:type="dxa"/>
          </w:tcPr>
          <w:p w14:paraId="4A9E1CED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1358" w:type="dxa"/>
          </w:tcPr>
          <w:p w14:paraId="2EC8940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37.000,00</w:t>
            </w:r>
          </w:p>
        </w:tc>
        <w:tc>
          <w:tcPr>
            <w:tcW w:w="1309" w:type="dxa"/>
          </w:tcPr>
          <w:p w14:paraId="5FE49C66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6050E18D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47,14%</w:t>
            </w:r>
          </w:p>
        </w:tc>
      </w:tr>
      <w:tr w:rsidR="0056438C" w14:paraId="522BE2EA" w14:textId="77777777">
        <w:trPr>
          <w:trHeight w:val="285"/>
        </w:trPr>
        <w:tc>
          <w:tcPr>
            <w:tcW w:w="5609" w:type="dxa"/>
          </w:tcPr>
          <w:p w14:paraId="365E0E7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515D3090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58" w:type="dxa"/>
          </w:tcPr>
          <w:p w14:paraId="7F1CD588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309" w:type="dxa"/>
          </w:tcPr>
          <w:p w14:paraId="1038BEB7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6BF93324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47,14%</w:t>
            </w:r>
          </w:p>
        </w:tc>
      </w:tr>
      <w:tr w:rsidR="0056438C" w14:paraId="01C2EE31" w14:textId="77777777">
        <w:trPr>
          <w:trHeight w:val="285"/>
        </w:trPr>
        <w:tc>
          <w:tcPr>
            <w:tcW w:w="5609" w:type="dxa"/>
          </w:tcPr>
          <w:p w14:paraId="78AD082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211E44D1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8" w:type="dxa"/>
          </w:tcPr>
          <w:p w14:paraId="2142C398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9" w:type="dxa"/>
          </w:tcPr>
          <w:p w14:paraId="1956648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225A6AE1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56438C" w14:paraId="7EC0B2BE" w14:textId="77777777">
        <w:trPr>
          <w:trHeight w:val="285"/>
        </w:trPr>
        <w:tc>
          <w:tcPr>
            <w:tcW w:w="5609" w:type="dxa"/>
          </w:tcPr>
          <w:p w14:paraId="2E3886F9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499EC8A3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8" w:type="dxa"/>
          </w:tcPr>
          <w:p w14:paraId="6B83FF5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09" w:type="dxa"/>
          </w:tcPr>
          <w:p w14:paraId="41E681B2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430A5737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 w:rsidR="0056438C" w14:paraId="6895361E" w14:textId="77777777">
        <w:trPr>
          <w:trHeight w:val="285"/>
        </w:trPr>
        <w:tc>
          <w:tcPr>
            <w:tcW w:w="5609" w:type="dxa"/>
          </w:tcPr>
          <w:p w14:paraId="41961417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358D93F1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58" w:type="dxa"/>
          </w:tcPr>
          <w:p w14:paraId="1371595F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309" w:type="dxa"/>
          </w:tcPr>
          <w:p w14:paraId="7E7E5CA9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50B5C6B7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46,67%</w:t>
            </w:r>
          </w:p>
        </w:tc>
      </w:tr>
      <w:tr w:rsidR="0056438C" w14:paraId="2D73C7F6" w14:textId="77777777">
        <w:trPr>
          <w:trHeight w:val="243"/>
        </w:trPr>
        <w:tc>
          <w:tcPr>
            <w:tcW w:w="5609" w:type="dxa"/>
          </w:tcPr>
          <w:p w14:paraId="3F49FC5C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146318A3" w14:textId="77777777" w:rsidR="0056438C" w:rsidRDefault="004F1CF3">
            <w:pPr>
              <w:pStyle w:val="TableParagraph"/>
              <w:spacing w:line="187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358" w:type="dxa"/>
          </w:tcPr>
          <w:p w14:paraId="38B4D612" w14:textId="77777777" w:rsidR="0056438C" w:rsidRDefault="004F1CF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309" w:type="dxa"/>
          </w:tcPr>
          <w:p w14:paraId="0C853481" w14:textId="77777777" w:rsidR="0056438C" w:rsidRDefault="004F1CF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3" w:type="dxa"/>
          </w:tcPr>
          <w:p w14:paraId="6D3BE2AC" w14:textId="77777777" w:rsidR="0056438C" w:rsidRDefault="004F1CF3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46,67%</w:t>
            </w:r>
          </w:p>
        </w:tc>
      </w:tr>
      <w:tr w:rsidR="0056438C" w14:paraId="2515B00F" w14:textId="77777777">
        <w:trPr>
          <w:trHeight w:val="292"/>
        </w:trPr>
        <w:tc>
          <w:tcPr>
            <w:tcW w:w="5609" w:type="dxa"/>
          </w:tcPr>
          <w:p w14:paraId="4DCAFC5C" w14:textId="77777777" w:rsidR="0056438C" w:rsidRDefault="004F1CF3">
            <w:pPr>
              <w:pStyle w:val="TableParagraph"/>
              <w:spacing w:before="62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POSLOVNIH</w:t>
            </w:r>
            <w:r>
              <w:rPr>
                <w:b/>
                <w:color w:val="00009F"/>
                <w:spacing w:val="-2"/>
                <w:sz w:val="20"/>
              </w:rPr>
              <w:t xml:space="preserve"> ZGRADA</w:t>
            </w:r>
          </w:p>
        </w:tc>
        <w:tc>
          <w:tcPr>
            <w:tcW w:w="1508" w:type="dxa"/>
          </w:tcPr>
          <w:p w14:paraId="7F404702" w14:textId="77777777" w:rsidR="0056438C" w:rsidRDefault="004F1CF3">
            <w:pPr>
              <w:pStyle w:val="TableParagraph"/>
              <w:spacing w:before="62" w:line="210" w:lineRule="exact"/>
              <w:ind w:right="8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4.993.696,00</w:t>
            </w:r>
          </w:p>
        </w:tc>
        <w:tc>
          <w:tcPr>
            <w:tcW w:w="1358" w:type="dxa"/>
          </w:tcPr>
          <w:p w14:paraId="5FF12604" w14:textId="77777777" w:rsidR="0056438C" w:rsidRDefault="004F1CF3">
            <w:pPr>
              <w:pStyle w:val="TableParagraph"/>
              <w:spacing w:before="62" w:line="210" w:lineRule="exact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3.920.150,00</w:t>
            </w:r>
          </w:p>
        </w:tc>
        <w:tc>
          <w:tcPr>
            <w:tcW w:w="2112" w:type="dxa"/>
            <w:gridSpan w:val="2"/>
          </w:tcPr>
          <w:p w14:paraId="414C3EE5" w14:textId="77777777" w:rsidR="0056438C" w:rsidRDefault="004F1CF3">
            <w:pPr>
              <w:pStyle w:val="TableParagraph"/>
              <w:spacing w:before="62" w:line="210" w:lineRule="exact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8.913.846,00178,50%</w:t>
            </w:r>
          </w:p>
        </w:tc>
      </w:tr>
      <w:tr w:rsidR="0056438C" w14:paraId="03E21006" w14:textId="77777777">
        <w:trPr>
          <w:trHeight w:val="304"/>
        </w:trPr>
        <w:tc>
          <w:tcPr>
            <w:tcW w:w="5609" w:type="dxa"/>
          </w:tcPr>
          <w:p w14:paraId="4C0FF342" w14:textId="77777777" w:rsidR="0056438C" w:rsidRDefault="004F1CF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508" w:type="dxa"/>
          </w:tcPr>
          <w:p w14:paraId="1AF41394" w14:textId="77777777" w:rsidR="0056438C" w:rsidRDefault="004F1CF3">
            <w:pPr>
              <w:pStyle w:val="TableParagraph"/>
              <w:spacing w:before="55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69.000,00</w:t>
            </w:r>
          </w:p>
        </w:tc>
        <w:tc>
          <w:tcPr>
            <w:tcW w:w="1358" w:type="dxa"/>
          </w:tcPr>
          <w:p w14:paraId="209FDE1F" w14:textId="77777777" w:rsidR="0056438C" w:rsidRDefault="004F1CF3">
            <w:pPr>
              <w:pStyle w:val="TableParagraph"/>
              <w:spacing w:before="5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30191E6F" w14:textId="77777777" w:rsidR="0056438C" w:rsidRDefault="004F1CF3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69.000,00</w:t>
            </w:r>
          </w:p>
        </w:tc>
        <w:tc>
          <w:tcPr>
            <w:tcW w:w="803" w:type="dxa"/>
          </w:tcPr>
          <w:p w14:paraId="4EB153A0" w14:textId="77777777" w:rsidR="0056438C" w:rsidRDefault="004F1CF3">
            <w:pPr>
              <w:pStyle w:val="TableParagraph"/>
              <w:spacing w:before="5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8E73CC3" w14:textId="77777777">
        <w:trPr>
          <w:trHeight w:val="285"/>
        </w:trPr>
        <w:tc>
          <w:tcPr>
            <w:tcW w:w="5609" w:type="dxa"/>
          </w:tcPr>
          <w:p w14:paraId="128D6311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Zakupnine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prostore</w:t>
            </w:r>
          </w:p>
        </w:tc>
        <w:tc>
          <w:tcPr>
            <w:tcW w:w="1508" w:type="dxa"/>
          </w:tcPr>
          <w:p w14:paraId="551E2F15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358" w:type="dxa"/>
          </w:tcPr>
          <w:p w14:paraId="0201236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0B7FA0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3" w:type="dxa"/>
          </w:tcPr>
          <w:p w14:paraId="2D002063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0F185C" w14:textId="77777777">
        <w:trPr>
          <w:trHeight w:val="285"/>
        </w:trPr>
        <w:tc>
          <w:tcPr>
            <w:tcW w:w="5609" w:type="dxa"/>
          </w:tcPr>
          <w:p w14:paraId="5A130AD9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27940EC2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358" w:type="dxa"/>
          </w:tcPr>
          <w:p w14:paraId="7606FFD7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591D35F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3" w:type="dxa"/>
          </w:tcPr>
          <w:p w14:paraId="46668528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A787FF2" w14:textId="77777777">
        <w:trPr>
          <w:trHeight w:val="285"/>
        </w:trPr>
        <w:tc>
          <w:tcPr>
            <w:tcW w:w="5609" w:type="dxa"/>
          </w:tcPr>
          <w:p w14:paraId="6C26708A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19B84649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1358" w:type="dxa"/>
          </w:tcPr>
          <w:p w14:paraId="4D6D2494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6F21153C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69.000,00</w:t>
            </w:r>
          </w:p>
        </w:tc>
        <w:tc>
          <w:tcPr>
            <w:tcW w:w="803" w:type="dxa"/>
          </w:tcPr>
          <w:p w14:paraId="633885F9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3475C3F" w14:textId="77777777">
        <w:trPr>
          <w:trHeight w:val="285"/>
        </w:trPr>
        <w:tc>
          <w:tcPr>
            <w:tcW w:w="5609" w:type="dxa"/>
          </w:tcPr>
          <w:p w14:paraId="4BD11C43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508" w:type="dxa"/>
          </w:tcPr>
          <w:p w14:paraId="30361CC5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269.650,00</w:t>
            </w:r>
          </w:p>
        </w:tc>
        <w:tc>
          <w:tcPr>
            <w:tcW w:w="1358" w:type="dxa"/>
          </w:tcPr>
          <w:p w14:paraId="26FA70A8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14.000,00</w:t>
            </w:r>
          </w:p>
        </w:tc>
        <w:tc>
          <w:tcPr>
            <w:tcW w:w="1309" w:type="dxa"/>
          </w:tcPr>
          <w:p w14:paraId="70C0B49F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283.650,00</w:t>
            </w:r>
          </w:p>
        </w:tc>
        <w:tc>
          <w:tcPr>
            <w:tcW w:w="803" w:type="dxa"/>
          </w:tcPr>
          <w:p w14:paraId="2BDE1E91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105,19%</w:t>
            </w:r>
          </w:p>
        </w:tc>
      </w:tr>
      <w:tr w:rsidR="0056438C" w14:paraId="1FB22EFD" w14:textId="77777777">
        <w:trPr>
          <w:trHeight w:val="285"/>
        </w:trPr>
        <w:tc>
          <w:tcPr>
            <w:tcW w:w="5609" w:type="dxa"/>
          </w:tcPr>
          <w:p w14:paraId="63AA9FDF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Zakupnine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prostore</w:t>
            </w:r>
          </w:p>
        </w:tc>
        <w:tc>
          <w:tcPr>
            <w:tcW w:w="1508" w:type="dxa"/>
          </w:tcPr>
          <w:p w14:paraId="23C416B1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166.150,00</w:t>
            </w:r>
          </w:p>
        </w:tc>
        <w:tc>
          <w:tcPr>
            <w:tcW w:w="1358" w:type="dxa"/>
          </w:tcPr>
          <w:p w14:paraId="34A7454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01907B0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166.150,00</w:t>
            </w:r>
          </w:p>
        </w:tc>
        <w:tc>
          <w:tcPr>
            <w:tcW w:w="803" w:type="dxa"/>
          </w:tcPr>
          <w:p w14:paraId="2B48B771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D3B7E6A" w14:textId="77777777">
        <w:trPr>
          <w:trHeight w:val="285"/>
        </w:trPr>
        <w:tc>
          <w:tcPr>
            <w:tcW w:w="5609" w:type="dxa"/>
          </w:tcPr>
          <w:p w14:paraId="11C1579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4149C765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29.650,00</w:t>
            </w:r>
          </w:p>
        </w:tc>
        <w:tc>
          <w:tcPr>
            <w:tcW w:w="1358" w:type="dxa"/>
          </w:tcPr>
          <w:p w14:paraId="4673467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F63BFE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29.650,00</w:t>
            </w:r>
          </w:p>
        </w:tc>
        <w:tc>
          <w:tcPr>
            <w:tcW w:w="803" w:type="dxa"/>
          </w:tcPr>
          <w:p w14:paraId="40C55430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854AACC" w14:textId="77777777">
        <w:trPr>
          <w:trHeight w:val="285"/>
        </w:trPr>
        <w:tc>
          <w:tcPr>
            <w:tcW w:w="5609" w:type="dxa"/>
          </w:tcPr>
          <w:p w14:paraId="1E6DA591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6F75654B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29.650,00</w:t>
            </w:r>
          </w:p>
        </w:tc>
        <w:tc>
          <w:tcPr>
            <w:tcW w:w="1358" w:type="dxa"/>
          </w:tcPr>
          <w:p w14:paraId="05BBE23D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3E2F88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29.650,00</w:t>
            </w:r>
          </w:p>
        </w:tc>
        <w:tc>
          <w:tcPr>
            <w:tcW w:w="803" w:type="dxa"/>
          </w:tcPr>
          <w:p w14:paraId="05653FFE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A24D5C6" w14:textId="77777777">
        <w:trPr>
          <w:trHeight w:val="277"/>
        </w:trPr>
        <w:tc>
          <w:tcPr>
            <w:tcW w:w="5609" w:type="dxa"/>
          </w:tcPr>
          <w:p w14:paraId="03291E71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5B818FB8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136.500,00</w:t>
            </w:r>
          </w:p>
        </w:tc>
        <w:tc>
          <w:tcPr>
            <w:tcW w:w="1358" w:type="dxa"/>
          </w:tcPr>
          <w:p w14:paraId="1473684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2A75366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136.500,00</w:t>
            </w:r>
          </w:p>
        </w:tc>
        <w:tc>
          <w:tcPr>
            <w:tcW w:w="803" w:type="dxa"/>
          </w:tcPr>
          <w:p w14:paraId="6DB3E9FF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40536F" w14:textId="77777777">
        <w:trPr>
          <w:trHeight w:val="277"/>
        </w:trPr>
        <w:tc>
          <w:tcPr>
            <w:tcW w:w="5609" w:type="dxa"/>
          </w:tcPr>
          <w:p w14:paraId="6229C367" w14:textId="77777777" w:rsidR="0056438C" w:rsidRDefault="004F1CF3">
            <w:pPr>
              <w:pStyle w:val="TableParagraph"/>
              <w:spacing w:before="28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08" w:type="dxa"/>
          </w:tcPr>
          <w:p w14:paraId="773A2247" w14:textId="77777777" w:rsidR="0056438C" w:rsidRDefault="004F1CF3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136.500,00</w:t>
            </w:r>
          </w:p>
        </w:tc>
        <w:tc>
          <w:tcPr>
            <w:tcW w:w="1358" w:type="dxa"/>
          </w:tcPr>
          <w:p w14:paraId="0C41F229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58F3C5D1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136.500,00</w:t>
            </w:r>
          </w:p>
        </w:tc>
        <w:tc>
          <w:tcPr>
            <w:tcW w:w="803" w:type="dxa"/>
          </w:tcPr>
          <w:p w14:paraId="1AF8C23D" w14:textId="77777777" w:rsidR="0056438C" w:rsidRDefault="004F1CF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01354BF" w14:textId="77777777">
        <w:trPr>
          <w:trHeight w:val="285"/>
        </w:trPr>
        <w:tc>
          <w:tcPr>
            <w:tcW w:w="5609" w:type="dxa"/>
          </w:tcPr>
          <w:p w14:paraId="42CDA8C8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8" w:type="dxa"/>
          </w:tcPr>
          <w:p w14:paraId="66D0EA3A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103.500,00</w:t>
            </w:r>
          </w:p>
        </w:tc>
        <w:tc>
          <w:tcPr>
            <w:tcW w:w="1358" w:type="dxa"/>
          </w:tcPr>
          <w:p w14:paraId="77B6B0A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6A3BAA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103.500,00</w:t>
            </w:r>
          </w:p>
        </w:tc>
        <w:tc>
          <w:tcPr>
            <w:tcW w:w="803" w:type="dxa"/>
          </w:tcPr>
          <w:p w14:paraId="423B82BD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8C64FDE" w14:textId="77777777">
        <w:trPr>
          <w:trHeight w:val="285"/>
        </w:trPr>
        <w:tc>
          <w:tcPr>
            <w:tcW w:w="5609" w:type="dxa"/>
          </w:tcPr>
          <w:p w14:paraId="00A6CCD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1A0C7F4A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28.500,00</w:t>
            </w:r>
          </w:p>
        </w:tc>
        <w:tc>
          <w:tcPr>
            <w:tcW w:w="1358" w:type="dxa"/>
          </w:tcPr>
          <w:p w14:paraId="6C7C09B2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6D8CF56C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28.500,00</w:t>
            </w:r>
          </w:p>
        </w:tc>
        <w:tc>
          <w:tcPr>
            <w:tcW w:w="803" w:type="dxa"/>
          </w:tcPr>
          <w:p w14:paraId="53B02D4A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8D917FA" w14:textId="77777777">
        <w:trPr>
          <w:trHeight w:val="285"/>
        </w:trPr>
        <w:tc>
          <w:tcPr>
            <w:tcW w:w="5609" w:type="dxa"/>
          </w:tcPr>
          <w:p w14:paraId="5AF2C546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2E86EF2A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28.500,00</w:t>
            </w:r>
          </w:p>
        </w:tc>
        <w:tc>
          <w:tcPr>
            <w:tcW w:w="1358" w:type="dxa"/>
          </w:tcPr>
          <w:p w14:paraId="0991E4D8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3D04E9FE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28.500,00</w:t>
            </w:r>
          </w:p>
        </w:tc>
        <w:tc>
          <w:tcPr>
            <w:tcW w:w="803" w:type="dxa"/>
          </w:tcPr>
          <w:p w14:paraId="00917F9B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F9D224E" w14:textId="77777777">
        <w:trPr>
          <w:trHeight w:val="285"/>
        </w:trPr>
        <w:tc>
          <w:tcPr>
            <w:tcW w:w="5609" w:type="dxa"/>
          </w:tcPr>
          <w:p w14:paraId="6B79B44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3705E0A9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58" w:type="dxa"/>
          </w:tcPr>
          <w:p w14:paraId="7788775A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957AE3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43C3F50F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7EB740B" w14:textId="77777777">
        <w:trPr>
          <w:trHeight w:val="285"/>
        </w:trPr>
        <w:tc>
          <w:tcPr>
            <w:tcW w:w="5609" w:type="dxa"/>
          </w:tcPr>
          <w:p w14:paraId="5A39ECB7" w14:textId="77777777" w:rsidR="0056438C" w:rsidRDefault="004F1CF3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08" w:type="dxa"/>
          </w:tcPr>
          <w:p w14:paraId="7B3B1546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1358" w:type="dxa"/>
          </w:tcPr>
          <w:p w14:paraId="24AC14B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78A48FA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803" w:type="dxa"/>
          </w:tcPr>
          <w:p w14:paraId="5C287A5F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6035100" w14:textId="77777777">
        <w:trPr>
          <w:trHeight w:val="285"/>
        </w:trPr>
        <w:tc>
          <w:tcPr>
            <w:tcW w:w="5609" w:type="dxa"/>
          </w:tcPr>
          <w:p w14:paraId="3ECF8231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39C2747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3FB74FD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09" w:type="dxa"/>
          </w:tcPr>
          <w:p w14:paraId="10C3F3BE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486A6DC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BA8D0C1" w14:textId="77777777">
        <w:trPr>
          <w:trHeight w:val="285"/>
        </w:trPr>
        <w:tc>
          <w:tcPr>
            <w:tcW w:w="5609" w:type="dxa"/>
          </w:tcPr>
          <w:p w14:paraId="38474CAF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2255ADB1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4BF52A27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09" w:type="dxa"/>
          </w:tcPr>
          <w:p w14:paraId="175F059E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33674402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2E9CDC40" w14:textId="77777777">
        <w:trPr>
          <w:trHeight w:val="277"/>
        </w:trPr>
        <w:tc>
          <w:tcPr>
            <w:tcW w:w="5609" w:type="dxa"/>
          </w:tcPr>
          <w:p w14:paraId="365D2F4A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8" w:type="dxa"/>
          </w:tcPr>
          <w:p w14:paraId="2FEC060C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0CB0BDE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09" w:type="dxa"/>
          </w:tcPr>
          <w:p w14:paraId="7370E0BC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4C6A8C80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B1DF410" w14:textId="77777777">
        <w:trPr>
          <w:trHeight w:val="277"/>
        </w:trPr>
        <w:tc>
          <w:tcPr>
            <w:tcW w:w="5609" w:type="dxa"/>
          </w:tcPr>
          <w:p w14:paraId="52BA3D3E" w14:textId="77777777" w:rsidR="0056438C" w:rsidRDefault="004F1CF3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kulture</w:t>
            </w:r>
          </w:p>
        </w:tc>
        <w:tc>
          <w:tcPr>
            <w:tcW w:w="1508" w:type="dxa"/>
          </w:tcPr>
          <w:p w14:paraId="4DCC63FE" w14:textId="77777777" w:rsidR="0056438C" w:rsidRDefault="004F1CF3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145.000,00</w:t>
            </w:r>
          </w:p>
        </w:tc>
        <w:tc>
          <w:tcPr>
            <w:tcW w:w="1358" w:type="dxa"/>
          </w:tcPr>
          <w:p w14:paraId="3524D367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60CEDEDF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145.000,00</w:t>
            </w:r>
          </w:p>
        </w:tc>
        <w:tc>
          <w:tcPr>
            <w:tcW w:w="803" w:type="dxa"/>
          </w:tcPr>
          <w:p w14:paraId="7B4903A6" w14:textId="77777777" w:rsidR="0056438C" w:rsidRDefault="004F1CF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40F8FBF" w14:textId="77777777">
        <w:trPr>
          <w:trHeight w:val="285"/>
        </w:trPr>
        <w:tc>
          <w:tcPr>
            <w:tcW w:w="5609" w:type="dxa"/>
          </w:tcPr>
          <w:p w14:paraId="0728CDED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1508" w:type="dxa"/>
          </w:tcPr>
          <w:p w14:paraId="4370B4D8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54.750,00</w:t>
            </w:r>
          </w:p>
        </w:tc>
        <w:tc>
          <w:tcPr>
            <w:tcW w:w="1358" w:type="dxa"/>
          </w:tcPr>
          <w:p w14:paraId="55D6A1B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6064B10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54.750,00</w:t>
            </w:r>
          </w:p>
        </w:tc>
        <w:tc>
          <w:tcPr>
            <w:tcW w:w="803" w:type="dxa"/>
          </w:tcPr>
          <w:p w14:paraId="5A7A6207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42E117B" w14:textId="77777777">
        <w:trPr>
          <w:trHeight w:val="285"/>
        </w:trPr>
        <w:tc>
          <w:tcPr>
            <w:tcW w:w="5609" w:type="dxa"/>
          </w:tcPr>
          <w:p w14:paraId="040A46C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19497F68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58" w:type="dxa"/>
          </w:tcPr>
          <w:p w14:paraId="33A98715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9B0035A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407D5B8D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D5531A" w14:textId="77777777">
        <w:trPr>
          <w:trHeight w:val="285"/>
        </w:trPr>
        <w:tc>
          <w:tcPr>
            <w:tcW w:w="5609" w:type="dxa"/>
          </w:tcPr>
          <w:p w14:paraId="16616CAF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3293369D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58" w:type="dxa"/>
          </w:tcPr>
          <w:p w14:paraId="54A2F1FC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A2A3F4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11CAE58F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CFC665B" w14:textId="77777777">
        <w:trPr>
          <w:trHeight w:val="285"/>
        </w:trPr>
        <w:tc>
          <w:tcPr>
            <w:tcW w:w="5609" w:type="dxa"/>
          </w:tcPr>
          <w:p w14:paraId="25E1D01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62F97678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39.750,00</w:t>
            </w:r>
          </w:p>
        </w:tc>
        <w:tc>
          <w:tcPr>
            <w:tcW w:w="1358" w:type="dxa"/>
          </w:tcPr>
          <w:p w14:paraId="1742D18F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796E070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39.750,00</w:t>
            </w:r>
          </w:p>
        </w:tc>
        <w:tc>
          <w:tcPr>
            <w:tcW w:w="803" w:type="dxa"/>
          </w:tcPr>
          <w:p w14:paraId="0D0FAA14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E7AB124" w14:textId="77777777">
        <w:trPr>
          <w:trHeight w:val="285"/>
        </w:trPr>
        <w:tc>
          <w:tcPr>
            <w:tcW w:w="5609" w:type="dxa"/>
          </w:tcPr>
          <w:p w14:paraId="69EF8786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252F110C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358" w:type="dxa"/>
          </w:tcPr>
          <w:p w14:paraId="19ADCC62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3B8688F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03" w:type="dxa"/>
          </w:tcPr>
          <w:p w14:paraId="334162DE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6005D86" w14:textId="77777777">
        <w:trPr>
          <w:trHeight w:val="285"/>
        </w:trPr>
        <w:tc>
          <w:tcPr>
            <w:tcW w:w="5609" w:type="dxa"/>
          </w:tcPr>
          <w:p w14:paraId="73EAB1C1" w14:textId="77777777" w:rsidR="0056438C" w:rsidRDefault="004F1CF3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08" w:type="dxa"/>
          </w:tcPr>
          <w:p w14:paraId="0DB226BD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28.750,00</w:t>
            </w:r>
          </w:p>
        </w:tc>
        <w:tc>
          <w:tcPr>
            <w:tcW w:w="1358" w:type="dxa"/>
          </w:tcPr>
          <w:p w14:paraId="0684CA4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2F4FA576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28.750,00</w:t>
            </w:r>
          </w:p>
        </w:tc>
        <w:tc>
          <w:tcPr>
            <w:tcW w:w="803" w:type="dxa"/>
          </w:tcPr>
          <w:p w14:paraId="1D8B59CA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05A4303" w14:textId="77777777">
        <w:trPr>
          <w:trHeight w:val="285"/>
        </w:trPr>
        <w:tc>
          <w:tcPr>
            <w:tcW w:w="5609" w:type="dxa"/>
          </w:tcPr>
          <w:p w14:paraId="57108790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8" w:type="dxa"/>
          </w:tcPr>
          <w:p w14:paraId="302D8DC2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90.250,00</w:t>
            </w:r>
          </w:p>
        </w:tc>
        <w:tc>
          <w:tcPr>
            <w:tcW w:w="1358" w:type="dxa"/>
          </w:tcPr>
          <w:p w14:paraId="5EA41B4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8B7376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90.250,00</w:t>
            </w:r>
          </w:p>
        </w:tc>
        <w:tc>
          <w:tcPr>
            <w:tcW w:w="803" w:type="dxa"/>
          </w:tcPr>
          <w:p w14:paraId="07D63920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59A9D86" w14:textId="77777777">
        <w:trPr>
          <w:trHeight w:val="243"/>
        </w:trPr>
        <w:tc>
          <w:tcPr>
            <w:tcW w:w="5609" w:type="dxa"/>
          </w:tcPr>
          <w:p w14:paraId="61C9A161" w14:textId="77777777" w:rsidR="0056438C" w:rsidRDefault="004F1CF3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0F40F788" w14:textId="77777777" w:rsidR="0056438C" w:rsidRDefault="004F1CF3">
            <w:pPr>
              <w:pStyle w:val="TableParagraph"/>
              <w:spacing w:line="187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90.250,00</w:t>
            </w:r>
          </w:p>
        </w:tc>
        <w:tc>
          <w:tcPr>
            <w:tcW w:w="1358" w:type="dxa"/>
          </w:tcPr>
          <w:p w14:paraId="4A64E875" w14:textId="77777777" w:rsidR="0056438C" w:rsidRDefault="004F1CF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C36B85B" w14:textId="77777777" w:rsidR="0056438C" w:rsidRDefault="004F1CF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90.250,00</w:t>
            </w:r>
          </w:p>
        </w:tc>
        <w:tc>
          <w:tcPr>
            <w:tcW w:w="803" w:type="dxa"/>
          </w:tcPr>
          <w:p w14:paraId="7A4B4B74" w14:textId="77777777" w:rsidR="0056438C" w:rsidRDefault="004F1CF3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799E53D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headerReference w:type="default" r:id="rId32"/>
          <w:footerReference w:type="default" r:id="rId33"/>
          <w:pgSz w:w="11900" w:h="16840"/>
          <w:pgMar w:top="540" w:right="425" w:bottom="320" w:left="425" w:header="0" w:footer="127" w:gutter="0"/>
          <w:cols w:space="720"/>
        </w:sectPr>
      </w:pPr>
    </w:p>
    <w:p w14:paraId="35FC1A8B" w14:textId="77777777" w:rsidR="0056438C" w:rsidRDefault="0056438C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63"/>
        <w:gridCol w:w="1413"/>
        <w:gridCol w:w="1313"/>
        <w:gridCol w:w="1251"/>
        <w:gridCol w:w="804"/>
      </w:tblGrid>
      <w:tr w:rsidR="0056438C" w14:paraId="0182B528" w14:textId="77777777">
        <w:trPr>
          <w:trHeight w:val="243"/>
        </w:trPr>
        <w:tc>
          <w:tcPr>
            <w:tcW w:w="5763" w:type="dxa"/>
          </w:tcPr>
          <w:p w14:paraId="239327FB" w14:textId="77777777" w:rsidR="0056438C" w:rsidRDefault="004F1CF3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3" w:type="dxa"/>
          </w:tcPr>
          <w:p w14:paraId="5F7187B9" w14:textId="77777777" w:rsidR="0056438C" w:rsidRDefault="004F1CF3">
            <w:pPr>
              <w:pStyle w:val="TableParagraph"/>
              <w:spacing w:before="0" w:line="201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13" w:type="dxa"/>
          </w:tcPr>
          <w:p w14:paraId="21709F3F" w14:textId="77777777" w:rsidR="0056438C" w:rsidRDefault="004F1CF3">
            <w:pPr>
              <w:pStyle w:val="TableParagraph"/>
              <w:spacing w:before="0" w:line="201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789A01F5" w14:textId="77777777" w:rsidR="0056438C" w:rsidRDefault="004F1CF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474A1E8C" w14:textId="77777777" w:rsidR="0056438C" w:rsidRDefault="004F1CF3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9AD745F" w14:textId="77777777">
        <w:trPr>
          <w:trHeight w:val="277"/>
        </w:trPr>
        <w:tc>
          <w:tcPr>
            <w:tcW w:w="5763" w:type="dxa"/>
          </w:tcPr>
          <w:p w14:paraId="0E6C8046" w14:textId="77777777" w:rsidR="0056438C" w:rsidRDefault="004F1CF3">
            <w:pPr>
              <w:pStyle w:val="TableParagraph"/>
              <w:ind w:right="44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13" w:type="dxa"/>
          </w:tcPr>
          <w:p w14:paraId="7381AE82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86.250,00</w:t>
            </w:r>
          </w:p>
        </w:tc>
        <w:tc>
          <w:tcPr>
            <w:tcW w:w="1313" w:type="dxa"/>
          </w:tcPr>
          <w:p w14:paraId="51109598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0447BAB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86.250,00</w:t>
            </w:r>
          </w:p>
        </w:tc>
        <w:tc>
          <w:tcPr>
            <w:tcW w:w="804" w:type="dxa"/>
          </w:tcPr>
          <w:p w14:paraId="4ED2D7C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F8F7FAC" w14:textId="77777777">
        <w:trPr>
          <w:trHeight w:val="277"/>
        </w:trPr>
        <w:tc>
          <w:tcPr>
            <w:tcW w:w="5763" w:type="dxa"/>
          </w:tcPr>
          <w:p w14:paraId="5E560A05" w14:textId="77777777" w:rsidR="0056438C" w:rsidRDefault="004F1CF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350009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pročelja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krovova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građevina</w:t>
            </w:r>
          </w:p>
        </w:tc>
        <w:tc>
          <w:tcPr>
            <w:tcW w:w="1413" w:type="dxa"/>
          </w:tcPr>
          <w:p w14:paraId="25CB53C9" w14:textId="77777777" w:rsidR="0056438C" w:rsidRDefault="004F1CF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1313" w:type="dxa"/>
          </w:tcPr>
          <w:p w14:paraId="045A0410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0C5A9C94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804" w:type="dxa"/>
          </w:tcPr>
          <w:p w14:paraId="0B35872D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8F52EB9" w14:textId="77777777">
        <w:trPr>
          <w:trHeight w:val="285"/>
        </w:trPr>
        <w:tc>
          <w:tcPr>
            <w:tcW w:w="5763" w:type="dxa"/>
          </w:tcPr>
          <w:p w14:paraId="5F21B769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1413" w:type="dxa"/>
          </w:tcPr>
          <w:p w14:paraId="2B860D63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13" w:type="dxa"/>
          </w:tcPr>
          <w:p w14:paraId="50BC6B6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77213F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4" w:type="dxa"/>
          </w:tcPr>
          <w:p w14:paraId="1E7566C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8BEC5E6" w14:textId="77777777">
        <w:trPr>
          <w:trHeight w:val="285"/>
        </w:trPr>
        <w:tc>
          <w:tcPr>
            <w:tcW w:w="5763" w:type="dxa"/>
          </w:tcPr>
          <w:p w14:paraId="110E32CC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3" w:type="dxa"/>
          </w:tcPr>
          <w:p w14:paraId="68BF6970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13" w:type="dxa"/>
          </w:tcPr>
          <w:p w14:paraId="123CE9C6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45E0FC9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4" w:type="dxa"/>
          </w:tcPr>
          <w:p w14:paraId="6347E8E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B0EEDA" w14:textId="77777777">
        <w:trPr>
          <w:trHeight w:val="285"/>
        </w:trPr>
        <w:tc>
          <w:tcPr>
            <w:tcW w:w="5763" w:type="dxa"/>
          </w:tcPr>
          <w:p w14:paraId="29BAFC8C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413" w:type="dxa"/>
          </w:tcPr>
          <w:p w14:paraId="0577413B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4B0E3B04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51" w:type="dxa"/>
          </w:tcPr>
          <w:p w14:paraId="7BFAE65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4" w:type="dxa"/>
          </w:tcPr>
          <w:p w14:paraId="636361E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2BF8ACD3" w14:textId="77777777">
        <w:trPr>
          <w:trHeight w:val="690"/>
        </w:trPr>
        <w:tc>
          <w:tcPr>
            <w:tcW w:w="5763" w:type="dxa"/>
          </w:tcPr>
          <w:p w14:paraId="7CC82A03" w14:textId="77777777" w:rsidR="0056438C" w:rsidRDefault="004F1CF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2600A901" w14:textId="77777777" w:rsidR="0056438C" w:rsidRDefault="004F1CF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Sinagoge</w:t>
            </w:r>
          </w:p>
        </w:tc>
        <w:tc>
          <w:tcPr>
            <w:tcW w:w="1413" w:type="dxa"/>
          </w:tcPr>
          <w:p w14:paraId="02606535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  <w:p w14:paraId="47174D90" w14:textId="77777777" w:rsidR="0056438C" w:rsidRDefault="004F1CF3">
            <w:pPr>
              <w:pStyle w:val="TableParagraph"/>
              <w:spacing w:before="198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1.008.824,00</w:t>
            </w:r>
          </w:p>
        </w:tc>
        <w:tc>
          <w:tcPr>
            <w:tcW w:w="1313" w:type="dxa"/>
          </w:tcPr>
          <w:p w14:paraId="640766B4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51" w:type="dxa"/>
          </w:tcPr>
          <w:p w14:paraId="0AFBEC9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 w14:paraId="7DB15272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1.008.824,00</w:t>
            </w:r>
          </w:p>
        </w:tc>
        <w:tc>
          <w:tcPr>
            <w:tcW w:w="804" w:type="dxa"/>
          </w:tcPr>
          <w:p w14:paraId="16B4D295" w14:textId="77777777" w:rsidR="0056438C" w:rsidRDefault="004F1CF3">
            <w:pPr>
              <w:pStyle w:val="TableParagraph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  <w:p w14:paraId="31FF58A6" w14:textId="77777777" w:rsidR="0056438C" w:rsidRDefault="004F1CF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4EAD34C" w14:textId="77777777">
        <w:trPr>
          <w:trHeight w:val="285"/>
        </w:trPr>
        <w:tc>
          <w:tcPr>
            <w:tcW w:w="5763" w:type="dxa"/>
          </w:tcPr>
          <w:p w14:paraId="7E0AF04B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13" w:type="dxa"/>
          </w:tcPr>
          <w:p w14:paraId="04B15EB1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979.004,00</w:t>
            </w:r>
          </w:p>
        </w:tc>
        <w:tc>
          <w:tcPr>
            <w:tcW w:w="1313" w:type="dxa"/>
          </w:tcPr>
          <w:p w14:paraId="238A601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E94A67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979.004,00</w:t>
            </w:r>
          </w:p>
        </w:tc>
        <w:tc>
          <w:tcPr>
            <w:tcW w:w="804" w:type="dxa"/>
          </w:tcPr>
          <w:p w14:paraId="77C252A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CB69A52" w14:textId="77777777">
        <w:trPr>
          <w:trHeight w:val="285"/>
        </w:trPr>
        <w:tc>
          <w:tcPr>
            <w:tcW w:w="5763" w:type="dxa"/>
          </w:tcPr>
          <w:p w14:paraId="6FB8EEA3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3" w:type="dxa"/>
          </w:tcPr>
          <w:p w14:paraId="24A7CFF0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15.045,00</w:t>
            </w:r>
          </w:p>
        </w:tc>
        <w:tc>
          <w:tcPr>
            <w:tcW w:w="1313" w:type="dxa"/>
          </w:tcPr>
          <w:p w14:paraId="54E0F33E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54E06F2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15.045,00</w:t>
            </w:r>
          </w:p>
        </w:tc>
        <w:tc>
          <w:tcPr>
            <w:tcW w:w="804" w:type="dxa"/>
          </w:tcPr>
          <w:p w14:paraId="411639DD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9B899B" w14:textId="77777777">
        <w:trPr>
          <w:trHeight w:val="277"/>
        </w:trPr>
        <w:tc>
          <w:tcPr>
            <w:tcW w:w="5763" w:type="dxa"/>
          </w:tcPr>
          <w:p w14:paraId="544AF6C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13" w:type="dxa"/>
          </w:tcPr>
          <w:p w14:paraId="5AE94871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1.275,00</w:t>
            </w:r>
          </w:p>
        </w:tc>
        <w:tc>
          <w:tcPr>
            <w:tcW w:w="1313" w:type="dxa"/>
          </w:tcPr>
          <w:p w14:paraId="428CFA55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356C5C3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1.275,00</w:t>
            </w:r>
          </w:p>
        </w:tc>
        <w:tc>
          <w:tcPr>
            <w:tcW w:w="804" w:type="dxa"/>
          </w:tcPr>
          <w:p w14:paraId="191A221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AF1F7E8" w14:textId="77777777">
        <w:trPr>
          <w:trHeight w:val="277"/>
        </w:trPr>
        <w:tc>
          <w:tcPr>
            <w:tcW w:w="5763" w:type="dxa"/>
          </w:tcPr>
          <w:p w14:paraId="5BFAB555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3" w:type="dxa"/>
          </w:tcPr>
          <w:p w14:paraId="3C0B564B" w14:textId="77777777" w:rsidR="0056438C" w:rsidRDefault="004F1CF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13.770,00</w:t>
            </w:r>
          </w:p>
        </w:tc>
        <w:tc>
          <w:tcPr>
            <w:tcW w:w="1313" w:type="dxa"/>
          </w:tcPr>
          <w:p w14:paraId="19FA61FA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358D686C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13.770,00</w:t>
            </w:r>
          </w:p>
        </w:tc>
        <w:tc>
          <w:tcPr>
            <w:tcW w:w="804" w:type="dxa"/>
          </w:tcPr>
          <w:p w14:paraId="0CEBBE58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5FE5230" w14:textId="77777777">
        <w:trPr>
          <w:trHeight w:val="285"/>
        </w:trPr>
        <w:tc>
          <w:tcPr>
            <w:tcW w:w="5763" w:type="dxa"/>
          </w:tcPr>
          <w:p w14:paraId="3FC05320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3" w:type="dxa"/>
          </w:tcPr>
          <w:p w14:paraId="5041D647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963.959,00</w:t>
            </w:r>
          </w:p>
        </w:tc>
        <w:tc>
          <w:tcPr>
            <w:tcW w:w="1313" w:type="dxa"/>
          </w:tcPr>
          <w:p w14:paraId="08C651F7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3B4320F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963.959,00</w:t>
            </w:r>
          </w:p>
        </w:tc>
        <w:tc>
          <w:tcPr>
            <w:tcW w:w="804" w:type="dxa"/>
          </w:tcPr>
          <w:p w14:paraId="19553C7D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DB6F81D" w14:textId="77777777">
        <w:trPr>
          <w:trHeight w:val="285"/>
        </w:trPr>
        <w:tc>
          <w:tcPr>
            <w:tcW w:w="5763" w:type="dxa"/>
          </w:tcPr>
          <w:p w14:paraId="38A3DFEB" w14:textId="77777777" w:rsidR="0056438C" w:rsidRDefault="004F1CF3">
            <w:pPr>
              <w:pStyle w:val="TableParagraph"/>
              <w:ind w:right="44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13" w:type="dxa"/>
          </w:tcPr>
          <w:p w14:paraId="01D2042E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963.959,00</w:t>
            </w:r>
          </w:p>
        </w:tc>
        <w:tc>
          <w:tcPr>
            <w:tcW w:w="1313" w:type="dxa"/>
          </w:tcPr>
          <w:p w14:paraId="70F708F6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501FC4A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963.959,00</w:t>
            </w:r>
          </w:p>
        </w:tc>
        <w:tc>
          <w:tcPr>
            <w:tcW w:w="804" w:type="dxa"/>
          </w:tcPr>
          <w:p w14:paraId="6DC8DC4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4856F78" w14:textId="77777777">
        <w:trPr>
          <w:trHeight w:val="285"/>
        </w:trPr>
        <w:tc>
          <w:tcPr>
            <w:tcW w:w="5763" w:type="dxa"/>
          </w:tcPr>
          <w:p w14:paraId="7F596173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3" w:type="dxa"/>
          </w:tcPr>
          <w:p w14:paraId="22FC6EB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493038B9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1251" w:type="dxa"/>
          </w:tcPr>
          <w:p w14:paraId="59FCEDA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804" w:type="dxa"/>
          </w:tcPr>
          <w:p w14:paraId="5736988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72E4C25F" w14:textId="77777777">
        <w:trPr>
          <w:trHeight w:val="285"/>
        </w:trPr>
        <w:tc>
          <w:tcPr>
            <w:tcW w:w="5763" w:type="dxa"/>
          </w:tcPr>
          <w:p w14:paraId="6E1229EE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3" w:type="dxa"/>
          </w:tcPr>
          <w:p w14:paraId="49DF7969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1D4184FE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1251" w:type="dxa"/>
          </w:tcPr>
          <w:p w14:paraId="7597C19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804" w:type="dxa"/>
          </w:tcPr>
          <w:p w14:paraId="59E9A17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9DDABD7" w14:textId="77777777">
        <w:trPr>
          <w:trHeight w:val="285"/>
        </w:trPr>
        <w:tc>
          <w:tcPr>
            <w:tcW w:w="5763" w:type="dxa"/>
          </w:tcPr>
          <w:p w14:paraId="4D01BCC8" w14:textId="77777777" w:rsidR="0056438C" w:rsidRDefault="004F1CF3">
            <w:pPr>
              <w:pStyle w:val="TableParagraph"/>
              <w:ind w:right="44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13" w:type="dxa"/>
          </w:tcPr>
          <w:p w14:paraId="56B431AD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59E29EB3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1251" w:type="dxa"/>
          </w:tcPr>
          <w:p w14:paraId="65EF259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804" w:type="dxa"/>
          </w:tcPr>
          <w:p w14:paraId="22823FF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A790A3D" w14:textId="77777777">
        <w:trPr>
          <w:trHeight w:val="285"/>
        </w:trPr>
        <w:tc>
          <w:tcPr>
            <w:tcW w:w="5763" w:type="dxa"/>
          </w:tcPr>
          <w:p w14:paraId="48165CA1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13" w:type="dxa"/>
          </w:tcPr>
          <w:p w14:paraId="1CEC5A57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29.820,00</w:t>
            </w:r>
          </w:p>
        </w:tc>
        <w:tc>
          <w:tcPr>
            <w:tcW w:w="1313" w:type="dxa"/>
          </w:tcPr>
          <w:p w14:paraId="32528AE1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1251" w:type="dxa"/>
          </w:tcPr>
          <w:p w14:paraId="23A6BA5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5.445,00</w:t>
            </w:r>
          </w:p>
        </w:tc>
        <w:tc>
          <w:tcPr>
            <w:tcW w:w="804" w:type="dxa"/>
          </w:tcPr>
          <w:p w14:paraId="4E46BACC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18,26%</w:t>
            </w:r>
          </w:p>
        </w:tc>
      </w:tr>
      <w:tr w:rsidR="0056438C" w14:paraId="6C835E4E" w14:textId="77777777">
        <w:trPr>
          <w:trHeight w:val="285"/>
        </w:trPr>
        <w:tc>
          <w:tcPr>
            <w:tcW w:w="5763" w:type="dxa"/>
          </w:tcPr>
          <w:p w14:paraId="608A8FBD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3" w:type="dxa"/>
          </w:tcPr>
          <w:p w14:paraId="3EB92DBC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313" w:type="dxa"/>
          </w:tcPr>
          <w:p w14:paraId="611C6A99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1A325F9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804" w:type="dxa"/>
          </w:tcPr>
          <w:p w14:paraId="198A5FA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8209948" w14:textId="77777777">
        <w:trPr>
          <w:trHeight w:val="285"/>
        </w:trPr>
        <w:tc>
          <w:tcPr>
            <w:tcW w:w="5763" w:type="dxa"/>
          </w:tcPr>
          <w:p w14:paraId="06C5C6BB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13" w:type="dxa"/>
          </w:tcPr>
          <w:p w14:paraId="6C65B917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225,00</w:t>
            </w:r>
          </w:p>
        </w:tc>
        <w:tc>
          <w:tcPr>
            <w:tcW w:w="1313" w:type="dxa"/>
          </w:tcPr>
          <w:p w14:paraId="157A9A4C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1B7E21A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225,00</w:t>
            </w:r>
          </w:p>
        </w:tc>
        <w:tc>
          <w:tcPr>
            <w:tcW w:w="804" w:type="dxa"/>
          </w:tcPr>
          <w:p w14:paraId="50DE383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9A578F3" w14:textId="77777777">
        <w:trPr>
          <w:trHeight w:val="277"/>
        </w:trPr>
        <w:tc>
          <w:tcPr>
            <w:tcW w:w="5763" w:type="dxa"/>
          </w:tcPr>
          <w:p w14:paraId="15A55B8A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3" w:type="dxa"/>
          </w:tcPr>
          <w:p w14:paraId="03B584B1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2.430,00</w:t>
            </w:r>
          </w:p>
        </w:tc>
        <w:tc>
          <w:tcPr>
            <w:tcW w:w="1313" w:type="dxa"/>
          </w:tcPr>
          <w:p w14:paraId="65B03FAF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3587FE0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2.430,00</w:t>
            </w:r>
          </w:p>
        </w:tc>
        <w:tc>
          <w:tcPr>
            <w:tcW w:w="804" w:type="dxa"/>
          </w:tcPr>
          <w:p w14:paraId="3D2A44FD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9A00CAC" w14:textId="77777777">
        <w:trPr>
          <w:trHeight w:val="277"/>
        </w:trPr>
        <w:tc>
          <w:tcPr>
            <w:tcW w:w="5763" w:type="dxa"/>
          </w:tcPr>
          <w:p w14:paraId="7C1DD059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3" w:type="dxa"/>
          </w:tcPr>
          <w:p w14:paraId="1ECEF0E0" w14:textId="77777777" w:rsidR="0056438C" w:rsidRDefault="004F1CF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27.165,00</w:t>
            </w:r>
          </w:p>
        </w:tc>
        <w:tc>
          <w:tcPr>
            <w:tcW w:w="1313" w:type="dxa"/>
          </w:tcPr>
          <w:p w14:paraId="03FB95AC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1251" w:type="dxa"/>
          </w:tcPr>
          <w:p w14:paraId="65A9A838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804" w:type="dxa"/>
          </w:tcPr>
          <w:p w14:paraId="38A76A26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10,27%</w:t>
            </w:r>
          </w:p>
        </w:tc>
      </w:tr>
      <w:tr w:rsidR="0056438C" w14:paraId="7A35AB59" w14:textId="77777777">
        <w:trPr>
          <w:trHeight w:val="285"/>
        </w:trPr>
        <w:tc>
          <w:tcPr>
            <w:tcW w:w="5763" w:type="dxa"/>
          </w:tcPr>
          <w:p w14:paraId="5C12E64B" w14:textId="77777777" w:rsidR="0056438C" w:rsidRDefault="004F1CF3">
            <w:pPr>
              <w:pStyle w:val="TableParagraph"/>
              <w:ind w:right="44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13" w:type="dxa"/>
          </w:tcPr>
          <w:p w14:paraId="5C19B3D8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27.165,00</w:t>
            </w:r>
          </w:p>
        </w:tc>
        <w:tc>
          <w:tcPr>
            <w:tcW w:w="1313" w:type="dxa"/>
          </w:tcPr>
          <w:p w14:paraId="6115552F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24.375,00</w:t>
            </w:r>
          </w:p>
        </w:tc>
        <w:tc>
          <w:tcPr>
            <w:tcW w:w="1251" w:type="dxa"/>
          </w:tcPr>
          <w:p w14:paraId="0A71E59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</w:tc>
        <w:tc>
          <w:tcPr>
            <w:tcW w:w="804" w:type="dxa"/>
          </w:tcPr>
          <w:p w14:paraId="4E825CF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10,27%</w:t>
            </w:r>
          </w:p>
        </w:tc>
      </w:tr>
      <w:tr w:rsidR="0056438C" w14:paraId="447AA34B" w14:textId="77777777">
        <w:trPr>
          <w:trHeight w:val="690"/>
        </w:trPr>
        <w:tc>
          <w:tcPr>
            <w:tcW w:w="5763" w:type="dxa"/>
          </w:tcPr>
          <w:p w14:paraId="77FB6EF0" w14:textId="77777777" w:rsidR="0056438C" w:rsidRDefault="004F1CF3">
            <w:pPr>
              <w:pStyle w:val="TableParagraph"/>
              <w:spacing w:before="41" w:line="232" w:lineRule="auto"/>
              <w:ind w:left="50" w:right="10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350015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Upravljanje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zgradom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Varaždinu,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Graberje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33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(bivši Centar Tomislav Špoljar)</w:t>
            </w:r>
          </w:p>
          <w:p w14:paraId="03DBE5E7" w14:textId="77777777" w:rsidR="0056438C" w:rsidRDefault="004F1CF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Zakupnine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poslovne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prostore</w:t>
            </w:r>
          </w:p>
        </w:tc>
        <w:tc>
          <w:tcPr>
            <w:tcW w:w="1413" w:type="dxa"/>
          </w:tcPr>
          <w:p w14:paraId="260F7402" w14:textId="77777777" w:rsidR="0056438C" w:rsidRDefault="004F1CF3">
            <w:pPr>
              <w:pStyle w:val="TableParagraph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398.580,00</w:t>
            </w:r>
          </w:p>
          <w:p w14:paraId="39E24732" w14:textId="77777777" w:rsidR="0056438C" w:rsidRDefault="004F1CF3">
            <w:pPr>
              <w:pStyle w:val="TableParagraph"/>
              <w:spacing w:before="198"/>
              <w:ind w:left="3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148.580,00</w:t>
            </w:r>
          </w:p>
        </w:tc>
        <w:tc>
          <w:tcPr>
            <w:tcW w:w="1313" w:type="dxa"/>
          </w:tcPr>
          <w:p w14:paraId="38D2142B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6E5C88A4" w14:textId="77777777" w:rsidR="0056438C" w:rsidRDefault="004F1CF3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398.580,00</w:t>
            </w:r>
          </w:p>
          <w:p w14:paraId="6EF2DF4E" w14:textId="77777777" w:rsidR="0056438C" w:rsidRDefault="004F1CF3">
            <w:pPr>
              <w:pStyle w:val="TableParagraph"/>
              <w:spacing w:before="198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148.580,00</w:t>
            </w:r>
          </w:p>
        </w:tc>
        <w:tc>
          <w:tcPr>
            <w:tcW w:w="804" w:type="dxa"/>
          </w:tcPr>
          <w:p w14:paraId="766DAA8B" w14:textId="77777777" w:rsidR="0056438C" w:rsidRDefault="004F1CF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68349666" w14:textId="77777777" w:rsidR="0056438C" w:rsidRDefault="004F1CF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417D38C" w14:textId="77777777">
        <w:trPr>
          <w:trHeight w:val="285"/>
        </w:trPr>
        <w:tc>
          <w:tcPr>
            <w:tcW w:w="5763" w:type="dxa"/>
          </w:tcPr>
          <w:p w14:paraId="2FD73EBA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3" w:type="dxa"/>
          </w:tcPr>
          <w:p w14:paraId="6F8E2E2C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48.580,00</w:t>
            </w:r>
          </w:p>
        </w:tc>
        <w:tc>
          <w:tcPr>
            <w:tcW w:w="1313" w:type="dxa"/>
          </w:tcPr>
          <w:p w14:paraId="3C8E4E90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3A68B87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48.580,00</w:t>
            </w:r>
          </w:p>
        </w:tc>
        <w:tc>
          <w:tcPr>
            <w:tcW w:w="804" w:type="dxa"/>
          </w:tcPr>
          <w:p w14:paraId="5E79720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64E070" w14:textId="77777777">
        <w:trPr>
          <w:trHeight w:val="285"/>
        </w:trPr>
        <w:tc>
          <w:tcPr>
            <w:tcW w:w="5763" w:type="dxa"/>
          </w:tcPr>
          <w:p w14:paraId="511BA8BB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3" w:type="dxa"/>
          </w:tcPr>
          <w:p w14:paraId="2D24E5FA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48.580,00</w:t>
            </w:r>
          </w:p>
        </w:tc>
        <w:tc>
          <w:tcPr>
            <w:tcW w:w="1313" w:type="dxa"/>
          </w:tcPr>
          <w:p w14:paraId="7B976BB4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7B0BC7F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48.580,00</w:t>
            </w:r>
          </w:p>
        </w:tc>
        <w:tc>
          <w:tcPr>
            <w:tcW w:w="804" w:type="dxa"/>
          </w:tcPr>
          <w:p w14:paraId="0E02EDA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9AB61FB" w14:textId="77777777">
        <w:trPr>
          <w:trHeight w:val="285"/>
        </w:trPr>
        <w:tc>
          <w:tcPr>
            <w:tcW w:w="5763" w:type="dxa"/>
          </w:tcPr>
          <w:p w14:paraId="3602F351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3" w:type="dxa"/>
          </w:tcPr>
          <w:p w14:paraId="2A3D40F8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13" w:type="dxa"/>
          </w:tcPr>
          <w:p w14:paraId="0AF23C12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09F7271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4" w:type="dxa"/>
          </w:tcPr>
          <w:p w14:paraId="69A2E80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F1D8A9B" w14:textId="77777777">
        <w:trPr>
          <w:trHeight w:val="285"/>
        </w:trPr>
        <w:tc>
          <w:tcPr>
            <w:tcW w:w="5763" w:type="dxa"/>
          </w:tcPr>
          <w:p w14:paraId="2EDA9813" w14:textId="77777777" w:rsidR="0056438C" w:rsidRDefault="004F1CF3">
            <w:pPr>
              <w:pStyle w:val="TableParagraph"/>
              <w:ind w:right="44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13" w:type="dxa"/>
          </w:tcPr>
          <w:p w14:paraId="1308EC18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13" w:type="dxa"/>
          </w:tcPr>
          <w:p w14:paraId="58560A5E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77D8941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4" w:type="dxa"/>
          </w:tcPr>
          <w:p w14:paraId="4AB5E4F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FFFFF64" w14:textId="77777777">
        <w:trPr>
          <w:trHeight w:val="277"/>
        </w:trPr>
        <w:tc>
          <w:tcPr>
            <w:tcW w:w="5763" w:type="dxa"/>
          </w:tcPr>
          <w:p w14:paraId="6B5B42F5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13" w:type="dxa"/>
          </w:tcPr>
          <w:p w14:paraId="2724AB5D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313" w:type="dxa"/>
          </w:tcPr>
          <w:p w14:paraId="44CEDA1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E916CE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804" w:type="dxa"/>
          </w:tcPr>
          <w:p w14:paraId="3C0B13B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B93F693" w14:textId="77777777">
        <w:trPr>
          <w:trHeight w:val="277"/>
        </w:trPr>
        <w:tc>
          <w:tcPr>
            <w:tcW w:w="5763" w:type="dxa"/>
          </w:tcPr>
          <w:p w14:paraId="6AF563BC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3" w:type="dxa"/>
          </w:tcPr>
          <w:p w14:paraId="63001D47" w14:textId="77777777" w:rsidR="0056438C" w:rsidRDefault="004F1CF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313" w:type="dxa"/>
          </w:tcPr>
          <w:p w14:paraId="167021E9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66D19772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804" w:type="dxa"/>
          </w:tcPr>
          <w:p w14:paraId="11ABEC46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07C896" w14:textId="77777777">
        <w:trPr>
          <w:trHeight w:val="285"/>
        </w:trPr>
        <w:tc>
          <w:tcPr>
            <w:tcW w:w="5763" w:type="dxa"/>
          </w:tcPr>
          <w:p w14:paraId="46672145" w14:textId="77777777" w:rsidR="0056438C" w:rsidRDefault="004F1CF3">
            <w:pPr>
              <w:pStyle w:val="TableParagraph"/>
              <w:ind w:right="44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13" w:type="dxa"/>
          </w:tcPr>
          <w:p w14:paraId="7D7432EC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313" w:type="dxa"/>
          </w:tcPr>
          <w:p w14:paraId="6DD28649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407696C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804" w:type="dxa"/>
          </w:tcPr>
          <w:p w14:paraId="20833EAA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87A3520" w14:textId="77777777">
        <w:trPr>
          <w:trHeight w:val="285"/>
        </w:trPr>
        <w:tc>
          <w:tcPr>
            <w:tcW w:w="5763" w:type="dxa"/>
          </w:tcPr>
          <w:p w14:paraId="53A7119C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350024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kuće</w:t>
            </w:r>
          </w:p>
        </w:tc>
        <w:tc>
          <w:tcPr>
            <w:tcW w:w="1413" w:type="dxa"/>
          </w:tcPr>
          <w:p w14:paraId="4B5B75D2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622.642,00</w:t>
            </w:r>
          </w:p>
        </w:tc>
        <w:tc>
          <w:tcPr>
            <w:tcW w:w="1313" w:type="dxa"/>
          </w:tcPr>
          <w:p w14:paraId="0EC3E590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251" w:type="dxa"/>
          </w:tcPr>
          <w:p w14:paraId="0C4A8AD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625.642,00</w:t>
            </w:r>
          </w:p>
        </w:tc>
        <w:tc>
          <w:tcPr>
            <w:tcW w:w="804" w:type="dxa"/>
          </w:tcPr>
          <w:p w14:paraId="22BD6FE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100,48%</w:t>
            </w:r>
          </w:p>
        </w:tc>
      </w:tr>
      <w:tr w:rsidR="0056438C" w14:paraId="627F408E" w14:textId="77777777">
        <w:trPr>
          <w:trHeight w:val="285"/>
        </w:trPr>
        <w:tc>
          <w:tcPr>
            <w:tcW w:w="5763" w:type="dxa"/>
          </w:tcPr>
          <w:p w14:paraId="6354E869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3" w:type="dxa"/>
          </w:tcPr>
          <w:p w14:paraId="4B64F18A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94.336,00</w:t>
            </w:r>
          </w:p>
        </w:tc>
        <w:tc>
          <w:tcPr>
            <w:tcW w:w="1313" w:type="dxa"/>
          </w:tcPr>
          <w:p w14:paraId="7A931C76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1" w:type="dxa"/>
          </w:tcPr>
          <w:p w14:paraId="78B7D93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97.336,00</w:t>
            </w:r>
          </w:p>
        </w:tc>
        <w:tc>
          <w:tcPr>
            <w:tcW w:w="804" w:type="dxa"/>
          </w:tcPr>
          <w:p w14:paraId="4014369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103,18%</w:t>
            </w:r>
          </w:p>
        </w:tc>
      </w:tr>
      <w:tr w:rsidR="0056438C" w14:paraId="01E663CE" w14:textId="77777777">
        <w:trPr>
          <w:trHeight w:val="285"/>
        </w:trPr>
        <w:tc>
          <w:tcPr>
            <w:tcW w:w="5763" w:type="dxa"/>
          </w:tcPr>
          <w:p w14:paraId="46DC7189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3" w:type="dxa"/>
          </w:tcPr>
          <w:p w14:paraId="11FC6878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94.336,00</w:t>
            </w:r>
          </w:p>
        </w:tc>
        <w:tc>
          <w:tcPr>
            <w:tcW w:w="1313" w:type="dxa"/>
          </w:tcPr>
          <w:p w14:paraId="1B4072F3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1" w:type="dxa"/>
          </w:tcPr>
          <w:p w14:paraId="1286A65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97.336,00</w:t>
            </w:r>
          </w:p>
        </w:tc>
        <w:tc>
          <w:tcPr>
            <w:tcW w:w="804" w:type="dxa"/>
          </w:tcPr>
          <w:p w14:paraId="52A7940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103,18%</w:t>
            </w:r>
          </w:p>
        </w:tc>
      </w:tr>
      <w:tr w:rsidR="0056438C" w14:paraId="70DC6890" w14:textId="77777777">
        <w:trPr>
          <w:trHeight w:val="285"/>
        </w:trPr>
        <w:tc>
          <w:tcPr>
            <w:tcW w:w="5763" w:type="dxa"/>
          </w:tcPr>
          <w:p w14:paraId="7E8F7D18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3" w:type="dxa"/>
          </w:tcPr>
          <w:p w14:paraId="61BF08D1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94.336,00</w:t>
            </w:r>
          </w:p>
        </w:tc>
        <w:tc>
          <w:tcPr>
            <w:tcW w:w="1313" w:type="dxa"/>
          </w:tcPr>
          <w:p w14:paraId="78C21782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51" w:type="dxa"/>
          </w:tcPr>
          <w:p w14:paraId="490CD16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97.336,00</w:t>
            </w:r>
          </w:p>
        </w:tc>
        <w:tc>
          <w:tcPr>
            <w:tcW w:w="804" w:type="dxa"/>
          </w:tcPr>
          <w:p w14:paraId="0BCA744D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103,18%</w:t>
            </w:r>
          </w:p>
        </w:tc>
      </w:tr>
      <w:tr w:rsidR="0056438C" w14:paraId="38992286" w14:textId="77777777">
        <w:trPr>
          <w:trHeight w:val="285"/>
        </w:trPr>
        <w:tc>
          <w:tcPr>
            <w:tcW w:w="5763" w:type="dxa"/>
          </w:tcPr>
          <w:p w14:paraId="52A45E2A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13" w:type="dxa"/>
          </w:tcPr>
          <w:p w14:paraId="06BD42DC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1313" w:type="dxa"/>
          </w:tcPr>
          <w:p w14:paraId="25BA9DF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034B788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804" w:type="dxa"/>
          </w:tcPr>
          <w:p w14:paraId="015BC4CA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3148CAC" w14:textId="77777777">
        <w:trPr>
          <w:trHeight w:val="285"/>
        </w:trPr>
        <w:tc>
          <w:tcPr>
            <w:tcW w:w="5763" w:type="dxa"/>
          </w:tcPr>
          <w:p w14:paraId="65CE2E70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3" w:type="dxa"/>
          </w:tcPr>
          <w:p w14:paraId="31D85B86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1313" w:type="dxa"/>
          </w:tcPr>
          <w:p w14:paraId="543BFF8A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1CC7458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804" w:type="dxa"/>
          </w:tcPr>
          <w:p w14:paraId="23C1F65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B95A774" w14:textId="77777777">
        <w:trPr>
          <w:trHeight w:val="285"/>
        </w:trPr>
        <w:tc>
          <w:tcPr>
            <w:tcW w:w="5763" w:type="dxa"/>
          </w:tcPr>
          <w:p w14:paraId="2665823F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3" w:type="dxa"/>
          </w:tcPr>
          <w:p w14:paraId="1F42639C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1313" w:type="dxa"/>
          </w:tcPr>
          <w:p w14:paraId="50F41E67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403F413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528.306,00</w:t>
            </w:r>
          </w:p>
        </w:tc>
        <w:tc>
          <w:tcPr>
            <w:tcW w:w="804" w:type="dxa"/>
          </w:tcPr>
          <w:p w14:paraId="55B6A99C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5405010" w14:textId="77777777">
        <w:trPr>
          <w:trHeight w:val="277"/>
        </w:trPr>
        <w:tc>
          <w:tcPr>
            <w:tcW w:w="5763" w:type="dxa"/>
          </w:tcPr>
          <w:p w14:paraId="1745E88E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350034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Predinkubacijski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FOI</w:t>
            </w:r>
          </w:p>
        </w:tc>
        <w:tc>
          <w:tcPr>
            <w:tcW w:w="1413" w:type="dxa"/>
          </w:tcPr>
          <w:p w14:paraId="6FF75A23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600.000,00</w:t>
            </w:r>
          </w:p>
        </w:tc>
        <w:tc>
          <w:tcPr>
            <w:tcW w:w="1313" w:type="dxa"/>
          </w:tcPr>
          <w:p w14:paraId="7F49E6A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1226AE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600.000,00</w:t>
            </w:r>
          </w:p>
        </w:tc>
        <w:tc>
          <w:tcPr>
            <w:tcW w:w="804" w:type="dxa"/>
          </w:tcPr>
          <w:p w14:paraId="306C492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4C68ACF" w14:textId="77777777">
        <w:trPr>
          <w:trHeight w:val="277"/>
        </w:trPr>
        <w:tc>
          <w:tcPr>
            <w:tcW w:w="5763" w:type="dxa"/>
          </w:tcPr>
          <w:p w14:paraId="4F4C544C" w14:textId="77777777" w:rsidR="0056438C" w:rsidRDefault="004F1CF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3" w:type="dxa"/>
          </w:tcPr>
          <w:p w14:paraId="3E4AC352" w14:textId="77777777" w:rsidR="0056438C" w:rsidRDefault="004F1CF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313" w:type="dxa"/>
          </w:tcPr>
          <w:p w14:paraId="55340737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251" w:type="dxa"/>
          </w:tcPr>
          <w:p w14:paraId="4805AE6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1D01AFE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4438889F" w14:textId="77777777">
        <w:trPr>
          <w:trHeight w:val="285"/>
        </w:trPr>
        <w:tc>
          <w:tcPr>
            <w:tcW w:w="5763" w:type="dxa"/>
          </w:tcPr>
          <w:p w14:paraId="2FC80922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3" w:type="dxa"/>
          </w:tcPr>
          <w:p w14:paraId="28132057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313" w:type="dxa"/>
          </w:tcPr>
          <w:p w14:paraId="00CC6BEC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251" w:type="dxa"/>
          </w:tcPr>
          <w:p w14:paraId="3D54E6B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7D2309B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9A08099" w14:textId="77777777">
        <w:trPr>
          <w:trHeight w:val="285"/>
        </w:trPr>
        <w:tc>
          <w:tcPr>
            <w:tcW w:w="5763" w:type="dxa"/>
          </w:tcPr>
          <w:p w14:paraId="47DE1F3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3" w:type="dxa"/>
          </w:tcPr>
          <w:p w14:paraId="2F5F7611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313" w:type="dxa"/>
          </w:tcPr>
          <w:p w14:paraId="7C4126CA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251" w:type="dxa"/>
          </w:tcPr>
          <w:p w14:paraId="6A7A118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680096A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3524096" w14:textId="77777777">
        <w:trPr>
          <w:trHeight w:val="285"/>
        </w:trPr>
        <w:tc>
          <w:tcPr>
            <w:tcW w:w="5763" w:type="dxa"/>
          </w:tcPr>
          <w:p w14:paraId="1D72580F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3" w:type="dxa"/>
          </w:tcPr>
          <w:p w14:paraId="46A8EF4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59F01044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251" w:type="dxa"/>
          </w:tcPr>
          <w:p w14:paraId="69ACF79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804" w:type="dxa"/>
          </w:tcPr>
          <w:p w14:paraId="2BA425F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7844C766" w14:textId="77777777">
        <w:trPr>
          <w:trHeight w:val="285"/>
        </w:trPr>
        <w:tc>
          <w:tcPr>
            <w:tcW w:w="5763" w:type="dxa"/>
          </w:tcPr>
          <w:p w14:paraId="1584A6FE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3" w:type="dxa"/>
          </w:tcPr>
          <w:p w14:paraId="1D07125A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3357C363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251" w:type="dxa"/>
          </w:tcPr>
          <w:p w14:paraId="48EF8BC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804" w:type="dxa"/>
          </w:tcPr>
          <w:p w14:paraId="28D115F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35492A4" w14:textId="77777777">
        <w:trPr>
          <w:trHeight w:val="285"/>
        </w:trPr>
        <w:tc>
          <w:tcPr>
            <w:tcW w:w="5763" w:type="dxa"/>
          </w:tcPr>
          <w:p w14:paraId="01A27B03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3" w:type="dxa"/>
          </w:tcPr>
          <w:p w14:paraId="5155C561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62820948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1251" w:type="dxa"/>
          </w:tcPr>
          <w:p w14:paraId="31AAFBC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600.000,00</w:t>
            </w:r>
          </w:p>
        </w:tc>
        <w:tc>
          <w:tcPr>
            <w:tcW w:w="804" w:type="dxa"/>
          </w:tcPr>
          <w:p w14:paraId="078ACFDA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70B4F13" w14:textId="77777777">
        <w:trPr>
          <w:trHeight w:val="285"/>
        </w:trPr>
        <w:tc>
          <w:tcPr>
            <w:tcW w:w="5763" w:type="dxa"/>
          </w:tcPr>
          <w:p w14:paraId="0E8AA37A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350035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palače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Sermage</w:t>
            </w:r>
          </w:p>
        </w:tc>
        <w:tc>
          <w:tcPr>
            <w:tcW w:w="1413" w:type="dxa"/>
          </w:tcPr>
          <w:p w14:paraId="77AE4992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313" w:type="dxa"/>
          </w:tcPr>
          <w:p w14:paraId="7449667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EECC9F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804" w:type="dxa"/>
          </w:tcPr>
          <w:p w14:paraId="1D0C970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330EEE5" w14:textId="77777777">
        <w:trPr>
          <w:trHeight w:val="285"/>
        </w:trPr>
        <w:tc>
          <w:tcPr>
            <w:tcW w:w="5763" w:type="dxa"/>
          </w:tcPr>
          <w:p w14:paraId="57E549B8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3" w:type="dxa"/>
          </w:tcPr>
          <w:p w14:paraId="1249EC1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38F201F2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51" w:type="dxa"/>
          </w:tcPr>
          <w:p w14:paraId="37417C7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4" w:type="dxa"/>
          </w:tcPr>
          <w:p w14:paraId="66512CC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883DF0C" w14:textId="77777777">
        <w:trPr>
          <w:trHeight w:val="243"/>
        </w:trPr>
        <w:tc>
          <w:tcPr>
            <w:tcW w:w="5763" w:type="dxa"/>
          </w:tcPr>
          <w:p w14:paraId="17499E09" w14:textId="77777777" w:rsidR="0056438C" w:rsidRDefault="004F1CF3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3" w:type="dxa"/>
          </w:tcPr>
          <w:p w14:paraId="7E4086BF" w14:textId="77777777" w:rsidR="0056438C" w:rsidRDefault="004F1CF3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0C7E5888" w14:textId="77777777" w:rsidR="0056438C" w:rsidRDefault="004F1CF3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51" w:type="dxa"/>
          </w:tcPr>
          <w:p w14:paraId="661718B8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4" w:type="dxa"/>
          </w:tcPr>
          <w:p w14:paraId="1F1C3758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14:paraId="16108C0E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headerReference w:type="default" r:id="rId34"/>
          <w:footerReference w:type="default" r:id="rId35"/>
          <w:pgSz w:w="11900" w:h="16840"/>
          <w:pgMar w:top="1140" w:right="425" w:bottom="320" w:left="425" w:header="570" w:footer="127" w:gutter="0"/>
          <w:cols w:space="720"/>
        </w:sectPr>
      </w:pPr>
    </w:p>
    <w:p w14:paraId="13D9AD83" w14:textId="77777777" w:rsidR="0056438C" w:rsidRDefault="0056438C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15"/>
        <w:gridCol w:w="1359"/>
        <w:gridCol w:w="1387"/>
        <w:gridCol w:w="1175"/>
        <w:gridCol w:w="803"/>
      </w:tblGrid>
      <w:tr w:rsidR="0056438C" w14:paraId="03330882" w14:textId="77777777">
        <w:trPr>
          <w:trHeight w:val="243"/>
        </w:trPr>
        <w:tc>
          <w:tcPr>
            <w:tcW w:w="5815" w:type="dxa"/>
          </w:tcPr>
          <w:p w14:paraId="20E22573" w14:textId="77777777" w:rsidR="0056438C" w:rsidRDefault="004F1CF3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1EC382B9" w14:textId="77777777" w:rsidR="0056438C" w:rsidRDefault="004F1CF3">
            <w:pPr>
              <w:pStyle w:val="TableParagraph"/>
              <w:spacing w:before="0" w:line="201" w:lineRule="exact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 w14:paraId="4D7AB3CB" w14:textId="77777777" w:rsidR="0056438C" w:rsidRDefault="004F1CF3">
            <w:pPr>
              <w:pStyle w:val="TableParagraph"/>
              <w:spacing w:before="0" w:line="201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175" w:type="dxa"/>
          </w:tcPr>
          <w:p w14:paraId="7750629C" w14:textId="77777777" w:rsidR="0056438C" w:rsidRDefault="004F1CF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61E40224" w14:textId="77777777" w:rsidR="0056438C" w:rsidRDefault="004F1CF3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1839592" w14:textId="77777777">
        <w:trPr>
          <w:trHeight w:val="277"/>
        </w:trPr>
        <w:tc>
          <w:tcPr>
            <w:tcW w:w="5815" w:type="dxa"/>
          </w:tcPr>
          <w:p w14:paraId="57DA0624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359" w:type="dxa"/>
          </w:tcPr>
          <w:p w14:paraId="622A85A5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87" w:type="dxa"/>
          </w:tcPr>
          <w:p w14:paraId="1455F15F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175" w:type="dxa"/>
          </w:tcPr>
          <w:p w14:paraId="4019889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E9A538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D5FB171" w14:textId="77777777">
        <w:trPr>
          <w:trHeight w:val="277"/>
        </w:trPr>
        <w:tc>
          <w:tcPr>
            <w:tcW w:w="5815" w:type="dxa"/>
          </w:tcPr>
          <w:p w14:paraId="600DE3F8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0FEF8A85" w14:textId="77777777" w:rsidR="0056438C" w:rsidRDefault="004F1CF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87" w:type="dxa"/>
          </w:tcPr>
          <w:p w14:paraId="73A1D998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175" w:type="dxa"/>
          </w:tcPr>
          <w:p w14:paraId="23258EC9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72E38484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9D63278" w14:textId="77777777">
        <w:trPr>
          <w:trHeight w:val="285"/>
        </w:trPr>
        <w:tc>
          <w:tcPr>
            <w:tcW w:w="5815" w:type="dxa"/>
          </w:tcPr>
          <w:p w14:paraId="7B270EB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246BA9EB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87" w:type="dxa"/>
          </w:tcPr>
          <w:p w14:paraId="51625B89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175" w:type="dxa"/>
          </w:tcPr>
          <w:p w14:paraId="455E755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53C7FA32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CFE84D1" w14:textId="77777777">
        <w:trPr>
          <w:trHeight w:val="690"/>
        </w:trPr>
        <w:tc>
          <w:tcPr>
            <w:tcW w:w="5815" w:type="dxa"/>
          </w:tcPr>
          <w:p w14:paraId="695B0B6B" w14:textId="77777777" w:rsidR="0056438C" w:rsidRDefault="004F1CF3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350036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skladišne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hale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potrebe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gradskih </w:t>
            </w:r>
            <w:r>
              <w:rPr>
                <w:b/>
                <w:color w:val="00009F"/>
                <w:spacing w:val="-2"/>
                <w:sz w:val="18"/>
              </w:rPr>
              <w:t>ustanova</w:t>
            </w:r>
          </w:p>
          <w:p w14:paraId="64D2024D" w14:textId="77777777" w:rsidR="0056438C" w:rsidRDefault="004F1CF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67AF3C88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540.500,00</w:t>
            </w:r>
          </w:p>
        </w:tc>
        <w:tc>
          <w:tcPr>
            <w:tcW w:w="1387" w:type="dxa"/>
          </w:tcPr>
          <w:p w14:paraId="48B21136" w14:textId="77777777" w:rsidR="0056438C" w:rsidRDefault="004F1CF3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  <w:p w14:paraId="724B1C5B" w14:textId="77777777" w:rsidR="0056438C" w:rsidRDefault="004F1CF3">
            <w:pPr>
              <w:pStyle w:val="TableParagraph"/>
              <w:spacing w:before="198"/>
              <w:ind w:left="3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175" w:type="dxa"/>
          </w:tcPr>
          <w:p w14:paraId="468BC3CC" w14:textId="77777777" w:rsidR="0056438C" w:rsidRDefault="004F1CF3">
            <w:pPr>
              <w:pStyle w:val="TableParagraph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545.500,00</w:t>
            </w:r>
          </w:p>
          <w:p w14:paraId="7AE342F2" w14:textId="77777777" w:rsidR="0056438C" w:rsidRDefault="004F1CF3">
            <w:pPr>
              <w:pStyle w:val="TableParagraph"/>
              <w:spacing w:before="198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7B8C35F2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100,93%</w:t>
            </w:r>
          </w:p>
        </w:tc>
      </w:tr>
      <w:tr w:rsidR="0056438C" w14:paraId="697FAA76" w14:textId="77777777">
        <w:trPr>
          <w:trHeight w:val="285"/>
        </w:trPr>
        <w:tc>
          <w:tcPr>
            <w:tcW w:w="5815" w:type="dxa"/>
          </w:tcPr>
          <w:p w14:paraId="5B3A2229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603D6FBC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 w14:paraId="2FF46E44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175" w:type="dxa"/>
          </w:tcPr>
          <w:p w14:paraId="4F3700EB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0C2B0586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5814ABA" w14:textId="77777777">
        <w:trPr>
          <w:trHeight w:val="285"/>
        </w:trPr>
        <w:tc>
          <w:tcPr>
            <w:tcW w:w="5815" w:type="dxa"/>
          </w:tcPr>
          <w:p w14:paraId="61BB6754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59" w:type="dxa"/>
          </w:tcPr>
          <w:p w14:paraId="6D77E205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 w14:paraId="2B26D839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175" w:type="dxa"/>
          </w:tcPr>
          <w:p w14:paraId="0C41C6A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526F5E4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C455B61" w14:textId="77777777">
        <w:trPr>
          <w:trHeight w:val="285"/>
        </w:trPr>
        <w:tc>
          <w:tcPr>
            <w:tcW w:w="5815" w:type="dxa"/>
          </w:tcPr>
          <w:p w14:paraId="1C1C6F21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359" w:type="dxa"/>
          </w:tcPr>
          <w:p w14:paraId="09E00940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540.500,00</w:t>
            </w:r>
          </w:p>
        </w:tc>
        <w:tc>
          <w:tcPr>
            <w:tcW w:w="1387" w:type="dxa"/>
          </w:tcPr>
          <w:p w14:paraId="72CFA1EE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175" w:type="dxa"/>
          </w:tcPr>
          <w:p w14:paraId="228424D1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512.500,00</w:t>
            </w:r>
          </w:p>
        </w:tc>
        <w:tc>
          <w:tcPr>
            <w:tcW w:w="803" w:type="dxa"/>
          </w:tcPr>
          <w:p w14:paraId="42853B6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94,82%</w:t>
            </w:r>
          </w:p>
        </w:tc>
      </w:tr>
      <w:tr w:rsidR="0056438C" w14:paraId="31FEB6F2" w14:textId="77777777">
        <w:trPr>
          <w:trHeight w:val="285"/>
        </w:trPr>
        <w:tc>
          <w:tcPr>
            <w:tcW w:w="5815" w:type="dxa"/>
          </w:tcPr>
          <w:p w14:paraId="5BCF541B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3BDA6EAB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540.500,00</w:t>
            </w:r>
          </w:p>
        </w:tc>
        <w:tc>
          <w:tcPr>
            <w:tcW w:w="1387" w:type="dxa"/>
          </w:tcPr>
          <w:p w14:paraId="45D46E50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175" w:type="dxa"/>
          </w:tcPr>
          <w:p w14:paraId="0198C4E3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512.500,00</w:t>
            </w:r>
          </w:p>
        </w:tc>
        <w:tc>
          <w:tcPr>
            <w:tcW w:w="803" w:type="dxa"/>
          </w:tcPr>
          <w:p w14:paraId="5CC5F96D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94,82%</w:t>
            </w:r>
          </w:p>
        </w:tc>
      </w:tr>
      <w:tr w:rsidR="0056438C" w14:paraId="279F7A05" w14:textId="77777777">
        <w:trPr>
          <w:trHeight w:val="277"/>
        </w:trPr>
        <w:tc>
          <w:tcPr>
            <w:tcW w:w="5815" w:type="dxa"/>
          </w:tcPr>
          <w:p w14:paraId="13BD39E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59" w:type="dxa"/>
          </w:tcPr>
          <w:p w14:paraId="5D625004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540.500,00</w:t>
            </w:r>
          </w:p>
        </w:tc>
        <w:tc>
          <w:tcPr>
            <w:tcW w:w="1387" w:type="dxa"/>
          </w:tcPr>
          <w:p w14:paraId="1FA49D25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175" w:type="dxa"/>
          </w:tcPr>
          <w:p w14:paraId="092D594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512.500,00</w:t>
            </w:r>
          </w:p>
        </w:tc>
        <w:tc>
          <w:tcPr>
            <w:tcW w:w="803" w:type="dxa"/>
          </w:tcPr>
          <w:p w14:paraId="2BC7B60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94,82%</w:t>
            </w:r>
          </w:p>
        </w:tc>
      </w:tr>
      <w:tr w:rsidR="0056438C" w14:paraId="72168850" w14:textId="77777777">
        <w:trPr>
          <w:trHeight w:val="277"/>
        </w:trPr>
        <w:tc>
          <w:tcPr>
            <w:tcW w:w="5815" w:type="dxa"/>
          </w:tcPr>
          <w:p w14:paraId="2C18EA3C" w14:textId="77777777" w:rsidR="0056438C" w:rsidRDefault="004F1CF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350037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Etno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Kućanu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gornjem</w:t>
            </w:r>
          </w:p>
        </w:tc>
        <w:tc>
          <w:tcPr>
            <w:tcW w:w="1359" w:type="dxa"/>
          </w:tcPr>
          <w:p w14:paraId="52DEC029" w14:textId="77777777" w:rsidR="0056438C" w:rsidRDefault="004F1CF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202.500,00</w:t>
            </w:r>
          </w:p>
        </w:tc>
        <w:tc>
          <w:tcPr>
            <w:tcW w:w="1387" w:type="dxa"/>
          </w:tcPr>
          <w:p w14:paraId="467EBFD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7932208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202.500,00</w:t>
            </w:r>
          </w:p>
        </w:tc>
        <w:tc>
          <w:tcPr>
            <w:tcW w:w="803" w:type="dxa"/>
          </w:tcPr>
          <w:p w14:paraId="328D4ED8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D77C058" w14:textId="77777777">
        <w:trPr>
          <w:trHeight w:val="285"/>
        </w:trPr>
        <w:tc>
          <w:tcPr>
            <w:tcW w:w="5815" w:type="dxa"/>
          </w:tcPr>
          <w:p w14:paraId="657848B7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359" w:type="dxa"/>
          </w:tcPr>
          <w:p w14:paraId="528A84CC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155.500,00</w:t>
            </w:r>
          </w:p>
        </w:tc>
        <w:tc>
          <w:tcPr>
            <w:tcW w:w="1387" w:type="dxa"/>
          </w:tcPr>
          <w:p w14:paraId="27156AA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BA9CC7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155.500,00</w:t>
            </w:r>
          </w:p>
        </w:tc>
        <w:tc>
          <w:tcPr>
            <w:tcW w:w="803" w:type="dxa"/>
          </w:tcPr>
          <w:p w14:paraId="3C157008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CFEAE77" w14:textId="77777777">
        <w:trPr>
          <w:trHeight w:val="285"/>
        </w:trPr>
        <w:tc>
          <w:tcPr>
            <w:tcW w:w="5815" w:type="dxa"/>
          </w:tcPr>
          <w:p w14:paraId="161AB6DB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19E59C98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155.500,00</w:t>
            </w:r>
          </w:p>
        </w:tc>
        <w:tc>
          <w:tcPr>
            <w:tcW w:w="1387" w:type="dxa"/>
          </w:tcPr>
          <w:p w14:paraId="18B52D11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798EA15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155.500,00</w:t>
            </w:r>
          </w:p>
        </w:tc>
        <w:tc>
          <w:tcPr>
            <w:tcW w:w="803" w:type="dxa"/>
          </w:tcPr>
          <w:p w14:paraId="6FD08156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53C9137" w14:textId="77777777">
        <w:trPr>
          <w:trHeight w:val="285"/>
        </w:trPr>
        <w:tc>
          <w:tcPr>
            <w:tcW w:w="5815" w:type="dxa"/>
          </w:tcPr>
          <w:p w14:paraId="4177C633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2AFB6A7F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155.500,00</w:t>
            </w:r>
          </w:p>
        </w:tc>
        <w:tc>
          <w:tcPr>
            <w:tcW w:w="1387" w:type="dxa"/>
          </w:tcPr>
          <w:p w14:paraId="0A31470F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1F7FB16A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155.500,00</w:t>
            </w:r>
          </w:p>
        </w:tc>
        <w:tc>
          <w:tcPr>
            <w:tcW w:w="803" w:type="dxa"/>
          </w:tcPr>
          <w:p w14:paraId="00C5F45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18CFDB1" w14:textId="77777777">
        <w:trPr>
          <w:trHeight w:val="285"/>
        </w:trPr>
        <w:tc>
          <w:tcPr>
            <w:tcW w:w="5815" w:type="dxa"/>
          </w:tcPr>
          <w:p w14:paraId="3F9BC75E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359" w:type="dxa"/>
          </w:tcPr>
          <w:p w14:paraId="563C4507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387" w:type="dxa"/>
          </w:tcPr>
          <w:p w14:paraId="6130FC4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F4A13D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803" w:type="dxa"/>
          </w:tcPr>
          <w:p w14:paraId="47E905B6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D6E3A6E" w14:textId="77777777">
        <w:trPr>
          <w:trHeight w:val="285"/>
        </w:trPr>
        <w:tc>
          <w:tcPr>
            <w:tcW w:w="5815" w:type="dxa"/>
          </w:tcPr>
          <w:p w14:paraId="28ED62B1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35EFEFA7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387" w:type="dxa"/>
          </w:tcPr>
          <w:p w14:paraId="50C99ADB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61469E72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803" w:type="dxa"/>
          </w:tcPr>
          <w:p w14:paraId="6D3961E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032A5A6" w14:textId="77777777">
        <w:trPr>
          <w:trHeight w:val="285"/>
        </w:trPr>
        <w:tc>
          <w:tcPr>
            <w:tcW w:w="5815" w:type="dxa"/>
          </w:tcPr>
          <w:p w14:paraId="18C4618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40DD8002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387" w:type="dxa"/>
          </w:tcPr>
          <w:p w14:paraId="0C84A705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58081992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803" w:type="dxa"/>
          </w:tcPr>
          <w:p w14:paraId="49C9DD11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2EB8C54" w14:textId="77777777">
        <w:trPr>
          <w:trHeight w:val="285"/>
        </w:trPr>
        <w:tc>
          <w:tcPr>
            <w:tcW w:w="5815" w:type="dxa"/>
          </w:tcPr>
          <w:p w14:paraId="1209AE4B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350038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sunčane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elektrane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Tehnološkog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parka</w:t>
            </w:r>
          </w:p>
        </w:tc>
        <w:tc>
          <w:tcPr>
            <w:tcW w:w="1359" w:type="dxa"/>
          </w:tcPr>
          <w:p w14:paraId="187036AF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387" w:type="dxa"/>
          </w:tcPr>
          <w:p w14:paraId="23EE9D5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416A3D8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43984067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1F5D606" w14:textId="77777777">
        <w:trPr>
          <w:trHeight w:val="285"/>
        </w:trPr>
        <w:tc>
          <w:tcPr>
            <w:tcW w:w="5815" w:type="dxa"/>
          </w:tcPr>
          <w:p w14:paraId="61735558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59" w:type="dxa"/>
          </w:tcPr>
          <w:p w14:paraId="209E0137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87" w:type="dxa"/>
          </w:tcPr>
          <w:p w14:paraId="68A1523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FDB69B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6F733645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0F89163" w14:textId="77777777">
        <w:trPr>
          <w:trHeight w:val="277"/>
        </w:trPr>
        <w:tc>
          <w:tcPr>
            <w:tcW w:w="5815" w:type="dxa"/>
          </w:tcPr>
          <w:p w14:paraId="3F207FD1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5CD45462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87" w:type="dxa"/>
          </w:tcPr>
          <w:p w14:paraId="58B61D2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5D8A1E90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16C364A3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2E6B8B0" w14:textId="77777777">
        <w:trPr>
          <w:trHeight w:val="277"/>
        </w:trPr>
        <w:tc>
          <w:tcPr>
            <w:tcW w:w="5815" w:type="dxa"/>
          </w:tcPr>
          <w:p w14:paraId="3AEE6A71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677644F8" w14:textId="77777777" w:rsidR="0056438C" w:rsidRDefault="004F1CF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87" w:type="dxa"/>
          </w:tcPr>
          <w:p w14:paraId="3F40C8B8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33610087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2B5E1209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0054B37" w14:textId="77777777">
        <w:trPr>
          <w:trHeight w:val="690"/>
        </w:trPr>
        <w:tc>
          <w:tcPr>
            <w:tcW w:w="5815" w:type="dxa"/>
          </w:tcPr>
          <w:p w14:paraId="78481479" w14:textId="77777777" w:rsidR="0056438C" w:rsidRDefault="004F1CF3">
            <w:pPr>
              <w:pStyle w:val="TableParagraph"/>
              <w:spacing w:before="41" w:line="232" w:lineRule="auto"/>
              <w:ind w:left="50" w:right="21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350039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poslovne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inovacijskog</w:t>
            </w:r>
            <w:r>
              <w:rPr>
                <w:b/>
                <w:color w:val="00009F"/>
                <w:spacing w:val="-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 (Innovation HUB)</w:t>
            </w:r>
          </w:p>
          <w:p w14:paraId="00464C50" w14:textId="77777777" w:rsidR="0056438C" w:rsidRDefault="004F1CF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59" w:type="dxa"/>
          </w:tcPr>
          <w:p w14:paraId="23EA5156" w14:textId="77777777" w:rsidR="0056438C" w:rsidRDefault="004F1CF3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53.000,00</w:t>
            </w:r>
          </w:p>
          <w:p w14:paraId="6F3F1387" w14:textId="77777777" w:rsidR="0056438C" w:rsidRDefault="004F1CF3">
            <w:pPr>
              <w:pStyle w:val="TableParagraph"/>
              <w:spacing w:before="198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387" w:type="dxa"/>
          </w:tcPr>
          <w:p w14:paraId="61DD0E9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8867E84" w14:textId="77777777" w:rsidR="0056438C" w:rsidRDefault="004F1CF3">
            <w:pPr>
              <w:pStyle w:val="TableParagraph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53.000,00</w:t>
            </w:r>
          </w:p>
          <w:p w14:paraId="5AB073DB" w14:textId="77777777" w:rsidR="0056438C" w:rsidRDefault="004F1CF3">
            <w:pPr>
              <w:pStyle w:val="TableParagraph"/>
              <w:spacing w:before="198"/>
              <w:ind w:left="33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803" w:type="dxa"/>
          </w:tcPr>
          <w:p w14:paraId="3E597399" w14:textId="77777777" w:rsidR="0056438C" w:rsidRDefault="004F1CF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08B482A9" w14:textId="77777777" w:rsidR="0056438C" w:rsidRDefault="004F1CF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EA5D6FE" w14:textId="77777777">
        <w:trPr>
          <w:trHeight w:val="285"/>
        </w:trPr>
        <w:tc>
          <w:tcPr>
            <w:tcW w:w="5815" w:type="dxa"/>
          </w:tcPr>
          <w:p w14:paraId="36232AD6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7E2F33DF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387" w:type="dxa"/>
          </w:tcPr>
          <w:p w14:paraId="73E5F3EF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57CC16D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803" w:type="dxa"/>
          </w:tcPr>
          <w:p w14:paraId="4B94985C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25C18FC" w14:textId="77777777">
        <w:trPr>
          <w:trHeight w:val="285"/>
        </w:trPr>
        <w:tc>
          <w:tcPr>
            <w:tcW w:w="5815" w:type="dxa"/>
          </w:tcPr>
          <w:p w14:paraId="5B35926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313D97B6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1387" w:type="dxa"/>
          </w:tcPr>
          <w:p w14:paraId="22F2005A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3904515D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</w:tc>
        <w:tc>
          <w:tcPr>
            <w:tcW w:w="803" w:type="dxa"/>
          </w:tcPr>
          <w:p w14:paraId="75B2405D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E5FD88A" w14:textId="77777777">
        <w:trPr>
          <w:trHeight w:val="285"/>
        </w:trPr>
        <w:tc>
          <w:tcPr>
            <w:tcW w:w="5815" w:type="dxa"/>
          </w:tcPr>
          <w:p w14:paraId="32375649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350040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Gortanovoj</w:t>
            </w:r>
          </w:p>
        </w:tc>
        <w:tc>
          <w:tcPr>
            <w:tcW w:w="1359" w:type="dxa"/>
          </w:tcPr>
          <w:p w14:paraId="0FF60717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295.000,00</w:t>
            </w:r>
          </w:p>
        </w:tc>
        <w:tc>
          <w:tcPr>
            <w:tcW w:w="1387" w:type="dxa"/>
          </w:tcPr>
          <w:p w14:paraId="6C7AA54A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28.000,00</w:t>
            </w:r>
          </w:p>
        </w:tc>
        <w:tc>
          <w:tcPr>
            <w:tcW w:w="1175" w:type="dxa"/>
          </w:tcPr>
          <w:p w14:paraId="382400F8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267.000,00</w:t>
            </w:r>
          </w:p>
        </w:tc>
        <w:tc>
          <w:tcPr>
            <w:tcW w:w="803" w:type="dxa"/>
          </w:tcPr>
          <w:p w14:paraId="5845F1F3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90,51%</w:t>
            </w:r>
          </w:p>
        </w:tc>
      </w:tr>
      <w:tr w:rsidR="0056438C" w14:paraId="12B3238B" w14:textId="77777777">
        <w:trPr>
          <w:trHeight w:val="285"/>
        </w:trPr>
        <w:tc>
          <w:tcPr>
            <w:tcW w:w="5815" w:type="dxa"/>
          </w:tcPr>
          <w:p w14:paraId="0E02D0C5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359" w:type="dxa"/>
          </w:tcPr>
          <w:p w14:paraId="1D0FD69B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87" w:type="dxa"/>
          </w:tcPr>
          <w:p w14:paraId="03A8C54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CA463B8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49927584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75116FD" w14:textId="77777777">
        <w:trPr>
          <w:trHeight w:val="285"/>
        </w:trPr>
        <w:tc>
          <w:tcPr>
            <w:tcW w:w="5815" w:type="dxa"/>
          </w:tcPr>
          <w:p w14:paraId="7D67561F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005FE02C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87" w:type="dxa"/>
          </w:tcPr>
          <w:p w14:paraId="7927A3AA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00BEACFF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2DFF5448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7F546E9" w14:textId="77777777">
        <w:trPr>
          <w:trHeight w:val="277"/>
        </w:trPr>
        <w:tc>
          <w:tcPr>
            <w:tcW w:w="5815" w:type="dxa"/>
          </w:tcPr>
          <w:p w14:paraId="3CEBBC2B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3A9E8E18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87" w:type="dxa"/>
          </w:tcPr>
          <w:p w14:paraId="6FBE0BB4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68D3E230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23993790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571F678" w14:textId="77777777">
        <w:trPr>
          <w:trHeight w:val="277"/>
        </w:trPr>
        <w:tc>
          <w:tcPr>
            <w:tcW w:w="5815" w:type="dxa"/>
          </w:tcPr>
          <w:p w14:paraId="27AE29F2" w14:textId="77777777" w:rsidR="0056438C" w:rsidRDefault="004F1CF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5F8BDF7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140894B3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175" w:type="dxa"/>
          </w:tcPr>
          <w:p w14:paraId="283D60E9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55BB81D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6DCCDD1A" w14:textId="77777777">
        <w:trPr>
          <w:trHeight w:val="285"/>
        </w:trPr>
        <w:tc>
          <w:tcPr>
            <w:tcW w:w="5815" w:type="dxa"/>
          </w:tcPr>
          <w:p w14:paraId="500924BF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09D39459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 w14:paraId="14EECF76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175" w:type="dxa"/>
          </w:tcPr>
          <w:p w14:paraId="28998D0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25C410F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6952495" w14:textId="77777777">
        <w:trPr>
          <w:trHeight w:val="285"/>
        </w:trPr>
        <w:tc>
          <w:tcPr>
            <w:tcW w:w="5815" w:type="dxa"/>
          </w:tcPr>
          <w:p w14:paraId="674B1FCF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481041A8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 w14:paraId="32B3B4BB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175" w:type="dxa"/>
          </w:tcPr>
          <w:p w14:paraId="3329369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4F1FEB5D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971C7BC" w14:textId="77777777">
        <w:trPr>
          <w:trHeight w:val="285"/>
        </w:trPr>
        <w:tc>
          <w:tcPr>
            <w:tcW w:w="5815" w:type="dxa"/>
          </w:tcPr>
          <w:p w14:paraId="72A91AC7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359" w:type="dxa"/>
          </w:tcPr>
          <w:p w14:paraId="5C753C67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1387" w:type="dxa"/>
          </w:tcPr>
          <w:p w14:paraId="189B1BDA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61.000,00</w:t>
            </w:r>
          </w:p>
        </w:tc>
        <w:tc>
          <w:tcPr>
            <w:tcW w:w="1175" w:type="dxa"/>
          </w:tcPr>
          <w:p w14:paraId="11884B45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134.000,00</w:t>
            </w:r>
          </w:p>
        </w:tc>
        <w:tc>
          <w:tcPr>
            <w:tcW w:w="803" w:type="dxa"/>
          </w:tcPr>
          <w:p w14:paraId="34BC5E13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68,72%</w:t>
            </w:r>
          </w:p>
        </w:tc>
      </w:tr>
      <w:tr w:rsidR="0056438C" w14:paraId="275B2FBE" w14:textId="77777777">
        <w:trPr>
          <w:trHeight w:val="285"/>
        </w:trPr>
        <w:tc>
          <w:tcPr>
            <w:tcW w:w="5815" w:type="dxa"/>
          </w:tcPr>
          <w:p w14:paraId="5D08400D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59" w:type="dxa"/>
          </w:tcPr>
          <w:p w14:paraId="208E1AE0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87" w:type="dxa"/>
          </w:tcPr>
          <w:p w14:paraId="06A9C949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3A9BBB0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0363D125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1A28A13" w14:textId="77777777">
        <w:trPr>
          <w:trHeight w:val="285"/>
        </w:trPr>
        <w:tc>
          <w:tcPr>
            <w:tcW w:w="5815" w:type="dxa"/>
          </w:tcPr>
          <w:p w14:paraId="7043417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59" w:type="dxa"/>
          </w:tcPr>
          <w:p w14:paraId="5F329FCF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87" w:type="dxa"/>
          </w:tcPr>
          <w:p w14:paraId="3429A988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3D599E5F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321D85C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872432D" w14:textId="77777777">
        <w:trPr>
          <w:trHeight w:val="285"/>
        </w:trPr>
        <w:tc>
          <w:tcPr>
            <w:tcW w:w="5815" w:type="dxa"/>
          </w:tcPr>
          <w:p w14:paraId="4397BFC3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2FA472E8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194.500,00</w:t>
            </w:r>
          </w:p>
        </w:tc>
        <w:tc>
          <w:tcPr>
            <w:tcW w:w="1387" w:type="dxa"/>
          </w:tcPr>
          <w:p w14:paraId="52D90AAB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61.000,00</w:t>
            </w:r>
          </w:p>
        </w:tc>
        <w:tc>
          <w:tcPr>
            <w:tcW w:w="1175" w:type="dxa"/>
          </w:tcPr>
          <w:p w14:paraId="6B7B1A89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133.500,00</w:t>
            </w:r>
          </w:p>
        </w:tc>
        <w:tc>
          <w:tcPr>
            <w:tcW w:w="803" w:type="dxa"/>
          </w:tcPr>
          <w:p w14:paraId="6CB5E07E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68,64%</w:t>
            </w:r>
          </w:p>
        </w:tc>
      </w:tr>
      <w:tr w:rsidR="0056438C" w14:paraId="63C37F71" w14:textId="77777777">
        <w:trPr>
          <w:trHeight w:val="285"/>
        </w:trPr>
        <w:tc>
          <w:tcPr>
            <w:tcW w:w="5815" w:type="dxa"/>
          </w:tcPr>
          <w:p w14:paraId="7287E37F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622F6A48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194.500,00</w:t>
            </w:r>
          </w:p>
        </w:tc>
        <w:tc>
          <w:tcPr>
            <w:tcW w:w="1387" w:type="dxa"/>
          </w:tcPr>
          <w:p w14:paraId="500D42C4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61.000,00</w:t>
            </w:r>
          </w:p>
        </w:tc>
        <w:tc>
          <w:tcPr>
            <w:tcW w:w="1175" w:type="dxa"/>
          </w:tcPr>
          <w:p w14:paraId="27C747A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133.500,00</w:t>
            </w:r>
          </w:p>
        </w:tc>
        <w:tc>
          <w:tcPr>
            <w:tcW w:w="803" w:type="dxa"/>
          </w:tcPr>
          <w:p w14:paraId="23147B1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68,64%</w:t>
            </w:r>
          </w:p>
        </w:tc>
      </w:tr>
      <w:tr w:rsidR="0056438C" w14:paraId="450100BF" w14:textId="77777777">
        <w:trPr>
          <w:trHeight w:val="285"/>
        </w:trPr>
        <w:tc>
          <w:tcPr>
            <w:tcW w:w="5815" w:type="dxa"/>
          </w:tcPr>
          <w:p w14:paraId="5DFCFA93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350041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Dravskoj</w:t>
            </w:r>
          </w:p>
        </w:tc>
        <w:tc>
          <w:tcPr>
            <w:tcW w:w="1359" w:type="dxa"/>
          </w:tcPr>
          <w:p w14:paraId="4D25C227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449.000,00</w:t>
            </w:r>
          </w:p>
        </w:tc>
        <w:tc>
          <w:tcPr>
            <w:tcW w:w="1387" w:type="dxa"/>
          </w:tcPr>
          <w:p w14:paraId="3C96297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7C15ECB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449.000,00</w:t>
            </w:r>
          </w:p>
        </w:tc>
        <w:tc>
          <w:tcPr>
            <w:tcW w:w="803" w:type="dxa"/>
          </w:tcPr>
          <w:p w14:paraId="005E842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A996055" w14:textId="77777777">
        <w:trPr>
          <w:trHeight w:val="277"/>
        </w:trPr>
        <w:tc>
          <w:tcPr>
            <w:tcW w:w="5815" w:type="dxa"/>
          </w:tcPr>
          <w:p w14:paraId="52866FC9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359" w:type="dxa"/>
          </w:tcPr>
          <w:p w14:paraId="0A7B566D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87" w:type="dxa"/>
          </w:tcPr>
          <w:p w14:paraId="38AF565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990DB31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0535C37E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EC0194F" w14:textId="77777777">
        <w:trPr>
          <w:trHeight w:val="277"/>
        </w:trPr>
        <w:tc>
          <w:tcPr>
            <w:tcW w:w="5815" w:type="dxa"/>
          </w:tcPr>
          <w:p w14:paraId="6911997C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633A0695" w14:textId="77777777" w:rsidR="0056438C" w:rsidRDefault="004F1CF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87" w:type="dxa"/>
          </w:tcPr>
          <w:p w14:paraId="441B687B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6A84152A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682CEE55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81FE02A" w14:textId="77777777">
        <w:trPr>
          <w:trHeight w:val="285"/>
        </w:trPr>
        <w:tc>
          <w:tcPr>
            <w:tcW w:w="5815" w:type="dxa"/>
          </w:tcPr>
          <w:p w14:paraId="4A97AACA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377FDEFA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87" w:type="dxa"/>
          </w:tcPr>
          <w:p w14:paraId="3F99DD42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0CCA0EE9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3EAAC3A1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56B243E" w14:textId="77777777">
        <w:trPr>
          <w:trHeight w:val="285"/>
        </w:trPr>
        <w:tc>
          <w:tcPr>
            <w:tcW w:w="5815" w:type="dxa"/>
          </w:tcPr>
          <w:p w14:paraId="39E77B95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359" w:type="dxa"/>
          </w:tcPr>
          <w:p w14:paraId="007CD22F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349.000,00</w:t>
            </w:r>
          </w:p>
        </w:tc>
        <w:tc>
          <w:tcPr>
            <w:tcW w:w="1387" w:type="dxa"/>
          </w:tcPr>
          <w:p w14:paraId="4F97FA6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46D935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349.000,00</w:t>
            </w:r>
          </w:p>
        </w:tc>
        <w:tc>
          <w:tcPr>
            <w:tcW w:w="803" w:type="dxa"/>
          </w:tcPr>
          <w:p w14:paraId="4ABA3AB6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0559CE8" w14:textId="77777777">
        <w:trPr>
          <w:trHeight w:val="285"/>
        </w:trPr>
        <w:tc>
          <w:tcPr>
            <w:tcW w:w="5815" w:type="dxa"/>
          </w:tcPr>
          <w:p w14:paraId="5A5A4D57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5555F53F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349.000,00</w:t>
            </w:r>
          </w:p>
        </w:tc>
        <w:tc>
          <w:tcPr>
            <w:tcW w:w="1387" w:type="dxa"/>
          </w:tcPr>
          <w:p w14:paraId="5DAE4847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0217B632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349.000,00</w:t>
            </w:r>
          </w:p>
        </w:tc>
        <w:tc>
          <w:tcPr>
            <w:tcW w:w="803" w:type="dxa"/>
          </w:tcPr>
          <w:p w14:paraId="62B54CF1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0D13CE8" w14:textId="77777777">
        <w:trPr>
          <w:trHeight w:val="285"/>
        </w:trPr>
        <w:tc>
          <w:tcPr>
            <w:tcW w:w="5815" w:type="dxa"/>
          </w:tcPr>
          <w:p w14:paraId="4F715B94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4AD31ACD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349.000,00</w:t>
            </w:r>
          </w:p>
        </w:tc>
        <w:tc>
          <w:tcPr>
            <w:tcW w:w="1387" w:type="dxa"/>
          </w:tcPr>
          <w:p w14:paraId="1FB802BE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714DE573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349.000,00</w:t>
            </w:r>
          </w:p>
        </w:tc>
        <w:tc>
          <w:tcPr>
            <w:tcW w:w="803" w:type="dxa"/>
          </w:tcPr>
          <w:p w14:paraId="54684FF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7F029C1" w14:textId="77777777">
        <w:trPr>
          <w:trHeight w:val="285"/>
        </w:trPr>
        <w:tc>
          <w:tcPr>
            <w:tcW w:w="5815" w:type="dxa"/>
          </w:tcPr>
          <w:p w14:paraId="361A5943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350042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359" w:type="dxa"/>
          </w:tcPr>
          <w:p w14:paraId="2BDF360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2D28B0D1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1175" w:type="dxa"/>
          </w:tcPr>
          <w:p w14:paraId="0D14089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549A20F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01EB821A" w14:textId="77777777">
        <w:trPr>
          <w:trHeight w:val="285"/>
        </w:trPr>
        <w:tc>
          <w:tcPr>
            <w:tcW w:w="5815" w:type="dxa"/>
          </w:tcPr>
          <w:p w14:paraId="137EB286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7E93773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7A52B168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175" w:type="dxa"/>
          </w:tcPr>
          <w:p w14:paraId="516CD6FF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5780C3F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762A606D" w14:textId="77777777">
        <w:trPr>
          <w:trHeight w:val="285"/>
        </w:trPr>
        <w:tc>
          <w:tcPr>
            <w:tcW w:w="5815" w:type="dxa"/>
          </w:tcPr>
          <w:p w14:paraId="42EAD3F8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45D2B799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 w14:paraId="3FDA45A5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175" w:type="dxa"/>
          </w:tcPr>
          <w:p w14:paraId="33AE9559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4BA438F8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A819E52" w14:textId="77777777">
        <w:trPr>
          <w:trHeight w:val="243"/>
        </w:trPr>
        <w:tc>
          <w:tcPr>
            <w:tcW w:w="5815" w:type="dxa"/>
          </w:tcPr>
          <w:p w14:paraId="52C229BC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59" w:type="dxa"/>
          </w:tcPr>
          <w:p w14:paraId="7DC8001D" w14:textId="77777777" w:rsidR="0056438C" w:rsidRDefault="004F1CF3">
            <w:pPr>
              <w:pStyle w:val="TableParagraph"/>
              <w:spacing w:line="187" w:lineRule="exact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87" w:type="dxa"/>
          </w:tcPr>
          <w:p w14:paraId="7CB94B2C" w14:textId="77777777" w:rsidR="0056438C" w:rsidRDefault="004F1CF3"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175" w:type="dxa"/>
          </w:tcPr>
          <w:p w14:paraId="6B85D3E3" w14:textId="77777777" w:rsidR="0056438C" w:rsidRDefault="004F1CF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3" w:type="dxa"/>
          </w:tcPr>
          <w:p w14:paraId="081EA3E1" w14:textId="77777777" w:rsidR="0056438C" w:rsidRDefault="004F1CF3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14:paraId="79A37060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0E1B02BF" w14:textId="77777777" w:rsidR="0056438C" w:rsidRDefault="0056438C">
      <w:pPr>
        <w:pStyle w:val="Tijeloteksta"/>
        <w:spacing w:before="10"/>
        <w:rPr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615"/>
        <w:gridCol w:w="1516"/>
        <w:gridCol w:w="1358"/>
        <w:gridCol w:w="1250"/>
        <w:gridCol w:w="803"/>
      </w:tblGrid>
      <w:tr w:rsidR="0056438C" w14:paraId="5E16C66F" w14:textId="77777777">
        <w:trPr>
          <w:trHeight w:val="243"/>
        </w:trPr>
        <w:tc>
          <w:tcPr>
            <w:tcW w:w="5615" w:type="dxa"/>
          </w:tcPr>
          <w:p w14:paraId="3D451435" w14:textId="77777777" w:rsidR="0056438C" w:rsidRDefault="004F1CF3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350043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škole</w:t>
            </w:r>
          </w:p>
        </w:tc>
        <w:tc>
          <w:tcPr>
            <w:tcW w:w="1516" w:type="dxa"/>
          </w:tcPr>
          <w:p w14:paraId="1E24FF4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0C6258AF" w14:textId="77777777" w:rsidR="0056438C" w:rsidRDefault="004F1CF3">
            <w:pPr>
              <w:pStyle w:val="TableParagraph"/>
              <w:spacing w:before="0" w:line="201" w:lineRule="exact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2.805.000,00</w:t>
            </w:r>
          </w:p>
        </w:tc>
        <w:tc>
          <w:tcPr>
            <w:tcW w:w="1250" w:type="dxa"/>
          </w:tcPr>
          <w:p w14:paraId="33F0D7CA" w14:textId="77777777" w:rsidR="0056438C" w:rsidRDefault="004F1CF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2.805.000,00</w:t>
            </w:r>
          </w:p>
        </w:tc>
        <w:tc>
          <w:tcPr>
            <w:tcW w:w="803" w:type="dxa"/>
            <w:vMerge w:val="restart"/>
          </w:tcPr>
          <w:p w14:paraId="39932C4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3617E763" w14:textId="77777777">
        <w:trPr>
          <w:trHeight w:val="277"/>
        </w:trPr>
        <w:tc>
          <w:tcPr>
            <w:tcW w:w="5615" w:type="dxa"/>
          </w:tcPr>
          <w:p w14:paraId="2AC768F7" w14:textId="77777777" w:rsidR="0056438C" w:rsidRDefault="004F1CF3">
            <w:pPr>
              <w:pStyle w:val="TableParagraph"/>
              <w:ind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16" w:type="dxa"/>
          </w:tcPr>
          <w:p w14:paraId="3F12A10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8B74B99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1250" w:type="dxa"/>
          </w:tcPr>
          <w:p w14:paraId="3ADC1B2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 w14:paraId="290B6B16" w14:textId="77777777" w:rsidR="0056438C" w:rsidRDefault="0056438C">
            <w:pPr>
              <w:rPr>
                <w:sz w:val="2"/>
                <w:szCs w:val="2"/>
              </w:rPr>
            </w:pPr>
          </w:p>
        </w:tc>
      </w:tr>
      <w:tr w:rsidR="0056438C" w14:paraId="43E69458" w14:textId="77777777">
        <w:trPr>
          <w:trHeight w:val="277"/>
        </w:trPr>
        <w:tc>
          <w:tcPr>
            <w:tcW w:w="5615" w:type="dxa"/>
          </w:tcPr>
          <w:p w14:paraId="4E1483E0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04140A16" w14:textId="77777777" w:rsidR="0056438C" w:rsidRDefault="004F1CF3">
            <w:pPr>
              <w:pStyle w:val="TableParagraph"/>
              <w:spacing w:before="28"/>
              <w:ind w:right="1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0FD39C14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1250" w:type="dxa"/>
          </w:tcPr>
          <w:p w14:paraId="44175394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803" w:type="dxa"/>
          </w:tcPr>
          <w:p w14:paraId="4DEE23F7" w14:textId="77777777" w:rsidR="0056438C" w:rsidRDefault="004F1CF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3428A72" w14:textId="77777777">
        <w:trPr>
          <w:trHeight w:val="285"/>
        </w:trPr>
        <w:tc>
          <w:tcPr>
            <w:tcW w:w="5615" w:type="dxa"/>
          </w:tcPr>
          <w:p w14:paraId="7FD5D718" w14:textId="77777777" w:rsidR="0056438C" w:rsidRDefault="004F1CF3">
            <w:pPr>
              <w:pStyle w:val="TableParagraph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49A9BFD6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103141FF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1250" w:type="dxa"/>
          </w:tcPr>
          <w:p w14:paraId="4CBD9187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1.808.350,00</w:t>
            </w:r>
          </w:p>
        </w:tc>
        <w:tc>
          <w:tcPr>
            <w:tcW w:w="803" w:type="dxa"/>
          </w:tcPr>
          <w:p w14:paraId="1F84C33C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85B9BF7" w14:textId="77777777">
        <w:trPr>
          <w:trHeight w:val="285"/>
        </w:trPr>
        <w:tc>
          <w:tcPr>
            <w:tcW w:w="5615" w:type="dxa"/>
          </w:tcPr>
          <w:p w14:paraId="6AC61359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516" w:type="dxa"/>
          </w:tcPr>
          <w:p w14:paraId="4BE138A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A47AB00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996.650,00</w:t>
            </w:r>
          </w:p>
        </w:tc>
        <w:tc>
          <w:tcPr>
            <w:tcW w:w="1250" w:type="dxa"/>
          </w:tcPr>
          <w:p w14:paraId="4A77DF4A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996.650,00</w:t>
            </w:r>
          </w:p>
        </w:tc>
        <w:tc>
          <w:tcPr>
            <w:tcW w:w="803" w:type="dxa"/>
          </w:tcPr>
          <w:p w14:paraId="73BDEDE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5749295" w14:textId="77777777">
        <w:trPr>
          <w:trHeight w:val="285"/>
        </w:trPr>
        <w:tc>
          <w:tcPr>
            <w:tcW w:w="5615" w:type="dxa"/>
          </w:tcPr>
          <w:p w14:paraId="4D7B3AA8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6" w:type="dxa"/>
          </w:tcPr>
          <w:p w14:paraId="0B861667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321618F4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0" w:type="dxa"/>
          </w:tcPr>
          <w:p w14:paraId="14C8109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5A309943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37B2A66" w14:textId="77777777">
        <w:trPr>
          <w:trHeight w:val="285"/>
        </w:trPr>
        <w:tc>
          <w:tcPr>
            <w:tcW w:w="5615" w:type="dxa"/>
          </w:tcPr>
          <w:p w14:paraId="34281F8B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6" w:type="dxa"/>
          </w:tcPr>
          <w:p w14:paraId="024EE0EE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2717BE3D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50" w:type="dxa"/>
          </w:tcPr>
          <w:p w14:paraId="54E9F15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2DDC9CE1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E082427" w14:textId="77777777">
        <w:trPr>
          <w:trHeight w:val="285"/>
        </w:trPr>
        <w:tc>
          <w:tcPr>
            <w:tcW w:w="5615" w:type="dxa"/>
          </w:tcPr>
          <w:p w14:paraId="2716498C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1D104612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145CDB96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996.150,00</w:t>
            </w:r>
          </w:p>
        </w:tc>
        <w:tc>
          <w:tcPr>
            <w:tcW w:w="1250" w:type="dxa"/>
          </w:tcPr>
          <w:p w14:paraId="4960C210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996.150,00</w:t>
            </w:r>
          </w:p>
        </w:tc>
        <w:tc>
          <w:tcPr>
            <w:tcW w:w="803" w:type="dxa"/>
          </w:tcPr>
          <w:p w14:paraId="2001BEF9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63AC697" w14:textId="77777777">
        <w:trPr>
          <w:trHeight w:val="285"/>
        </w:trPr>
        <w:tc>
          <w:tcPr>
            <w:tcW w:w="5615" w:type="dxa"/>
          </w:tcPr>
          <w:p w14:paraId="195FFA3C" w14:textId="77777777" w:rsidR="0056438C" w:rsidRDefault="004F1CF3">
            <w:pPr>
              <w:pStyle w:val="TableParagraph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120F9243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7A6ACC3C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996.150,00</w:t>
            </w:r>
          </w:p>
        </w:tc>
        <w:tc>
          <w:tcPr>
            <w:tcW w:w="1250" w:type="dxa"/>
          </w:tcPr>
          <w:p w14:paraId="6E2A06F7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996.150,00</w:t>
            </w:r>
          </w:p>
        </w:tc>
        <w:tc>
          <w:tcPr>
            <w:tcW w:w="803" w:type="dxa"/>
          </w:tcPr>
          <w:p w14:paraId="5D5A2498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3B9DB0E" w14:textId="77777777">
        <w:trPr>
          <w:trHeight w:val="285"/>
        </w:trPr>
        <w:tc>
          <w:tcPr>
            <w:tcW w:w="5615" w:type="dxa"/>
          </w:tcPr>
          <w:p w14:paraId="77E173DB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350044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III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škole</w:t>
            </w:r>
          </w:p>
        </w:tc>
        <w:tc>
          <w:tcPr>
            <w:tcW w:w="1516" w:type="dxa"/>
          </w:tcPr>
          <w:p w14:paraId="1F26931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5E4CC6B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653.050,00</w:t>
            </w:r>
          </w:p>
        </w:tc>
        <w:tc>
          <w:tcPr>
            <w:tcW w:w="1250" w:type="dxa"/>
          </w:tcPr>
          <w:p w14:paraId="5582E529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653.050,00</w:t>
            </w:r>
          </w:p>
        </w:tc>
        <w:tc>
          <w:tcPr>
            <w:tcW w:w="803" w:type="dxa"/>
          </w:tcPr>
          <w:p w14:paraId="199E29E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66770C3B" w14:textId="77777777">
        <w:trPr>
          <w:trHeight w:val="285"/>
        </w:trPr>
        <w:tc>
          <w:tcPr>
            <w:tcW w:w="5615" w:type="dxa"/>
          </w:tcPr>
          <w:p w14:paraId="6C159002" w14:textId="77777777" w:rsidR="0056438C" w:rsidRDefault="004F1CF3">
            <w:pPr>
              <w:pStyle w:val="TableParagraph"/>
              <w:ind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16" w:type="dxa"/>
          </w:tcPr>
          <w:p w14:paraId="12429A7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02C4C8D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1250" w:type="dxa"/>
          </w:tcPr>
          <w:p w14:paraId="5E819317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803" w:type="dxa"/>
          </w:tcPr>
          <w:p w14:paraId="2BF4B95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416A871A" w14:textId="77777777">
        <w:trPr>
          <w:trHeight w:val="277"/>
        </w:trPr>
        <w:tc>
          <w:tcPr>
            <w:tcW w:w="5615" w:type="dxa"/>
          </w:tcPr>
          <w:p w14:paraId="001D142C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769B7C33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45F8B4C7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1250" w:type="dxa"/>
          </w:tcPr>
          <w:p w14:paraId="713C0F15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803" w:type="dxa"/>
          </w:tcPr>
          <w:p w14:paraId="281B7BD6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72DE882" w14:textId="77777777">
        <w:trPr>
          <w:trHeight w:val="277"/>
        </w:trPr>
        <w:tc>
          <w:tcPr>
            <w:tcW w:w="5615" w:type="dxa"/>
          </w:tcPr>
          <w:p w14:paraId="2ECDB96D" w14:textId="77777777" w:rsidR="0056438C" w:rsidRDefault="004F1CF3">
            <w:pPr>
              <w:pStyle w:val="TableParagraph"/>
              <w:spacing w:before="28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254F614B" w14:textId="77777777" w:rsidR="0056438C" w:rsidRDefault="004F1CF3">
            <w:pPr>
              <w:pStyle w:val="TableParagraph"/>
              <w:spacing w:before="28"/>
              <w:ind w:right="1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715433CA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1250" w:type="dxa"/>
          </w:tcPr>
          <w:p w14:paraId="4653B967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417.650,00</w:t>
            </w:r>
          </w:p>
        </w:tc>
        <w:tc>
          <w:tcPr>
            <w:tcW w:w="803" w:type="dxa"/>
          </w:tcPr>
          <w:p w14:paraId="14FC8959" w14:textId="77777777" w:rsidR="0056438C" w:rsidRDefault="004F1CF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5ACDF71" w14:textId="77777777">
        <w:trPr>
          <w:trHeight w:val="285"/>
        </w:trPr>
        <w:tc>
          <w:tcPr>
            <w:tcW w:w="5615" w:type="dxa"/>
          </w:tcPr>
          <w:p w14:paraId="773DA082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516" w:type="dxa"/>
          </w:tcPr>
          <w:p w14:paraId="1243A0E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7807331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1250" w:type="dxa"/>
          </w:tcPr>
          <w:p w14:paraId="25CFFE4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803" w:type="dxa"/>
          </w:tcPr>
          <w:p w14:paraId="375A138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FDBD668" w14:textId="77777777">
        <w:trPr>
          <w:trHeight w:val="285"/>
        </w:trPr>
        <w:tc>
          <w:tcPr>
            <w:tcW w:w="5615" w:type="dxa"/>
          </w:tcPr>
          <w:p w14:paraId="2404B603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63C76143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72EB2ED0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1250" w:type="dxa"/>
          </w:tcPr>
          <w:p w14:paraId="436FDBD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803" w:type="dxa"/>
          </w:tcPr>
          <w:p w14:paraId="3551D818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25E36A9" w14:textId="77777777">
        <w:trPr>
          <w:trHeight w:val="285"/>
        </w:trPr>
        <w:tc>
          <w:tcPr>
            <w:tcW w:w="5615" w:type="dxa"/>
          </w:tcPr>
          <w:p w14:paraId="4FBD0469" w14:textId="77777777" w:rsidR="0056438C" w:rsidRDefault="004F1CF3">
            <w:pPr>
              <w:pStyle w:val="TableParagraph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215F0591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556541D9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1250" w:type="dxa"/>
          </w:tcPr>
          <w:p w14:paraId="289C0830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235.400,00</w:t>
            </w:r>
          </w:p>
        </w:tc>
        <w:tc>
          <w:tcPr>
            <w:tcW w:w="803" w:type="dxa"/>
          </w:tcPr>
          <w:p w14:paraId="04F2D190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286CB13" w14:textId="77777777">
        <w:trPr>
          <w:trHeight w:val="285"/>
        </w:trPr>
        <w:tc>
          <w:tcPr>
            <w:tcW w:w="5615" w:type="dxa"/>
          </w:tcPr>
          <w:p w14:paraId="2363D7D3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350045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Biškupcu</w:t>
            </w:r>
          </w:p>
        </w:tc>
        <w:tc>
          <w:tcPr>
            <w:tcW w:w="1516" w:type="dxa"/>
          </w:tcPr>
          <w:p w14:paraId="485B78D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836C87B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403.100,00</w:t>
            </w:r>
          </w:p>
        </w:tc>
        <w:tc>
          <w:tcPr>
            <w:tcW w:w="1250" w:type="dxa"/>
          </w:tcPr>
          <w:p w14:paraId="68B61FBA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403.100,00</w:t>
            </w:r>
          </w:p>
        </w:tc>
        <w:tc>
          <w:tcPr>
            <w:tcW w:w="803" w:type="dxa"/>
          </w:tcPr>
          <w:p w14:paraId="2DEC04F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63AB4A40" w14:textId="77777777">
        <w:trPr>
          <w:trHeight w:val="285"/>
        </w:trPr>
        <w:tc>
          <w:tcPr>
            <w:tcW w:w="5615" w:type="dxa"/>
          </w:tcPr>
          <w:p w14:paraId="182967DB" w14:textId="77777777" w:rsidR="0056438C" w:rsidRDefault="004F1CF3">
            <w:pPr>
              <w:pStyle w:val="TableParagraph"/>
              <w:ind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16" w:type="dxa"/>
          </w:tcPr>
          <w:p w14:paraId="0781E8C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DCB877D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1250" w:type="dxa"/>
          </w:tcPr>
          <w:p w14:paraId="2419898C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803" w:type="dxa"/>
          </w:tcPr>
          <w:p w14:paraId="02BE901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548CD637" w14:textId="77777777">
        <w:trPr>
          <w:trHeight w:val="285"/>
        </w:trPr>
        <w:tc>
          <w:tcPr>
            <w:tcW w:w="5615" w:type="dxa"/>
          </w:tcPr>
          <w:p w14:paraId="3D4C6F6A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385B1125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18AD97E7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1250" w:type="dxa"/>
          </w:tcPr>
          <w:p w14:paraId="56A93C2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803" w:type="dxa"/>
          </w:tcPr>
          <w:p w14:paraId="35749535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236697D" w14:textId="77777777">
        <w:trPr>
          <w:trHeight w:val="285"/>
        </w:trPr>
        <w:tc>
          <w:tcPr>
            <w:tcW w:w="5615" w:type="dxa"/>
          </w:tcPr>
          <w:p w14:paraId="3A02CC28" w14:textId="77777777" w:rsidR="0056438C" w:rsidRDefault="004F1CF3">
            <w:pPr>
              <w:pStyle w:val="TableParagraph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185EDBA6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0A1D1CDD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1250" w:type="dxa"/>
          </w:tcPr>
          <w:p w14:paraId="19E90E8C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208.100,00</w:t>
            </w:r>
          </w:p>
        </w:tc>
        <w:tc>
          <w:tcPr>
            <w:tcW w:w="803" w:type="dxa"/>
          </w:tcPr>
          <w:p w14:paraId="1CDFD68C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6C2F6C6" w14:textId="77777777">
        <w:trPr>
          <w:trHeight w:val="285"/>
        </w:trPr>
        <w:tc>
          <w:tcPr>
            <w:tcW w:w="5615" w:type="dxa"/>
          </w:tcPr>
          <w:p w14:paraId="0C79B5D5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516" w:type="dxa"/>
          </w:tcPr>
          <w:p w14:paraId="3441628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B6EA193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1250" w:type="dxa"/>
          </w:tcPr>
          <w:p w14:paraId="6E3962E2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803" w:type="dxa"/>
          </w:tcPr>
          <w:p w14:paraId="2A937A2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60F2AF9E" w14:textId="77777777">
        <w:trPr>
          <w:trHeight w:val="277"/>
        </w:trPr>
        <w:tc>
          <w:tcPr>
            <w:tcW w:w="5615" w:type="dxa"/>
          </w:tcPr>
          <w:p w14:paraId="3081EF62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03C95A59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5E9BB058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1250" w:type="dxa"/>
          </w:tcPr>
          <w:p w14:paraId="15C8F9A9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803" w:type="dxa"/>
          </w:tcPr>
          <w:p w14:paraId="5A1E8C21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D73BC03" w14:textId="77777777">
        <w:trPr>
          <w:trHeight w:val="235"/>
        </w:trPr>
        <w:tc>
          <w:tcPr>
            <w:tcW w:w="5615" w:type="dxa"/>
          </w:tcPr>
          <w:p w14:paraId="5948343D" w14:textId="77777777" w:rsidR="0056438C" w:rsidRDefault="004F1CF3">
            <w:pPr>
              <w:pStyle w:val="TableParagraph"/>
              <w:spacing w:before="28" w:line="187" w:lineRule="exact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4208DAF5" w14:textId="77777777" w:rsidR="0056438C" w:rsidRDefault="004F1CF3">
            <w:pPr>
              <w:pStyle w:val="TableParagraph"/>
              <w:spacing w:before="28" w:line="187" w:lineRule="exact"/>
              <w:ind w:right="14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68C4B7D4" w14:textId="77777777" w:rsidR="0056438C" w:rsidRDefault="004F1CF3">
            <w:pPr>
              <w:pStyle w:val="TableParagraph"/>
              <w:spacing w:before="28"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1250" w:type="dxa"/>
          </w:tcPr>
          <w:p w14:paraId="5DCD1D26" w14:textId="77777777" w:rsidR="0056438C" w:rsidRDefault="004F1CF3">
            <w:pPr>
              <w:pStyle w:val="TableParagraph"/>
              <w:spacing w:before="28"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195.000,00</w:t>
            </w:r>
          </w:p>
        </w:tc>
        <w:tc>
          <w:tcPr>
            <w:tcW w:w="803" w:type="dxa"/>
          </w:tcPr>
          <w:p w14:paraId="20E4328B" w14:textId="77777777" w:rsidR="0056438C" w:rsidRDefault="004F1CF3">
            <w:pPr>
              <w:pStyle w:val="TableParagraph"/>
              <w:spacing w:before="28" w:line="18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EB28BBB" w14:textId="77777777">
        <w:trPr>
          <w:trHeight w:val="530"/>
        </w:trPr>
        <w:tc>
          <w:tcPr>
            <w:tcW w:w="10542" w:type="dxa"/>
            <w:gridSpan w:val="5"/>
          </w:tcPr>
          <w:p w14:paraId="0C009DCD" w14:textId="77777777" w:rsidR="0056438C" w:rsidRDefault="004F1CF3">
            <w:pPr>
              <w:pStyle w:val="TableParagraph"/>
              <w:tabs>
                <w:tab w:val="left" w:pos="5812"/>
                <w:tab w:val="left" w:pos="8527"/>
              </w:tabs>
              <w:spacing w:before="62" w:line="224" w:lineRule="exact"/>
              <w:ind w:left="5" w:right="4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0037 Program: RAZVOJ PROMETA U GRADU I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1.548.195,00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 xml:space="preserve">1.548.195,00100,00% </w:t>
            </w:r>
            <w:r>
              <w:rPr>
                <w:b/>
                <w:color w:val="00009F"/>
                <w:sz w:val="20"/>
              </w:rPr>
              <w:t>PREVENCIJA KRIMINALITETA</w:t>
            </w:r>
          </w:p>
        </w:tc>
      </w:tr>
      <w:tr w:rsidR="0056438C" w14:paraId="2C756323" w14:textId="77777777">
        <w:trPr>
          <w:trHeight w:val="246"/>
        </w:trPr>
        <w:tc>
          <w:tcPr>
            <w:tcW w:w="5615" w:type="dxa"/>
          </w:tcPr>
          <w:p w14:paraId="72A738A2" w14:textId="77777777" w:rsidR="0056438C" w:rsidRDefault="004F1CF3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Regulacija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sigurnost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prometu</w:t>
            </w:r>
          </w:p>
        </w:tc>
        <w:tc>
          <w:tcPr>
            <w:tcW w:w="1516" w:type="dxa"/>
          </w:tcPr>
          <w:p w14:paraId="1434856E" w14:textId="77777777" w:rsidR="0056438C" w:rsidRDefault="004F1CF3">
            <w:pPr>
              <w:pStyle w:val="TableParagraph"/>
              <w:spacing w:before="0" w:line="201" w:lineRule="exact"/>
              <w:ind w:right="1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353.700,00</w:t>
            </w:r>
          </w:p>
        </w:tc>
        <w:tc>
          <w:tcPr>
            <w:tcW w:w="1358" w:type="dxa"/>
          </w:tcPr>
          <w:p w14:paraId="3DEF9A10" w14:textId="77777777" w:rsidR="0056438C" w:rsidRDefault="004F1CF3">
            <w:pPr>
              <w:pStyle w:val="TableParagraph"/>
              <w:spacing w:before="0" w:line="201" w:lineRule="exact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2BF62E22" w14:textId="77777777" w:rsidR="0056438C" w:rsidRDefault="004F1CF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353.700,00</w:t>
            </w:r>
          </w:p>
        </w:tc>
        <w:tc>
          <w:tcPr>
            <w:tcW w:w="803" w:type="dxa"/>
          </w:tcPr>
          <w:p w14:paraId="1E548B6C" w14:textId="77777777" w:rsidR="0056438C" w:rsidRDefault="004F1CF3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0C5B5F4" w14:textId="77777777">
        <w:trPr>
          <w:trHeight w:val="285"/>
        </w:trPr>
        <w:tc>
          <w:tcPr>
            <w:tcW w:w="5615" w:type="dxa"/>
          </w:tcPr>
          <w:p w14:paraId="2E68F255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6" w:type="dxa"/>
          </w:tcPr>
          <w:p w14:paraId="0B257EB3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273.700,00</w:t>
            </w:r>
          </w:p>
        </w:tc>
        <w:tc>
          <w:tcPr>
            <w:tcW w:w="1358" w:type="dxa"/>
          </w:tcPr>
          <w:p w14:paraId="387A480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6294A4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273.700,00</w:t>
            </w:r>
          </w:p>
        </w:tc>
        <w:tc>
          <w:tcPr>
            <w:tcW w:w="803" w:type="dxa"/>
          </w:tcPr>
          <w:p w14:paraId="391409B8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B095B23" w14:textId="77777777">
        <w:trPr>
          <w:trHeight w:val="285"/>
        </w:trPr>
        <w:tc>
          <w:tcPr>
            <w:tcW w:w="5615" w:type="dxa"/>
          </w:tcPr>
          <w:p w14:paraId="4BE230E0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6" w:type="dxa"/>
          </w:tcPr>
          <w:p w14:paraId="3F79D60B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98.700,00</w:t>
            </w:r>
          </w:p>
        </w:tc>
        <w:tc>
          <w:tcPr>
            <w:tcW w:w="1358" w:type="dxa"/>
          </w:tcPr>
          <w:p w14:paraId="40154793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0B67BB9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98.700,00</w:t>
            </w:r>
          </w:p>
        </w:tc>
        <w:tc>
          <w:tcPr>
            <w:tcW w:w="803" w:type="dxa"/>
          </w:tcPr>
          <w:p w14:paraId="2594DDAF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7CAD603" w14:textId="77777777">
        <w:trPr>
          <w:trHeight w:val="285"/>
        </w:trPr>
        <w:tc>
          <w:tcPr>
            <w:tcW w:w="5615" w:type="dxa"/>
          </w:tcPr>
          <w:p w14:paraId="10FA426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6" w:type="dxa"/>
          </w:tcPr>
          <w:p w14:paraId="6BD155F5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98.700,00</w:t>
            </w:r>
          </w:p>
        </w:tc>
        <w:tc>
          <w:tcPr>
            <w:tcW w:w="1358" w:type="dxa"/>
          </w:tcPr>
          <w:p w14:paraId="58DB8639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78B91A09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98.700,00</w:t>
            </w:r>
          </w:p>
        </w:tc>
        <w:tc>
          <w:tcPr>
            <w:tcW w:w="803" w:type="dxa"/>
          </w:tcPr>
          <w:p w14:paraId="7028C999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239759E" w14:textId="77777777">
        <w:trPr>
          <w:trHeight w:val="285"/>
        </w:trPr>
        <w:tc>
          <w:tcPr>
            <w:tcW w:w="5615" w:type="dxa"/>
          </w:tcPr>
          <w:p w14:paraId="6B810C6D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50C69B8C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358" w:type="dxa"/>
          </w:tcPr>
          <w:p w14:paraId="6E4A1DB4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2C62660C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803" w:type="dxa"/>
          </w:tcPr>
          <w:p w14:paraId="55F1A450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8EA3EA3" w14:textId="77777777">
        <w:trPr>
          <w:trHeight w:val="285"/>
        </w:trPr>
        <w:tc>
          <w:tcPr>
            <w:tcW w:w="5615" w:type="dxa"/>
          </w:tcPr>
          <w:p w14:paraId="6161FF18" w14:textId="77777777" w:rsidR="0056438C" w:rsidRDefault="004F1CF3">
            <w:pPr>
              <w:pStyle w:val="TableParagraph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07842D9D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358" w:type="dxa"/>
          </w:tcPr>
          <w:p w14:paraId="74D6971B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676FD40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803" w:type="dxa"/>
          </w:tcPr>
          <w:p w14:paraId="4826F0A1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5B0D44F" w14:textId="77777777">
        <w:trPr>
          <w:trHeight w:val="277"/>
        </w:trPr>
        <w:tc>
          <w:tcPr>
            <w:tcW w:w="5615" w:type="dxa"/>
          </w:tcPr>
          <w:p w14:paraId="6D71A723" w14:textId="77777777" w:rsidR="0056438C" w:rsidRDefault="004F1CF3">
            <w:pPr>
              <w:pStyle w:val="TableParagraph"/>
              <w:ind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16" w:type="dxa"/>
          </w:tcPr>
          <w:p w14:paraId="3C25E532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58" w:type="dxa"/>
          </w:tcPr>
          <w:p w14:paraId="14D6963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74CA647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2293A86B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01F65D6" w14:textId="77777777">
        <w:trPr>
          <w:trHeight w:val="277"/>
        </w:trPr>
        <w:tc>
          <w:tcPr>
            <w:tcW w:w="5615" w:type="dxa"/>
          </w:tcPr>
          <w:p w14:paraId="3BCDA075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5A918676" w14:textId="77777777" w:rsidR="0056438C" w:rsidRDefault="004F1CF3">
            <w:pPr>
              <w:pStyle w:val="TableParagraph"/>
              <w:spacing w:before="28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58" w:type="dxa"/>
          </w:tcPr>
          <w:p w14:paraId="1BE05488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08179BF5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0CC6C279" w14:textId="77777777" w:rsidR="0056438C" w:rsidRDefault="004F1CF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9536844" w14:textId="77777777">
        <w:trPr>
          <w:trHeight w:val="285"/>
        </w:trPr>
        <w:tc>
          <w:tcPr>
            <w:tcW w:w="5615" w:type="dxa"/>
          </w:tcPr>
          <w:p w14:paraId="0F92A055" w14:textId="77777777" w:rsidR="0056438C" w:rsidRDefault="004F1CF3">
            <w:pPr>
              <w:pStyle w:val="TableParagraph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071D8B57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58" w:type="dxa"/>
          </w:tcPr>
          <w:p w14:paraId="13772D66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5E155CA6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749027CA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EFA3627" w14:textId="77777777">
        <w:trPr>
          <w:trHeight w:val="285"/>
        </w:trPr>
        <w:tc>
          <w:tcPr>
            <w:tcW w:w="5615" w:type="dxa"/>
          </w:tcPr>
          <w:p w14:paraId="6FD3EA84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370002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prijevoz</w:t>
            </w:r>
          </w:p>
        </w:tc>
        <w:tc>
          <w:tcPr>
            <w:tcW w:w="1516" w:type="dxa"/>
          </w:tcPr>
          <w:p w14:paraId="2FD8C6C9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1358" w:type="dxa"/>
          </w:tcPr>
          <w:p w14:paraId="2A4ED82D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2DC7F0F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803" w:type="dxa"/>
          </w:tcPr>
          <w:p w14:paraId="6A732909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7E320EB" w14:textId="77777777">
        <w:trPr>
          <w:trHeight w:val="285"/>
        </w:trPr>
        <w:tc>
          <w:tcPr>
            <w:tcW w:w="5615" w:type="dxa"/>
          </w:tcPr>
          <w:p w14:paraId="3FFC67FC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6" w:type="dxa"/>
          </w:tcPr>
          <w:p w14:paraId="512E0503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58" w:type="dxa"/>
          </w:tcPr>
          <w:p w14:paraId="6D83357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DA69C86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3" w:type="dxa"/>
          </w:tcPr>
          <w:p w14:paraId="5BCFA468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63C0F3E" w14:textId="77777777">
        <w:trPr>
          <w:trHeight w:val="285"/>
        </w:trPr>
        <w:tc>
          <w:tcPr>
            <w:tcW w:w="5615" w:type="dxa"/>
          </w:tcPr>
          <w:p w14:paraId="6F72A9DD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6" w:type="dxa"/>
          </w:tcPr>
          <w:p w14:paraId="1CEB82F7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58" w:type="dxa"/>
          </w:tcPr>
          <w:p w14:paraId="120C04FE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72282DC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3" w:type="dxa"/>
          </w:tcPr>
          <w:p w14:paraId="0A7143A0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CF13138" w14:textId="77777777">
        <w:trPr>
          <w:trHeight w:val="285"/>
        </w:trPr>
        <w:tc>
          <w:tcPr>
            <w:tcW w:w="5615" w:type="dxa"/>
          </w:tcPr>
          <w:p w14:paraId="3921874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16" w:type="dxa"/>
          </w:tcPr>
          <w:p w14:paraId="564E9843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358" w:type="dxa"/>
          </w:tcPr>
          <w:p w14:paraId="20341F67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0AA57CD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803" w:type="dxa"/>
          </w:tcPr>
          <w:p w14:paraId="09B26C4B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4379AC" w14:textId="77777777">
        <w:trPr>
          <w:trHeight w:val="285"/>
        </w:trPr>
        <w:tc>
          <w:tcPr>
            <w:tcW w:w="5615" w:type="dxa"/>
          </w:tcPr>
          <w:p w14:paraId="6BF9FF1E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370004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prevenciju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kriminaliteta</w:t>
            </w:r>
          </w:p>
        </w:tc>
        <w:tc>
          <w:tcPr>
            <w:tcW w:w="1516" w:type="dxa"/>
          </w:tcPr>
          <w:p w14:paraId="70BD1091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105.470,00</w:t>
            </w:r>
          </w:p>
        </w:tc>
        <w:tc>
          <w:tcPr>
            <w:tcW w:w="1358" w:type="dxa"/>
          </w:tcPr>
          <w:p w14:paraId="20316F75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238D9AD2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105.470,00</w:t>
            </w:r>
          </w:p>
        </w:tc>
        <w:tc>
          <w:tcPr>
            <w:tcW w:w="803" w:type="dxa"/>
          </w:tcPr>
          <w:p w14:paraId="0A79306D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E4E4C7C" w14:textId="77777777">
        <w:trPr>
          <w:trHeight w:val="285"/>
        </w:trPr>
        <w:tc>
          <w:tcPr>
            <w:tcW w:w="5615" w:type="dxa"/>
          </w:tcPr>
          <w:p w14:paraId="459F9E8A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6" w:type="dxa"/>
          </w:tcPr>
          <w:p w14:paraId="1791F2EB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105.470,00</w:t>
            </w:r>
          </w:p>
        </w:tc>
        <w:tc>
          <w:tcPr>
            <w:tcW w:w="1358" w:type="dxa"/>
          </w:tcPr>
          <w:p w14:paraId="5520F29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C078729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105.470,00</w:t>
            </w:r>
          </w:p>
        </w:tc>
        <w:tc>
          <w:tcPr>
            <w:tcW w:w="803" w:type="dxa"/>
          </w:tcPr>
          <w:p w14:paraId="77D916D8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7A456BC" w14:textId="77777777">
        <w:trPr>
          <w:trHeight w:val="285"/>
        </w:trPr>
        <w:tc>
          <w:tcPr>
            <w:tcW w:w="5615" w:type="dxa"/>
          </w:tcPr>
          <w:p w14:paraId="7CD9202A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6" w:type="dxa"/>
          </w:tcPr>
          <w:p w14:paraId="30B3D369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72.470,00</w:t>
            </w:r>
          </w:p>
        </w:tc>
        <w:tc>
          <w:tcPr>
            <w:tcW w:w="1358" w:type="dxa"/>
          </w:tcPr>
          <w:p w14:paraId="7DC22933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1CB3835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72.470,00</w:t>
            </w:r>
          </w:p>
        </w:tc>
        <w:tc>
          <w:tcPr>
            <w:tcW w:w="803" w:type="dxa"/>
          </w:tcPr>
          <w:p w14:paraId="2DC347C0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D74380F" w14:textId="77777777">
        <w:trPr>
          <w:trHeight w:val="277"/>
        </w:trPr>
        <w:tc>
          <w:tcPr>
            <w:tcW w:w="5615" w:type="dxa"/>
          </w:tcPr>
          <w:p w14:paraId="36A036CD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6" w:type="dxa"/>
          </w:tcPr>
          <w:p w14:paraId="3B631B68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72.470,00</w:t>
            </w:r>
          </w:p>
        </w:tc>
        <w:tc>
          <w:tcPr>
            <w:tcW w:w="1358" w:type="dxa"/>
          </w:tcPr>
          <w:p w14:paraId="641F42D0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1E532432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72.470,00</w:t>
            </w:r>
          </w:p>
        </w:tc>
        <w:tc>
          <w:tcPr>
            <w:tcW w:w="803" w:type="dxa"/>
          </w:tcPr>
          <w:p w14:paraId="76A04496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FAAF240" w14:textId="77777777">
        <w:trPr>
          <w:trHeight w:val="277"/>
        </w:trPr>
        <w:tc>
          <w:tcPr>
            <w:tcW w:w="5615" w:type="dxa"/>
          </w:tcPr>
          <w:p w14:paraId="6E97842B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45B6550A" w14:textId="77777777" w:rsidR="0056438C" w:rsidRDefault="004F1CF3">
            <w:pPr>
              <w:pStyle w:val="TableParagraph"/>
              <w:spacing w:before="28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58" w:type="dxa"/>
          </w:tcPr>
          <w:p w14:paraId="7EE93E5D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550A7EE7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0EB34D58" w14:textId="77777777" w:rsidR="0056438C" w:rsidRDefault="004F1CF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E6F9C53" w14:textId="77777777">
        <w:trPr>
          <w:trHeight w:val="285"/>
        </w:trPr>
        <w:tc>
          <w:tcPr>
            <w:tcW w:w="5615" w:type="dxa"/>
          </w:tcPr>
          <w:p w14:paraId="2C1C4D74" w14:textId="77777777" w:rsidR="0056438C" w:rsidRDefault="004F1CF3">
            <w:pPr>
              <w:pStyle w:val="TableParagraph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6" w:type="dxa"/>
          </w:tcPr>
          <w:p w14:paraId="54D42A90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358" w:type="dxa"/>
          </w:tcPr>
          <w:p w14:paraId="6A71C4D4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2998F626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3" w:type="dxa"/>
          </w:tcPr>
          <w:p w14:paraId="6C27D051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1DF2EF" w14:textId="77777777">
        <w:trPr>
          <w:trHeight w:val="285"/>
        </w:trPr>
        <w:tc>
          <w:tcPr>
            <w:tcW w:w="5615" w:type="dxa"/>
          </w:tcPr>
          <w:p w14:paraId="2ACD0162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370007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"Ginevra"</w:t>
            </w:r>
          </w:p>
        </w:tc>
        <w:tc>
          <w:tcPr>
            <w:tcW w:w="1516" w:type="dxa"/>
          </w:tcPr>
          <w:p w14:paraId="15BACF4A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89.025,00</w:t>
            </w:r>
          </w:p>
        </w:tc>
        <w:tc>
          <w:tcPr>
            <w:tcW w:w="1358" w:type="dxa"/>
          </w:tcPr>
          <w:p w14:paraId="3AAF16AF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6A06186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89.025,00</w:t>
            </w:r>
          </w:p>
        </w:tc>
        <w:tc>
          <w:tcPr>
            <w:tcW w:w="803" w:type="dxa"/>
          </w:tcPr>
          <w:p w14:paraId="06E23528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826A349" w14:textId="77777777">
        <w:trPr>
          <w:trHeight w:val="285"/>
        </w:trPr>
        <w:tc>
          <w:tcPr>
            <w:tcW w:w="5615" w:type="dxa"/>
          </w:tcPr>
          <w:p w14:paraId="2AFD8588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6" w:type="dxa"/>
          </w:tcPr>
          <w:p w14:paraId="5AF8698D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17.805,00</w:t>
            </w:r>
          </w:p>
        </w:tc>
        <w:tc>
          <w:tcPr>
            <w:tcW w:w="1358" w:type="dxa"/>
          </w:tcPr>
          <w:p w14:paraId="06F63A7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F2CA9F7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17.805,00</w:t>
            </w:r>
          </w:p>
        </w:tc>
        <w:tc>
          <w:tcPr>
            <w:tcW w:w="803" w:type="dxa"/>
          </w:tcPr>
          <w:p w14:paraId="5F8122F3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75152A" w14:textId="77777777">
        <w:trPr>
          <w:trHeight w:val="285"/>
        </w:trPr>
        <w:tc>
          <w:tcPr>
            <w:tcW w:w="5615" w:type="dxa"/>
          </w:tcPr>
          <w:p w14:paraId="7D530DA5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6" w:type="dxa"/>
          </w:tcPr>
          <w:p w14:paraId="763F62F5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17.805,00</w:t>
            </w:r>
          </w:p>
        </w:tc>
        <w:tc>
          <w:tcPr>
            <w:tcW w:w="1358" w:type="dxa"/>
          </w:tcPr>
          <w:p w14:paraId="78C4401F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1BDCCD7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17.805,00</w:t>
            </w:r>
          </w:p>
        </w:tc>
        <w:tc>
          <w:tcPr>
            <w:tcW w:w="803" w:type="dxa"/>
          </w:tcPr>
          <w:p w14:paraId="00C4015E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291A047" w14:textId="77777777">
        <w:trPr>
          <w:trHeight w:val="285"/>
        </w:trPr>
        <w:tc>
          <w:tcPr>
            <w:tcW w:w="5615" w:type="dxa"/>
          </w:tcPr>
          <w:p w14:paraId="78B9D7EE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6" w:type="dxa"/>
          </w:tcPr>
          <w:p w14:paraId="0C9DAB97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9.510,00</w:t>
            </w:r>
          </w:p>
        </w:tc>
        <w:tc>
          <w:tcPr>
            <w:tcW w:w="1358" w:type="dxa"/>
          </w:tcPr>
          <w:p w14:paraId="17CC8983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1CC42F46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9.510,00</w:t>
            </w:r>
          </w:p>
        </w:tc>
        <w:tc>
          <w:tcPr>
            <w:tcW w:w="803" w:type="dxa"/>
          </w:tcPr>
          <w:p w14:paraId="2D564B40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8F889FB" w14:textId="77777777">
        <w:trPr>
          <w:trHeight w:val="285"/>
        </w:trPr>
        <w:tc>
          <w:tcPr>
            <w:tcW w:w="5615" w:type="dxa"/>
          </w:tcPr>
          <w:p w14:paraId="07BEAF5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6" w:type="dxa"/>
          </w:tcPr>
          <w:p w14:paraId="39588301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8.295,00</w:t>
            </w:r>
          </w:p>
        </w:tc>
        <w:tc>
          <w:tcPr>
            <w:tcW w:w="1358" w:type="dxa"/>
          </w:tcPr>
          <w:p w14:paraId="13A68945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76ECCF9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8.295,00</w:t>
            </w:r>
          </w:p>
        </w:tc>
        <w:tc>
          <w:tcPr>
            <w:tcW w:w="803" w:type="dxa"/>
          </w:tcPr>
          <w:p w14:paraId="75E5B909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0417BB3" w14:textId="77777777">
        <w:trPr>
          <w:trHeight w:val="285"/>
        </w:trPr>
        <w:tc>
          <w:tcPr>
            <w:tcW w:w="5615" w:type="dxa"/>
          </w:tcPr>
          <w:p w14:paraId="41D21177" w14:textId="77777777" w:rsidR="0056438C" w:rsidRDefault="004F1CF3">
            <w:pPr>
              <w:pStyle w:val="TableParagraph"/>
              <w:ind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16" w:type="dxa"/>
          </w:tcPr>
          <w:p w14:paraId="32F4CD4F" w14:textId="77777777" w:rsidR="0056438C" w:rsidRDefault="004F1CF3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71.220,00</w:t>
            </w:r>
          </w:p>
        </w:tc>
        <w:tc>
          <w:tcPr>
            <w:tcW w:w="1358" w:type="dxa"/>
          </w:tcPr>
          <w:p w14:paraId="747529A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DCD248C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71.220,00</w:t>
            </w:r>
          </w:p>
        </w:tc>
        <w:tc>
          <w:tcPr>
            <w:tcW w:w="803" w:type="dxa"/>
          </w:tcPr>
          <w:p w14:paraId="51FFE002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E232603" w14:textId="77777777">
        <w:trPr>
          <w:trHeight w:val="243"/>
        </w:trPr>
        <w:tc>
          <w:tcPr>
            <w:tcW w:w="5615" w:type="dxa"/>
          </w:tcPr>
          <w:p w14:paraId="4B336D19" w14:textId="77777777" w:rsidR="0056438C" w:rsidRDefault="004F1CF3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6" w:type="dxa"/>
          </w:tcPr>
          <w:p w14:paraId="0EED4794" w14:textId="77777777" w:rsidR="0056438C" w:rsidRDefault="004F1CF3">
            <w:pPr>
              <w:pStyle w:val="TableParagraph"/>
              <w:spacing w:line="187" w:lineRule="exact"/>
              <w:ind w:righ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71.220,00</w:t>
            </w:r>
          </w:p>
        </w:tc>
        <w:tc>
          <w:tcPr>
            <w:tcW w:w="1358" w:type="dxa"/>
          </w:tcPr>
          <w:p w14:paraId="3FDFB708" w14:textId="77777777" w:rsidR="0056438C" w:rsidRDefault="004F1CF3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047D8594" w14:textId="77777777" w:rsidR="0056438C" w:rsidRDefault="004F1CF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71.220,00</w:t>
            </w:r>
          </w:p>
        </w:tc>
        <w:tc>
          <w:tcPr>
            <w:tcW w:w="803" w:type="dxa"/>
          </w:tcPr>
          <w:p w14:paraId="5E7A1FCF" w14:textId="77777777" w:rsidR="0056438C" w:rsidRDefault="004F1CF3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75760473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4B9594EE" w14:textId="77777777" w:rsidR="0056438C" w:rsidRDefault="004F1CF3">
      <w:pPr>
        <w:pStyle w:val="Tijeloteksta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473075</wp:posOffset>
                </wp:positionH>
                <wp:positionV relativeFrom="page">
                  <wp:posOffset>752443</wp:posOffset>
                </wp:positionV>
                <wp:extent cx="6798309" cy="896175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8309" cy="896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37"/>
                              <w:gridCol w:w="1383"/>
                              <w:gridCol w:w="1338"/>
                              <w:gridCol w:w="1226"/>
                              <w:gridCol w:w="804"/>
                            </w:tblGrid>
                            <w:tr w:rsidR="0056438C" w14:paraId="1A87461F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06162B25" w14:textId="77777777" w:rsidR="0056438C" w:rsidRDefault="004F1CF3">
                                  <w:pPr>
                                    <w:pStyle w:val="TableParagraph"/>
                                    <w:spacing w:before="0" w:line="201" w:lineRule="exact"/>
                                    <w:ind w:left="4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1B81E99C" w14:textId="77777777" w:rsidR="0056438C" w:rsidRDefault="004F1CF3">
                                  <w:pPr>
                                    <w:pStyle w:val="TableParagraph"/>
                                    <w:spacing w:before="0" w:line="201" w:lineRule="exact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38.040,00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61EBBDDE" w14:textId="77777777" w:rsidR="0056438C" w:rsidRDefault="004F1CF3">
                                  <w:pPr>
                                    <w:pStyle w:val="TableParagraph"/>
                                    <w:spacing w:before="0" w:line="201" w:lineRule="exact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2BDFD055" w14:textId="77777777" w:rsidR="0056438C" w:rsidRDefault="004F1CF3">
                                  <w:pPr>
                                    <w:pStyle w:val="TableParagraph"/>
                                    <w:spacing w:before="0" w:line="201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38.040,00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44808D2" w14:textId="77777777" w:rsidR="0056438C" w:rsidRDefault="004F1CF3">
                                  <w:pPr>
                                    <w:pStyle w:val="TableParagraph"/>
                                    <w:spacing w:before="0" w:line="201" w:lineRule="exact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0E5F9E2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5299C0F8" w14:textId="77777777" w:rsidR="0056438C" w:rsidRDefault="004F1CF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F8CBC4A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33.180,00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052046B1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244A5AE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33.180,00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E94D296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4BCE0E3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054434D0" w14:textId="77777777" w:rsidR="0056438C" w:rsidRDefault="004F1CF3">
                                  <w:pPr>
                                    <w:pStyle w:val="TableParagraph"/>
                                    <w:spacing w:before="28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370010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Kupnja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autobusa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javni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gradski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prijevoz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4AACAD5" w14:textId="77777777" w:rsidR="0056438C" w:rsidRDefault="004F1CF3">
                                  <w:pPr>
                                    <w:pStyle w:val="TableParagraph"/>
                                    <w:spacing w:before="2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47341ADB" w14:textId="77777777" w:rsidR="0056438C" w:rsidRDefault="004F1CF3">
                                  <w:pPr>
                                    <w:pStyle w:val="TableParagraph"/>
                                    <w:spacing w:before="28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34F7165B" w14:textId="77777777" w:rsidR="0056438C" w:rsidRDefault="004F1CF3">
                                  <w:pPr>
                                    <w:pStyle w:val="TableParagraph"/>
                                    <w:spacing w:before="2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6216FE3" w14:textId="77777777" w:rsidR="0056438C" w:rsidRDefault="004F1CF3">
                                  <w:pPr>
                                    <w:pStyle w:val="TableParagraph"/>
                                    <w:spacing w:before="2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5E9BF0B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3B050B88" w14:textId="77777777" w:rsidR="0056438C" w:rsidRDefault="004F1CF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B984449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2B80833B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7C3738AF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D869200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6438C" w14:paraId="2D7E9F7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1F6EEA9C" w14:textId="77777777" w:rsidR="0056438C" w:rsidRDefault="004F1CF3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D2B30BE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7CF9F390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1C01D5F9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D7A7246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56438C" w14:paraId="1DACA002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6DB8E010" w14:textId="77777777" w:rsidR="0056438C" w:rsidRDefault="004F1CF3">
                                  <w:pPr>
                                    <w:pStyle w:val="TableParagraph"/>
                                    <w:spacing w:before="41" w:line="232" w:lineRule="auto"/>
                                    <w:ind w:left="440" w:right="1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kapitalne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  <w:p w14:paraId="6878B05C" w14:textId="77777777" w:rsidR="0056438C" w:rsidRDefault="004F1CF3">
                                  <w:pPr>
                                    <w:pStyle w:val="TableParagraph"/>
                                    <w:spacing w:before="0" w:line="205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9129EA6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5A5D2F5A" w14:textId="77777777" w:rsidR="0056438C" w:rsidRDefault="004F1CF3">
                                  <w:pPr>
                                    <w:pStyle w:val="TableParagraph"/>
                                    <w:ind w:left="19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  <w:p w14:paraId="43EE8303" w14:textId="77777777" w:rsidR="0056438C" w:rsidRDefault="004F1CF3">
                                  <w:pPr>
                                    <w:pStyle w:val="TableParagraph"/>
                                    <w:spacing w:before="198"/>
                                    <w:ind w:left="2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3024D279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  <w:p w14:paraId="0FAB3145" w14:textId="77777777" w:rsidR="0056438C" w:rsidRDefault="004F1CF3">
                                  <w:pPr>
                                    <w:pStyle w:val="TableParagraph"/>
                                    <w:spacing w:before="19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58DD838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56438C" w14:paraId="5CDB3B9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02832108" w14:textId="77777777" w:rsidR="0056438C" w:rsidRDefault="004F1CF3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B96DB23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6561C680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730905EC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C351E61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56438C" w14:paraId="456A4F6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6189ED37" w14:textId="77777777" w:rsidR="0056438C" w:rsidRDefault="004F1CF3">
                                  <w:pPr>
                                    <w:pStyle w:val="TableParagraph"/>
                                    <w:spacing w:before="24" w:line="200" w:lineRule="exact"/>
                                    <w:ind w:left="440" w:right="1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kapitalne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035E3D43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5160E47E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0D2A959C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5BA415D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56438C" w14:paraId="79257221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7220" w:type="dxa"/>
                                  <w:gridSpan w:val="2"/>
                                </w:tcPr>
                                <w:p w14:paraId="1A74C1E4" w14:textId="77777777" w:rsidR="0056438C" w:rsidRDefault="004F1CF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spacing w:before="0" w:line="181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370011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Prometna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studija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razvitka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prometnog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sustava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Grada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0C3F0666" w14:textId="77777777" w:rsidR="0056438C" w:rsidRDefault="004F1CF3">
                                  <w:pPr>
                                    <w:pStyle w:val="TableParagraph"/>
                                    <w:spacing w:before="0" w:line="181" w:lineRule="exact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68E51DDE" w14:textId="77777777" w:rsidR="0056438C" w:rsidRDefault="004F1CF3">
                                  <w:pPr>
                                    <w:pStyle w:val="TableParagraph"/>
                                    <w:spacing w:before="0" w:line="181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8B7AAEF" w14:textId="77777777" w:rsidR="0056438C" w:rsidRDefault="004F1CF3">
                                  <w:pPr>
                                    <w:pStyle w:val="TableParagraph"/>
                                    <w:spacing w:before="0" w:line="181" w:lineRule="exact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1C01C00D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2C985DFE" w14:textId="77777777" w:rsidR="0056438C" w:rsidRDefault="004F1CF3">
                                  <w:pPr>
                                    <w:pStyle w:val="TableParagraph"/>
                                    <w:spacing w:before="0" w:line="192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Varaždina</w:t>
                                  </w:r>
                                </w:p>
                                <w:p w14:paraId="6C5A9271" w14:textId="77777777" w:rsidR="0056438C" w:rsidRDefault="004F1CF3">
                                  <w:pPr>
                                    <w:pStyle w:val="TableParagraph"/>
                                    <w:spacing w:before="0" w:line="198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Refundacija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sredstava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projektima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9B0E997" w14:textId="77777777" w:rsidR="0056438C" w:rsidRDefault="004F1CF3">
                                  <w:pPr>
                                    <w:pStyle w:val="TableParagraph"/>
                                    <w:spacing w:before="183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42FE3F77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2ED58A81" w14:textId="77777777" w:rsidR="0056438C" w:rsidRDefault="004F1CF3">
                                  <w:pPr>
                                    <w:pStyle w:val="TableParagraph"/>
                                    <w:spacing w:before="183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12F3B46" w14:textId="77777777" w:rsidR="0056438C" w:rsidRDefault="004F1CF3">
                                  <w:pPr>
                                    <w:pStyle w:val="TableParagraph"/>
                                    <w:spacing w:before="183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6F36283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0A31817A" w14:textId="77777777" w:rsidR="0056438C" w:rsidRDefault="004F1CF3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840D520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5A3D021E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71871C67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7597DA6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01A8401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0BB28B53" w14:textId="77777777" w:rsidR="0056438C" w:rsidRDefault="004F1CF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5B9796A3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617AE0DA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210EBC7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1E32104E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2D99A183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2EAFEF07" w14:textId="77777777" w:rsidR="0056438C" w:rsidRDefault="004F1CF3">
                                  <w:pPr>
                                    <w:pStyle w:val="TableParagraph"/>
                                    <w:spacing w:before="41" w:line="232" w:lineRule="auto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370012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Modernizacija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komunalnog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linijskog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prijevoza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putnika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 Gradu Varaždinu</w:t>
                                  </w:r>
                                </w:p>
                                <w:p w14:paraId="2E71A142" w14:textId="77777777" w:rsidR="0056438C" w:rsidRDefault="004F1CF3">
                                  <w:pPr>
                                    <w:pStyle w:val="TableParagraph"/>
                                    <w:spacing w:before="0" w:line="205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Refundacija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sredstava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projektima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58442B6B" w14:textId="77777777" w:rsidR="0056438C" w:rsidRDefault="004F1CF3">
                                  <w:pPr>
                                    <w:pStyle w:val="TableParagraph"/>
                                    <w:ind w:left="28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  <w:p w14:paraId="4A42802C" w14:textId="77777777" w:rsidR="0056438C" w:rsidRDefault="004F1CF3">
                                  <w:pPr>
                                    <w:pStyle w:val="TableParagraph"/>
                                    <w:spacing w:before="198"/>
                                    <w:ind w:left="28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743C077A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3DF7B7F3" w14:textId="77777777" w:rsidR="0056438C" w:rsidRDefault="004F1CF3">
                                  <w:pPr>
                                    <w:pStyle w:val="TableParagraph"/>
                                    <w:ind w:left="2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  <w:p w14:paraId="6358BD04" w14:textId="77777777" w:rsidR="0056438C" w:rsidRDefault="004F1CF3">
                                  <w:pPr>
                                    <w:pStyle w:val="TableParagraph"/>
                                    <w:spacing w:before="198"/>
                                    <w:ind w:left="2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E583731" w14:textId="77777777" w:rsidR="0056438C" w:rsidRDefault="004F1CF3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794A2C7D" w14:textId="77777777" w:rsidR="0056438C" w:rsidRDefault="004F1CF3">
                                  <w:pPr>
                                    <w:pStyle w:val="TableParagraph"/>
                                    <w:spacing w:before="198"/>
                                    <w:ind w:left="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3745B96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79D5D9DB" w14:textId="77777777" w:rsidR="0056438C" w:rsidRDefault="004F1CF3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1C139A66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37170E00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0A80F2C4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FEDF7BD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746504C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08E71AB6" w14:textId="77777777" w:rsidR="0056438C" w:rsidRDefault="004F1CF3">
                                  <w:pPr>
                                    <w:pStyle w:val="TableParagraph"/>
                                    <w:spacing w:before="24" w:line="200" w:lineRule="exact"/>
                                    <w:ind w:left="440" w:right="1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donacije,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kazne,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šteta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kapitalne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4F86D9E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69921466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24256A44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A6A8B0B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723A4FE4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62743F32" w14:textId="77777777" w:rsidR="0056438C" w:rsidRDefault="004F1CF3">
                                  <w:pPr>
                                    <w:pStyle w:val="TableParagraph"/>
                                    <w:spacing w:before="0" w:line="232" w:lineRule="auto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0038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UPRAV.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STAMBENIM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PROSTORIMA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 xml:space="preserve">VL.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GRADA</w:t>
                                  </w:r>
                                </w:p>
                                <w:p w14:paraId="20A94E56" w14:textId="77777777" w:rsidR="0056438C" w:rsidRDefault="004F1CF3">
                                  <w:pPr>
                                    <w:pStyle w:val="TableParagraph"/>
                                    <w:spacing w:before="0" w:line="191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380001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Redovno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stambenih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objekata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1A2F05AC" w14:textId="77777777" w:rsidR="0056438C" w:rsidRDefault="004F1CF3">
                                  <w:pPr>
                                    <w:pStyle w:val="TableParagraph"/>
                                    <w:spacing w:before="0" w:line="223" w:lineRule="exact"/>
                                    <w:ind w:left="18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119.500,00</w:t>
                                  </w:r>
                                </w:p>
                                <w:p w14:paraId="18F95574" w14:textId="77777777" w:rsidR="0056438C" w:rsidRDefault="004F1CF3">
                                  <w:pPr>
                                    <w:pStyle w:val="TableParagraph"/>
                                    <w:spacing w:before="205"/>
                                    <w:ind w:left="28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104.900,00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304FFEEF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7F3EEB8" w14:textId="77777777" w:rsidR="0056438C" w:rsidRDefault="0056438C">
                                  <w:pPr>
                                    <w:pStyle w:val="TableParagraph"/>
                                    <w:spacing w:before="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419BECB" w14:textId="77777777" w:rsidR="0056438C" w:rsidRDefault="004F1CF3">
                                  <w:pPr>
                                    <w:pStyle w:val="TableParagraph"/>
                                    <w:spacing w:before="0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 w14:paraId="5AB94331" w14:textId="77777777" w:rsidR="0056438C" w:rsidRDefault="004F1CF3">
                                  <w:pPr>
                                    <w:pStyle w:val="TableParagraph"/>
                                    <w:spacing w:before="0" w:line="223" w:lineRule="exact"/>
                                    <w:ind w:left="18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119.500,00100,00%</w:t>
                                  </w:r>
                                </w:p>
                                <w:p w14:paraId="105399A7" w14:textId="77777777" w:rsidR="0056438C" w:rsidRDefault="004F1CF3">
                                  <w:pPr>
                                    <w:pStyle w:val="TableParagraph"/>
                                    <w:spacing w:before="205"/>
                                    <w:ind w:left="2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104.900,00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739B035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4217CED2" w14:textId="77777777" w:rsidR="0056438C" w:rsidRDefault="004F1CF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66624D5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104.900,00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379FD15A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 w14:paraId="092F3899" w14:textId="77777777" w:rsidR="0056438C" w:rsidRDefault="004F1CF3">
                                  <w:pPr>
                                    <w:pStyle w:val="TableParagraph"/>
                                    <w:ind w:left="2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104.900,00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0BF3AA4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1CDB5468" w14:textId="77777777" w:rsidR="0056438C" w:rsidRDefault="004F1CF3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2541D7C0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104.900,00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69FE9C8A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 w14:paraId="67C85863" w14:textId="77777777" w:rsidR="0056438C" w:rsidRDefault="004F1CF3">
                                  <w:pPr>
                                    <w:pStyle w:val="TableParagraph"/>
                                    <w:ind w:left="2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104.900,00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0E5C36A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1DD8373E" w14:textId="77777777" w:rsidR="0056438C" w:rsidRDefault="004F1CF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0ACC0A03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104.900,00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50A8C950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 w14:paraId="763FF30D" w14:textId="77777777" w:rsidR="0056438C" w:rsidRDefault="004F1CF3">
                                  <w:pPr>
                                    <w:pStyle w:val="TableParagraph"/>
                                    <w:ind w:left="2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104.900,00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07DD713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02A8908A" w14:textId="77777777" w:rsidR="0056438C" w:rsidRDefault="004F1CF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380003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Investicijsko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stambenih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zgrada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17BDADA4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14.600,00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62BB2633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 w14:paraId="40B55728" w14:textId="77777777" w:rsidR="0056438C" w:rsidRDefault="004F1CF3">
                                  <w:pPr>
                                    <w:pStyle w:val="TableParagraph"/>
                                    <w:ind w:left="3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14.600,00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1C18D38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554C78EF" w14:textId="77777777" w:rsidR="0056438C" w:rsidRDefault="004F1CF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1C846A2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14.600,00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2B4A9E94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 w14:paraId="68B252A1" w14:textId="77777777" w:rsidR="0056438C" w:rsidRDefault="004F1CF3">
                                  <w:pPr>
                                    <w:pStyle w:val="TableParagraph"/>
                                    <w:ind w:left="3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14.600,00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3EA674C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7F7821EE" w14:textId="77777777" w:rsidR="0056438C" w:rsidRDefault="004F1CF3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EBAAEA2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14.600,00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1ACA4A68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 w14:paraId="5D952B2E" w14:textId="77777777" w:rsidR="0056438C" w:rsidRDefault="004F1CF3">
                                  <w:pPr>
                                    <w:pStyle w:val="TableParagraph"/>
                                    <w:ind w:left="3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14.600,00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18C4E148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12DAD3CE" w14:textId="77777777" w:rsidR="0056438C" w:rsidRDefault="004F1CF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FFC53AF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14.600,00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3E235636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 w14:paraId="6CAF3659" w14:textId="77777777" w:rsidR="0056438C" w:rsidRDefault="004F1CF3">
                                  <w:pPr>
                                    <w:pStyle w:val="TableParagraph"/>
                                    <w:ind w:left="3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14.600,00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4BFD779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54033ED4" w14:textId="77777777" w:rsidR="0056438C" w:rsidRDefault="004F1CF3">
                                  <w:pPr>
                                    <w:pStyle w:val="TableParagraph"/>
                                    <w:spacing w:before="35" w:line="210" w:lineRule="exact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0039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Program: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PROGRAMI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PROSTORNOM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PLANIRANJU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1B8E2349" w14:textId="77777777" w:rsidR="0056438C" w:rsidRDefault="004F1CF3">
                                  <w:pPr>
                                    <w:pStyle w:val="TableParagraph"/>
                                    <w:spacing w:before="35" w:line="210" w:lineRule="exact"/>
                                    <w:ind w:right="1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967.000,00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36EC59F2" w14:textId="77777777" w:rsidR="0056438C" w:rsidRDefault="004F1CF3">
                                  <w:pPr>
                                    <w:pStyle w:val="TableParagraph"/>
                                    <w:spacing w:before="35" w:line="210" w:lineRule="exact"/>
                                    <w:ind w:right="1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31.415,00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</w:tcPr>
                                <w:p w14:paraId="24437C1F" w14:textId="77777777" w:rsidR="0056438C" w:rsidRDefault="004F1CF3">
                                  <w:pPr>
                                    <w:pStyle w:val="TableParagraph"/>
                                    <w:spacing w:before="35" w:line="210" w:lineRule="exact"/>
                                    <w:ind w:left="18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998.415,00103,25%</w:t>
                                  </w:r>
                                </w:p>
                              </w:tc>
                            </w:tr>
                            <w:tr w:rsidR="0056438C" w14:paraId="140C7580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55E2D7BE" w14:textId="77777777" w:rsidR="0056438C" w:rsidRDefault="004F1CF3">
                                  <w:pPr>
                                    <w:pStyle w:val="TableParagraph"/>
                                    <w:spacing w:before="5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390001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Izrada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prostorno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planske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dokumentacije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A7B6AB6" w14:textId="77777777" w:rsidR="0056438C" w:rsidRDefault="004F1CF3">
                                  <w:pPr>
                                    <w:pStyle w:val="TableParagraph"/>
                                    <w:spacing w:before="55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328.000,00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6BB9CE63" w14:textId="77777777" w:rsidR="0056438C" w:rsidRDefault="004F1CF3">
                                  <w:pPr>
                                    <w:pStyle w:val="TableParagraph"/>
                                    <w:spacing w:before="55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22F98FC" w14:textId="77777777" w:rsidR="0056438C" w:rsidRDefault="004F1CF3">
                                  <w:pPr>
                                    <w:pStyle w:val="TableParagraph"/>
                                    <w:spacing w:before="55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328.000,00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70CE07B" w14:textId="77777777" w:rsidR="0056438C" w:rsidRDefault="004F1CF3">
                                  <w:pPr>
                                    <w:pStyle w:val="TableParagraph"/>
                                    <w:spacing w:before="55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43AD9E09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3D04666C" w14:textId="77777777" w:rsidR="0056438C" w:rsidRDefault="004F1CF3">
                                  <w:pPr>
                                    <w:pStyle w:val="TableParagraph"/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CDA1C8A" w14:textId="77777777" w:rsidR="0056438C" w:rsidRDefault="004F1CF3">
                                  <w:pPr>
                                    <w:pStyle w:val="TableParagraph"/>
                                    <w:spacing w:before="2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0685DC23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85AE3E2" w14:textId="77777777" w:rsidR="0056438C" w:rsidRDefault="004F1CF3">
                                  <w:pPr>
                                    <w:pStyle w:val="TableParagraph"/>
                                    <w:spacing w:before="2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31E545A5" w14:textId="77777777" w:rsidR="0056438C" w:rsidRDefault="004F1CF3">
                                  <w:pPr>
                                    <w:pStyle w:val="TableParagraph"/>
                                    <w:spacing w:before="2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1793621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7694A9F7" w14:textId="77777777" w:rsidR="0056438C" w:rsidRDefault="004F1CF3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0495BBF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59518155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26DB76A4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4C634679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40D0CD4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0C26761B" w14:textId="77777777" w:rsidR="0056438C" w:rsidRDefault="004F1CF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A8D9F4F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662567B3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4081B3D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609CB81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01C77BF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255F3C10" w14:textId="77777777" w:rsidR="0056438C" w:rsidRDefault="004F1CF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namjene-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ostalo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518FF88B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1B3ED852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4FD83E0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1CB90A29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404E1D0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5CEABD77" w14:textId="77777777" w:rsidR="0056438C" w:rsidRDefault="004F1CF3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473742C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4C3C82B7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86F924D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7B4C7C6B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3A6F5A6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0FBBFDF2" w14:textId="77777777" w:rsidR="0056438C" w:rsidRDefault="004F1CF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A09D813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26B31C5B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053A587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401F70B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42CBA82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5CEB1EF7" w14:textId="77777777" w:rsidR="0056438C" w:rsidRDefault="004F1CF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nacionalnih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fondova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projekte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30FE0DE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53327725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2119FC1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92A9CBD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1F21730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19FF6B97" w14:textId="77777777" w:rsidR="0056438C" w:rsidRDefault="004F1CF3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6CF3DE5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07866352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499CEE45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246DB0B9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3278D33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614610B5" w14:textId="77777777" w:rsidR="0056438C" w:rsidRDefault="004F1CF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57FBC8B1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714F1F71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03761689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644B2935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30722CEC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604C7DBC" w14:textId="77777777" w:rsidR="0056438C" w:rsidRDefault="004F1CF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390003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Izrada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tematskih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analiza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razrada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1808670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6AB25B2A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7604A6D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24140E37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0D57FFC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27322484" w14:textId="77777777" w:rsidR="0056438C" w:rsidRDefault="004F1CF3">
                                  <w:pPr>
                                    <w:pStyle w:val="TableParagraph"/>
                                    <w:spacing w:before="28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9AF9A12" w14:textId="77777777" w:rsidR="0056438C" w:rsidRDefault="004F1CF3">
                                  <w:pPr>
                                    <w:pStyle w:val="TableParagraph"/>
                                    <w:spacing w:before="28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70B66E44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21B11CB8" w14:textId="77777777" w:rsidR="0056438C" w:rsidRDefault="004F1CF3">
                                  <w:pPr>
                                    <w:pStyle w:val="TableParagraph"/>
                                    <w:spacing w:before="2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22A7759E" w14:textId="77777777" w:rsidR="0056438C" w:rsidRDefault="004F1CF3">
                                  <w:pPr>
                                    <w:pStyle w:val="TableParagraph"/>
                                    <w:spacing w:before="2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7DEBFEA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03FC0C73" w14:textId="77777777" w:rsidR="0056438C" w:rsidRDefault="004F1CF3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776501F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10ECA5E2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61A482E0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7F3DB8EB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269F54D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6194A960" w14:textId="77777777" w:rsidR="0056438C" w:rsidRDefault="004F1CF3">
                                  <w:pPr>
                                    <w:pStyle w:val="TableParagraph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1F32B2F3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7707DD68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03C5C36A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155.000,00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4E66AE2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10C1F83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498695CB" w14:textId="77777777" w:rsidR="0056438C" w:rsidRDefault="004F1CF3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390004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Izrada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implementacija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GIS-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B2D76D8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28.000,00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2A351E1A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2D098EC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28.000,00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27876888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2ED792E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7C5CCC91" w14:textId="77777777" w:rsidR="0056438C" w:rsidRDefault="004F1CF3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0F20CE6A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789B762C" w14:textId="77777777" w:rsidR="0056438C" w:rsidRDefault="0056438C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7F1162A0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901A303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34EC696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1F2BF945" w14:textId="77777777" w:rsidR="0056438C" w:rsidRDefault="004F1CF3">
                                  <w:pPr>
                                    <w:pStyle w:val="TableParagraph"/>
                                    <w:ind w:left="3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50692DF" w14:textId="77777777" w:rsidR="0056438C" w:rsidRDefault="004F1CF3">
                                  <w:pPr>
                                    <w:pStyle w:val="TableParagraph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183D67CE" w14:textId="77777777" w:rsidR="0056438C" w:rsidRDefault="004F1CF3">
                                  <w:pPr>
                                    <w:pStyle w:val="TableParagraph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06C407CE" w14:textId="77777777" w:rsidR="0056438C" w:rsidRDefault="004F1CF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296C25A1" w14:textId="77777777" w:rsidR="0056438C" w:rsidRDefault="004F1CF3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1238F98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37" w:type="dxa"/>
                                </w:tcPr>
                                <w:p w14:paraId="6C938A8C" w14:textId="77777777" w:rsidR="0056438C" w:rsidRDefault="004F1CF3">
                                  <w:pPr>
                                    <w:pStyle w:val="TableParagraph"/>
                                    <w:spacing w:line="187" w:lineRule="exact"/>
                                    <w:ind w:left="4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33714AB" w14:textId="77777777" w:rsidR="0056438C" w:rsidRDefault="004F1CF3">
                                  <w:pPr>
                                    <w:pStyle w:val="TableParagraph"/>
                                    <w:spacing w:line="187" w:lineRule="exact"/>
                                    <w:ind w:right="1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2320CF0C" w14:textId="77777777" w:rsidR="0056438C" w:rsidRDefault="004F1CF3">
                                  <w:pPr>
                                    <w:pStyle w:val="TableParagraph"/>
                                    <w:spacing w:line="187" w:lineRule="exact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3CB3BAA1" w14:textId="77777777" w:rsidR="0056438C" w:rsidRDefault="004F1CF3">
                                  <w:pPr>
                                    <w:pStyle w:val="TableParagraph"/>
                                    <w:spacing w:line="187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560B7FF7" w14:textId="77777777" w:rsidR="0056438C" w:rsidRDefault="004F1CF3">
                                  <w:pPr>
                                    <w:pStyle w:val="TableParagraph"/>
                                    <w:spacing w:line="187" w:lineRule="exact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56438C" w14:paraId="783C39F7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7220" w:type="dxa"/>
                                  <w:gridSpan w:val="2"/>
                                </w:tcPr>
                                <w:p w14:paraId="2EC97EDE" w14:textId="77777777" w:rsidR="0056438C" w:rsidRDefault="004F1CF3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spacing w:before="78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390010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"LIFEBauhausingEurope"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(uređenje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prostora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436.000,00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0314E7CA" w14:textId="77777777" w:rsidR="0056438C" w:rsidRDefault="004F1CF3">
                                  <w:pPr>
                                    <w:pStyle w:val="TableParagraph"/>
                                    <w:spacing w:before="78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40CDB64" w14:textId="77777777" w:rsidR="0056438C" w:rsidRDefault="004F1CF3">
                                  <w:pPr>
                                    <w:pStyle w:val="TableParagraph"/>
                                    <w:spacing w:before="78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466.000,00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C496F37" w14:textId="77777777" w:rsidR="0056438C" w:rsidRDefault="004F1CF3">
                                  <w:pPr>
                                    <w:pStyle w:val="TableParagraph"/>
                                    <w:spacing w:before="78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106,88%</w:t>
                                  </w:r>
                                </w:p>
                              </w:tc>
                            </w:tr>
                            <w:tr w:rsidR="0056438C" w14:paraId="1A9F4AD4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7220" w:type="dxa"/>
                                  <w:gridSpan w:val="2"/>
                                </w:tcPr>
                                <w:p w14:paraId="3988A048" w14:textId="77777777" w:rsidR="0056438C" w:rsidRDefault="004F1CF3">
                                  <w:pPr>
                                    <w:pStyle w:val="TableParagraph"/>
                                    <w:tabs>
                                      <w:tab w:val="left" w:pos="6224"/>
                                    </w:tabs>
                                    <w:spacing w:before="96" w:line="187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94.400,00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4979C532" w14:textId="77777777" w:rsidR="0056438C" w:rsidRDefault="004F1CF3">
                                  <w:pPr>
                                    <w:pStyle w:val="TableParagraph"/>
                                    <w:spacing w:before="96" w:line="187" w:lineRule="exact"/>
                                    <w:ind w:righ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18.000,00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F8EDD3D" w14:textId="77777777" w:rsidR="0056438C" w:rsidRDefault="004F1CF3">
                                  <w:pPr>
                                    <w:pStyle w:val="TableParagraph"/>
                                    <w:spacing w:before="96" w:line="187" w:lineRule="exact"/>
                                    <w:ind w:righ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112.400,00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14:paraId="06CA5158" w14:textId="77777777" w:rsidR="0056438C" w:rsidRDefault="004F1CF3">
                                  <w:pPr>
                                    <w:pStyle w:val="TableParagraph"/>
                                    <w:spacing w:before="96" w:line="187" w:lineRule="exact"/>
                                    <w:ind w:righ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119,07%</w:t>
                                  </w:r>
                                </w:p>
                              </w:tc>
                            </w:tr>
                          </w:tbl>
                          <w:p w14:paraId="6C0660C8" w14:textId="77777777" w:rsidR="0056438C" w:rsidRDefault="0056438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32" type="#_x0000_t202" style="position:absolute;margin-left:37.25pt;margin-top:59.25pt;width:535.3pt;height:705.6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37"/>
                        <w:gridCol w:w="1383"/>
                        <w:gridCol w:w="1338"/>
                        <w:gridCol w:w="1226"/>
                        <w:gridCol w:w="804"/>
                      </w:tblGrid>
                      <w:tr w:rsidR="0056438C" w14:paraId="1A87461F" w14:textId="77777777">
                        <w:trPr>
                          <w:trHeight w:val="243"/>
                        </w:trPr>
                        <w:tc>
                          <w:tcPr>
                            <w:tcW w:w="5837" w:type="dxa"/>
                          </w:tcPr>
                          <w:p w14:paraId="06162B25" w14:textId="77777777" w:rsidR="0056438C" w:rsidRDefault="004F1CF3">
                            <w:pPr>
                              <w:pStyle w:val="TableParagraph"/>
                              <w:spacing w:before="0" w:line="201" w:lineRule="exact"/>
                              <w:ind w:left="4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1B81E99C" w14:textId="77777777" w:rsidR="0056438C" w:rsidRDefault="004F1CF3">
                            <w:pPr>
                              <w:pStyle w:val="TableParagraph"/>
                              <w:spacing w:before="0" w:line="201" w:lineRule="exact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38.040,00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61EBBDDE" w14:textId="77777777" w:rsidR="0056438C" w:rsidRDefault="004F1CF3">
                            <w:pPr>
                              <w:pStyle w:val="TableParagraph"/>
                              <w:spacing w:before="0" w:line="201" w:lineRule="exact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2BDFD055" w14:textId="77777777" w:rsidR="0056438C" w:rsidRDefault="004F1CF3">
                            <w:pPr>
                              <w:pStyle w:val="TableParagraph"/>
                              <w:spacing w:before="0" w:line="201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38.040,00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44808D2" w14:textId="77777777" w:rsidR="0056438C" w:rsidRDefault="004F1CF3">
                            <w:pPr>
                              <w:pStyle w:val="TableParagraph"/>
                              <w:spacing w:before="0" w:line="201" w:lineRule="exact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0E5F9E2F" w14:textId="77777777">
                        <w:trPr>
                          <w:trHeight w:val="277"/>
                        </w:trPr>
                        <w:tc>
                          <w:tcPr>
                            <w:tcW w:w="5837" w:type="dxa"/>
                          </w:tcPr>
                          <w:p w14:paraId="5299C0F8" w14:textId="77777777" w:rsidR="0056438C" w:rsidRDefault="004F1CF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F8CBC4A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33.180,00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052046B1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244A5AE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33.180,00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E94D296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4BCE0E3D" w14:textId="77777777">
                        <w:trPr>
                          <w:trHeight w:val="277"/>
                        </w:trPr>
                        <w:tc>
                          <w:tcPr>
                            <w:tcW w:w="5837" w:type="dxa"/>
                          </w:tcPr>
                          <w:p w14:paraId="054434D0" w14:textId="77777777" w:rsidR="0056438C" w:rsidRDefault="004F1CF3">
                            <w:pPr>
                              <w:pStyle w:val="TableParagraph"/>
                              <w:spacing w:before="28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370010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Kupnja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autobusa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javni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gradski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prijevoz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4AACAD5" w14:textId="77777777" w:rsidR="0056438C" w:rsidRDefault="004F1CF3">
                            <w:pPr>
                              <w:pStyle w:val="TableParagraph"/>
                              <w:spacing w:before="2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47341ADB" w14:textId="77777777" w:rsidR="0056438C" w:rsidRDefault="004F1CF3">
                            <w:pPr>
                              <w:pStyle w:val="TableParagraph"/>
                              <w:spacing w:before="28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34F7165B" w14:textId="77777777" w:rsidR="0056438C" w:rsidRDefault="004F1CF3">
                            <w:pPr>
                              <w:pStyle w:val="TableParagraph"/>
                              <w:spacing w:before="2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6216FE3" w14:textId="77777777" w:rsidR="0056438C" w:rsidRDefault="004F1CF3">
                            <w:pPr>
                              <w:pStyle w:val="TableParagraph"/>
                              <w:spacing w:before="2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5E9BF0BA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3B050B88" w14:textId="77777777" w:rsidR="0056438C" w:rsidRDefault="004F1CF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B984449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2B80833B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7C3738AF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</w:tcPr>
                          <w:p w14:paraId="6D869200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6438C" w14:paraId="2D7E9F7A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1F6EEA9C" w14:textId="77777777" w:rsidR="0056438C" w:rsidRDefault="004F1CF3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D2B30BE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7CF9F390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1C01D5F9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D7A7246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56438C" w14:paraId="1DACA002" w14:textId="77777777">
                        <w:trPr>
                          <w:trHeight w:val="690"/>
                        </w:trPr>
                        <w:tc>
                          <w:tcPr>
                            <w:tcW w:w="5837" w:type="dxa"/>
                          </w:tcPr>
                          <w:p w14:paraId="6DB8E010" w14:textId="77777777" w:rsidR="0056438C" w:rsidRDefault="004F1CF3">
                            <w:pPr>
                              <w:pStyle w:val="TableParagraph"/>
                              <w:spacing w:before="41" w:line="232" w:lineRule="auto"/>
                              <w:ind w:left="440" w:right="1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kapitalne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  <w:p w14:paraId="6878B05C" w14:textId="77777777" w:rsidR="0056438C" w:rsidRDefault="004F1CF3">
                            <w:pPr>
                              <w:pStyle w:val="TableParagraph"/>
                              <w:spacing w:before="0" w:line="205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9129EA6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5A5D2F5A" w14:textId="77777777" w:rsidR="0056438C" w:rsidRDefault="004F1CF3">
                            <w:pPr>
                              <w:pStyle w:val="TableParagraph"/>
                              <w:ind w:left="19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  <w:p w14:paraId="43EE8303" w14:textId="77777777" w:rsidR="0056438C" w:rsidRDefault="004F1CF3">
                            <w:pPr>
                              <w:pStyle w:val="TableParagraph"/>
                              <w:spacing w:before="198"/>
                              <w:ind w:left="2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3024D279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  <w:p w14:paraId="0FAB3145" w14:textId="77777777" w:rsidR="0056438C" w:rsidRDefault="004F1CF3">
                            <w:pPr>
                              <w:pStyle w:val="TableParagraph"/>
                              <w:spacing w:before="19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58DD838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56438C" w14:paraId="5CDB3B97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02832108" w14:textId="77777777" w:rsidR="0056438C" w:rsidRDefault="004F1CF3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B96DB23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6561C680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730905EC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C351E61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56438C" w14:paraId="456A4F65" w14:textId="77777777">
                        <w:trPr>
                          <w:trHeight w:val="443"/>
                        </w:trPr>
                        <w:tc>
                          <w:tcPr>
                            <w:tcW w:w="5837" w:type="dxa"/>
                          </w:tcPr>
                          <w:p w14:paraId="6189ED37" w14:textId="77777777" w:rsidR="0056438C" w:rsidRDefault="004F1CF3">
                            <w:pPr>
                              <w:pStyle w:val="TableParagraph"/>
                              <w:spacing w:before="24" w:line="200" w:lineRule="exact"/>
                              <w:ind w:left="440" w:right="1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kapitalne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035E3D43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5160E47E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0D2A959C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5BA415D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56438C" w14:paraId="79257221" w14:textId="77777777">
                        <w:trPr>
                          <w:trHeight w:val="204"/>
                        </w:trPr>
                        <w:tc>
                          <w:tcPr>
                            <w:tcW w:w="7220" w:type="dxa"/>
                            <w:gridSpan w:val="2"/>
                          </w:tcPr>
                          <w:p w14:paraId="1A74C1E4" w14:textId="77777777" w:rsidR="0056438C" w:rsidRDefault="004F1CF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spacing w:before="0" w:line="181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370011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Prometna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studija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razvitka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prometnog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sustava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Grada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0C3F0666" w14:textId="77777777" w:rsidR="0056438C" w:rsidRDefault="004F1CF3">
                            <w:pPr>
                              <w:pStyle w:val="TableParagraph"/>
                              <w:spacing w:before="0" w:line="181" w:lineRule="exact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68E51DDE" w14:textId="77777777" w:rsidR="0056438C" w:rsidRDefault="004F1CF3">
                            <w:pPr>
                              <w:pStyle w:val="TableParagraph"/>
                              <w:spacing w:before="0" w:line="181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8B7AAEF" w14:textId="77777777" w:rsidR="0056438C" w:rsidRDefault="004F1CF3">
                            <w:pPr>
                              <w:pStyle w:val="TableParagraph"/>
                              <w:spacing w:before="0" w:line="181" w:lineRule="exact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1C01C00D" w14:textId="77777777">
                        <w:trPr>
                          <w:trHeight w:val="431"/>
                        </w:trPr>
                        <w:tc>
                          <w:tcPr>
                            <w:tcW w:w="5837" w:type="dxa"/>
                          </w:tcPr>
                          <w:p w14:paraId="2C985DFE" w14:textId="77777777" w:rsidR="0056438C" w:rsidRDefault="004F1CF3">
                            <w:pPr>
                              <w:pStyle w:val="TableParagraph"/>
                              <w:spacing w:before="0" w:line="192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Varaždina</w:t>
                            </w:r>
                          </w:p>
                          <w:p w14:paraId="6C5A9271" w14:textId="77777777" w:rsidR="0056438C" w:rsidRDefault="004F1CF3">
                            <w:pPr>
                              <w:pStyle w:val="TableParagraph"/>
                              <w:spacing w:before="0" w:line="198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Refundacija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sredstava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projektima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9B0E997" w14:textId="77777777" w:rsidR="0056438C" w:rsidRDefault="004F1CF3">
                            <w:pPr>
                              <w:pStyle w:val="TableParagraph"/>
                              <w:spacing w:before="183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42FE3F77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2ED58A81" w14:textId="77777777" w:rsidR="0056438C" w:rsidRDefault="004F1CF3">
                            <w:pPr>
                              <w:pStyle w:val="TableParagraph"/>
                              <w:spacing w:before="183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12F3B46" w14:textId="77777777" w:rsidR="0056438C" w:rsidRDefault="004F1CF3">
                            <w:pPr>
                              <w:pStyle w:val="TableParagraph"/>
                              <w:spacing w:before="183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6F36283C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0A31817A" w14:textId="77777777" w:rsidR="0056438C" w:rsidRDefault="004F1CF3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840D520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5A3D021E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71871C67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7597DA6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01A8401B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0BB28B53" w14:textId="77777777" w:rsidR="0056438C" w:rsidRDefault="004F1CF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5B9796A3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617AE0DA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210EBC7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1E32104E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2D99A183" w14:textId="77777777">
                        <w:trPr>
                          <w:trHeight w:val="690"/>
                        </w:trPr>
                        <w:tc>
                          <w:tcPr>
                            <w:tcW w:w="5837" w:type="dxa"/>
                          </w:tcPr>
                          <w:p w14:paraId="2EAFEF07" w14:textId="77777777" w:rsidR="0056438C" w:rsidRDefault="004F1CF3">
                            <w:pPr>
                              <w:pStyle w:val="TableParagraph"/>
                              <w:spacing w:before="41" w:line="232" w:lineRule="auto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370012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Modernizacija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komunalnog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linijskog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prijevoza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putnika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 Gradu Varaždinu</w:t>
                            </w:r>
                          </w:p>
                          <w:p w14:paraId="2E71A142" w14:textId="77777777" w:rsidR="0056438C" w:rsidRDefault="004F1CF3">
                            <w:pPr>
                              <w:pStyle w:val="TableParagraph"/>
                              <w:spacing w:before="0" w:line="205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Refundacija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sredstava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projektima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58442B6B" w14:textId="77777777" w:rsidR="0056438C" w:rsidRDefault="004F1CF3">
                            <w:pPr>
                              <w:pStyle w:val="TableParagraph"/>
                              <w:ind w:left="28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  <w:p w14:paraId="4A42802C" w14:textId="77777777" w:rsidR="0056438C" w:rsidRDefault="004F1CF3">
                            <w:pPr>
                              <w:pStyle w:val="TableParagraph"/>
                              <w:spacing w:before="198"/>
                              <w:ind w:left="28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743C077A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3DF7B7F3" w14:textId="77777777" w:rsidR="0056438C" w:rsidRDefault="004F1CF3">
                            <w:pPr>
                              <w:pStyle w:val="TableParagraph"/>
                              <w:ind w:left="2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  <w:p w14:paraId="6358BD04" w14:textId="77777777" w:rsidR="0056438C" w:rsidRDefault="004F1CF3">
                            <w:pPr>
                              <w:pStyle w:val="TableParagraph"/>
                              <w:spacing w:before="198"/>
                              <w:ind w:left="2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E583731" w14:textId="77777777" w:rsidR="0056438C" w:rsidRDefault="004F1CF3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 w14:paraId="794A2C7D" w14:textId="77777777" w:rsidR="0056438C" w:rsidRDefault="004F1CF3">
                            <w:pPr>
                              <w:pStyle w:val="TableParagraph"/>
                              <w:spacing w:before="198"/>
                              <w:ind w:left="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3745B96B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79D5D9DB" w14:textId="77777777" w:rsidR="0056438C" w:rsidRDefault="004F1CF3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1C139A66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37170E00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0A80F2C4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FEDF7BD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746504C0" w14:textId="77777777">
                        <w:trPr>
                          <w:trHeight w:val="443"/>
                        </w:trPr>
                        <w:tc>
                          <w:tcPr>
                            <w:tcW w:w="5837" w:type="dxa"/>
                          </w:tcPr>
                          <w:p w14:paraId="08E71AB6" w14:textId="77777777" w:rsidR="0056438C" w:rsidRDefault="004F1CF3">
                            <w:pPr>
                              <w:pStyle w:val="TableParagraph"/>
                              <w:spacing w:before="24" w:line="200" w:lineRule="exact"/>
                              <w:ind w:left="440" w:right="1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donacije,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kazne,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šteta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kapitalne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4F86D9E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69921466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24256A44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A6A8B0B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723A4FE4" w14:textId="77777777">
                        <w:trPr>
                          <w:trHeight w:val="681"/>
                        </w:trPr>
                        <w:tc>
                          <w:tcPr>
                            <w:tcW w:w="5837" w:type="dxa"/>
                          </w:tcPr>
                          <w:p w14:paraId="62743F32" w14:textId="77777777" w:rsidR="0056438C" w:rsidRDefault="004F1CF3">
                            <w:pPr>
                              <w:pStyle w:val="TableParagraph"/>
                              <w:spacing w:before="0" w:line="232" w:lineRule="auto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0038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Program: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UPRAV.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STAMBENIM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PROSTORIMA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 xml:space="preserve">VL.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GRADA</w:t>
                            </w:r>
                          </w:p>
                          <w:p w14:paraId="20A94E56" w14:textId="77777777" w:rsidR="0056438C" w:rsidRDefault="004F1CF3">
                            <w:pPr>
                              <w:pStyle w:val="TableParagraph"/>
                              <w:spacing w:before="0" w:line="191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380001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Redovno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stambenih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objekata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1A2F05AC" w14:textId="77777777" w:rsidR="0056438C" w:rsidRDefault="004F1CF3">
                            <w:pPr>
                              <w:pStyle w:val="TableParagraph"/>
                              <w:spacing w:before="0" w:line="223" w:lineRule="exact"/>
                              <w:ind w:left="18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119.500,00</w:t>
                            </w:r>
                          </w:p>
                          <w:p w14:paraId="18F95574" w14:textId="77777777" w:rsidR="0056438C" w:rsidRDefault="004F1CF3">
                            <w:pPr>
                              <w:pStyle w:val="TableParagraph"/>
                              <w:spacing w:before="205"/>
                              <w:ind w:left="28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104.900,00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304FFEEF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7F3EEB8" w14:textId="77777777" w:rsidR="0056438C" w:rsidRDefault="0056438C">
                            <w:pPr>
                              <w:pStyle w:val="TableParagraph"/>
                              <w:spacing w:before="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419BECB" w14:textId="77777777" w:rsidR="0056438C" w:rsidRDefault="004F1CF3">
                            <w:pPr>
                              <w:pStyle w:val="TableParagraph"/>
                              <w:spacing w:before="0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 w14:paraId="5AB94331" w14:textId="77777777" w:rsidR="0056438C" w:rsidRDefault="004F1CF3">
                            <w:pPr>
                              <w:pStyle w:val="TableParagraph"/>
                              <w:spacing w:before="0" w:line="223" w:lineRule="exact"/>
                              <w:ind w:left="18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119.500,00100,00%</w:t>
                            </w:r>
                          </w:p>
                          <w:p w14:paraId="105399A7" w14:textId="77777777" w:rsidR="0056438C" w:rsidRDefault="004F1CF3">
                            <w:pPr>
                              <w:pStyle w:val="TableParagraph"/>
                              <w:spacing w:before="205"/>
                              <w:ind w:left="2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104.900,00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739B0352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4217CED2" w14:textId="77777777" w:rsidR="0056438C" w:rsidRDefault="004F1CF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66624D5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104.900,00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379FD15A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 w14:paraId="092F3899" w14:textId="77777777" w:rsidR="0056438C" w:rsidRDefault="004F1CF3">
                            <w:pPr>
                              <w:pStyle w:val="TableParagraph"/>
                              <w:ind w:left="2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104.900,00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0BF3AA48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1CDB5468" w14:textId="77777777" w:rsidR="0056438C" w:rsidRDefault="004F1CF3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2541D7C0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104.900,00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69FE9C8A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 w14:paraId="67C85863" w14:textId="77777777" w:rsidR="0056438C" w:rsidRDefault="004F1CF3">
                            <w:pPr>
                              <w:pStyle w:val="TableParagraph"/>
                              <w:ind w:left="2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104.900,00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0E5C36A2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1DD8373E" w14:textId="77777777" w:rsidR="0056438C" w:rsidRDefault="004F1CF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0ACC0A03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104.900,00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50A8C950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 w14:paraId="763FF30D" w14:textId="77777777" w:rsidR="0056438C" w:rsidRDefault="004F1CF3">
                            <w:pPr>
                              <w:pStyle w:val="TableParagraph"/>
                              <w:ind w:left="2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104.900,00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07DD7133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02A8908A" w14:textId="77777777" w:rsidR="0056438C" w:rsidRDefault="004F1CF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380003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Investicijsko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stambenih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zgrada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17BDADA4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14.600,00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62BB2633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 w14:paraId="40B55728" w14:textId="77777777" w:rsidR="0056438C" w:rsidRDefault="004F1CF3">
                            <w:pPr>
                              <w:pStyle w:val="TableParagraph"/>
                              <w:ind w:left="3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14.600,00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1C18D38A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554C78EF" w14:textId="77777777" w:rsidR="0056438C" w:rsidRDefault="004F1CF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1C846A2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14.600,00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2B4A9E94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 w14:paraId="68B252A1" w14:textId="77777777" w:rsidR="0056438C" w:rsidRDefault="004F1CF3">
                            <w:pPr>
                              <w:pStyle w:val="TableParagraph"/>
                              <w:ind w:left="3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14.600,00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3EA674C7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7F7821EE" w14:textId="77777777" w:rsidR="0056438C" w:rsidRDefault="004F1CF3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EBAAEA2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14.600,00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1ACA4A68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 w14:paraId="5D952B2E" w14:textId="77777777" w:rsidR="0056438C" w:rsidRDefault="004F1CF3">
                            <w:pPr>
                              <w:pStyle w:val="TableParagraph"/>
                              <w:ind w:left="3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14.600,00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18C4E148" w14:textId="77777777">
                        <w:trPr>
                          <w:trHeight w:val="284"/>
                        </w:trPr>
                        <w:tc>
                          <w:tcPr>
                            <w:tcW w:w="5837" w:type="dxa"/>
                          </w:tcPr>
                          <w:p w14:paraId="12DAD3CE" w14:textId="77777777" w:rsidR="0056438C" w:rsidRDefault="004F1CF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FFC53AF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14.600,00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3E235636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 w14:paraId="6CAF3659" w14:textId="77777777" w:rsidR="0056438C" w:rsidRDefault="004F1CF3">
                            <w:pPr>
                              <w:pStyle w:val="TableParagraph"/>
                              <w:ind w:left="3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14.600,00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4BFD779E" w14:textId="77777777">
                        <w:trPr>
                          <w:trHeight w:val="265"/>
                        </w:trPr>
                        <w:tc>
                          <w:tcPr>
                            <w:tcW w:w="5837" w:type="dxa"/>
                          </w:tcPr>
                          <w:p w14:paraId="54033ED4" w14:textId="77777777" w:rsidR="0056438C" w:rsidRDefault="004F1CF3">
                            <w:pPr>
                              <w:pStyle w:val="TableParagraph"/>
                              <w:spacing w:before="35" w:line="210" w:lineRule="exact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0039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Program: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PROGRAMI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PROSTORNOM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PLANIRANJU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1B8E2349" w14:textId="77777777" w:rsidR="0056438C" w:rsidRDefault="004F1CF3">
                            <w:pPr>
                              <w:pStyle w:val="TableParagraph"/>
                              <w:spacing w:before="35" w:line="210" w:lineRule="exact"/>
                              <w:ind w:right="1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967.000,00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36EC59F2" w14:textId="77777777" w:rsidR="0056438C" w:rsidRDefault="004F1CF3">
                            <w:pPr>
                              <w:pStyle w:val="TableParagraph"/>
                              <w:spacing w:before="35" w:line="210" w:lineRule="exact"/>
                              <w:ind w:right="1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31.415,00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</w:tcPr>
                          <w:p w14:paraId="24437C1F" w14:textId="77777777" w:rsidR="0056438C" w:rsidRDefault="004F1CF3">
                            <w:pPr>
                              <w:pStyle w:val="TableParagraph"/>
                              <w:spacing w:before="35" w:line="210" w:lineRule="exact"/>
                              <w:ind w:left="18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998.415,00103,25%</w:t>
                            </w:r>
                          </w:p>
                        </w:tc>
                      </w:tr>
                      <w:tr w:rsidR="0056438C" w14:paraId="140C7580" w14:textId="77777777">
                        <w:trPr>
                          <w:trHeight w:val="297"/>
                        </w:trPr>
                        <w:tc>
                          <w:tcPr>
                            <w:tcW w:w="5837" w:type="dxa"/>
                          </w:tcPr>
                          <w:p w14:paraId="55E2D7BE" w14:textId="77777777" w:rsidR="0056438C" w:rsidRDefault="004F1CF3">
                            <w:pPr>
                              <w:pStyle w:val="TableParagraph"/>
                              <w:spacing w:before="5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390001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Izrada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prostorno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planske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dokumentacije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A7B6AB6" w14:textId="77777777" w:rsidR="0056438C" w:rsidRDefault="004F1CF3">
                            <w:pPr>
                              <w:pStyle w:val="TableParagraph"/>
                              <w:spacing w:before="55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328.000,00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6BB9CE63" w14:textId="77777777" w:rsidR="0056438C" w:rsidRDefault="004F1CF3">
                            <w:pPr>
                              <w:pStyle w:val="TableParagraph"/>
                              <w:spacing w:before="55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522F98FC" w14:textId="77777777" w:rsidR="0056438C" w:rsidRDefault="004F1CF3">
                            <w:pPr>
                              <w:pStyle w:val="TableParagraph"/>
                              <w:spacing w:before="55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328.000,00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70CE07B" w14:textId="77777777" w:rsidR="0056438C" w:rsidRDefault="004F1CF3">
                            <w:pPr>
                              <w:pStyle w:val="TableParagraph"/>
                              <w:spacing w:before="55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43AD9E09" w14:textId="77777777">
                        <w:trPr>
                          <w:trHeight w:val="277"/>
                        </w:trPr>
                        <w:tc>
                          <w:tcPr>
                            <w:tcW w:w="5837" w:type="dxa"/>
                          </w:tcPr>
                          <w:p w14:paraId="3D04666C" w14:textId="77777777" w:rsidR="0056438C" w:rsidRDefault="004F1CF3">
                            <w:pPr>
                              <w:pStyle w:val="TableParagraph"/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CDA1C8A" w14:textId="77777777" w:rsidR="0056438C" w:rsidRDefault="004F1CF3">
                            <w:pPr>
                              <w:pStyle w:val="TableParagraph"/>
                              <w:spacing w:before="2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0685DC23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585AE3E2" w14:textId="77777777" w:rsidR="0056438C" w:rsidRDefault="004F1CF3">
                            <w:pPr>
                              <w:pStyle w:val="TableParagraph"/>
                              <w:spacing w:before="2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31E545A5" w14:textId="77777777" w:rsidR="0056438C" w:rsidRDefault="004F1CF3">
                            <w:pPr>
                              <w:pStyle w:val="TableParagraph"/>
                              <w:spacing w:before="2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17936215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7694A9F7" w14:textId="77777777" w:rsidR="0056438C" w:rsidRDefault="004F1CF3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0495BBF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59518155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26DB76A4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4C634679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40D0CD42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0C26761B" w14:textId="77777777" w:rsidR="0056438C" w:rsidRDefault="004F1CF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A8D9F4F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662567B3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4081B3D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609CB81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01C77BF3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255F3C10" w14:textId="77777777" w:rsidR="0056438C" w:rsidRDefault="004F1CF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namjene-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ostalo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518FF88B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1B3ED852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54FD83E0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1CB90A29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404E1D04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5CEABD77" w14:textId="77777777" w:rsidR="0056438C" w:rsidRDefault="004F1CF3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473742C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4C3C82B7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86F924D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7B4C7C6B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3A6F5A61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0FBBFDF2" w14:textId="77777777" w:rsidR="0056438C" w:rsidRDefault="004F1CF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A09D813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26B31C5B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053A587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401F70B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42CBA82C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5CEB1EF7" w14:textId="77777777" w:rsidR="0056438C" w:rsidRDefault="004F1CF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nacionalnih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fondova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projekte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30FE0DE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53327725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52119FC1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92A9CBD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1F217304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19FF6B97" w14:textId="77777777" w:rsidR="0056438C" w:rsidRDefault="004F1CF3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6CF3DE5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07866352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499CEE45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246DB0B9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3278D33C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614610B5" w14:textId="77777777" w:rsidR="0056438C" w:rsidRDefault="004F1CF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57FBC8B1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714F1F71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03761689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644B2935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30722CEC" w14:textId="77777777">
                        <w:trPr>
                          <w:trHeight w:val="277"/>
                        </w:trPr>
                        <w:tc>
                          <w:tcPr>
                            <w:tcW w:w="5837" w:type="dxa"/>
                          </w:tcPr>
                          <w:p w14:paraId="604C7DBC" w14:textId="77777777" w:rsidR="0056438C" w:rsidRDefault="004F1CF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390003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Izrada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tematskih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analiza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razrada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1808670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6AB25B2A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57604A6D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24140E37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0D57FFC6" w14:textId="77777777">
                        <w:trPr>
                          <w:trHeight w:val="277"/>
                        </w:trPr>
                        <w:tc>
                          <w:tcPr>
                            <w:tcW w:w="5837" w:type="dxa"/>
                          </w:tcPr>
                          <w:p w14:paraId="27322484" w14:textId="77777777" w:rsidR="0056438C" w:rsidRDefault="004F1CF3">
                            <w:pPr>
                              <w:pStyle w:val="TableParagraph"/>
                              <w:spacing w:before="28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9AF9A12" w14:textId="77777777" w:rsidR="0056438C" w:rsidRDefault="004F1CF3">
                            <w:pPr>
                              <w:pStyle w:val="TableParagraph"/>
                              <w:spacing w:before="28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70B66E44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21B11CB8" w14:textId="77777777" w:rsidR="0056438C" w:rsidRDefault="004F1CF3">
                            <w:pPr>
                              <w:pStyle w:val="TableParagraph"/>
                              <w:spacing w:before="2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22A7759E" w14:textId="77777777" w:rsidR="0056438C" w:rsidRDefault="004F1CF3">
                            <w:pPr>
                              <w:pStyle w:val="TableParagraph"/>
                              <w:spacing w:before="2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7DEBFEA3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03FC0C73" w14:textId="77777777" w:rsidR="0056438C" w:rsidRDefault="004F1CF3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776501F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10ECA5E2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61A482E0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7F3DB8EB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269F54D7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6194A960" w14:textId="77777777" w:rsidR="0056438C" w:rsidRDefault="004F1CF3">
                            <w:pPr>
                              <w:pStyle w:val="TableParagraph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1F32B2F3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7707DD68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03C5C36A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155.000,00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4E66AE2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10C1F83C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498695CB" w14:textId="77777777" w:rsidR="0056438C" w:rsidRDefault="004F1CF3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390004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Izrada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implementacija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GIS-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B2D76D8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28.000,00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2A351E1A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52D098EC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28.000,00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27876888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2ED792EA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7C5CCC91" w14:textId="77777777" w:rsidR="0056438C" w:rsidRDefault="004F1CF3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0F20CE6A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789B762C" w14:textId="77777777" w:rsidR="0056438C" w:rsidRDefault="0056438C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7F1162A0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901A303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34EC6961" w14:textId="77777777">
                        <w:trPr>
                          <w:trHeight w:val="285"/>
                        </w:trPr>
                        <w:tc>
                          <w:tcPr>
                            <w:tcW w:w="5837" w:type="dxa"/>
                          </w:tcPr>
                          <w:p w14:paraId="1F2BF945" w14:textId="77777777" w:rsidR="0056438C" w:rsidRDefault="004F1CF3">
                            <w:pPr>
                              <w:pStyle w:val="TableParagraph"/>
                              <w:ind w:left="3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50692DF" w14:textId="77777777" w:rsidR="0056438C" w:rsidRDefault="004F1CF3">
                            <w:pPr>
                              <w:pStyle w:val="TableParagraph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183D67CE" w14:textId="77777777" w:rsidR="0056438C" w:rsidRDefault="004F1CF3">
                            <w:pPr>
                              <w:pStyle w:val="TableParagraph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06C407CE" w14:textId="77777777" w:rsidR="0056438C" w:rsidRDefault="004F1CF3">
                            <w:pPr>
                              <w:pStyle w:val="TableParagraph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296C25A1" w14:textId="77777777" w:rsidR="0056438C" w:rsidRDefault="004F1CF3">
                            <w:pPr>
                              <w:pStyle w:val="TableParagraph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1238F988" w14:textId="77777777">
                        <w:trPr>
                          <w:trHeight w:val="243"/>
                        </w:trPr>
                        <w:tc>
                          <w:tcPr>
                            <w:tcW w:w="5837" w:type="dxa"/>
                          </w:tcPr>
                          <w:p w14:paraId="6C938A8C" w14:textId="77777777" w:rsidR="0056438C" w:rsidRDefault="004F1CF3">
                            <w:pPr>
                              <w:pStyle w:val="TableParagraph"/>
                              <w:spacing w:line="187" w:lineRule="exact"/>
                              <w:ind w:left="4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33714AB" w14:textId="77777777" w:rsidR="0056438C" w:rsidRDefault="004F1CF3">
                            <w:pPr>
                              <w:pStyle w:val="TableParagraph"/>
                              <w:spacing w:line="187" w:lineRule="exact"/>
                              <w:ind w:right="1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2320CF0C" w14:textId="77777777" w:rsidR="0056438C" w:rsidRDefault="004F1CF3">
                            <w:pPr>
                              <w:pStyle w:val="TableParagraph"/>
                              <w:spacing w:line="187" w:lineRule="exact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3CB3BAA1" w14:textId="77777777" w:rsidR="0056438C" w:rsidRDefault="004F1CF3">
                            <w:pPr>
                              <w:pStyle w:val="TableParagraph"/>
                              <w:spacing w:line="187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560B7FF7" w14:textId="77777777" w:rsidR="0056438C" w:rsidRDefault="004F1CF3">
                            <w:pPr>
                              <w:pStyle w:val="TableParagraph"/>
                              <w:spacing w:line="187" w:lineRule="exact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56438C" w14:paraId="783C39F7" w14:textId="77777777">
                        <w:trPr>
                          <w:trHeight w:val="386"/>
                        </w:trPr>
                        <w:tc>
                          <w:tcPr>
                            <w:tcW w:w="7220" w:type="dxa"/>
                            <w:gridSpan w:val="2"/>
                          </w:tcPr>
                          <w:p w14:paraId="2EC97EDE" w14:textId="77777777" w:rsidR="0056438C" w:rsidRDefault="004F1CF3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spacing w:before="78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390010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"LIFEBauhausingEurope"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(uređenje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prostora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436.000,00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0314E7CA" w14:textId="77777777" w:rsidR="0056438C" w:rsidRDefault="004F1CF3">
                            <w:pPr>
                              <w:pStyle w:val="TableParagraph"/>
                              <w:spacing w:before="78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540CDB64" w14:textId="77777777" w:rsidR="0056438C" w:rsidRDefault="004F1CF3">
                            <w:pPr>
                              <w:pStyle w:val="TableParagraph"/>
                              <w:spacing w:before="78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466.000,00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C496F37" w14:textId="77777777" w:rsidR="0056438C" w:rsidRDefault="004F1CF3">
                            <w:pPr>
                              <w:pStyle w:val="TableParagraph"/>
                              <w:spacing w:before="78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106,88%</w:t>
                            </w:r>
                          </w:p>
                        </w:tc>
                      </w:tr>
                      <w:tr w:rsidR="0056438C" w14:paraId="1A9F4AD4" w14:textId="77777777">
                        <w:trPr>
                          <w:trHeight w:val="303"/>
                        </w:trPr>
                        <w:tc>
                          <w:tcPr>
                            <w:tcW w:w="7220" w:type="dxa"/>
                            <w:gridSpan w:val="2"/>
                          </w:tcPr>
                          <w:p w14:paraId="3988A048" w14:textId="77777777" w:rsidR="0056438C" w:rsidRDefault="004F1CF3">
                            <w:pPr>
                              <w:pStyle w:val="TableParagraph"/>
                              <w:tabs>
                                <w:tab w:val="left" w:pos="6224"/>
                              </w:tabs>
                              <w:spacing w:before="96" w:line="187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94.400,00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4979C532" w14:textId="77777777" w:rsidR="0056438C" w:rsidRDefault="004F1CF3">
                            <w:pPr>
                              <w:pStyle w:val="TableParagraph"/>
                              <w:spacing w:before="96" w:line="187" w:lineRule="exact"/>
                              <w:ind w:righ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18.000,00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5F8EDD3D" w14:textId="77777777" w:rsidR="0056438C" w:rsidRDefault="004F1CF3">
                            <w:pPr>
                              <w:pStyle w:val="TableParagraph"/>
                              <w:spacing w:before="96" w:line="187" w:lineRule="exact"/>
                              <w:ind w:righ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112.400,00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14:paraId="06CA5158" w14:textId="77777777" w:rsidR="0056438C" w:rsidRDefault="004F1CF3">
                            <w:pPr>
                              <w:pStyle w:val="TableParagraph"/>
                              <w:spacing w:before="96" w:line="187" w:lineRule="exact"/>
                              <w:ind w:righ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119,07%</w:t>
                            </w:r>
                          </w:p>
                        </w:tc>
                      </w:tr>
                    </w:tbl>
                    <w:p w14:paraId="6C0660C8" w14:textId="77777777" w:rsidR="0056438C" w:rsidRDefault="0056438C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7F50B1" w14:textId="77777777" w:rsidR="0056438C" w:rsidRDefault="0056438C">
      <w:pPr>
        <w:pStyle w:val="Tijeloteksta"/>
        <w:rPr>
          <w:sz w:val="18"/>
        </w:rPr>
      </w:pPr>
    </w:p>
    <w:p w14:paraId="63477528" w14:textId="77777777" w:rsidR="0056438C" w:rsidRDefault="0056438C">
      <w:pPr>
        <w:pStyle w:val="Tijeloteksta"/>
        <w:rPr>
          <w:sz w:val="18"/>
        </w:rPr>
      </w:pPr>
    </w:p>
    <w:p w14:paraId="47667E16" w14:textId="77777777" w:rsidR="0056438C" w:rsidRDefault="0056438C">
      <w:pPr>
        <w:pStyle w:val="Tijeloteksta"/>
        <w:rPr>
          <w:sz w:val="18"/>
        </w:rPr>
      </w:pPr>
    </w:p>
    <w:p w14:paraId="41FFE3D0" w14:textId="77777777" w:rsidR="0056438C" w:rsidRDefault="0056438C">
      <w:pPr>
        <w:pStyle w:val="Tijeloteksta"/>
        <w:rPr>
          <w:sz w:val="18"/>
        </w:rPr>
      </w:pPr>
    </w:p>
    <w:p w14:paraId="10D389E4" w14:textId="77777777" w:rsidR="0056438C" w:rsidRDefault="0056438C">
      <w:pPr>
        <w:pStyle w:val="Tijeloteksta"/>
        <w:rPr>
          <w:sz w:val="18"/>
        </w:rPr>
      </w:pPr>
    </w:p>
    <w:p w14:paraId="1E5DB5D0" w14:textId="77777777" w:rsidR="0056438C" w:rsidRDefault="0056438C">
      <w:pPr>
        <w:pStyle w:val="Tijeloteksta"/>
        <w:rPr>
          <w:sz w:val="18"/>
        </w:rPr>
      </w:pPr>
    </w:p>
    <w:p w14:paraId="0C14B911" w14:textId="77777777" w:rsidR="0056438C" w:rsidRDefault="0056438C">
      <w:pPr>
        <w:pStyle w:val="Tijeloteksta"/>
        <w:rPr>
          <w:sz w:val="18"/>
        </w:rPr>
      </w:pPr>
    </w:p>
    <w:p w14:paraId="120C861D" w14:textId="77777777" w:rsidR="0056438C" w:rsidRDefault="0056438C">
      <w:pPr>
        <w:pStyle w:val="Tijeloteksta"/>
        <w:rPr>
          <w:sz w:val="18"/>
        </w:rPr>
      </w:pPr>
    </w:p>
    <w:p w14:paraId="0581BE36" w14:textId="77777777" w:rsidR="0056438C" w:rsidRDefault="0056438C">
      <w:pPr>
        <w:pStyle w:val="Tijeloteksta"/>
        <w:rPr>
          <w:sz w:val="18"/>
        </w:rPr>
      </w:pPr>
    </w:p>
    <w:p w14:paraId="5D6ACF85" w14:textId="77777777" w:rsidR="0056438C" w:rsidRDefault="0056438C">
      <w:pPr>
        <w:pStyle w:val="Tijeloteksta"/>
        <w:rPr>
          <w:sz w:val="18"/>
        </w:rPr>
      </w:pPr>
    </w:p>
    <w:p w14:paraId="65A7FA1B" w14:textId="77777777" w:rsidR="0056438C" w:rsidRDefault="0056438C">
      <w:pPr>
        <w:pStyle w:val="Tijeloteksta"/>
        <w:rPr>
          <w:sz w:val="18"/>
        </w:rPr>
      </w:pPr>
    </w:p>
    <w:p w14:paraId="7832C103" w14:textId="77777777" w:rsidR="0056438C" w:rsidRDefault="0056438C">
      <w:pPr>
        <w:pStyle w:val="Tijeloteksta"/>
        <w:rPr>
          <w:sz w:val="18"/>
        </w:rPr>
      </w:pPr>
    </w:p>
    <w:p w14:paraId="4E237CCF" w14:textId="77777777" w:rsidR="0056438C" w:rsidRDefault="0056438C">
      <w:pPr>
        <w:pStyle w:val="Tijeloteksta"/>
        <w:rPr>
          <w:sz w:val="18"/>
        </w:rPr>
      </w:pPr>
    </w:p>
    <w:p w14:paraId="4278009E" w14:textId="77777777" w:rsidR="0056438C" w:rsidRDefault="0056438C">
      <w:pPr>
        <w:pStyle w:val="Tijeloteksta"/>
        <w:rPr>
          <w:sz w:val="18"/>
        </w:rPr>
      </w:pPr>
    </w:p>
    <w:p w14:paraId="10BC8B10" w14:textId="77777777" w:rsidR="0056438C" w:rsidRDefault="0056438C">
      <w:pPr>
        <w:pStyle w:val="Tijeloteksta"/>
        <w:rPr>
          <w:sz w:val="18"/>
        </w:rPr>
      </w:pPr>
    </w:p>
    <w:p w14:paraId="2C2F9A3D" w14:textId="77777777" w:rsidR="0056438C" w:rsidRDefault="0056438C">
      <w:pPr>
        <w:pStyle w:val="Tijeloteksta"/>
        <w:rPr>
          <w:sz w:val="18"/>
        </w:rPr>
      </w:pPr>
    </w:p>
    <w:p w14:paraId="393CDD31" w14:textId="77777777" w:rsidR="0056438C" w:rsidRDefault="0056438C">
      <w:pPr>
        <w:pStyle w:val="Tijeloteksta"/>
        <w:rPr>
          <w:sz w:val="18"/>
        </w:rPr>
      </w:pPr>
    </w:p>
    <w:p w14:paraId="6EFE8221" w14:textId="77777777" w:rsidR="0056438C" w:rsidRDefault="0056438C">
      <w:pPr>
        <w:pStyle w:val="Tijeloteksta"/>
        <w:rPr>
          <w:sz w:val="18"/>
        </w:rPr>
      </w:pPr>
    </w:p>
    <w:p w14:paraId="34D32A52" w14:textId="77777777" w:rsidR="0056438C" w:rsidRDefault="0056438C">
      <w:pPr>
        <w:pStyle w:val="Tijeloteksta"/>
        <w:rPr>
          <w:sz w:val="18"/>
        </w:rPr>
      </w:pPr>
    </w:p>
    <w:p w14:paraId="240B48DC" w14:textId="77777777" w:rsidR="0056438C" w:rsidRDefault="0056438C">
      <w:pPr>
        <w:pStyle w:val="Tijeloteksta"/>
        <w:rPr>
          <w:sz w:val="18"/>
        </w:rPr>
      </w:pPr>
    </w:p>
    <w:p w14:paraId="5FF6D4D2" w14:textId="77777777" w:rsidR="0056438C" w:rsidRDefault="0056438C">
      <w:pPr>
        <w:pStyle w:val="Tijeloteksta"/>
        <w:rPr>
          <w:sz w:val="18"/>
        </w:rPr>
      </w:pPr>
    </w:p>
    <w:p w14:paraId="1B4F5F46" w14:textId="77777777" w:rsidR="0056438C" w:rsidRDefault="0056438C">
      <w:pPr>
        <w:pStyle w:val="Tijeloteksta"/>
        <w:rPr>
          <w:sz w:val="18"/>
        </w:rPr>
      </w:pPr>
    </w:p>
    <w:p w14:paraId="4F06B1E2" w14:textId="77777777" w:rsidR="0056438C" w:rsidRDefault="0056438C">
      <w:pPr>
        <w:pStyle w:val="Tijeloteksta"/>
        <w:rPr>
          <w:sz w:val="18"/>
        </w:rPr>
      </w:pPr>
    </w:p>
    <w:p w14:paraId="4EE30072" w14:textId="77777777" w:rsidR="0056438C" w:rsidRDefault="0056438C">
      <w:pPr>
        <w:pStyle w:val="Tijeloteksta"/>
        <w:rPr>
          <w:sz w:val="18"/>
        </w:rPr>
      </w:pPr>
    </w:p>
    <w:p w14:paraId="7594EAFB" w14:textId="77777777" w:rsidR="0056438C" w:rsidRDefault="0056438C">
      <w:pPr>
        <w:pStyle w:val="Tijeloteksta"/>
        <w:rPr>
          <w:sz w:val="18"/>
        </w:rPr>
      </w:pPr>
    </w:p>
    <w:p w14:paraId="6D0789A7" w14:textId="77777777" w:rsidR="0056438C" w:rsidRDefault="0056438C">
      <w:pPr>
        <w:pStyle w:val="Tijeloteksta"/>
        <w:rPr>
          <w:sz w:val="18"/>
        </w:rPr>
      </w:pPr>
    </w:p>
    <w:p w14:paraId="5538D037" w14:textId="77777777" w:rsidR="0056438C" w:rsidRDefault="0056438C">
      <w:pPr>
        <w:pStyle w:val="Tijeloteksta"/>
        <w:rPr>
          <w:sz w:val="18"/>
        </w:rPr>
      </w:pPr>
    </w:p>
    <w:p w14:paraId="7F98B441" w14:textId="77777777" w:rsidR="0056438C" w:rsidRDefault="0056438C">
      <w:pPr>
        <w:pStyle w:val="Tijeloteksta"/>
        <w:rPr>
          <w:sz w:val="18"/>
        </w:rPr>
      </w:pPr>
    </w:p>
    <w:p w14:paraId="20481F7F" w14:textId="77777777" w:rsidR="0056438C" w:rsidRDefault="0056438C">
      <w:pPr>
        <w:pStyle w:val="Tijeloteksta"/>
        <w:rPr>
          <w:sz w:val="18"/>
        </w:rPr>
      </w:pPr>
    </w:p>
    <w:p w14:paraId="09ED049C" w14:textId="77777777" w:rsidR="0056438C" w:rsidRDefault="0056438C">
      <w:pPr>
        <w:pStyle w:val="Tijeloteksta"/>
        <w:rPr>
          <w:sz w:val="18"/>
        </w:rPr>
      </w:pPr>
    </w:p>
    <w:p w14:paraId="64D6945C" w14:textId="77777777" w:rsidR="0056438C" w:rsidRDefault="0056438C">
      <w:pPr>
        <w:pStyle w:val="Tijeloteksta"/>
        <w:rPr>
          <w:sz w:val="18"/>
        </w:rPr>
      </w:pPr>
    </w:p>
    <w:p w14:paraId="17067666" w14:textId="77777777" w:rsidR="0056438C" w:rsidRDefault="0056438C">
      <w:pPr>
        <w:pStyle w:val="Tijeloteksta"/>
        <w:rPr>
          <w:sz w:val="18"/>
        </w:rPr>
      </w:pPr>
    </w:p>
    <w:p w14:paraId="6DF8ECE3" w14:textId="77777777" w:rsidR="0056438C" w:rsidRDefault="0056438C">
      <w:pPr>
        <w:pStyle w:val="Tijeloteksta"/>
        <w:rPr>
          <w:sz w:val="18"/>
        </w:rPr>
      </w:pPr>
    </w:p>
    <w:p w14:paraId="01A4A566" w14:textId="77777777" w:rsidR="0056438C" w:rsidRDefault="0056438C">
      <w:pPr>
        <w:pStyle w:val="Tijeloteksta"/>
        <w:rPr>
          <w:sz w:val="18"/>
        </w:rPr>
      </w:pPr>
    </w:p>
    <w:p w14:paraId="2469E0F2" w14:textId="77777777" w:rsidR="0056438C" w:rsidRDefault="0056438C">
      <w:pPr>
        <w:pStyle w:val="Tijeloteksta"/>
        <w:rPr>
          <w:sz w:val="18"/>
        </w:rPr>
      </w:pPr>
    </w:p>
    <w:p w14:paraId="0CE761CF" w14:textId="77777777" w:rsidR="0056438C" w:rsidRDefault="0056438C">
      <w:pPr>
        <w:pStyle w:val="Tijeloteksta"/>
        <w:rPr>
          <w:sz w:val="18"/>
        </w:rPr>
      </w:pPr>
    </w:p>
    <w:p w14:paraId="23A00287" w14:textId="77777777" w:rsidR="0056438C" w:rsidRDefault="0056438C">
      <w:pPr>
        <w:pStyle w:val="Tijeloteksta"/>
        <w:rPr>
          <w:sz w:val="18"/>
        </w:rPr>
      </w:pPr>
    </w:p>
    <w:p w14:paraId="4C8DB957" w14:textId="77777777" w:rsidR="0056438C" w:rsidRDefault="0056438C">
      <w:pPr>
        <w:pStyle w:val="Tijeloteksta"/>
        <w:rPr>
          <w:sz w:val="18"/>
        </w:rPr>
      </w:pPr>
    </w:p>
    <w:p w14:paraId="740C1AF4" w14:textId="77777777" w:rsidR="0056438C" w:rsidRDefault="0056438C">
      <w:pPr>
        <w:pStyle w:val="Tijeloteksta"/>
        <w:rPr>
          <w:sz w:val="18"/>
        </w:rPr>
      </w:pPr>
    </w:p>
    <w:p w14:paraId="0F72EACB" w14:textId="77777777" w:rsidR="0056438C" w:rsidRDefault="0056438C">
      <w:pPr>
        <w:pStyle w:val="Tijeloteksta"/>
        <w:rPr>
          <w:sz w:val="18"/>
        </w:rPr>
      </w:pPr>
    </w:p>
    <w:p w14:paraId="46A633CE" w14:textId="77777777" w:rsidR="0056438C" w:rsidRDefault="0056438C">
      <w:pPr>
        <w:pStyle w:val="Tijeloteksta"/>
        <w:rPr>
          <w:sz w:val="18"/>
        </w:rPr>
      </w:pPr>
    </w:p>
    <w:p w14:paraId="711E394E" w14:textId="77777777" w:rsidR="0056438C" w:rsidRDefault="0056438C">
      <w:pPr>
        <w:pStyle w:val="Tijeloteksta"/>
        <w:rPr>
          <w:sz w:val="18"/>
        </w:rPr>
      </w:pPr>
    </w:p>
    <w:p w14:paraId="2F894C83" w14:textId="77777777" w:rsidR="0056438C" w:rsidRDefault="0056438C">
      <w:pPr>
        <w:pStyle w:val="Tijeloteksta"/>
        <w:rPr>
          <w:sz w:val="18"/>
        </w:rPr>
      </w:pPr>
    </w:p>
    <w:p w14:paraId="41491C13" w14:textId="77777777" w:rsidR="0056438C" w:rsidRDefault="0056438C">
      <w:pPr>
        <w:pStyle w:val="Tijeloteksta"/>
        <w:rPr>
          <w:sz w:val="18"/>
        </w:rPr>
      </w:pPr>
    </w:p>
    <w:p w14:paraId="2CC6E09E" w14:textId="77777777" w:rsidR="0056438C" w:rsidRDefault="0056438C">
      <w:pPr>
        <w:pStyle w:val="Tijeloteksta"/>
        <w:rPr>
          <w:sz w:val="18"/>
        </w:rPr>
      </w:pPr>
    </w:p>
    <w:p w14:paraId="64A3CD76" w14:textId="77777777" w:rsidR="0056438C" w:rsidRDefault="0056438C">
      <w:pPr>
        <w:pStyle w:val="Tijeloteksta"/>
        <w:rPr>
          <w:sz w:val="18"/>
        </w:rPr>
      </w:pPr>
    </w:p>
    <w:p w14:paraId="7B0E0D51" w14:textId="77777777" w:rsidR="0056438C" w:rsidRDefault="0056438C">
      <w:pPr>
        <w:pStyle w:val="Tijeloteksta"/>
        <w:rPr>
          <w:sz w:val="18"/>
        </w:rPr>
      </w:pPr>
    </w:p>
    <w:p w14:paraId="6521DA61" w14:textId="77777777" w:rsidR="0056438C" w:rsidRDefault="0056438C">
      <w:pPr>
        <w:pStyle w:val="Tijeloteksta"/>
        <w:rPr>
          <w:sz w:val="18"/>
        </w:rPr>
      </w:pPr>
    </w:p>
    <w:p w14:paraId="5EC3A21D" w14:textId="77777777" w:rsidR="0056438C" w:rsidRDefault="0056438C">
      <w:pPr>
        <w:pStyle w:val="Tijeloteksta"/>
        <w:rPr>
          <w:sz w:val="18"/>
        </w:rPr>
      </w:pPr>
    </w:p>
    <w:p w14:paraId="122F1B70" w14:textId="77777777" w:rsidR="0056438C" w:rsidRDefault="0056438C">
      <w:pPr>
        <w:pStyle w:val="Tijeloteksta"/>
        <w:rPr>
          <w:sz w:val="18"/>
        </w:rPr>
      </w:pPr>
    </w:p>
    <w:p w14:paraId="343C568E" w14:textId="77777777" w:rsidR="0056438C" w:rsidRDefault="0056438C">
      <w:pPr>
        <w:pStyle w:val="Tijeloteksta"/>
        <w:rPr>
          <w:sz w:val="18"/>
        </w:rPr>
      </w:pPr>
    </w:p>
    <w:p w14:paraId="09D14847" w14:textId="77777777" w:rsidR="0056438C" w:rsidRDefault="0056438C">
      <w:pPr>
        <w:pStyle w:val="Tijeloteksta"/>
        <w:rPr>
          <w:sz w:val="18"/>
        </w:rPr>
      </w:pPr>
    </w:p>
    <w:p w14:paraId="3CCE723B" w14:textId="77777777" w:rsidR="0056438C" w:rsidRDefault="0056438C">
      <w:pPr>
        <w:pStyle w:val="Tijeloteksta"/>
        <w:rPr>
          <w:sz w:val="18"/>
        </w:rPr>
      </w:pPr>
    </w:p>
    <w:p w14:paraId="5701223D" w14:textId="77777777" w:rsidR="0056438C" w:rsidRDefault="0056438C">
      <w:pPr>
        <w:pStyle w:val="Tijeloteksta"/>
        <w:rPr>
          <w:sz w:val="18"/>
        </w:rPr>
      </w:pPr>
    </w:p>
    <w:p w14:paraId="618B7213" w14:textId="77777777" w:rsidR="0056438C" w:rsidRDefault="0056438C">
      <w:pPr>
        <w:pStyle w:val="Tijeloteksta"/>
        <w:rPr>
          <w:sz w:val="18"/>
        </w:rPr>
      </w:pPr>
    </w:p>
    <w:p w14:paraId="3DA41CAB" w14:textId="77777777" w:rsidR="0056438C" w:rsidRDefault="0056438C">
      <w:pPr>
        <w:pStyle w:val="Tijeloteksta"/>
        <w:rPr>
          <w:sz w:val="18"/>
        </w:rPr>
      </w:pPr>
    </w:p>
    <w:p w14:paraId="5BEC96D3" w14:textId="77777777" w:rsidR="0056438C" w:rsidRDefault="0056438C">
      <w:pPr>
        <w:pStyle w:val="Tijeloteksta"/>
        <w:rPr>
          <w:sz w:val="18"/>
        </w:rPr>
      </w:pPr>
    </w:p>
    <w:p w14:paraId="1E62FA2A" w14:textId="77777777" w:rsidR="0056438C" w:rsidRDefault="0056438C">
      <w:pPr>
        <w:pStyle w:val="Tijeloteksta"/>
        <w:rPr>
          <w:sz w:val="18"/>
        </w:rPr>
      </w:pPr>
    </w:p>
    <w:p w14:paraId="5623EB1B" w14:textId="77777777" w:rsidR="0056438C" w:rsidRDefault="0056438C">
      <w:pPr>
        <w:pStyle w:val="Tijeloteksta"/>
        <w:rPr>
          <w:sz w:val="18"/>
        </w:rPr>
      </w:pPr>
    </w:p>
    <w:p w14:paraId="3AFF6072" w14:textId="77777777" w:rsidR="0056438C" w:rsidRDefault="0056438C">
      <w:pPr>
        <w:pStyle w:val="Tijeloteksta"/>
        <w:rPr>
          <w:sz w:val="18"/>
        </w:rPr>
      </w:pPr>
    </w:p>
    <w:p w14:paraId="7223D5FE" w14:textId="77777777" w:rsidR="0056438C" w:rsidRDefault="0056438C">
      <w:pPr>
        <w:pStyle w:val="Tijeloteksta"/>
        <w:rPr>
          <w:sz w:val="18"/>
        </w:rPr>
      </w:pPr>
    </w:p>
    <w:p w14:paraId="63D576A5" w14:textId="77777777" w:rsidR="0056438C" w:rsidRDefault="0056438C">
      <w:pPr>
        <w:pStyle w:val="Tijeloteksta"/>
        <w:rPr>
          <w:sz w:val="18"/>
        </w:rPr>
      </w:pPr>
    </w:p>
    <w:p w14:paraId="0F357E12" w14:textId="77777777" w:rsidR="0056438C" w:rsidRDefault="0056438C">
      <w:pPr>
        <w:pStyle w:val="Tijeloteksta"/>
        <w:rPr>
          <w:sz w:val="18"/>
        </w:rPr>
      </w:pPr>
    </w:p>
    <w:p w14:paraId="1232421F" w14:textId="77777777" w:rsidR="0056438C" w:rsidRDefault="0056438C">
      <w:pPr>
        <w:pStyle w:val="Tijeloteksta"/>
        <w:rPr>
          <w:sz w:val="18"/>
        </w:rPr>
      </w:pPr>
    </w:p>
    <w:p w14:paraId="2D1F60FA" w14:textId="77777777" w:rsidR="0056438C" w:rsidRDefault="0056438C">
      <w:pPr>
        <w:pStyle w:val="Tijeloteksta"/>
        <w:spacing w:before="94"/>
        <w:rPr>
          <w:sz w:val="18"/>
        </w:rPr>
      </w:pPr>
    </w:p>
    <w:p w14:paraId="27D815C3" w14:textId="77777777" w:rsidR="0056438C" w:rsidRDefault="004F1CF3">
      <w:pPr>
        <w:ind w:left="475"/>
        <w:rPr>
          <w:b/>
          <w:sz w:val="18"/>
        </w:rPr>
      </w:pPr>
      <w:r>
        <w:rPr>
          <w:b/>
          <w:color w:val="00009F"/>
          <w:sz w:val="18"/>
        </w:rPr>
        <w:t>Beli</w:t>
      </w:r>
      <w:r>
        <w:rPr>
          <w:b/>
          <w:color w:val="00009F"/>
          <w:spacing w:val="-1"/>
          <w:sz w:val="18"/>
        </w:rPr>
        <w:t xml:space="preserve"> </w:t>
      </w:r>
      <w:r>
        <w:rPr>
          <w:b/>
          <w:color w:val="00009F"/>
          <w:spacing w:val="-2"/>
          <w:sz w:val="18"/>
        </w:rPr>
        <w:t>Kipi)</w:t>
      </w:r>
    </w:p>
    <w:p w14:paraId="27C7A37F" w14:textId="77777777" w:rsidR="0056438C" w:rsidRDefault="0056438C">
      <w:pPr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30D807D2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09"/>
        <w:gridCol w:w="1508"/>
        <w:gridCol w:w="1358"/>
        <w:gridCol w:w="1309"/>
        <w:gridCol w:w="803"/>
      </w:tblGrid>
      <w:tr w:rsidR="0056438C" w14:paraId="1D907508" w14:textId="77777777">
        <w:trPr>
          <w:trHeight w:val="243"/>
        </w:trPr>
        <w:tc>
          <w:tcPr>
            <w:tcW w:w="5609" w:type="dxa"/>
          </w:tcPr>
          <w:p w14:paraId="6AB0BE1B" w14:textId="77777777" w:rsidR="0056438C" w:rsidRDefault="004F1CF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197A0234" w14:textId="77777777" w:rsidR="0056438C" w:rsidRDefault="004F1CF3">
            <w:pPr>
              <w:pStyle w:val="TableParagraph"/>
              <w:spacing w:before="0" w:line="201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358" w:type="dxa"/>
          </w:tcPr>
          <w:p w14:paraId="78B34A0C" w14:textId="77777777" w:rsidR="0056438C" w:rsidRDefault="004F1CF3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12CA14D" w14:textId="77777777" w:rsidR="0056438C" w:rsidRDefault="004F1CF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3" w:type="dxa"/>
          </w:tcPr>
          <w:p w14:paraId="7834D306" w14:textId="77777777" w:rsidR="0056438C" w:rsidRDefault="004F1CF3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D2F0A6E" w14:textId="77777777">
        <w:trPr>
          <w:trHeight w:val="277"/>
        </w:trPr>
        <w:tc>
          <w:tcPr>
            <w:tcW w:w="5609" w:type="dxa"/>
          </w:tcPr>
          <w:p w14:paraId="49E68474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8" w:type="dxa"/>
          </w:tcPr>
          <w:p w14:paraId="2B743A19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14.850,00</w:t>
            </w:r>
          </w:p>
        </w:tc>
        <w:tc>
          <w:tcPr>
            <w:tcW w:w="1358" w:type="dxa"/>
          </w:tcPr>
          <w:p w14:paraId="24E59066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5E15F3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14.850,00</w:t>
            </w:r>
          </w:p>
        </w:tc>
        <w:tc>
          <w:tcPr>
            <w:tcW w:w="803" w:type="dxa"/>
          </w:tcPr>
          <w:p w14:paraId="020D8EE1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520C02E" w14:textId="77777777">
        <w:trPr>
          <w:trHeight w:val="277"/>
        </w:trPr>
        <w:tc>
          <w:tcPr>
            <w:tcW w:w="5609" w:type="dxa"/>
          </w:tcPr>
          <w:p w14:paraId="70AFFCBF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2A80139D" w14:textId="77777777" w:rsidR="0056438C" w:rsidRDefault="004F1CF3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11.150,00</w:t>
            </w:r>
          </w:p>
        </w:tc>
        <w:tc>
          <w:tcPr>
            <w:tcW w:w="1358" w:type="dxa"/>
          </w:tcPr>
          <w:p w14:paraId="0E7D3AFD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754CC44A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11.150,00</w:t>
            </w:r>
          </w:p>
        </w:tc>
        <w:tc>
          <w:tcPr>
            <w:tcW w:w="803" w:type="dxa"/>
          </w:tcPr>
          <w:p w14:paraId="1D13368F" w14:textId="77777777" w:rsidR="0056438C" w:rsidRDefault="004F1CF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5FECB6F" w14:textId="77777777">
        <w:trPr>
          <w:trHeight w:val="285"/>
        </w:trPr>
        <w:tc>
          <w:tcPr>
            <w:tcW w:w="5609" w:type="dxa"/>
          </w:tcPr>
          <w:p w14:paraId="547948FA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4BF1755D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68.400,00</w:t>
            </w:r>
          </w:p>
        </w:tc>
        <w:tc>
          <w:tcPr>
            <w:tcW w:w="1358" w:type="dxa"/>
          </w:tcPr>
          <w:p w14:paraId="093042C3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9" w:type="dxa"/>
          </w:tcPr>
          <w:p w14:paraId="1B7DDB6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86.400,00</w:t>
            </w:r>
          </w:p>
        </w:tc>
        <w:tc>
          <w:tcPr>
            <w:tcW w:w="803" w:type="dxa"/>
          </w:tcPr>
          <w:p w14:paraId="4655D5FB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126,32%</w:t>
            </w:r>
          </w:p>
        </w:tc>
      </w:tr>
      <w:tr w:rsidR="0056438C" w14:paraId="604DA0F9" w14:textId="77777777">
        <w:trPr>
          <w:trHeight w:val="285"/>
        </w:trPr>
        <w:tc>
          <w:tcPr>
            <w:tcW w:w="5609" w:type="dxa"/>
          </w:tcPr>
          <w:p w14:paraId="7ACF4593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7CAD19F3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58" w:type="dxa"/>
          </w:tcPr>
          <w:p w14:paraId="17C981B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28829F8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362FBC0A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4DA77CC" w14:textId="77777777">
        <w:trPr>
          <w:trHeight w:val="285"/>
        </w:trPr>
        <w:tc>
          <w:tcPr>
            <w:tcW w:w="5609" w:type="dxa"/>
          </w:tcPr>
          <w:p w14:paraId="1D256C64" w14:textId="77777777" w:rsidR="0056438C" w:rsidRDefault="004F1CF3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08" w:type="dxa"/>
          </w:tcPr>
          <w:p w14:paraId="3FBBFC70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48.400,00</w:t>
            </w:r>
          </w:p>
        </w:tc>
        <w:tc>
          <w:tcPr>
            <w:tcW w:w="1358" w:type="dxa"/>
          </w:tcPr>
          <w:p w14:paraId="29D032CD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9" w:type="dxa"/>
          </w:tcPr>
          <w:p w14:paraId="33399B5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66.400,00</w:t>
            </w:r>
          </w:p>
        </w:tc>
        <w:tc>
          <w:tcPr>
            <w:tcW w:w="803" w:type="dxa"/>
          </w:tcPr>
          <w:p w14:paraId="440953A3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137,19%</w:t>
            </w:r>
          </w:p>
        </w:tc>
      </w:tr>
      <w:tr w:rsidR="0056438C" w14:paraId="00EF8F7A" w14:textId="77777777">
        <w:trPr>
          <w:trHeight w:val="285"/>
        </w:trPr>
        <w:tc>
          <w:tcPr>
            <w:tcW w:w="5609" w:type="dxa"/>
          </w:tcPr>
          <w:p w14:paraId="3C328FF2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08" w:type="dxa"/>
          </w:tcPr>
          <w:p w14:paraId="7AC911A6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128.600,00</w:t>
            </w:r>
          </w:p>
        </w:tc>
        <w:tc>
          <w:tcPr>
            <w:tcW w:w="1358" w:type="dxa"/>
          </w:tcPr>
          <w:p w14:paraId="0EB70C3D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09" w:type="dxa"/>
          </w:tcPr>
          <w:p w14:paraId="1F5D2840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140.600,00</w:t>
            </w:r>
          </w:p>
        </w:tc>
        <w:tc>
          <w:tcPr>
            <w:tcW w:w="803" w:type="dxa"/>
          </w:tcPr>
          <w:p w14:paraId="53DDD98B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109,33%</w:t>
            </w:r>
          </w:p>
        </w:tc>
      </w:tr>
      <w:tr w:rsidR="0056438C" w14:paraId="37B0A44E" w14:textId="77777777">
        <w:trPr>
          <w:trHeight w:val="285"/>
        </w:trPr>
        <w:tc>
          <w:tcPr>
            <w:tcW w:w="5609" w:type="dxa"/>
          </w:tcPr>
          <w:p w14:paraId="015FF6F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59922BAF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358" w:type="dxa"/>
          </w:tcPr>
          <w:p w14:paraId="57A2C8A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AF790DF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803" w:type="dxa"/>
          </w:tcPr>
          <w:p w14:paraId="267D8053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365945C" w14:textId="77777777">
        <w:trPr>
          <w:trHeight w:val="285"/>
        </w:trPr>
        <w:tc>
          <w:tcPr>
            <w:tcW w:w="5609" w:type="dxa"/>
          </w:tcPr>
          <w:p w14:paraId="0E9C0800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8" w:type="dxa"/>
          </w:tcPr>
          <w:p w14:paraId="12EB9C4E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22.770,00</w:t>
            </w:r>
          </w:p>
        </w:tc>
        <w:tc>
          <w:tcPr>
            <w:tcW w:w="1358" w:type="dxa"/>
          </w:tcPr>
          <w:p w14:paraId="73D80791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1A73E76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22.770,00</w:t>
            </w:r>
          </w:p>
        </w:tc>
        <w:tc>
          <w:tcPr>
            <w:tcW w:w="803" w:type="dxa"/>
          </w:tcPr>
          <w:p w14:paraId="48140737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97FB104" w14:textId="77777777">
        <w:trPr>
          <w:trHeight w:val="285"/>
        </w:trPr>
        <w:tc>
          <w:tcPr>
            <w:tcW w:w="5609" w:type="dxa"/>
          </w:tcPr>
          <w:p w14:paraId="2AF95CEC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3B6E98DC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9.230,00</w:t>
            </w:r>
          </w:p>
        </w:tc>
        <w:tc>
          <w:tcPr>
            <w:tcW w:w="1358" w:type="dxa"/>
          </w:tcPr>
          <w:p w14:paraId="1CEB0292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7ECE5BEC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9.230,00</w:t>
            </w:r>
          </w:p>
        </w:tc>
        <w:tc>
          <w:tcPr>
            <w:tcW w:w="803" w:type="dxa"/>
          </w:tcPr>
          <w:p w14:paraId="4DA9787A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BF6F369" w14:textId="77777777">
        <w:trPr>
          <w:trHeight w:val="285"/>
        </w:trPr>
        <w:tc>
          <w:tcPr>
            <w:tcW w:w="5609" w:type="dxa"/>
          </w:tcPr>
          <w:p w14:paraId="32B6D85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2B968568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96.600,00</w:t>
            </w:r>
          </w:p>
        </w:tc>
        <w:tc>
          <w:tcPr>
            <w:tcW w:w="1358" w:type="dxa"/>
          </w:tcPr>
          <w:p w14:paraId="4888ADAA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09" w:type="dxa"/>
          </w:tcPr>
          <w:p w14:paraId="3E7B2627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108.600,00</w:t>
            </w:r>
          </w:p>
        </w:tc>
        <w:tc>
          <w:tcPr>
            <w:tcW w:w="803" w:type="dxa"/>
          </w:tcPr>
          <w:p w14:paraId="15738661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112,42%</w:t>
            </w:r>
          </w:p>
        </w:tc>
      </w:tr>
      <w:tr w:rsidR="0056438C" w14:paraId="001EC18A" w14:textId="77777777">
        <w:trPr>
          <w:trHeight w:val="277"/>
        </w:trPr>
        <w:tc>
          <w:tcPr>
            <w:tcW w:w="5609" w:type="dxa"/>
          </w:tcPr>
          <w:p w14:paraId="1BE4B127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2F6CECE0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58" w:type="dxa"/>
          </w:tcPr>
          <w:p w14:paraId="00C820B3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89B25E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1309F593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393DBB6" w14:textId="77777777">
        <w:trPr>
          <w:trHeight w:val="277"/>
        </w:trPr>
        <w:tc>
          <w:tcPr>
            <w:tcW w:w="5609" w:type="dxa"/>
          </w:tcPr>
          <w:p w14:paraId="36F37EA6" w14:textId="77777777" w:rsidR="0056438C" w:rsidRDefault="004F1CF3">
            <w:pPr>
              <w:pStyle w:val="TableParagraph"/>
              <w:spacing w:before="28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08" w:type="dxa"/>
          </w:tcPr>
          <w:p w14:paraId="364E6848" w14:textId="77777777" w:rsidR="0056438C" w:rsidRDefault="004F1CF3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66.600,00</w:t>
            </w:r>
          </w:p>
        </w:tc>
        <w:tc>
          <w:tcPr>
            <w:tcW w:w="1358" w:type="dxa"/>
          </w:tcPr>
          <w:p w14:paraId="790364A6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09" w:type="dxa"/>
          </w:tcPr>
          <w:p w14:paraId="123933FC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78.600,00</w:t>
            </w:r>
          </w:p>
        </w:tc>
        <w:tc>
          <w:tcPr>
            <w:tcW w:w="803" w:type="dxa"/>
          </w:tcPr>
          <w:p w14:paraId="378C11CE" w14:textId="77777777" w:rsidR="0056438C" w:rsidRDefault="004F1CF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118,02%</w:t>
            </w:r>
          </w:p>
        </w:tc>
      </w:tr>
      <w:tr w:rsidR="0056438C" w14:paraId="7CFFF169" w14:textId="77777777">
        <w:trPr>
          <w:trHeight w:val="285"/>
        </w:trPr>
        <w:tc>
          <w:tcPr>
            <w:tcW w:w="5609" w:type="dxa"/>
          </w:tcPr>
          <w:p w14:paraId="2A60A0B9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508" w:type="dxa"/>
          </w:tcPr>
          <w:p w14:paraId="5802973F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213.000,00</w:t>
            </w:r>
          </w:p>
        </w:tc>
        <w:tc>
          <w:tcPr>
            <w:tcW w:w="1358" w:type="dxa"/>
          </w:tcPr>
          <w:p w14:paraId="7671350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00B87D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213.000,00</w:t>
            </w:r>
          </w:p>
        </w:tc>
        <w:tc>
          <w:tcPr>
            <w:tcW w:w="803" w:type="dxa"/>
          </w:tcPr>
          <w:p w14:paraId="0567DFC3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4FE6A6" w14:textId="77777777">
        <w:trPr>
          <w:trHeight w:val="285"/>
        </w:trPr>
        <w:tc>
          <w:tcPr>
            <w:tcW w:w="5609" w:type="dxa"/>
          </w:tcPr>
          <w:p w14:paraId="01DD447B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2098D590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213.000,00</w:t>
            </w:r>
          </w:p>
        </w:tc>
        <w:tc>
          <w:tcPr>
            <w:tcW w:w="1358" w:type="dxa"/>
          </w:tcPr>
          <w:p w14:paraId="2245B59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6754BFF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213.000,00</w:t>
            </w:r>
          </w:p>
        </w:tc>
        <w:tc>
          <w:tcPr>
            <w:tcW w:w="803" w:type="dxa"/>
          </w:tcPr>
          <w:p w14:paraId="39546914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DAE001C" w14:textId="77777777">
        <w:trPr>
          <w:trHeight w:val="285"/>
        </w:trPr>
        <w:tc>
          <w:tcPr>
            <w:tcW w:w="5609" w:type="dxa"/>
          </w:tcPr>
          <w:p w14:paraId="72506BF5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124A8760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58" w:type="dxa"/>
          </w:tcPr>
          <w:p w14:paraId="50381A9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3619702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21EAF461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CB294DF" w14:textId="77777777">
        <w:trPr>
          <w:trHeight w:val="285"/>
        </w:trPr>
        <w:tc>
          <w:tcPr>
            <w:tcW w:w="5609" w:type="dxa"/>
          </w:tcPr>
          <w:p w14:paraId="274707F7" w14:textId="77777777" w:rsidR="0056438C" w:rsidRDefault="004F1CF3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08" w:type="dxa"/>
          </w:tcPr>
          <w:p w14:paraId="6B0967BE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193.000,00</w:t>
            </w:r>
          </w:p>
        </w:tc>
        <w:tc>
          <w:tcPr>
            <w:tcW w:w="1358" w:type="dxa"/>
          </w:tcPr>
          <w:p w14:paraId="62DDDC22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7452E4C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193.000,00</w:t>
            </w:r>
          </w:p>
        </w:tc>
        <w:tc>
          <w:tcPr>
            <w:tcW w:w="803" w:type="dxa"/>
          </w:tcPr>
          <w:p w14:paraId="2B1FC418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3050680" w14:textId="77777777">
        <w:trPr>
          <w:trHeight w:val="285"/>
        </w:trPr>
        <w:tc>
          <w:tcPr>
            <w:tcW w:w="5609" w:type="dxa"/>
          </w:tcPr>
          <w:p w14:paraId="6A062C24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1508" w:type="dxa"/>
          </w:tcPr>
          <w:p w14:paraId="09D8481C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58" w:type="dxa"/>
          </w:tcPr>
          <w:p w14:paraId="49530448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1.415,00</w:t>
            </w:r>
          </w:p>
        </w:tc>
        <w:tc>
          <w:tcPr>
            <w:tcW w:w="1309" w:type="dxa"/>
          </w:tcPr>
          <w:p w14:paraId="10D81B25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21.415,00</w:t>
            </w:r>
          </w:p>
        </w:tc>
        <w:tc>
          <w:tcPr>
            <w:tcW w:w="803" w:type="dxa"/>
          </w:tcPr>
          <w:p w14:paraId="4D961DE0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107,08%</w:t>
            </w:r>
          </w:p>
        </w:tc>
      </w:tr>
      <w:tr w:rsidR="0056438C" w14:paraId="1215B74F" w14:textId="77777777">
        <w:trPr>
          <w:trHeight w:val="285"/>
        </w:trPr>
        <w:tc>
          <w:tcPr>
            <w:tcW w:w="5609" w:type="dxa"/>
          </w:tcPr>
          <w:p w14:paraId="42D71419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502AD46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6226A27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309" w:type="dxa"/>
          </w:tcPr>
          <w:p w14:paraId="414F16A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3" w:type="dxa"/>
          </w:tcPr>
          <w:p w14:paraId="1224351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593128CD" w14:textId="77777777">
        <w:trPr>
          <w:trHeight w:val="285"/>
        </w:trPr>
        <w:tc>
          <w:tcPr>
            <w:tcW w:w="5609" w:type="dxa"/>
          </w:tcPr>
          <w:p w14:paraId="66260027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5AE0C9AF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7CA61F87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309" w:type="dxa"/>
          </w:tcPr>
          <w:p w14:paraId="0C147FE6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3" w:type="dxa"/>
          </w:tcPr>
          <w:p w14:paraId="097B45CB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965BE85" w14:textId="77777777">
        <w:trPr>
          <w:trHeight w:val="285"/>
        </w:trPr>
        <w:tc>
          <w:tcPr>
            <w:tcW w:w="5609" w:type="dxa"/>
          </w:tcPr>
          <w:p w14:paraId="4DF7392E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20598B74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2647B0A4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309" w:type="dxa"/>
          </w:tcPr>
          <w:p w14:paraId="275052B4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3" w:type="dxa"/>
          </w:tcPr>
          <w:p w14:paraId="4F819609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9BC2F5E" w14:textId="77777777">
        <w:trPr>
          <w:trHeight w:val="277"/>
        </w:trPr>
        <w:tc>
          <w:tcPr>
            <w:tcW w:w="5609" w:type="dxa"/>
          </w:tcPr>
          <w:p w14:paraId="0F4AD9B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08" w:type="dxa"/>
          </w:tcPr>
          <w:p w14:paraId="458E5249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58" w:type="dxa"/>
          </w:tcPr>
          <w:p w14:paraId="7FF7A57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665,00</w:t>
            </w:r>
          </w:p>
        </w:tc>
        <w:tc>
          <w:tcPr>
            <w:tcW w:w="1309" w:type="dxa"/>
          </w:tcPr>
          <w:p w14:paraId="5A92C19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20.665,00</w:t>
            </w:r>
          </w:p>
        </w:tc>
        <w:tc>
          <w:tcPr>
            <w:tcW w:w="803" w:type="dxa"/>
          </w:tcPr>
          <w:p w14:paraId="4B1A4454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103,33%</w:t>
            </w:r>
          </w:p>
        </w:tc>
      </w:tr>
      <w:tr w:rsidR="0056438C" w14:paraId="50EDDBD6" w14:textId="77777777">
        <w:trPr>
          <w:trHeight w:val="277"/>
        </w:trPr>
        <w:tc>
          <w:tcPr>
            <w:tcW w:w="5609" w:type="dxa"/>
          </w:tcPr>
          <w:p w14:paraId="537215B8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5AB81540" w14:textId="77777777" w:rsidR="0056438C" w:rsidRDefault="004F1CF3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58" w:type="dxa"/>
          </w:tcPr>
          <w:p w14:paraId="6314172F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665,00</w:t>
            </w:r>
          </w:p>
        </w:tc>
        <w:tc>
          <w:tcPr>
            <w:tcW w:w="1309" w:type="dxa"/>
          </w:tcPr>
          <w:p w14:paraId="14CA453C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20.665,00</w:t>
            </w:r>
          </w:p>
        </w:tc>
        <w:tc>
          <w:tcPr>
            <w:tcW w:w="803" w:type="dxa"/>
          </w:tcPr>
          <w:p w14:paraId="2ECEDC80" w14:textId="77777777" w:rsidR="0056438C" w:rsidRDefault="004F1CF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103,33%</w:t>
            </w:r>
          </w:p>
        </w:tc>
      </w:tr>
      <w:tr w:rsidR="0056438C" w14:paraId="7748223B" w14:textId="77777777">
        <w:trPr>
          <w:trHeight w:val="243"/>
        </w:trPr>
        <w:tc>
          <w:tcPr>
            <w:tcW w:w="5609" w:type="dxa"/>
          </w:tcPr>
          <w:p w14:paraId="50178991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32055DF0" w14:textId="77777777" w:rsidR="0056438C" w:rsidRDefault="004F1CF3">
            <w:pPr>
              <w:pStyle w:val="TableParagraph"/>
              <w:spacing w:line="187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58" w:type="dxa"/>
          </w:tcPr>
          <w:p w14:paraId="12F186FF" w14:textId="77777777" w:rsidR="0056438C" w:rsidRDefault="004F1CF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665,00</w:t>
            </w:r>
          </w:p>
        </w:tc>
        <w:tc>
          <w:tcPr>
            <w:tcW w:w="1309" w:type="dxa"/>
          </w:tcPr>
          <w:p w14:paraId="56D4B110" w14:textId="77777777" w:rsidR="0056438C" w:rsidRDefault="004F1CF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20.665,00</w:t>
            </w:r>
          </w:p>
        </w:tc>
        <w:tc>
          <w:tcPr>
            <w:tcW w:w="803" w:type="dxa"/>
          </w:tcPr>
          <w:p w14:paraId="38999724" w14:textId="77777777" w:rsidR="0056438C" w:rsidRDefault="004F1CF3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103,33%</w:t>
            </w:r>
          </w:p>
        </w:tc>
      </w:tr>
      <w:tr w:rsidR="0056438C" w14:paraId="76704F52" w14:textId="77777777">
        <w:trPr>
          <w:trHeight w:val="530"/>
        </w:trPr>
        <w:tc>
          <w:tcPr>
            <w:tcW w:w="10587" w:type="dxa"/>
            <w:gridSpan w:val="5"/>
          </w:tcPr>
          <w:p w14:paraId="25562FB1" w14:textId="77777777" w:rsidR="0056438C" w:rsidRDefault="004F1CF3">
            <w:pPr>
              <w:pStyle w:val="TableParagraph"/>
              <w:tabs>
                <w:tab w:val="left" w:pos="6024"/>
                <w:tab w:val="left" w:pos="8739"/>
              </w:tabs>
              <w:spacing w:before="62" w:line="224" w:lineRule="exact"/>
              <w:ind w:left="50" w:right="4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0046 Program:</w:t>
            </w:r>
            <w:r>
              <w:rPr>
                <w:b/>
                <w:color w:val="00009F"/>
                <w:spacing w:val="4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 IZGRADNJE KOMUNALNIH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660.000,00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 xml:space="preserve">660.000,00100,00% </w:t>
            </w:r>
            <w:r>
              <w:rPr>
                <w:b/>
                <w:color w:val="00009F"/>
                <w:sz w:val="20"/>
              </w:rPr>
              <w:t>VODNIH GRAĐEVINA</w:t>
            </w:r>
          </w:p>
        </w:tc>
      </w:tr>
      <w:tr w:rsidR="0056438C" w14:paraId="4B539CCD" w14:textId="77777777">
        <w:trPr>
          <w:trHeight w:val="246"/>
        </w:trPr>
        <w:tc>
          <w:tcPr>
            <w:tcW w:w="5609" w:type="dxa"/>
          </w:tcPr>
          <w:p w14:paraId="4D9FFB91" w14:textId="77777777" w:rsidR="0056438C" w:rsidRDefault="004F1CF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460001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uređaja</w:t>
            </w:r>
            <w:r>
              <w:rPr>
                <w:b/>
                <w:color w:val="00009F"/>
                <w:spacing w:val="-2"/>
                <w:sz w:val="18"/>
              </w:rPr>
              <w:t xml:space="preserve"> odvodnje</w:t>
            </w:r>
          </w:p>
        </w:tc>
        <w:tc>
          <w:tcPr>
            <w:tcW w:w="1508" w:type="dxa"/>
          </w:tcPr>
          <w:p w14:paraId="0D82D068" w14:textId="77777777" w:rsidR="0056438C" w:rsidRDefault="004F1CF3">
            <w:pPr>
              <w:pStyle w:val="TableParagraph"/>
              <w:spacing w:before="0" w:line="201" w:lineRule="exact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455.000,00</w:t>
            </w:r>
          </w:p>
        </w:tc>
        <w:tc>
          <w:tcPr>
            <w:tcW w:w="1358" w:type="dxa"/>
          </w:tcPr>
          <w:p w14:paraId="6E81DA6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06A3A8B6" w14:textId="77777777" w:rsidR="0056438C" w:rsidRDefault="004F1CF3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455.000,00</w:t>
            </w:r>
          </w:p>
        </w:tc>
        <w:tc>
          <w:tcPr>
            <w:tcW w:w="803" w:type="dxa"/>
          </w:tcPr>
          <w:p w14:paraId="4F8C1021" w14:textId="77777777" w:rsidR="0056438C" w:rsidRDefault="004F1CF3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ACB41F6" w14:textId="77777777">
        <w:trPr>
          <w:trHeight w:val="285"/>
        </w:trPr>
        <w:tc>
          <w:tcPr>
            <w:tcW w:w="5609" w:type="dxa"/>
          </w:tcPr>
          <w:p w14:paraId="61B34401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508" w:type="dxa"/>
          </w:tcPr>
          <w:p w14:paraId="3544CAE8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358" w:type="dxa"/>
          </w:tcPr>
          <w:p w14:paraId="2B28F96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DF3C292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6B7C4E0D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CC26B46" w14:textId="77777777">
        <w:trPr>
          <w:trHeight w:val="285"/>
        </w:trPr>
        <w:tc>
          <w:tcPr>
            <w:tcW w:w="5609" w:type="dxa"/>
          </w:tcPr>
          <w:p w14:paraId="02AE29F3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6E8C0FDD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358" w:type="dxa"/>
          </w:tcPr>
          <w:p w14:paraId="0E49812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34ECAD47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76C05D26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FA47B3A" w14:textId="77777777">
        <w:trPr>
          <w:trHeight w:val="690"/>
        </w:trPr>
        <w:tc>
          <w:tcPr>
            <w:tcW w:w="5609" w:type="dxa"/>
          </w:tcPr>
          <w:p w14:paraId="599A28A1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A159E47" w14:textId="77777777" w:rsidR="0056438C" w:rsidRDefault="004F1CF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7A65D1F2" w14:textId="77777777" w:rsidR="0056438C" w:rsidRDefault="004F1CF3">
            <w:pPr>
              <w:pStyle w:val="TableParagraph"/>
              <w:ind w:left="5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  <w:p w14:paraId="2F342E0C" w14:textId="77777777" w:rsidR="0056438C" w:rsidRDefault="004F1CF3">
            <w:pPr>
              <w:pStyle w:val="TableParagraph"/>
              <w:spacing w:before="198"/>
              <w:ind w:left="5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358" w:type="dxa"/>
          </w:tcPr>
          <w:p w14:paraId="7FD74305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0330DA8" w14:textId="77777777" w:rsidR="0056438C" w:rsidRDefault="004F1CF3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  <w:p w14:paraId="419F9CCE" w14:textId="77777777" w:rsidR="0056438C" w:rsidRDefault="004F1CF3">
            <w:pPr>
              <w:pStyle w:val="TableParagraph"/>
              <w:spacing w:before="198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803" w:type="dxa"/>
          </w:tcPr>
          <w:p w14:paraId="234F5C36" w14:textId="77777777" w:rsidR="0056438C" w:rsidRDefault="004F1CF3">
            <w:pPr>
              <w:pStyle w:val="TableParagraph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6914F85" w14:textId="77777777" w:rsidR="0056438C" w:rsidRDefault="004F1CF3">
            <w:pPr>
              <w:pStyle w:val="TableParagraph"/>
              <w:spacing w:before="19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47126AD" w14:textId="77777777">
        <w:trPr>
          <w:trHeight w:val="277"/>
        </w:trPr>
        <w:tc>
          <w:tcPr>
            <w:tcW w:w="5609" w:type="dxa"/>
          </w:tcPr>
          <w:p w14:paraId="64185F12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16043140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358" w:type="dxa"/>
          </w:tcPr>
          <w:p w14:paraId="39E21375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3111339D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803" w:type="dxa"/>
          </w:tcPr>
          <w:p w14:paraId="7BF5EC24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D46BEB2" w14:textId="77777777">
        <w:trPr>
          <w:trHeight w:val="682"/>
        </w:trPr>
        <w:tc>
          <w:tcPr>
            <w:tcW w:w="5609" w:type="dxa"/>
          </w:tcPr>
          <w:p w14:paraId="23E58F98" w14:textId="77777777" w:rsidR="0056438C" w:rsidRDefault="004F1CF3">
            <w:pPr>
              <w:pStyle w:val="TableParagraph"/>
              <w:spacing w:before="33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38C27E67" w14:textId="77777777" w:rsidR="0056438C" w:rsidRDefault="004F1CF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460002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uređaja</w:t>
            </w:r>
            <w:r>
              <w:rPr>
                <w:b/>
                <w:color w:val="00009F"/>
                <w:spacing w:val="-2"/>
                <w:sz w:val="18"/>
              </w:rPr>
              <w:t xml:space="preserve"> vodoopskrbe</w:t>
            </w:r>
          </w:p>
        </w:tc>
        <w:tc>
          <w:tcPr>
            <w:tcW w:w="1508" w:type="dxa"/>
          </w:tcPr>
          <w:p w14:paraId="18781A80" w14:textId="77777777" w:rsidR="0056438C" w:rsidRDefault="004F1CF3">
            <w:pPr>
              <w:pStyle w:val="TableParagraph"/>
              <w:spacing w:before="28"/>
              <w:ind w:left="5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  <w:p w14:paraId="529D5540" w14:textId="77777777" w:rsidR="0056438C" w:rsidRDefault="004F1CF3">
            <w:pPr>
              <w:pStyle w:val="TableParagraph"/>
              <w:spacing w:before="198"/>
              <w:ind w:left="5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205.000,00</w:t>
            </w:r>
          </w:p>
        </w:tc>
        <w:tc>
          <w:tcPr>
            <w:tcW w:w="1358" w:type="dxa"/>
          </w:tcPr>
          <w:p w14:paraId="78DC4D4A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368E164E" w14:textId="77777777" w:rsidR="0056438C" w:rsidRDefault="004F1CF3">
            <w:pPr>
              <w:pStyle w:val="TableParagraph"/>
              <w:spacing w:before="28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  <w:p w14:paraId="03FA8315" w14:textId="77777777" w:rsidR="0056438C" w:rsidRDefault="004F1CF3">
            <w:pPr>
              <w:pStyle w:val="TableParagraph"/>
              <w:spacing w:before="198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205.000,00</w:t>
            </w:r>
          </w:p>
        </w:tc>
        <w:tc>
          <w:tcPr>
            <w:tcW w:w="803" w:type="dxa"/>
          </w:tcPr>
          <w:p w14:paraId="3C8380D0" w14:textId="77777777" w:rsidR="0056438C" w:rsidRDefault="004F1CF3">
            <w:pPr>
              <w:pStyle w:val="TableParagraph"/>
              <w:spacing w:before="2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BF190A5" w14:textId="77777777" w:rsidR="0056438C" w:rsidRDefault="004F1CF3">
            <w:pPr>
              <w:pStyle w:val="TableParagraph"/>
              <w:spacing w:before="19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A9A3A52" w14:textId="77777777">
        <w:trPr>
          <w:trHeight w:val="285"/>
        </w:trPr>
        <w:tc>
          <w:tcPr>
            <w:tcW w:w="5609" w:type="dxa"/>
          </w:tcPr>
          <w:p w14:paraId="3E0E6158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48B94D07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358" w:type="dxa"/>
          </w:tcPr>
          <w:p w14:paraId="07CCDA2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8D94D5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803" w:type="dxa"/>
          </w:tcPr>
          <w:p w14:paraId="2378567A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6AC1824" w14:textId="77777777">
        <w:trPr>
          <w:trHeight w:val="285"/>
        </w:trPr>
        <w:tc>
          <w:tcPr>
            <w:tcW w:w="5609" w:type="dxa"/>
          </w:tcPr>
          <w:p w14:paraId="69BC37E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74B86F47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358" w:type="dxa"/>
          </w:tcPr>
          <w:p w14:paraId="6291EE01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36475E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803" w:type="dxa"/>
          </w:tcPr>
          <w:p w14:paraId="100BFB15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73DAA26" w14:textId="77777777">
        <w:trPr>
          <w:trHeight w:val="443"/>
        </w:trPr>
        <w:tc>
          <w:tcPr>
            <w:tcW w:w="5609" w:type="dxa"/>
          </w:tcPr>
          <w:p w14:paraId="0326E9CF" w14:textId="77777777" w:rsidR="0056438C" w:rsidRDefault="004F1CF3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08" w:type="dxa"/>
          </w:tcPr>
          <w:p w14:paraId="06E45DAE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1358" w:type="dxa"/>
          </w:tcPr>
          <w:p w14:paraId="01EA8787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D5DE9B4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205.000,00</w:t>
            </w:r>
          </w:p>
        </w:tc>
        <w:tc>
          <w:tcPr>
            <w:tcW w:w="803" w:type="dxa"/>
          </w:tcPr>
          <w:p w14:paraId="36DB544C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873890" w14:textId="77777777">
        <w:trPr>
          <w:trHeight w:val="226"/>
        </w:trPr>
        <w:tc>
          <w:tcPr>
            <w:tcW w:w="5609" w:type="dxa"/>
          </w:tcPr>
          <w:p w14:paraId="33B532AC" w14:textId="77777777" w:rsidR="0056438C" w:rsidRDefault="004F1CF3">
            <w:pPr>
              <w:pStyle w:val="TableParagraph"/>
              <w:spacing w:before="0" w:line="203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0047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5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PROJEKTI</w:t>
            </w:r>
          </w:p>
        </w:tc>
        <w:tc>
          <w:tcPr>
            <w:tcW w:w="1508" w:type="dxa"/>
          </w:tcPr>
          <w:p w14:paraId="4965B32C" w14:textId="77777777" w:rsidR="0056438C" w:rsidRDefault="004F1CF3">
            <w:pPr>
              <w:pStyle w:val="TableParagraph"/>
              <w:spacing w:before="0" w:line="203" w:lineRule="exact"/>
              <w:ind w:right="8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6.513.630,00</w:t>
            </w:r>
          </w:p>
        </w:tc>
        <w:tc>
          <w:tcPr>
            <w:tcW w:w="1358" w:type="dxa"/>
          </w:tcPr>
          <w:p w14:paraId="5D976BC9" w14:textId="77777777" w:rsidR="0056438C" w:rsidRDefault="004F1CF3">
            <w:pPr>
              <w:pStyle w:val="TableParagraph"/>
              <w:spacing w:before="0" w:line="203" w:lineRule="exact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1.037.780,00</w:t>
            </w:r>
          </w:p>
        </w:tc>
        <w:tc>
          <w:tcPr>
            <w:tcW w:w="2112" w:type="dxa"/>
            <w:gridSpan w:val="2"/>
          </w:tcPr>
          <w:p w14:paraId="150EDED4" w14:textId="77777777" w:rsidR="0056438C" w:rsidRDefault="004F1CF3">
            <w:pPr>
              <w:pStyle w:val="TableParagraph"/>
              <w:spacing w:before="0" w:line="203" w:lineRule="exact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7.551.410,00115,93%</w:t>
            </w:r>
          </w:p>
        </w:tc>
      </w:tr>
      <w:tr w:rsidR="0056438C" w14:paraId="474CC161" w14:textId="77777777">
        <w:trPr>
          <w:trHeight w:val="702"/>
        </w:trPr>
        <w:tc>
          <w:tcPr>
            <w:tcW w:w="5609" w:type="dxa"/>
          </w:tcPr>
          <w:p w14:paraId="3C91EC71" w14:textId="77777777" w:rsidR="0056438C" w:rsidRDefault="004F1CF3">
            <w:pPr>
              <w:pStyle w:val="TableParagraph"/>
              <w:spacing w:before="60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470002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tenis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pratećim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sadržajima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Zagrebačka ulica 93a</w:t>
            </w:r>
          </w:p>
          <w:p w14:paraId="452875E7" w14:textId="77777777" w:rsidR="0056438C" w:rsidRDefault="004F1CF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3C400A5E" w14:textId="77777777" w:rsidR="0056438C" w:rsidRDefault="004F1CF3">
            <w:pPr>
              <w:pStyle w:val="TableParagraph"/>
              <w:spacing w:before="55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1.778.330,00</w:t>
            </w:r>
          </w:p>
        </w:tc>
        <w:tc>
          <w:tcPr>
            <w:tcW w:w="1358" w:type="dxa"/>
          </w:tcPr>
          <w:p w14:paraId="7FDA7DC1" w14:textId="77777777" w:rsidR="0056438C" w:rsidRDefault="004F1CF3">
            <w:pPr>
              <w:pStyle w:val="TableParagraph"/>
              <w:spacing w:before="55"/>
              <w:ind w:left="3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552.780,00</w:t>
            </w:r>
          </w:p>
          <w:p w14:paraId="7C174B7F" w14:textId="77777777" w:rsidR="0056438C" w:rsidRDefault="004F1CF3">
            <w:pPr>
              <w:pStyle w:val="TableParagraph"/>
              <w:spacing w:before="198"/>
              <w:ind w:left="3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1309" w:type="dxa"/>
          </w:tcPr>
          <w:p w14:paraId="24B8470B" w14:textId="77777777" w:rsidR="0056438C" w:rsidRDefault="004F1CF3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2.331.110,00</w:t>
            </w:r>
          </w:p>
          <w:p w14:paraId="4C8A26DE" w14:textId="77777777" w:rsidR="0056438C" w:rsidRDefault="004F1CF3">
            <w:pPr>
              <w:pStyle w:val="TableParagraph"/>
              <w:spacing w:before="19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803" w:type="dxa"/>
          </w:tcPr>
          <w:p w14:paraId="6B02037D" w14:textId="77777777" w:rsidR="0056438C" w:rsidRDefault="004F1CF3">
            <w:pPr>
              <w:pStyle w:val="TableParagraph"/>
              <w:spacing w:before="5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131,08%</w:t>
            </w:r>
          </w:p>
        </w:tc>
      </w:tr>
      <w:tr w:rsidR="0056438C" w14:paraId="48C5C8F5" w14:textId="77777777">
        <w:trPr>
          <w:trHeight w:val="277"/>
        </w:trPr>
        <w:tc>
          <w:tcPr>
            <w:tcW w:w="5609" w:type="dxa"/>
          </w:tcPr>
          <w:p w14:paraId="66A38086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2986902A" w14:textId="77777777" w:rsidR="0056438C" w:rsidRDefault="004F1CF3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2A555BEC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1309" w:type="dxa"/>
          </w:tcPr>
          <w:p w14:paraId="27B43D36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803" w:type="dxa"/>
          </w:tcPr>
          <w:p w14:paraId="489CF73D" w14:textId="77777777" w:rsidR="0056438C" w:rsidRDefault="004F1CF3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2B5FA24" w14:textId="77777777">
        <w:trPr>
          <w:trHeight w:val="285"/>
        </w:trPr>
        <w:tc>
          <w:tcPr>
            <w:tcW w:w="5609" w:type="dxa"/>
          </w:tcPr>
          <w:p w14:paraId="66BB4B20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3A3DE896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741093C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1309" w:type="dxa"/>
          </w:tcPr>
          <w:p w14:paraId="3B02894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552.780,00</w:t>
            </w:r>
          </w:p>
        </w:tc>
        <w:tc>
          <w:tcPr>
            <w:tcW w:w="803" w:type="dxa"/>
          </w:tcPr>
          <w:p w14:paraId="6B59E513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B00882B" w14:textId="77777777">
        <w:trPr>
          <w:trHeight w:val="285"/>
        </w:trPr>
        <w:tc>
          <w:tcPr>
            <w:tcW w:w="5609" w:type="dxa"/>
          </w:tcPr>
          <w:p w14:paraId="4A4A3B2D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08" w:type="dxa"/>
          </w:tcPr>
          <w:p w14:paraId="1CCD102E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1.446.900,00</w:t>
            </w:r>
          </w:p>
        </w:tc>
        <w:tc>
          <w:tcPr>
            <w:tcW w:w="1358" w:type="dxa"/>
          </w:tcPr>
          <w:p w14:paraId="01F27E9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EEF4471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1.446.900,00</w:t>
            </w:r>
          </w:p>
        </w:tc>
        <w:tc>
          <w:tcPr>
            <w:tcW w:w="803" w:type="dxa"/>
          </w:tcPr>
          <w:p w14:paraId="4C2177DF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7485F92" w14:textId="77777777">
        <w:trPr>
          <w:trHeight w:val="285"/>
        </w:trPr>
        <w:tc>
          <w:tcPr>
            <w:tcW w:w="5609" w:type="dxa"/>
          </w:tcPr>
          <w:p w14:paraId="1E74B18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7DCACAE6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1.446.900,00</w:t>
            </w:r>
          </w:p>
        </w:tc>
        <w:tc>
          <w:tcPr>
            <w:tcW w:w="1358" w:type="dxa"/>
          </w:tcPr>
          <w:p w14:paraId="67D6D15D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372AC7B5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1.446.900,00</w:t>
            </w:r>
          </w:p>
        </w:tc>
        <w:tc>
          <w:tcPr>
            <w:tcW w:w="803" w:type="dxa"/>
          </w:tcPr>
          <w:p w14:paraId="7F3C4C4F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2C74B9B" w14:textId="77777777">
        <w:trPr>
          <w:trHeight w:val="285"/>
        </w:trPr>
        <w:tc>
          <w:tcPr>
            <w:tcW w:w="5609" w:type="dxa"/>
          </w:tcPr>
          <w:p w14:paraId="3E873B08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64F07753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1.446.900,00</w:t>
            </w:r>
          </w:p>
        </w:tc>
        <w:tc>
          <w:tcPr>
            <w:tcW w:w="1358" w:type="dxa"/>
          </w:tcPr>
          <w:p w14:paraId="781E87B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648514A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1.446.900,00</w:t>
            </w:r>
          </w:p>
        </w:tc>
        <w:tc>
          <w:tcPr>
            <w:tcW w:w="803" w:type="dxa"/>
          </w:tcPr>
          <w:p w14:paraId="5F636284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CF25DEA" w14:textId="77777777">
        <w:trPr>
          <w:trHeight w:val="285"/>
        </w:trPr>
        <w:tc>
          <w:tcPr>
            <w:tcW w:w="5609" w:type="dxa"/>
          </w:tcPr>
          <w:p w14:paraId="32AC3122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12E5A532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331.430,00</w:t>
            </w:r>
          </w:p>
        </w:tc>
        <w:tc>
          <w:tcPr>
            <w:tcW w:w="1358" w:type="dxa"/>
          </w:tcPr>
          <w:p w14:paraId="0EFF305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EEEC795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331.430,00</w:t>
            </w:r>
          </w:p>
        </w:tc>
        <w:tc>
          <w:tcPr>
            <w:tcW w:w="803" w:type="dxa"/>
          </w:tcPr>
          <w:p w14:paraId="596B85A1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B6EC9C2" w14:textId="77777777">
        <w:trPr>
          <w:trHeight w:val="285"/>
        </w:trPr>
        <w:tc>
          <w:tcPr>
            <w:tcW w:w="5609" w:type="dxa"/>
          </w:tcPr>
          <w:p w14:paraId="4909871D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0D914AB7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331.430,00</w:t>
            </w:r>
          </w:p>
        </w:tc>
        <w:tc>
          <w:tcPr>
            <w:tcW w:w="1358" w:type="dxa"/>
          </w:tcPr>
          <w:p w14:paraId="19EC0688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EC33DCA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331.430,00</w:t>
            </w:r>
          </w:p>
        </w:tc>
        <w:tc>
          <w:tcPr>
            <w:tcW w:w="803" w:type="dxa"/>
          </w:tcPr>
          <w:p w14:paraId="73263291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3DB070C" w14:textId="77777777">
        <w:trPr>
          <w:trHeight w:val="285"/>
        </w:trPr>
        <w:tc>
          <w:tcPr>
            <w:tcW w:w="5609" w:type="dxa"/>
          </w:tcPr>
          <w:p w14:paraId="043ECC4E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783081FB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331.430,00</w:t>
            </w:r>
          </w:p>
        </w:tc>
        <w:tc>
          <w:tcPr>
            <w:tcW w:w="1358" w:type="dxa"/>
          </w:tcPr>
          <w:p w14:paraId="77F77C7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6C6F7617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331.430,00</w:t>
            </w:r>
          </w:p>
        </w:tc>
        <w:tc>
          <w:tcPr>
            <w:tcW w:w="803" w:type="dxa"/>
          </w:tcPr>
          <w:p w14:paraId="0B12307E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4AC8F35" w14:textId="77777777">
        <w:trPr>
          <w:trHeight w:val="243"/>
        </w:trPr>
        <w:tc>
          <w:tcPr>
            <w:tcW w:w="5609" w:type="dxa"/>
          </w:tcPr>
          <w:p w14:paraId="14AA36D2" w14:textId="77777777" w:rsidR="0056438C" w:rsidRDefault="004F1CF3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stadiona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NK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508" w:type="dxa"/>
          </w:tcPr>
          <w:p w14:paraId="6105D98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3875DAB8" w14:textId="77777777" w:rsidR="0056438C" w:rsidRDefault="004F1CF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1309" w:type="dxa"/>
          </w:tcPr>
          <w:p w14:paraId="1C5488CE" w14:textId="77777777" w:rsidR="0056438C" w:rsidRDefault="004F1CF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803" w:type="dxa"/>
          </w:tcPr>
          <w:p w14:paraId="7211170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3AFE91E3" w14:textId="77777777" w:rsidR="0056438C" w:rsidRDefault="0056438C">
      <w:pPr>
        <w:pStyle w:val="TableParagraph"/>
        <w:jc w:val="left"/>
        <w:rPr>
          <w:rFonts w:ascii="Times New Roman"/>
          <w:sz w:val="16"/>
        </w:rPr>
        <w:sectPr w:rsidR="0056438C">
          <w:headerReference w:type="default" r:id="rId36"/>
          <w:footerReference w:type="default" r:id="rId37"/>
          <w:pgSz w:w="11900" w:h="16840"/>
          <w:pgMar w:top="1140" w:right="425" w:bottom="320" w:left="425" w:header="570" w:footer="127" w:gutter="0"/>
          <w:cols w:space="720"/>
        </w:sectPr>
      </w:pPr>
    </w:p>
    <w:p w14:paraId="532F7CB1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61"/>
        <w:gridCol w:w="1415"/>
        <w:gridCol w:w="1313"/>
        <w:gridCol w:w="1251"/>
        <w:gridCol w:w="804"/>
      </w:tblGrid>
      <w:tr w:rsidR="0056438C" w14:paraId="335EA4D2" w14:textId="77777777">
        <w:trPr>
          <w:trHeight w:val="243"/>
        </w:trPr>
        <w:tc>
          <w:tcPr>
            <w:tcW w:w="5761" w:type="dxa"/>
          </w:tcPr>
          <w:p w14:paraId="5FCF7A3A" w14:textId="77777777" w:rsidR="0056438C" w:rsidRDefault="004F1CF3">
            <w:pPr>
              <w:pStyle w:val="TableParagraph"/>
              <w:spacing w:before="0" w:line="201" w:lineRule="exact"/>
              <w:ind w:left="2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5" w:type="dxa"/>
          </w:tcPr>
          <w:p w14:paraId="3590DA7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1118CC96" w14:textId="77777777" w:rsidR="0056438C" w:rsidRDefault="004F1CF3">
            <w:pPr>
              <w:pStyle w:val="TableParagraph"/>
              <w:spacing w:before="0" w:line="201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51" w:type="dxa"/>
          </w:tcPr>
          <w:p w14:paraId="7F6D5E6B" w14:textId="77777777" w:rsidR="0056438C" w:rsidRDefault="004F1CF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4" w:type="dxa"/>
          </w:tcPr>
          <w:p w14:paraId="21CC3D7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6438C" w14:paraId="7D8D585A" w14:textId="77777777">
        <w:trPr>
          <w:trHeight w:val="277"/>
        </w:trPr>
        <w:tc>
          <w:tcPr>
            <w:tcW w:w="5761" w:type="dxa"/>
          </w:tcPr>
          <w:p w14:paraId="50E5D4AB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1C1C8FCC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0EC53943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51" w:type="dxa"/>
          </w:tcPr>
          <w:p w14:paraId="3F32830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4" w:type="dxa"/>
          </w:tcPr>
          <w:p w14:paraId="0FD871A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23D09FA" w14:textId="77777777">
        <w:trPr>
          <w:trHeight w:val="277"/>
        </w:trPr>
        <w:tc>
          <w:tcPr>
            <w:tcW w:w="5761" w:type="dxa"/>
          </w:tcPr>
          <w:p w14:paraId="32836D7B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770BDA07" w14:textId="77777777" w:rsidR="0056438C" w:rsidRDefault="004F1CF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1CB83049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51" w:type="dxa"/>
          </w:tcPr>
          <w:p w14:paraId="6121302B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4" w:type="dxa"/>
          </w:tcPr>
          <w:p w14:paraId="5141BEAE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33A2380" w14:textId="77777777">
        <w:trPr>
          <w:trHeight w:val="690"/>
        </w:trPr>
        <w:tc>
          <w:tcPr>
            <w:tcW w:w="5761" w:type="dxa"/>
          </w:tcPr>
          <w:p w14:paraId="5AB4A3D2" w14:textId="77777777" w:rsidR="0056438C" w:rsidRDefault="004F1CF3">
            <w:pPr>
              <w:pStyle w:val="TableParagraph"/>
              <w:spacing w:before="41" w:line="232" w:lineRule="auto"/>
              <w:ind w:left="50" w:right="14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470005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klupskih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prostorija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NK </w:t>
            </w:r>
            <w:r>
              <w:rPr>
                <w:b/>
                <w:color w:val="00009F"/>
                <w:spacing w:val="-2"/>
                <w:sz w:val="18"/>
              </w:rPr>
              <w:t>Gojanec</w:t>
            </w:r>
          </w:p>
          <w:p w14:paraId="5EFD8D9F" w14:textId="77777777" w:rsidR="0056438C" w:rsidRDefault="004F1CF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5" w:type="dxa"/>
          </w:tcPr>
          <w:p w14:paraId="402F00E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66426639" w14:textId="77777777" w:rsidR="0056438C" w:rsidRDefault="004F1CF3">
            <w:pPr>
              <w:pStyle w:val="TableParagraph"/>
              <w:ind w:left="45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1.500,00</w:t>
            </w:r>
          </w:p>
          <w:p w14:paraId="1C587D6A" w14:textId="77777777" w:rsidR="0056438C" w:rsidRDefault="004F1CF3">
            <w:pPr>
              <w:pStyle w:val="TableParagraph"/>
              <w:spacing w:before="198"/>
              <w:ind w:left="4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51" w:type="dxa"/>
          </w:tcPr>
          <w:p w14:paraId="09D003C8" w14:textId="77777777" w:rsidR="0056438C" w:rsidRDefault="004F1CF3">
            <w:pPr>
              <w:pStyle w:val="TableParagraph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1.500,00</w:t>
            </w:r>
          </w:p>
          <w:p w14:paraId="0C2DD2F2" w14:textId="77777777" w:rsidR="0056438C" w:rsidRDefault="004F1CF3">
            <w:pPr>
              <w:pStyle w:val="TableParagraph"/>
              <w:spacing w:before="198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4" w:type="dxa"/>
          </w:tcPr>
          <w:p w14:paraId="550245B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437334A1" w14:textId="77777777">
        <w:trPr>
          <w:trHeight w:val="285"/>
        </w:trPr>
        <w:tc>
          <w:tcPr>
            <w:tcW w:w="5761" w:type="dxa"/>
          </w:tcPr>
          <w:p w14:paraId="7870B60B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1704CE51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2E6BB8E4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51" w:type="dxa"/>
          </w:tcPr>
          <w:p w14:paraId="75A0D6E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4" w:type="dxa"/>
          </w:tcPr>
          <w:p w14:paraId="366107C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5FC75B1" w14:textId="77777777">
        <w:trPr>
          <w:trHeight w:val="285"/>
        </w:trPr>
        <w:tc>
          <w:tcPr>
            <w:tcW w:w="5761" w:type="dxa"/>
          </w:tcPr>
          <w:p w14:paraId="35B6E333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4436E5C8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091A03B9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51" w:type="dxa"/>
          </w:tcPr>
          <w:p w14:paraId="460D906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4" w:type="dxa"/>
          </w:tcPr>
          <w:p w14:paraId="116A4C4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A2DD71E" w14:textId="77777777">
        <w:trPr>
          <w:trHeight w:val="285"/>
        </w:trPr>
        <w:tc>
          <w:tcPr>
            <w:tcW w:w="5761" w:type="dxa"/>
          </w:tcPr>
          <w:p w14:paraId="313BC87D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Graberju</w:t>
            </w:r>
          </w:p>
        </w:tc>
        <w:tc>
          <w:tcPr>
            <w:tcW w:w="1415" w:type="dxa"/>
          </w:tcPr>
          <w:p w14:paraId="5D873E4C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1.351.000,00</w:t>
            </w:r>
          </w:p>
        </w:tc>
        <w:tc>
          <w:tcPr>
            <w:tcW w:w="1313" w:type="dxa"/>
          </w:tcPr>
          <w:p w14:paraId="286DD01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7D5AE9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1.351.000,00</w:t>
            </w:r>
          </w:p>
        </w:tc>
        <w:tc>
          <w:tcPr>
            <w:tcW w:w="804" w:type="dxa"/>
          </w:tcPr>
          <w:p w14:paraId="7B97D0B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3744B15" w14:textId="77777777">
        <w:trPr>
          <w:trHeight w:val="285"/>
        </w:trPr>
        <w:tc>
          <w:tcPr>
            <w:tcW w:w="5761" w:type="dxa"/>
          </w:tcPr>
          <w:p w14:paraId="1BA25206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15" w:type="dxa"/>
          </w:tcPr>
          <w:p w14:paraId="3D316587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1.351.000,00</w:t>
            </w:r>
          </w:p>
        </w:tc>
        <w:tc>
          <w:tcPr>
            <w:tcW w:w="1313" w:type="dxa"/>
          </w:tcPr>
          <w:p w14:paraId="2B10D27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F672B0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1.351.000,00</w:t>
            </w:r>
          </w:p>
        </w:tc>
        <w:tc>
          <w:tcPr>
            <w:tcW w:w="804" w:type="dxa"/>
          </w:tcPr>
          <w:p w14:paraId="73EB42F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D87BDC9" w14:textId="77777777">
        <w:trPr>
          <w:trHeight w:val="285"/>
        </w:trPr>
        <w:tc>
          <w:tcPr>
            <w:tcW w:w="5761" w:type="dxa"/>
          </w:tcPr>
          <w:p w14:paraId="3F712032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71ED0783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1.351.000,00</w:t>
            </w:r>
          </w:p>
        </w:tc>
        <w:tc>
          <w:tcPr>
            <w:tcW w:w="1313" w:type="dxa"/>
          </w:tcPr>
          <w:p w14:paraId="2D461544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74AAA21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1.351.000,00</w:t>
            </w:r>
          </w:p>
        </w:tc>
        <w:tc>
          <w:tcPr>
            <w:tcW w:w="804" w:type="dxa"/>
          </w:tcPr>
          <w:p w14:paraId="5119957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8BAB430" w14:textId="77777777">
        <w:trPr>
          <w:trHeight w:val="277"/>
        </w:trPr>
        <w:tc>
          <w:tcPr>
            <w:tcW w:w="5761" w:type="dxa"/>
          </w:tcPr>
          <w:p w14:paraId="3B88B3C4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066547B0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1.351.000,00</w:t>
            </w:r>
          </w:p>
        </w:tc>
        <w:tc>
          <w:tcPr>
            <w:tcW w:w="1313" w:type="dxa"/>
          </w:tcPr>
          <w:p w14:paraId="767BEA79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0ADF255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1.351.000,00</w:t>
            </w:r>
          </w:p>
        </w:tc>
        <w:tc>
          <w:tcPr>
            <w:tcW w:w="804" w:type="dxa"/>
          </w:tcPr>
          <w:p w14:paraId="2DA9089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048B075" w14:textId="77777777">
        <w:trPr>
          <w:trHeight w:val="682"/>
        </w:trPr>
        <w:tc>
          <w:tcPr>
            <w:tcW w:w="5761" w:type="dxa"/>
          </w:tcPr>
          <w:p w14:paraId="3D9F6589" w14:textId="77777777" w:rsidR="0056438C" w:rsidRDefault="004F1CF3">
            <w:pPr>
              <w:pStyle w:val="TableParagraph"/>
              <w:spacing w:before="33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470013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prenamjena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cikloturističke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točke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javni </w:t>
            </w:r>
            <w:r>
              <w:rPr>
                <w:b/>
                <w:color w:val="00009F"/>
                <w:spacing w:val="-6"/>
                <w:sz w:val="18"/>
              </w:rPr>
              <w:t>WC</w:t>
            </w:r>
          </w:p>
          <w:p w14:paraId="27071947" w14:textId="77777777" w:rsidR="0056438C" w:rsidRDefault="004F1CF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Refundacija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projektima</w:t>
            </w:r>
          </w:p>
        </w:tc>
        <w:tc>
          <w:tcPr>
            <w:tcW w:w="1415" w:type="dxa"/>
          </w:tcPr>
          <w:p w14:paraId="566190D5" w14:textId="77777777" w:rsidR="0056438C" w:rsidRDefault="004F1CF3">
            <w:pPr>
              <w:pStyle w:val="TableParagraph"/>
              <w:spacing w:before="28"/>
              <w:ind w:left="3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188.500,00</w:t>
            </w:r>
          </w:p>
          <w:p w14:paraId="77FE25A0" w14:textId="77777777" w:rsidR="0056438C" w:rsidRDefault="004F1CF3">
            <w:pPr>
              <w:pStyle w:val="TableParagraph"/>
              <w:spacing w:before="198"/>
              <w:ind w:left="3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1313" w:type="dxa"/>
          </w:tcPr>
          <w:p w14:paraId="6BF65AB1" w14:textId="77777777" w:rsidR="0056438C" w:rsidRDefault="004F1CF3">
            <w:pPr>
              <w:pStyle w:val="TableParagraph"/>
              <w:spacing w:before="28"/>
              <w:ind w:left="19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188.500,00</w:t>
            </w:r>
          </w:p>
          <w:p w14:paraId="650223F9" w14:textId="77777777" w:rsidR="0056438C" w:rsidRDefault="004F1CF3">
            <w:pPr>
              <w:pStyle w:val="TableParagraph"/>
              <w:spacing w:before="198"/>
              <w:ind w:left="1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1251" w:type="dxa"/>
          </w:tcPr>
          <w:p w14:paraId="1E2AE20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E2EB0F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588DD21B" w14:textId="77777777">
        <w:trPr>
          <w:trHeight w:val="285"/>
        </w:trPr>
        <w:tc>
          <w:tcPr>
            <w:tcW w:w="5761" w:type="dxa"/>
          </w:tcPr>
          <w:p w14:paraId="4FA62430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33C71B4E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1313" w:type="dxa"/>
          </w:tcPr>
          <w:p w14:paraId="786F5F51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1251" w:type="dxa"/>
          </w:tcPr>
          <w:p w14:paraId="63A89A6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5638B53D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18616B5" w14:textId="77777777">
        <w:trPr>
          <w:trHeight w:val="285"/>
        </w:trPr>
        <w:tc>
          <w:tcPr>
            <w:tcW w:w="5761" w:type="dxa"/>
          </w:tcPr>
          <w:p w14:paraId="53C233B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5C45FDFE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1313" w:type="dxa"/>
          </w:tcPr>
          <w:p w14:paraId="042DDA4F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188.500,00</w:t>
            </w:r>
          </w:p>
        </w:tc>
        <w:tc>
          <w:tcPr>
            <w:tcW w:w="1251" w:type="dxa"/>
          </w:tcPr>
          <w:p w14:paraId="6E1CC4C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60B66D2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8580FA1" w14:textId="77777777">
        <w:trPr>
          <w:trHeight w:val="285"/>
        </w:trPr>
        <w:tc>
          <w:tcPr>
            <w:tcW w:w="5761" w:type="dxa"/>
          </w:tcPr>
          <w:p w14:paraId="2021F7AC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Jalkovec</w:t>
            </w:r>
          </w:p>
        </w:tc>
        <w:tc>
          <w:tcPr>
            <w:tcW w:w="1415" w:type="dxa"/>
          </w:tcPr>
          <w:p w14:paraId="522733C3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1.020.500,00</w:t>
            </w:r>
          </w:p>
        </w:tc>
        <w:tc>
          <w:tcPr>
            <w:tcW w:w="1313" w:type="dxa"/>
          </w:tcPr>
          <w:p w14:paraId="44F9951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5DA21C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1.020.500,00</w:t>
            </w:r>
          </w:p>
        </w:tc>
        <w:tc>
          <w:tcPr>
            <w:tcW w:w="804" w:type="dxa"/>
          </w:tcPr>
          <w:p w14:paraId="0C4E712A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ED7F5A4" w14:textId="77777777">
        <w:trPr>
          <w:trHeight w:val="285"/>
        </w:trPr>
        <w:tc>
          <w:tcPr>
            <w:tcW w:w="5761" w:type="dxa"/>
          </w:tcPr>
          <w:p w14:paraId="255C763F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15" w:type="dxa"/>
          </w:tcPr>
          <w:p w14:paraId="673111CC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1313" w:type="dxa"/>
          </w:tcPr>
          <w:p w14:paraId="6084A0D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B1A465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804" w:type="dxa"/>
          </w:tcPr>
          <w:p w14:paraId="1A0A793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F14DCE5" w14:textId="77777777">
        <w:trPr>
          <w:trHeight w:val="285"/>
        </w:trPr>
        <w:tc>
          <w:tcPr>
            <w:tcW w:w="5761" w:type="dxa"/>
          </w:tcPr>
          <w:p w14:paraId="5DF747D4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728B7325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1313" w:type="dxa"/>
          </w:tcPr>
          <w:p w14:paraId="6ACD3831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5DF1A36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804" w:type="dxa"/>
          </w:tcPr>
          <w:p w14:paraId="1A16FDD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39E0350" w14:textId="77777777">
        <w:trPr>
          <w:trHeight w:val="285"/>
        </w:trPr>
        <w:tc>
          <w:tcPr>
            <w:tcW w:w="5761" w:type="dxa"/>
          </w:tcPr>
          <w:p w14:paraId="5E6B3B7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52D460CD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1313" w:type="dxa"/>
          </w:tcPr>
          <w:p w14:paraId="389270E4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65019B3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1.020.500,00</w:t>
            </w:r>
          </w:p>
        </w:tc>
        <w:tc>
          <w:tcPr>
            <w:tcW w:w="804" w:type="dxa"/>
          </w:tcPr>
          <w:p w14:paraId="09AB81C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A2C4C7C" w14:textId="77777777">
        <w:trPr>
          <w:trHeight w:val="285"/>
        </w:trPr>
        <w:tc>
          <w:tcPr>
            <w:tcW w:w="5761" w:type="dxa"/>
          </w:tcPr>
          <w:p w14:paraId="2FF1D600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470015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"Pumptrack"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poligon</w:t>
            </w:r>
          </w:p>
        </w:tc>
        <w:tc>
          <w:tcPr>
            <w:tcW w:w="1415" w:type="dxa"/>
          </w:tcPr>
          <w:p w14:paraId="6BAB91D8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154.800,00</w:t>
            </w:r>
          </w:p>
        </w:tc>
        <w:tc>
          <w:tcPr>
            <w:tcW w:w="1313" w:type="dxa"/>
          </w:tcPr>
          <w:p w14:paraId="3006EF2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510689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154.800,00</w:t>
            </w:r>
          </w:p>
        </w:tc>
        <w:tc>
          <w:tcPr>
            <w:tcW w:w="804" w:type="dxa"/>
          </w:tcPr>
          <w:p w14:paraId="3188DA5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07BA220" w14:textId="77777777">
        <w:trPr>
          <w:trHeight w:val="277"/>
        </w:trPr>
        <w:tc>
          <w:tcPr>
            <w:tcW w:w="5761" w:type="dxa"/>
          </w:tcPr>
          <w:p w14:paraId="407F22F0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15" w:type="dxa"/>
          </w:tcPr>
          <w:p w14:paraId="686C2E9F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154.800,00</w:t>
            </w:r>
          </w:p>
        </w:tc>
        <w:tc>
          <w:tcPr>
            <w:tcW w:w="1313" w:type="dxa"/>
          </w:tcPr>
          <w:p w14:paraId="1945770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8F35B2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154.800,00</w:t>
            </w:r>
          </w:p>
        </w:tc>
        <w:tc>
          <w:tcPr>
            <w:tcW w:w="804" w:type="dxa"/>
          </w:tcPr>
          <w:p w14:paraId="4AFB947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4A15177" w14:textId="77777777">
        <w:trPr>
          <w:trHeight w:val="277"/>
        </w:trPr>
        <w:tc>
          <w:tcPr>
            <w:tcW w:w="5761" w:type="dxa"/>
          </w:tcPr>
          <w:p w14:paraId="120779FF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43DFF358" w14:textId="77777777" w:rsidR="0056438C" w:rsidRDefault="004F1CF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154.800,00</w:t>
            </w:r>
          </w:p>
        </w:tc>
        <w:tc>
          <w:tcPr>
            <w:tcW w:w="1313" w:type="dxa"/>
          </w:tcPr>
          <w:p w14:paraId="01874A4B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3E39D21F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154.800,00</w:t>
            </w:r>
          </w:p>
        </w:tc>
        <w:tc>
          <w:tcPr>
            <w:tcW w:w="804" w:type="dxa"/>
          </w:tcPr>
          <w:p w14:paraId="4B3ED5EA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E4B75EA" w14:textId="77777777">
        <w:trPr>
          <w:trHeight w:val="285"/>
        </w:trPr>
        <w:tc>
          <w:tcPr>
            <w:tcW w:w="5761" w:type="dxa"/>
          </w:tcPr>
          <w:p w14:paraId="7BBF2BCD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7000550D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154.800,00</w:t>
            </w:r>
          </w:p>
        </w:tc>
        <w:tc>
          <w:tcPr>
            <w:tcW w:w="1313" w:type="dxa"/>
          </w:tcPr>
          <w:p w14:paraId="57CBBE0B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3E46A29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154.800,00</w:t>
            </w:r>
          </w:p>
        </w:tc>
        <w:tc>
          <w:tcPr>
            <w:tcW w:w="804" w:type="dxa"/>
          </w:tcPr>
          <w:p w14:paraId="36D902C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7A2EC79" w14:textId="77777777">
        <w:trPr>
          <w:trHeight w:val="285"/>
        </w:trPr>
        <w:tc>
          <w:tcPr>
            <w:tcW w:w="5761" w:type="dxa"/>
          </w:tcPr>
          <w:p w14:paraId="6FF756A4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470016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rekreacijski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"Srednjoškolac"</w:t>
            </w:r>
          </w:p>
        </w:tc>
        <w:tc>
          <w:tcPr>
            <w:tcW w:w="1415" w:type="dxa"/>
          </w:tcPr>
          <w:p w14:paraId="7EC3BA19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458.000,00</w:t>
            </w:r>
          </w:p>
        </w:tc>
        <w:tc>
          <w:tcPr>
            <w:tcW w:w="1313" w:type="dxa"/>
          </w:tcPr>
          <w:p w14:paraId="35C7604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CC5156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458.000,00</w:t>
            </w:r>
          </w:p>
        </w:tc>
        <w:tc>
          <w:tcPr>
            <w:tcW w:w="804" w:type="dxa"/>
          </w:tcPr>
          <w:p w14:paraId="6FD2DE3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312451B" w14:textId="77777777">
        <w:trPr>
          <w:trHeight w:val="285"/>
        </w:trPr>
        <w:tc>
          <w:tcPr>
            <w:tcW w:w="5761" w:type="dxa"/>
          </w:tcPr>
          <w:p w14:paraId="10569C60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15" w:type="dxa"/>
          </w:tcPr>
          <w:p w14:paraId="65B9CE1D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458.000,00</w:t>
            </w:r>
          </w:p>
        </w:tc>
        <w:tc>
          <w:tcPr>
            <w:tcW w:w="1313" w:type="dxa"/>
          </w:tcPr>
          <w:p w14:paraId="2425141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D7F885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458.000,00</w:t>
            </w:r>
          </w:p>
        </w:tc>
        <w:tc>
          <w:tcPr>
            <w:tcW w:w="804" w:type="dxa"/>
          </w:tcPr>
          <w:p w14:paraId="609F873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3D05B7" w14:textId="77777777">
        <w:trPr>
          <w:trHeight w:val="285"/>
        </w:trPr>
        <w:tc>
          <w:tcPr>
            <w:tcW w:w="5761" w:type="dxa"/>
          </w:tcPr>
          <w:p w14:paraId="4EF202A3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355BFB49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458.000,00</w:t>
            </w:r>
          </w:p>
        </w:tc>
        <w:tc>
          <w:tcPr>
            <w:tcW w:w="1313" w:type="dxa"/>
          </w:tcPr>
          <w:p w14:paraId="24C3F1B8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0C1CDD4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458.000,00</w:t>
            </w:r>
          </w:p>
        </w:tc>
        <w:tc>
          <w:tcPr>
            <w:tcW w:w="804" w:type="dxa"/>
          </w:tcPr>
          <w:p w14:paraId="4A62114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C3E3E1A" w14:textId="77777777">
        <w:trPr>
          <w:trHeight w:val="285"/>
        </w:trPr>
        <w:tc>
          <w:tcPr>
            <w:tcW w:w="5761" w:type="dxa"/>
          </w:tcPr>
          <w:p w14:paraId="5311172B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51B2B6B8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458.000,00</w:t>
            </w:r>
          </w:p>
        </w:tc>
        <w:tc>
          <w:tcPr>
            <w:tcW w:w="1313" w:type="dxa"/>
          </w:tcPr>
          <w:p w14:paraId="5018927A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59B81FC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458.000,00</w:t>
            </w:r>
          </w:p>
        </w:tc>
        <w:tc>
          <w:tcPr>
            <w:tcW w:w="804" w:type="dxa"/>
          </w:tcPr>
          <w:p w14:paraId="07A8A7E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346C25A" w14:textId="77777777">
        <w:trPr>
          <w:trHeight w:val="690"/>
        </w:trPr>
        <w:tc>
          <w:tcPr>
            <w:tcW w:w="5761" w:type="dxa"/>
          </w:tcPr>
          <w:p w14:paraId="2AE16EF2" w14:textId="77777777" w:rsidR="0056438C" w:rsidRDefault="004F1CF3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470017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atletske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staze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Sportskom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centru </w:t>
            </w:r>
            <w:r>
              <w:rPr>
                <w:b/>
                <w:color w:val="00009F"/>
                <w:spacing w:val="-2"/>
                <w:sz w:val="18"/>
              </w:rPr>
              <w:t>"Sloboda"</w:t>
            </w:r>
          </w:p>
          <w:p w14:paraId="256A0B5D" w14:textId="77777777" w:rsidR="0056438C" w:rsidRDefault="004F1CF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415" w:type="dxa"/>
          </w:tcPr>
          <w:p w14:paraId="7042B344" w14:textId="77777777" w:rsidR="0056438C" w:rsidRDefault="004F1CF3">
            <w:pPr>
              <w:pStyle w:val="TableParagraph"/>
              <w:ind w:left="3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912.000,00</w:t>
            </w:r>
          </w:p>
          <w:p w14:paraId="49E438A8" w14:textId="77777777" w:rsidR="0056438C" w:rsidRDefault="004F1CF3">
            <w:pPr>
              <w:pStyle w:val="TableParagraph"/>
              <w:spacing w:before="198"/>
              <w:ind w:left="3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1313" w:type="dxa"/>
          </w:tcPr>
          <w:p w14:paraId="535E4FB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425BCCE" w14:textId="77777777" w:rsidR="0056438C" w:rsidRDefault="004F1CF3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912.000,00</w:t>
            </w:r>
          </w:p>
          <w:p w14:paraId="16C91F0D" w14:textId="77777777" w:rsidR="0056438C" w:rsidRDefault="004F1CF3">
            <w:pPr>
              <w:pStyle w:val="TableParagraph"/>
              <w:spacing w:before="198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804" w:type="dxa"/>
          </w:tcPr>
          <w:p w14:paraId="3CB904FF" w14:textId="77777777" w:rsidR="0056438C" w:rsidRDefault="004F1CF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21018B39" w14:textId="77777777" w:rsidR="0056438C" w:rsidRDefault="004F1CF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1747C7F" w14:textId="77777777">
        <w:trPr>
          <w:trHeight w:val="277"/>
        </w:trPr>
        <w:tc>
          <w:tcPr>
            <w:tcW w:w="5761" w:type="dxa"/>
          </w:tcPr>
          <w:p w14:paraId="5C9ADCD2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3C16543C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1313" w:type="dxa"/>
          </w:tcPr>
          <w:p w14:paraId="3FAA4382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01ECB78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804" w:type="dxa"/>
          </w:tcPr>
          <w:p w14:paraId="7149A60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088295E" w14:textId="77777777">
        <w:trPr>
          <w:trHeight w:val="277"/>
        </w:trPr>
        <w:tc>
          <w:tcPr>
            <w:tcW w:w="5761" w:type="dxa"/>
          </w:tcPr>
          <w:p w14:paraId="5CD8E608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07FDAF34" w14:textId="77777777" w:rsidR="0056438C" w:rsidRDefault="004F1CF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1313" w:type="dxa"/>
          </w:tcPr>
          <w:p w14:paraId="2A371FC1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1FC9FBFE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912.000,00</w:t>
            </w:r>
          </w:p>
        </w:tc>
        <w:tc>
          <w:tcPr>
            <w:tcW w:w="804" w:type="dxa"/>
          </w:tcPr>
          <w:p w14:paraId="22D500B0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995BE30" w14:textId="77777777">
        <w:trPr>
          <w:trHeight w:val="690"/>
        </w:trPr>
        <w:tc>
          <w:tcPr>
            <w:tcW w:w="5761" w:type="dxa"/>
          </w:tcPr>
          <w:p w14:paraId="62A7D549" w14:textId="77777777" w:rsidR="0056438C" w:rsidRDefault="004F1CF3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470018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40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objekta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odmarališta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na </w:t>
            </w:r>
            <w:r>
              <w:rPr>
                <w:b/>
                <w:color w:val="00009F"/>
                <w:spacing w:val="-4"/>
                <w:sz w:val="18"/>
              </w:rPr>
              <w:t>Rabu</w:t>
            </w:r>
          </w:p>
          <w:p w14:paraId="5BAE3F10" w14:textId="77777777" w:rsidR="0056438C" w:rsidRDefault="004F1CF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15" w:type="dxa"/>
          </w:tcPr>
          <w:p w14:paraId="46B63815" w14:textId="77777777" w:rsidR="0056438C" w:rsidRDefault="004F1CF3">
            <w:pPr>
              <w:pStyle w:val="TableParagraph"/>
              <w:ind w:left="3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190.500,00</w:t>
            </w:r>
          </w:p>
          <w:p w14:paraId="57924D5A" w14:textId="77777777" w:rsidR="0056438C" w:rsidRDefault="004F1CF3">
            <w:pPr>
              <w:pStyle w:val="TableParagraph"/>
              <w:spacing w:before="198"/>
              <w:ind w:left="31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1313" w:type="dxa"/>
          </w:tcPr>
          <w:p w14:paraId="22AE59BA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56.500,00</w:t>
            </w:r>
          </w:p>
        </w:tc>
        <w:tc>
          <w:tcPr>
            <w:tcW w:w="1251" w:type="dxa"/>
          </w:tcPr>
          <w:p w14:paraId="15B4FADB" w14:textId="77777777" w:rsidR="0056438C" w:rsidRDefault="004F1CF3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247.000,00</w:t>
            </w:r>
          </w:p>
          <w:p w14:paraId="5B086592" w14:textId="77777777" w:rsidR="0056438C" w:rsidRDefault="004F1CF3">
            <w:pPr>
              <w:pStyle w:val="TableParagraph"/>
              <w:spacing w:before="198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804" w:type="dxa"/>
          </w:tcPr>
          <w:p w14:paraId="6C2D6CDA" w14:textId="77777777" w:rsidR="0056438C" w:rsidRDefault="004F1CF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129,66%</w:t>
            </w:r>
          </w:p>
          <w:p w14:paraId="25B5C6BB" w14:textId="77777777" w:rsidR="0056438C" w:rsidRDefault="004F1CF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36005A3" w14:textId="77777777">
        <w:trPr>
          <w:trHeight w:val="285"/>
        </w:trPr>
        <w:tc>
          <w:tcPr>
            <w:tcW w:w="5761" w:type="dxa"/>
          </w:tcPr>
          <w:p w14:paraId="10AE1181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5" w:type="dxa"/>
          </w:tcPr>
          <w:p w14:paraId="00E24215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030DC64C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1251" w:type="dxa"/>
          </w:tcPr>
          <w:p w14:paraId="427CFA9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804" w:type="dxa"/>
          </w:tcPr>
          <w:p w14:paraId="4FA68C4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C61BBA9" w14:textId="77777777">
        <w:trPr>
          <w:trHeight w:val="242"/>
        </w:trPr>
        <w:tc>
          <w:tcPr>
            <w:tcW w:w="5761" w:type="dxa"/>
          </w:tcPr>
          <w:p w14:paraId="55C51E7F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15" w:type="dxa"/>
          </w:tcPr>
          <w:p w14:paraId="062FD7A4" w14:textId="77777777" w:rsidR="0056438C" w:rsidRDefault="004F1CF3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74705876" w14:textId="77777777" w:rsidR="0056438C" w:rsidRDefault="004F1CF3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1251" w:type="dxa"/>
          </w:tcPr>
          <w:p w14:paraId="14FE9551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804" w:type="dxa"/>
          </w:tcPr>
          <w:p w14:paraId="05B2EE04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9B8EB2B" w14:textId="77777777">
        <w:trPr>
          <w:trHeight w:val="447"/>
        </w:trPr>
        <w:tc>
          <w:tcPr>
            <w:tcW w:w="5761" w:type="dxa"/>
          </w:tcPr>
          <w:p w14:paraId="0C6922AE" w14:textId="77777777" w:rsidR="0056438C" w:rsidRDefault="004F1CF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38643059" w14:textId="77777777" w:rsidR="0056438C" w:rsidRDefault="004F1CF3">
            <w:pPr>
              <w:pStyle w:val="TableParagraph"/>
              <w:spacing w:before="0" w:line="206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769F9694" w14:textId="77777777" w:rsidR="0056438C" w:rsidRDefault="004F1CF3">
            <w:pPr>
              <w:pStyle w:val="TableParagraph"/>
              <w:spacing w:before="198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1313" w:type="dxa"/>
          </w:tcPr>
          <w:p w14:paraId="63609A35" w14:textId="77777777" w:rsidR="0056438C" w:rsidRDefault="004F1CF3">
            <w:pPr>
              <w:pStyle w:val="TableParagraph"/>
              <w:spacing w:before="198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1251" w:type="dxa"/>
          </w:tcPr>
          <w:p w14:paraId="0C08D992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4A8F623F" w14:textId="77777777" w:rsidR="0056438C" w:rsidRDefault="004F1CF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2E5322B1" w14:textId="77777777">
        <w:trPr>
          <w:trHeight w:val="285"/>
        </w:trPr>
        <w:tc>
          <w:tcPr>
            <w:tcW w:w="5761" w:type="dxa"/>
          </w:tcPr>
          <w:p w14:paraId="4622BA1F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3D4B0783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1313" w:type="dxa"/>
          </w:tcPr>
          <w:p w14:paraId="026BF4AD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190.500,00</w:t>
            </w:r>
          </w:p>
        </w:tc>
        <w:tc>
          <w:tcPr>
            <w:tcW w:w="1251" w:type="dxa"/>
          </w:tcPr>
          <w:p w14:paraId="02963A4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5846C72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850DC78" w14:textId="77777777">
        <w:trPr>
          <w:trHeight w:val="277"/>
        </w:trPr>
        <w:tc>
          <w:tcPr>
            <w:tcW w:w="5761" w:type="dxa"/>
          </w:tcPr>
          <w:p w14:paraId="4666B857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6DBACBD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322B59C4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1251" w:type="dxa"/>
          </w:tcPr>
          <w:p w14:paraId="441F798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804" w:type="dxa"/>
          </w:tcPr>
          <w:p w14:paraId="0685711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09244C9D" w14:textId="77777777">
        <w:trPr>
          <w:trHeight w:val="277"/>
        </w:trPr>
        <w:tc>
          <w:tcPr>
            <w:tcW w:w="5761" w:type="dxa"/>
          </w:tcPr>
          <w:p w14:paraId="6126C241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5" w:type="dxa"/>
          </w:tcPr>
          <w:p w14:paraId="26F72F93" w14:textId="77777777" w:rsidR="0056438C" w:rsidRDefault="004F1CF3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3" w:type="dxa"/>
          </w:tcPr>
          <w:p w14:paraId="73E8ECD2" w14:textId="77777777" w:rsidR="0056438C" w:rsidRDefault="004F1CF3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1251" w:type="dxa"/>
          </w:tcPr>
          <w:p w14:paraId="49D22D00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804" w:type="dxa"/>
          </w:tcPr>
          <w:p w14:paraId="1F152475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582F36F" w14:textId="77777777">
        <w:trPr>
          <w:trHeight w:val="690"/>
        </w:trPr>
        <w:tc>
          <w:tcPr>
            <w:tcW w:w="5761" w:type="dxa"/>
          </w:tcPr>
          <w:p w14:paraId="509BC7AD" w14:textId="77777777" w:rsidR="0056438C" w:rsidRDefault="004F1CF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3480ADF" w14:textId="77777777" w:rsidR="0056438C" w:rsidRDefault="004F1CF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470019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Nogometno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igralište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Hrašćici</w:t>
            </w:r>
          </w:p>
        </w:tc>
        <w:tc>
          <w:tcPr>
            <w:tcW w:w="1415" w:type="dxa"/>
          </w:tcPr>
          <w:p w14:paraId="7DD5CA60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  <w:p w14:paraId="0DC1BC04" w14:textId="77777777" w:rsidR="0056438C" w:rsidRDefault="004F1CF3">
            <w:pPr>
              <w:pStyle w:val="TableParagraph"/>
              <w:spacing w:before="198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340.000,00</w:t>
            </w:r>
          </w:p>
        </w:tc>
        <w:tc>
          <w:tcPr>
            <w:tcW w:w="1313" w:type="dxa"/>
          </w:tcPr>
          <w:p w14:paraId="5C56A8AA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</w:tc>
        <w:tc>
          <w:tcPr>
            <w:tcW w:w="1251" w:type="dxa"/>
          </w:tcPr>
          <w:p w14:paraId="039158FA" w14:textId="77777777" w:rsidR="0056438C" w:rsidRDefault="004F1CF3">
            <w:pPr>
              <w:pStyle w:val="TableParagraph"/>
              <w:ind w:left="4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56.500,00</w:t>
            </w:r>
          </w:p>
          <w:p w14:paraId="7A0F32C7" w14:textId="77777777" w:rsidR="0056438C" w:rsidRDefault="004F1CF3">
            <w:pPr>
              <w:pStyle w:val="TableParagraph"/>
              <w:spacing w:before="198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340.000,00</w:t>
            </w:r>
          </w:p>
        </w:tc>
        <w:tc>
          <w:tcPr>
            <w:tcW w:w="804" w:type="dxa"/>
          </w:tcPr>
          <w:p w14:paraId="341BF2D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  <w:p w14:paraId="2F3F96A5" w14:textId="77777777" w:rsidR="0056438C" w:rsidRDefault="004F1CF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926464C" w14:textId="77777777">
        <w:trPr>
          <w:trHeight w:val="285"/>
        </w:trPr>
        <w:tc>
          <w:tcPr>
            <w:tcW w:w="5761" w:type="dxa"/>
          </w:tcPr>
          <w:p w14:paraId="7BC1CBB4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15" w:type="dxa"/>
          </w:tcPr>
          <w:p w14:paraId="54B0A530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1313" w:type="dxa"/>
          </w:tcPr>
          <w:p w14:paraId="17BDF26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6D08928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804" w:type="dxa"/>
          </w:tcPr>
          <w:p w14:paraId="7CEA720D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368896A" w14:textId="77777777">
        <w:trPr>
          <w:trHeight w:val="285"/>
        </w:trPr>
        <w:tc>
          <w:tcPr>
            <w:tcW w:w="5761" w:type="dxa"/>
          </w:tcPr>
          <w:p w14:paraId="5C63A8E6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765370D8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1313" w:type="dxa"/>
          </w:tcPr>
          <w:p w14:paraId="7A1D00E2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45B7C60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804" w:type="dxa"/>
          </w:tcPr>
          <w:p w14:paraId="3634D1FC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DA39E8" w14:textId="77777777">
        <w:trPr>
          <w:trHeight w:val="285"/>
        </w:trPr>
        <w:tc>
          <w:tcPr>
            <w:tcW w:w="5761" w:type="dxa"/>
          </w:tcPr>
          <w:p w14:paraId="7C6C6B5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665DEB06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1313" w:type="dxa"/>
          </w:tcPr>
          <w:p w14:paraId="3C0E34E6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08102EB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270.000,00</w:t>
            </w:r>
          </w:p>
        </w:tc>
        <w:tc>
          <w:tcPr>
            <w:tcW w:w="804" w:type="dxa"/>
          </w:tcPr>
          <w:p w14:paraId="6FDD60D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01AACF1" w14:textId="77777777">
        <w:trPr>
          <w:trHeight w:val="285"/>
        </w:trPr>
        <w:tc>
          <w:tcPr>
            <w:tcW w:w="5761" w:type="dxa"/>
          </w:tcPr>
          <w:p w14:paraId="40EC4C87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namjene-</w:t>
            </w:r>
            <w:r>
              <w:rPr>
                <w:b/>
                <w:spacing w:val="-2"/>
                <w:sz w:val="18"/>
              </w:rPr>
              <w:t>ostalo</w:t>
            </w:r>
          </w:p>
        </w:tc>
        <w:tc>
          <w:tcPr>
            <w:tcW w:w="1415" w:type="dxa"/>
          </w:tcPr>
          <w:p w14:paraId="4440A950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13" w:type="dxa"/>
          </w:tcPr>
          <w:p w14:paraId="7FAC4CD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100C815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4" w:type="dxa"/>
          </w:tcPr>
          <w:p w14:paraId="4ACB9B8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3FDCD22" w14:textId="77777777">
        <w:trPr>
          <w:trHeight w:val="285"/>
        </w:trPr>
        <w:tc>
          <w:tcPr>
            <w:tcW w:w="5761" w:type="dxa"/>
          </w:tcPr>
          <w:p w14:paraId="1A6948AF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54161EB7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13" w:type="dxa"/>
          </w:tcPr>
          <w:p w14:paraId="6FA54314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320B383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4" w:type="dxa"/>
          </w:tcPr>
          <w:p w14:paraId="7377BF9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91AF24E" w14:textId="77777777">
        <w:trPr>
          <w:trHeight w:val="277"/>
        </w:trPr>
        <w:tc>
          <w:tcPr>
            <w:tcW w:w="5761" w:type="dxa"/>
          </w:tcPr>
          <w:p w14:paraId="4AB3841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15" w:type="dxa"/>
          </w:tcPr>
          <w:p w14:paraId="63DE5D89" w14:textId="77777777" w:rsidR="0056438C" w:rsidRDefault="004F1CF3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13" w:type="dxa"/>
          </w:tcPr>
          <w:p w14:paraId="64B7370B" w14:textId="77777777" w:rsidR="0056438C" w:rsidRDefault="004F1CF3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1" w:type="dxa"/>
          </w:tcPr>
          <w:p w14:paraId="63C79EE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4" w:type="dxa"/>
          </w:tcPr>
          <w:p w14:paraId="7C26D73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8596D1" w14:textId="77777777">
        <w:trPr>
          <w:trHeight w:val="235"/>
        </w:trPr>
        <w:tc>
          <w:tcPr>
            <w:tcW w:w="5761" w:type="dxa"/>
          </w:tcPr>
          <w:p w14:paraId="19CE8377" w14:textId="77777777" w:rsidR="0056438C" w:rsidRDefault="004F1CF3">
            <w:pPr>
              <w:pStyle w:val="TableParagraph"/>
              <w:spacing w:before="28"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470020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"Mali</w:t>
            </w:r>
            <w:r>
              <w:rPr>
                <w:b/>
                <w:color w:val="00009F"/>
                <w:spacing w:val="-2"/>
                <w:sz w:val="18"/>
              </w:rPr>
              <w:t xml:space="preserve"> plac"</w:t>
            </w:r>
          </w:p>
        </w:tc>
        <w:tc>
          <w:tcPr>
            <w:tcW w:w="1415" w:type="dxa"/>
          </w:tcPr>
          <w:p w14:paraId="229619B7" w14:textId="77777777" w:rsidR="0056438C" w:rsidRDefault="004F1CF3">
            <w:pPr>
              <w:pStyle w:val="TableParagraph"/>
              <w:spacing w:before="28" w:line="187" w:lineRule="exact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1313" w:type="dxa"/>
          </w:tcPr>
          <w:p w14:paraId="73653EC5" w14:textId="77777777" w:rsidR="0056438C" w:rsidRDefault="004F1CF3">
            <w:pPr>
              <w:pStyle w:val="TableParagraph"/>
              <w:spacing w:before="28" w:line="187" w:lineRule="exact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1251" w:type="dxa"/>
          </w:tcPr>
          <w:p w14:paraId="0E25FBBD" w14:textId="77777777" w:rsidR="0056438C" w:rsidRDefault="004F1CF3">
            <w:pPr>
              <w:pStyle w:val="TableParagraph"/>
              <w:spacing w:before="28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92.000,00</w:t>
            </w:r>
          </w:p>
        </w:tc>
        <w:tc>
          <w:tcPr>
            <w:tcW w:w="804" w:type="dxa"/>
          </w:tcPr>
          <w:p w14:paraId="623731FD" w14:textId="77777777" w:rsidR="0056438C" w:rsidRDefault="004F1CF3">
            <w:pPr>
              <w:pStyle w:val="TableParagraph"/>
              <w:spacing w:before="28" w:line="187" w:lineRule="exact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131,43%</w:t>
            </w:r>
          </w:p>
        </w:tc>
      </w:tr>
    </w:tbl>
    <w:p w14:paraId="71F7BCF2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481874D8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62"/>
        <w:gridCol w:w="1390"/>
        <w:gridCol w:w="1302"/>
        <w:gridCol w:w="1364"/>
        <w:gridCol w:w="858"/>
      </w:tblGrid>
      <w:tr w:rsidR="0056438C" w14:paraId="40652644" w14:textId="77777777">
        <w:trPr>
          <w:trHeight w:val="243"/>
        </w:trPr>
        <w:tc>
          <w:tcPr>
            <w:tcW w:w="5962" w:type="dxa"/>
          </w:tcPr>
          <w:p w14:paraId="6D474FB8" w14:textId="77777777" w:rsidR="0056438C" w:rsidRDefault="004F1CF3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0" w:type="dxa"/>
          </w:tcPr>
          <w:p w14:paraId="63CA2A19" w14:textId="77777777" w:rsidR="0056438C" w:rsidRDefault="004F1CF3">
            <w:pPr>
              <w:pStyle w:val="TableParagraph"/>
              <w:spacing w:before="0" w:line="201" w:lineRule="exact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02" w:type="dxa"/>
          </w:tcPr>
          <w:p w14:paraId="5DBDDC6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7BDDED2" w14:textId="77777777" w:rsidR="0056438C" w:rsidRDefault="004F1CF3">
            <w:pPr>
              <w:pStyle w:val="TableParagraph"/>
              <w:spacing w:before="0" w:line="201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58" w:type="dxa"/>
          </w:tcPr>
          <w:p w14:paraId="2A19F1FC" w14:textId="77777777" w:rsidR="0056438C" w:rsidRDefault="004F1CF3">
            <w:pPr>
              <w:pStyle w:val="TableParagraph"/>
              <w:spacing w:before="0" w:line="201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E679D2F" w14:textId="77777777">
        <w:trPr>
          <w:trHeight w:val="277"/>
        </w:trPr>
        <w:tc>
          <w:tcPr>
            <w:tcW w:w="5962" w:type="dxa"/>
          </w:tcPr>
          <w:p w14:paraId="0379D0C1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734A2B9D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02" w:type="dxa"/>
          </w:tcPr>
          <w:p w14:paraId="7F782C61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404B794D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58" w:type="dxa"/>
          </w:tcPr>
          <w:p w14:paraId="2A7966C0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9B04A2B" w14:textId="77777777">
        <w:trPr>
          <w:trHeight w:val="277"/>
        </w:trPr>
        <w:tc>
          <w:tcPr>
            <w:tcW w:w="5962" w:type="dxa"/>
          </w:tcPr>
          <w:p w14:paraId="3805C7DA" w14:textId="77777777" w:rsidR="0056438C" w:rsidRDefault="004F1CF3">
            <w:pPr>
              <w:pStyle w:val="TableParagraph"/>
              <w:spacing w:before="28"/>
              <w:ind w:right="58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50D0BD60" w14:textId="77777777" w:rsidR="0056438C" w:rsidRDefault="004F1CF3">
            <w:pPr>
              <w:pStyle w:val="TableParagraph"/>
              <w:spacing w:before="28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02" w:type="dxa"/>
          </w:tcPr>
          <w:p w14:paraId="72FDFB24" w14:textId="77777777" w:rsidR="0056438C" w:rsidRDefault="004F1CF3">
            <w:pPr>
              <w:pStyle w:val="TableParagraph"/>
              <w:spacing w:before="28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14988A2B" w14:textId="77777777" w:rsidR="0056438C" w:rsidRDefault="004F1CF3"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58" w:type="dxa"/>
          </w:tcPr>
          <w:p w14:paraId="3AF9514A" w14:textId="77777777" w:rsidR="0056438C" w:rsidRDefault="004F1CF3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B279701" w14:textId="77777777">
        <w:trPr>
          <w:trHeight w:val="285"/>
        </w:trPr>
        <w:tc>
          <w:tcPr>
            <w:tcW w:w="5962" w:type="dxa"/>
          </w:tcPr>
          <w:p w14:paraId="4B1A15A2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42BCC2A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5E84D34A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64" w:type="dxa"/>
          </w:tcPr>
          <w:p w14:paraId="28AAAE6D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58" w:type="dxa"/>
          </w:tcPr>
          <w:p w14:paraId="36F25EB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5BE3AE67" w14:textId="77777777">
        <w:trPr>
          <w:trHeight w:val="285"/>
        </w:trPr>
        <w:tc>
          <w:tcPr>
            <w:tcW w:w="5962" w:type="dxa"/>
          </w:tcPr>
          <w:p w14:paraId="08D8A7A8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7AA48489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 w14:paraId="147D77EE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64" w:type="dxa"/>
          </w:tcPr>
          <w:p w14:paraId="2C6E9830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58" w:type="dxa"/>
          </w:tcPr>
          <w:p w14:paraId="29D14227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8727961" w14:textId="77777777">
        <w:trPr>
          <w:trHeight w:val="285"/>
        </w:trPr>
        <w:tc>
          <w:tcPr>
            <w:tcW w:w="5962" w:type="dxa"/>
          </w:tcPr>
          <w:p w14:paraId="48A69643" w14:textId="77777777" w:rsidR="0056438C" w:rsidRDefault="004F1CF3">
            <w:pPr>
              <w:pStyle w:val="TableParagraph"/>
              <w:ind w:right="58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39DF50F2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 w14:paraId="47312E21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364" w:type="dxa"/>
          </w:tcPr>
          <w:p w14:paraId="44C37623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58" w:type="dxa"/>
          </w:tcPr>
          <w:p w14:paraId="199807DD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8A2424B" w14:textId="77777777">
        <w:trPr>
          <w:trHeight w:val="285"/>
        </w:trPr>
        <w:tc>
          <w:tcPr>
            <w:tcW w:w="5962" w:type="dxa"/>
          </w:tcPr>
          <w:p w14:paraId="5AA7851C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470021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ostalo</w:t>
            </w:r>
          </w:p>
        </w:tc>
        <w:tc>
          <w:tcPr>
            <w:tcW w:w="1390" w:type="dxa"/>
          </w:tcPr>
          <w:p w14:paraId="67AA5B36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302" w:type="dxa"/>
          </w:tcPr>
          <w:p w14:paraId="0D7A10DE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364" w:type="dxa"/>
          </w:tcPr>
          <w:p w14:paraId="1EE5DDDB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858" w:type="dxa"/>
          </w:tcPr>
          <w:p w14:paraId="737CDFCA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130,00%</w:t>
            </w:r>
          </w:p>
        </w:tc>
      </w:tr>
      <w:tr w:rsidR="0056438C" w14:paraId="122B34D4" w14:textId="77777777">
        <w:trPr>
          <w:trHeight w:val="285"/>
        </w:trPr>
        <w:tc>
          <w:tcPr>
            <w:tcW w:w="5962" w:type="dxa"/>
          </w:tcPr>
          <w:p w14:paraId="23D5FF1B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390" w:type="dxa"/>
          </w:tcPr>
          <w:p w14:paraId="63A869B3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2" w:type="dxa"/>
          </w:tcPr>
          <w:p w14:paraId="4EEBEF6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C4B905E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8" w:type="dxa"/>
          </w:tcPr>
          <w:p w14:paraId="09EE331A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5325163" w14:textId="77777777">
        <w:trPr>
          <w:trHeight w:val="285"/>
        </w:trPr>
        <w:tc>
          <w:tcPr>
            <w:tcW w:w="5962" w:type="dxa"/>
          </w:tcPr>
          <w:p w14:paraId="1E966E54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0C1340AB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2" w:type="dxa"/>
          </w:tcPr>
          <w:p w14:paraId="59A4A3C8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1C2C0A52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8" w:type="dxa"/>
          </w:tcPr>
          <w:p w14:paraId="6094BD62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2B2EF6" w14:textId="77777777">
        <w:trPr>
          <w:trHeight w:val="285"/>
        </w:trPr>
        <w:tc>
          <w:tcPr>
            <w:tcW w:w="5962" w:type="dxa"/>
          </w:tcPr>
          <w:p w14:paraId="36691550" w14:textId="77777777" w:rsidR="0056438C" w:rsidRDefault="004F1CF3">
            <w:pPr>
              <w:pStyle w:val="TableParagraph"/>
              <w:ind w:right="58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78636970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2" w:type="dxa"/>
          </w:tcPr>
          <w:p w14:paraId="18D0E38D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20B6676D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8" w:type="dxa"/>
          </w:tcPr>
          <w:p w14:paraId="10AA73DA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59C8824" w14:textId="77777777">
        <w:trPr>
          <w:trHeight w:val="285"/>
        </w:trPr>
        <w:tc>
          <w:tcPr>
            <w:tcW w:w="5962" w:type="dxa"/>
          </w:tcPr>
          <w:p w14:paraId="71B5791E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59F4678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1033F0EC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64" w:type="dxa"/>
          </w:tcPr>
          <w:p w14:paraId="33AE4987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8" w:type="dxa"/>
          </w:tcPr>
          <w:p w14:paraId="404797E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3BB4FAF2" w14:textId="77777777">
        <w:trPr>
          <w:trHeight w:val="277"/>
        </w:trPr>
        <w:tc>
          <w:tcPr>
            <w:tcW w:w="5962" w:type="dxa"/>
          </w:tcPr>
          <w:p w14:paraId="311F782A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1F51A7BF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 w14:paraId="1A9CFE9D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64" w:type="dxa"/>
          </w:tcPr>
          <w:p w14:paraId="13E097AB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8" w:type="dxa"/>
          </w:tcPr>
          <w:p w14:paraId="2A272B4D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D567E57" w14:textId="77777777">
        <w:trPr>
          <w:trHeight w:val="277"/>
        </w:trPr>
        <w:tc>
          <w:tcPr>
            <w:tcW w:w="5962" w:type="dxa"/>
          </w:tcPr>
          <w:p w14:paraId="290BE4D1" w14:textId="77777777" w:rsidR="0056438C" w:rsidRDefault="004F1CF3">
            <w:pPr>
              <w:pStyle w:val="TableParagraph"/>
              <w:spacing w:before="28"/>
              <w:ind w:right="58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4855E3AB" w14:textId="77777777" w:rsidR="0056438C" w:rsidRDefault="004F1CF3">
            <w:pPr>
              <w:pStyle w:val="TableParagraph"/>
              <w:spacing w:before="28"/>
              <w:ind w:righ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 w14:paraId="220BE460" w14:textId="77777777" w:rsidR="0056438C" w:rsidRDefault="004F1CF3">
            <w:pPr>
              <w:pStyle w:val="TableParagraph"/>
              <w:spacing w:before="28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64" w:type="dxa"/>
          </w:tcPr>
          <w:p w14:paraId="3D44F4C4" w14:textId="77777777" w:rsidR="0056438C" w:rsidRDefault="004F1CF3"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8" w:type="dxa"/>
          </w:tcPr>
          <w:p w14:paraId="196EDE65" w14:textId="77777777" w:rsidR="0056438C" w:rsidRDefault="004F1CF3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5D8DD00" w14:textId="77777777">
        <w:trPr>
          <w:trHeight w:val="285"/>
        </w:trPr>
        <w:tc>
          <w:tcPr>
            <w:tcW w:w="5962" w:type="dxa"/>
          </w:tcPr>
          <w:p w14:paraId="0A39AB8C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470022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"Bregec"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Banfici</w:t>
            </w:r>
          </w:p>
        </w:tc>
        <w:tc>
          <w:tcPr>
            <w:tcW w:w="1390" w:type="dxa"/>
          </w:tcPr>
          <w:p w14:paraId="6176C87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24F55652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14.000,00</w:t>
            </w:r>
          </w:p>
        </w:tc>
        <w:tc>
          <w:tcPr>
            <w:tcW w:w="1364" w:type="dxa"/>
          </w:tcPr>
          <w:p w14:paraId="72FD6080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14.000,00</w:t>
            </w:r>
          </w:p>
        </w:tc>
        <w:tc>
          <w:tcPr>
            <w:tcW w:w="858" w:type="dxa"/>
          </w:tcPr>
          <w:p w14:paraId="7D6C111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4FC78EC5" w14:textId="77777777">
        <w:trPr>
          <w:trHeight w:val="285"/>
        </w:trPr>
        <w:tc>
          <w:tcPr>
            <w:tcW w:w="5962" w:type="dxa"/>
          </w:tcPr>
          <w:p w14:paraId="5BA318A6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1AF5755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55A4618D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64" w:type="dxa"/>
          </w:tcPr>
          <w:p w14:paraId="1E3F463A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58" w:type="dxa"/>
          </w:tcPr>
          <w:p w14:paraId="7C75D70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460CB417" w14:textId="77777777">
        <w:trPr>
          <w:trHeight w:val="285"/>
        </w:trPr>
        <w:tc>
          <w:tcPr>
            <w:tcW w:w="5962" w:type="dxa"/>
          </w:tcPr>
          <w:p w14:paraId="35BD0A63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3044443E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 w14:paraId="45FAD4EA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64" w:type="dxa"/>
          </w:tcPr>
          <w:p w14:paraId="42C6FF68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58" w:type="dxa"/>
          </w:tcPr>
          <w:p w14:paraId="67410FEC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F517438" w14:textId="77777777">
        <w:trPr>
          <w:trHeight w:val="285"/>
        </w:trPr>
        <w:tc>
          <w:tcPr>
            <w:tcW w:w="5962" w:type="dxa"/>
          </w:tcPr>
          <w:p w14:paraId="7065AAA6" w14:textId="77777777" w:rsidR="0056438C" w:rsidRDefault="004F1CF3">
            <w:pPr>
              <w:pStyle w:val="TableParagraph"/>
              <w:ind w:right="58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07508969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 w14:paraId="37B43239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64" w:type="dxa"/>
          </w:tcPr>
          <w:p w14:paraId="16F78D93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58" w:type="dxa"/>
          </w:tcPr>
          <w:p w14:paraId="31FF0437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5F5DF2E" w14:textId="77777777">
        <w:trPr>
          <w:trHeight w:val="285"/>
        </w:trPr>
        <w:tc>
          <w:tcPr>
            <w:tcW w:w="5962" w:type="dxa"/>
          </w:tcPr>
          <w:p w14:paraId="12E451B4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470023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Sklonište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mačke</w:t>
            </w:r>
          </w:p>
        </w:tc>
        <w:tc>
          <w:tcPr>
            <w:tcW w:w="1390" w:type="dxa"/>
          </w:tcPr>
          <w:p w14:paraId="5C1F133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2F3056D5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434.500,00</w:t>
            </w:r>
          </w:p>
        </w:tc>
        <w:tc>
          <w:tcPr>
            <w:tcW w:w="1364" w:type="dxa"/>
          </w:tcPr>
          <w:p w14:paraId="6C7FF1E8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434.500,00</w:t>
            </w:r>
          </w:p>
        </w:tc>
        <w:tc>
          <w:tcPr>
            <w:tcW w:w="858" w:type="dxa"/>
          </w:tcPr>
          <w:p w14:paraId="03704AE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2FD6F81" w14:textId="77777777">
        <w:trPr>
          <w:trHeight w:val="285"/>
        </w:trPr>
        <w:tc>
          <w:tcPr>
            <w:tcW w:w="5962" w:type="dxa"/>
          </w:tcPr>
          <w:p w14:paraId="447F8CBA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6C468B1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695200A9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364" w:type="dxa"/>
          </w:tcPr>
          <w:p w14:paraId="09F04C68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858" w:type="dxa"/>
          </w:tcPr>
          <w:p w14:paraId="62AFF2A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6913430E" w14:textId="77777777">
        <w:trPr>
          <w:trHeight w:val="285"/>
        </w:trPr>
        <w:tc>
          <w:tcPr>
            <w:tcW w:w="5962" w:type="dxa"/>
          </w:tcPr>
          <w:p w14:paraId="1FAB5220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0A7A5A30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 w14:paraId="12E29EA2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364" w:type="dxa"/>
          </w:tcPr>
          <w:p w14:paraId="1AEC735D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858" w:type="dxa"/>
          </w:tcPr>
          <w:p w14:paraId="7C126756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BC07CE1" w14:textId="77777777">
        <w:trPr>
          <w:trHeight w:val="285"/>
        </w:trPr>
        <w:tc>
          <w:tcPr>
            <w:tcW w:w="5962" w:type="dxa"/>
          </w:tcPr>
          <w:p w14:paraId="230050D2" w14:textId="77777777" w:rsidR="0056438C" w:rsidRDefault="004F1CF3">
            <w:pPr>
              <w:pStyle w:val="TableParagraph"/>
              <w:ind w:right="58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5E294EDF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 w14:paraId="71C39EE5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1364" w:type="dxa"/>
          </w:tcPr>
          <w:p w14:paraId="78B3A7E1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14.500,00</w:t>
            </w:r>
          </w:p>
        </w:tc>
        <w:tc>
          <w:tcPr>
            <w:tcW w:w="858" w:type="dxa"/>
          </w:tcPr>
          <w:p w14:paraId="1F3C6A23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C23F1AF" w14:textId="77777777">
        <w:trPr>
          <w:trHeight w:val="277"/>
        </w:trPr>
        <w:tc>
          <w:tcPr>
            <w:tcW w:w="5962" w:type="dxa"/>
          </w:tcPr>
          <w:p w14:paraId="5283BE78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390" w:type="dxa"/>
          </w:tcPr>
          <w:p w14:paraId="232EEFD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5AB2DFD1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1364" w:type="dxa"/>
          </w:tcPr>
          <w:p w14:paraId="1B414C4A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858" w:type="dxa"/>
          </w:tcPr>
          <w:p w14:paraId="331873E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0E9F19E9" w14:textId="77777777">
        <w:trPr>
          <w:trHeight w:val="277"/>
        </w:trPr>
        <w:tc>
          <w:tcPr>
            <w:tcW w:w="5962" w:type="dxa"/>
          </w:tcPr>
          <w:p w14:paraId="19FBB552" w14:textId="77777777" w:rsidR="0056438C" w:rsidRDefault="004F1CF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6867D018" w14:textId="77777777" w:rsidR="0056438C" w:rsidRDefault="004F1CF3">
            <w:pPr>
              <w:pStyle w:val="TableParagraph"/>
              <w:spacing w:before="28"/>
              <w:ind w:righ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 w14:paraId="71A72998" w14:textId="77777777" w:rsidR="0056438C" w:rsidRDefault="004F1CF3">
            <w:pPr>
              <w:pStyle w:val="TableParagraph"/>
              <w:spacing w:before="28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1364" w:type="dxa"/>
          </w:tcPr>
          <w:p w14:paraId="34F3963E" w14:textId="77777777" w:rsidR="0056438C" w:rsidRDefault="004F1CF3"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858" w:type="dxa"/>
          </w:tcPr>
          <w:p w14:paraId="7FD7A342" w14:textId="77777777" w:rsidR="0056438C" w:rsidRDefault="004F1CF3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AC3D301" w14:textId="77777777">
        <w:trPr>
          <w:trHeight w:val="312"/>
        </w:trPr>
        <w:tc>
          <w:tcPr>
            <w:tcW w:w="5962" w:type="dxa"/>
          </w:tcPr>
          <w:p w14:paraId="08B1A7BC" w14:textId="77777777" w:rsidR="0056438C" w:rsidRDefault="004F1CF3">
            <w:pPr>
              <w:pStyle w:val="TableParagraph"/>
              <w:ind w:right="58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227C9198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2" w:type="dxa"/>
          </w:tcPr>
          <w:p w14:paraId="1FEA33D6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1364" w:type="dxa"/>
          </w:tcPr>
          <w:p w14:paraId="76D35462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858" w:type="dxa"/>
          </w:tcPr>
          <w:p w14:paraId="245923EC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FDD9987" w14:textId="77777777">
        <w:trPr>
          <w:trHeight w:val="359"/>
        </w:trPr>
        <w:tc>
          <w:tcPr>
            <w:tcW w:w="5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827EAB" w14:textId="77777777" w:rsidR="0056438C" w:rsidRDefault="004F1CF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42080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USTANOVA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STANOVI</w:t>
            </w:r>
          </w:p>
        </w:tc>
        <w:tc>
          <w:tcPr>
            <w:tcW w:w="1390" w:type="dxa"/>
            <w:tcBorders>
              <w:top w:val="single" w:sz="12" w:space="0" w:color="000000"/>
              <w:bottom w:val="single" w:sz="12" w:space="0" w:color="000000"/>
            </w:tcBorders>
          </w:tcPr>
          <w:p w14:paraId="4A422D87" w14:textId="77777777" w:rsidR="0056438C" w:rsidRDefault="004F1CF3">
            <w:pPr>
              <w:pStyle w:val="TableParagraph"/>
              <w:spacing w:before="38"/>
              <w:ind w:righ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7.535.000,00</w:t>
            </w:r>
          </w:p>
        </w:tc>
        <w:tc>
          <w:tcPr>
            <w:tcW w:w="1302" w:type="dxa"/>
            <w:tcBorders>
              <w:top w:val="single" w:sz="12" w:space="0" w:color="000000"/>
              <w:bottom w:val="single" w:sz="12" w:space="0" w:color="000000"/>
            </w:tcBorders>
          </w:tcPr>
          <w:p w14:paraId="67D971DA" w14:textId="77777777" w:rsidR="0056438C" w:rsidRDefault="004F1CF3">
            <w:pPr>
              <w:pStyle w:val="TableParagraph"/>
              <w:spacing w:before="38"/>
              <w:ind w:righ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3.800.000,00</w:t>
            </w:r>
          </w:p>
        </w:tc>
        <w:tc>
          <w:tcPr>
            <w:tcW w:w="222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1A1EC" w14:textId="77777777" w:rsidR="0056438C" w:rsidRDefault="004F1CF3">
            <w:pPr>
              <w:pStyle w:val="TableParagraph"/>
              <w:spacing w:before="38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11.335.000,00150,43%</w:t>
            </w:r>
          </w:p>
        </w:tc>
      </w:tr>
      <w:tr w:rsidR="0056438C" w14:paraId="24EDBBDF" w14:textId="77777777">
        <w:trPr>
          <w:trHeight w:val="228"/>
        </w:trPr>
        <w:tc>
          <w:tcPr>
            <w:tcW w:w="5962" w:type="dxa"/>
            <w:tcBorders>
              <w:top w:val="single" w:sz="12" w:space="0" w:color="000000"/>
            </w:tcBorders>
          </w:tcPr>
          <w:p w14:paraId="13578BC4" w14:textId="77777777" w:rsidR="0056438C" w:rsidRDefault="004F1CF3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14:paraId="209988C4" w14:textId="77777777" w:rsidR="0056438C" w:rsidRDefault="004F1CF3">
            <w:pPr>
              <w:pStyle w:val="TableParagraph"/>
              <w:spacing w:before="0" w:line="186" w:lineRule="exact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438.000,00</w:t>
            </w:r>
          </w:p>
        </w:tc>
        <w:tc>
          <w:tcPr>
            <w:tcW w:w="1302" w:type="dxa"/>
            <w:tcBorders>
              <w:top w:val="single" w:sz="12" w:space="0" w:color="000000"/>
            </w:tcBorders>
          </w:tcPr>
          <w:p w14:paraId="3D208146" w14:textId="77777777" w:rsidR="0056438C" w:rsidRDefault="004F1CF3">
            <w:pPr>
              <w:pStyle w:val="TableParagraph"/>
              <w:spacing w:before="0" w:line="186" w:lineRule="exact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222" w:type="dxa"/>
            <w:gridSpan w:val="2"/>
            <w:tcBorders>
              <w:top w:val="single" w:sz="12" w:space="0" w:color="000000"/>
            </w:tcBorders>
          </w:tcPr>
          <w:p w14:paraId="230C2B81" w14:textId="77777777" w:rsidR="0056438C" w:rsidRDefault="004F1CF3">
            <w:pPr>
              <w:pStyle w:val="TableParagraph"/>
              <w:spacing w:before="0" w:line="186" w:lineRule="exact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5D960E9" w14:textId="77777777">
        <w:trPr>
          <w:trHeight w:val="285"/>
        </w:trPr>
        <w:tc>
          <w:tcPr>
            <w:tcW w:w="5962" w:type="dxa"/>
          </w:tcPr>
          <w:p w14:paraId="4F4D22D7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90" w:type="dxa"/>
          </w:tcPr>
          <w:p w14:paraId="5D3E8139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6.085.000,00</w:t>
            </w:r>
          </w:p>
        </w:tc>
        <w:tc>
          <w:tcPr>
            <w:tcW w:w="1302" w:type="dxa"/>
          </w:tcPr>
          <w:p w14:paraId="41F04FDC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2222" w:type="dxa"/>
            <w:gridSpan w:val="2"/>
          </w:tcPr>
          <w:p w14:paraId="3B3470D5" w14:textId="77777777" w:rsidR="0056438C" w:rsidRDefault="004F1CF3">
            <w:pPr>
              <w:pStyle w:val="TableParagraph"/>
              <w:ind w:left="2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8.485.000,00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139,44%</w:t>
            </w:r>
          </w:p>
        </w:tc>
      </w:tr>
      <w:tr w:rsidR="0056438C" w14:paraId="7CA05C2E" w14:textId="77777777">
        <w:trPr>
          <w:trHeight w:val="689"/>
        </w:trPr>
        <w:tc>
          <w:tcPr>
            <w:tcW w:w="5962" w:type="dxa"/>
          </w:tcPr>
          <w:p w14:paraId="5F67BA10" w14:textId="77777777" w:rsidR="0056438C" w:rsidRDefault="004F1CF3">
            <w:pPr>
              <w:pStyle w:val="TableParagraph"/>
              <w:spacing w:before="41" w:line="232" w:lineRule="auto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2959D579" w14:textId="77777777" w:rsidR="0056438C" w:rsidRDefault="004F1CF3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765F5EBE" w14:textId="77777777" w:rsidR="0056438C" w:rsidRDefault="004F1CF3">
            <w:pPr>
              <w:pStyle w:val="TableParagraph"/>
              <w:ind w:left="51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  <w:p w14:paraId="43C28C6B" w14:textId="77777777" w:rsidR="0056438C" w:rsidRDefault="004F1CF3">
            <w:pPr>
              <w:pStyle w:val="TableParagraph"/>
              <w:spacing w:before="198"/>
              <w:ind w:left="41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950.000,00</w:t>
            </w:r>
          </w:p>
        </w:tc>
        <w:tc>
          <w:tcPr>
            <w:tcW w:w="1302" w:type="dxa"/>
          </w:tcPr>
          <w:p w14:paraId="1991C635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  <w:p w14:paraId="086D90DC" w14:textId="77777777" w:rsidR="0056438C" w:rsidRDefault="004F1CF3">
            <w:pPr>
              <w:pStyle w:val="TableParagraph"/>
              <w:spacing w:before="198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1.250.000,00</w:t>
            </w:r>
          </w:p>
        </w:tc>
        <w:tc>
          <w:tcPr>
            <w:tcW w:w="2222" w:type="dxa"/>
            <w:gridSpan w:val="2"/>
          </w:tcPr>
          <w:p w14:paraId="6E5B04D6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212.000,00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341,94%</w:t>
            </w:r>
          </w:p>
          <w:p w14:paraId="34D5796F" w14:textId="77777777" w:rsidR="0056438C" w:rsidRDefault="004F1CF3">
            <w:pPr>
              <w:pStyle w:val="TableParagraph"/>
              <w:spacing w:before="198"/>
              <w:ind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2.200.000,00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231,58%</w:t>
            </w:r>
          </w:p>
        </w:tc>
      </w:tr>
      <w:tr w:rsidR="0056438C" w14:paraId="7C4B037C" w14:textId="77777777">
        <w:trPr>
          <w:trHeight w:val="488"/>
        </w:trPr>
        <w:tc>
          <w:tcPr>
            <w:tcW w:w="5962" w:type="dxa"/>
          </w:tcPr>
          <w:p w14:paraId="2EFD4E24" w14:textId="77777777" w:rsidR="0056438C" w:rsidRDefault="004F1CF3">
            <w:pPr>
              <w:pStyle w:val="TableParagraph"/>
              <w:spacing w:before="20" w:line="224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0012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USTANOVE GRADSKI STANOVI</w:t>
            </w:r>
          </w:p>
        </w:tc>
        <w:tc>
          <w:tcPr>
            <w:tcW w:w="1390" w:type="dxa"/>
          </w:tcPr>
          <w:p w14:paraId="46AB979D" w14:textId="77777777" w:rsidR="0056438C" w:rsidRDefault="004F1CF3">
            <w:pPr>
              <w:pStyle w:val="TableParagraph"/>
              <w:spacing w:before="35"/>
              <w:ind w:right="7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7.535.000,00</w:t>
            </w:r>
          </w:p>
        </w:tc>
        <w:tc>
          <w:tcPr>
            <w:tcW w:w="1302" w:type="dxa"/>
          </w:tcPr>
          <w:p w14:paraId="3FE44863" w14:textId="77777777" w:rsidR="0056438C" w:rsidRDefault="004F1CF3">
            <w:pPr>
              <w:pStyle w:val="TableParagraph"/>
              <w:spacing w:before="35"/>
              <w:ind w:right="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3.800.000,00</w:t>
            </w:r>
          </w:p>
        </w:tc>
        <w:tc>
          <w:tcPr>
            <w:tcW w:w="2222" w:type="dxa"/>
            <w:gridSpan w:val="2"/>
          </w:tcPr>
          <w:p w14:paraId="33B9DC73" w14:textId="77777777" w:rsidR="0056438C" w:rsidRDefault="004F1CF3">
            <w:pPr>
              <w:pStyle w:val="TableParagraph"/>
              <w:spacing w:before="35"/>
              <w:ind w:left="5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11.335.000,00150,43%</w:t>
            </w:r>
          </w:p>
        </w:tc>
      </w:tr>
      <w:tr w:rsidR="0056438C" w14:paraId="2686C893" w14:textId="77777777">
        <w:trPr>
          <w:trHeight w:val="643"/>
        </w:trPr>
        <w:tc>
          <w:tcPr>
            <w:tcW w:w="5962" w:type="dxa"/>
          </w:tcPr>
          <w:p w14:paraId="64D1B8D6" w14:textId="77777777" w:rsidR="0056438C" w:rsidRDefault="004F1CF3">
            <w:pPr>
              <w:pStyle w:val="TableParagraph"/>
              <w:spacing w:before="0" w:line="232" w:lineRule="auto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120000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ustanove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gradski </w:t>
            </w:r>
            <w:r>
              <w:rPr>
                <w:b/>
                <w:color w:val="00009F"/>
                <w:spacing w:val="-2"/>
                <w:sz w:val="18"/>
              </w:rPr>
              <w:t>stanovi</w:t>
            </w:r>
          </w:p>
          <w:p w14:paraId="5CACCF45" w14:textId="77777777" w:rsidR="0056438C" w:rsidRDefault="004F1CF3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6C9868A0" w14:textId="77777777" w:rsidR="0056438C" w:rsidRDefault="004F1CF3">
            <w:pPr>
              <w:pStyle w:val="TableParagraph"/>
              <w:spacing w:before="0" w:line="201" w:lineRule="exact"/>
              <w:ind w:left="41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334.300,00</w:t>
            </w:r>
          </w:p>
          <w:p w14:paraId="2DF2A4CF" w14:textId="77777777" w:rsidR="0056438C" w:rsidRDefault="004F1CF3">
            <w:pPr>
              <w:pStyle w:val="TableParagraph"/>
              <w:spacing w:before="198"/>
              <w:ind w:left="41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310.300,00</w:t>
            </w:r>
          </w:p>
        </w:tc>
        <w:tc>
          <w:tcPr>
            <w:tcW w:w="1302" w:type="dxa"/>
          </w:tcPr>
          <w:p w14:paraId="50A95537" w14:textId="77777777" w:rsidR="0056438C" w:rsidRDefault="004F1CF3">
            <w:pPr>
              <w:pStyle w:val="TableParagraph"/>
              <w:spacing w:before="0" w:line="201" w:lineRule="exact"/>
              <w:ind w:right="27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0B370BC8" w14:textId="77777777" w:rsidR="0056438C" w:rsidRDefault="004F1CF3">
            <w:pPr>
              <w:pStyle w:val="TableParagraph"/>
              <w:spacing w:before="0" w:line="201" w:lineRule="exact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334.300,00</w:t>
            </w:r>
          </w:p>
          <w:p w14:paraId="59CBA13D" w14:textId="77777777" w:rsidR="0056438C" w:rsidRDefault="004F1CF3">
            <w:pPr>
              <w:pStyle w:val="TableParagraph"/>
              <w:spacing w:before="198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310.300,00</w:t>
            </w:r>
          </w:p>
        </w:tc>
        <w:tc>
          <w:tcPr>
            <w:tcW w:w="858" w:type="dxa"/>
          </w:tcPr>
          <w:p w14:paraId="73F59A17" w14:textId="77777777" w:rsidR="0056438C" w:rsidRDefault="004F1CF3">
            <w:pPr>
              <w:pStyle w:val="TableParagraph"/>
              <w:spacing w:before="0" w:line="201" w:lineRule="exact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30256B01" w14:textId="77777777" w:rsidR="0056438C" w:rsidRDefault="004F1CF3">
            <w:pPr>
              <w:pStyle w:val="TableParagraph"/>
              <w:spacing w:before="198"/>
              <w:ind w:left="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7E5458D" w14:textId="77777777">
        <w:trPr>
          <w:trHeight w:val="277"/>
        </w:trPr>
        <w:tc>
          <w:tcPr>
            <w:tcW w:w="5962" w:type="dxa"/>
          </w:tcPr>
          <w:p w14:paraId="1BC9869F" w14:textId="77777777" w:rsidR="0056438C" w:rsidRDefault="004F1CF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1D3E45B9" w14:textId="77777777" w:rsidR="0056438C" w:rsidRDefault="004F1CF3">
            <w:pPr>
              <w:pStyle w:val="TableParagraph"/>
              <w:spacing w:before="28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310.300,00</w:t>
            </w:r>
          </w:p>
        </w:tc>
        <w:tc>
          <w:tcPr>
            <w:tcW w:w="1302" w:type="dxa"/>
          </w:tcPr>
          <w:p w14:paraId="79059A61" w14:textId="77777777" w:rsidR="0056438C" w:rsidRDefault="004F1CF3">
            <w:pPr>
              <w:pStyle w:val="TableParagraph"/>
              <w:spacing w:before="28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670062B6" w14:textId="77777777" w:rsidR="0056438C" w:rsidRDefault="004F1CF3"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310.300,00</w:t>
            </w:r>
          </w:p>
        </w:tc>
        <w:tc>
          <w:tcPr>
            <w:tcW w:w="858" w:type="dxa"/>
          </w:tcPr>
          <w:p w14:paraId="14D7DA7A" w14:textId="77777777" w:rsidR="0056438C" w:rsidRDefault="004F1CF3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0B0D29D" w14:textId="77777777">
        <w:trPr>
          <w:trHeight w:val="285"/>
        </w:trPr>
        <w:tc>
          <w:tcPr>
            <w:tcW w:w="5962" w:type="dxa"/>
          </w:tcPr>
          <w:p w14:paraId="71A9F3C8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90" w:type="dxa"/>
          </w:tcPr>
          <w:p w14:paraId="1FFA3D63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1302" w:type="dxa"/>
          </w:tcPr>
          <w:p w14:paraId="5E11D103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6C8C35F5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858" w:type="dxa"/>
          </w:tcPr>
          <w:p w14:paraId="59FED7FC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8B32FF9" w14:textId="77777777">
        <w:trPr>
          <w:trHeight w:val="285"/>
        </w:trPr>
        <w:tc>
          <w:tcPr>
            <w:tcW w:w="5962" w:type="dxa"/>
          </w:tcPr>
          <w:p w14:paraId="3A8C9260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3DD82F56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60.100,00</w:t>
            </w:r>
          </w:p>
        </w:tc>
        <w:tc>
          <w:tcPr>
            <w:tcW w:w="1302" w:type="dxa"/>
          </w:tcPr>
          <w:p w14:paraId="299CD481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00911FAD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60.100,00</w:t>
            </w:r>
          </w:p>
        </w:tc>
        <w:tc>
          <w:tcPr>
            <w:tcW w:w="858" w:type="dxa"/>
          </w:tcPr>
          <w:p w14:paraId="5A78D5E9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3614FE0" w14:textId="77777777">
        <w:trPr>
          <w:trHeight w:val="285"/>
        </w:trPr>
        <w:tc>
          <w:tcPr>
            <w:tcW w:w="5962" w:type="dxa"/>
          </w:tcPr>
          <w:p w14:paraId="3D445114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00E73C25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02" w:type="dxa"/>
          </w:tcPr>
          <w:p w14:paraId="41FAFCAE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54BC839D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58" w:type="dxa"/>
          </w:tcPr>
          <w:p w14:paraId="5F12129F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EC3C855" w14:textId="77777777">
        <w:trPr>
          <w:trHeight w:val="285"/>
        </w:trPr>
        <w:tc>
          <w:tcPr>
            <w:tcW w:w="5962" w:type="dxa"/>
          </w:tcPr>
          <w:p w14:paraId="574236B7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90" w:type="dxa"/>
          </w:tcPr>
          <w:p w14:paraId="2239EB5D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302" w:type="dxa"/>
          </w:tcPr>
          <w:p w14:paraId="2307234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3E23CFA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858" w:type="dxa"/>
          </w:tcPr>
          <w:p w14:paraId="794A3442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60CB7F4" w14:textId="77777777">
        <w:trPr>
          <w:trHeight w:val="285"/>
        </w:trPr>
        <w:tc>
          <w:tcPr>
            <w:tcW w:w="5962" w:type="dxa"/>
          </w:tcPr>
          <w:p w14:paraId="27E91E33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353862A5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2" w:type="dxa"/>
          </w:tcPr>
          <w:p w14:paraId="4F2D1ECB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11033D32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8" w:type="dxa"/>
          </w:tcPr>
          <w:p w14:paraId="444F6CC6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C3CB03F" w14:textId="77777777">
        <w:trPr>
          <w:trHeight w:val="285"/>
        </w:trPr>
        <w:tc>
          <w:tcPr>
            <w:tcW w:w="5962" w:type="dxa"/>
          </w:tcPr>
          <w:p w14:paraId="20F9E52F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2DD9F1E0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2" w:type="dxa"/>
          </w:tcPr>
          <w:p w14:paraId="1D20E1E3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11868E32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58" w:type="dxa"/>
          </w:tcPr>
          <w:p w14:paraId="7209C7A3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3535AD3" w14:textId="77777777">
        <w:trPr>
          <w:trHeight w:val="285"/>
        </w:trPr>
        <w:tc>
          <w:tcPr>
            <w:tcW w:w="5962" w:type="dxa"/>
          </w:tcPr>
          <w:p w14:paraId="3F4260CA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7088019E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302" w:type="dxa"/>
          </w:tcPr>
          <w:p w14:paraId="2CB2FB3E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695D4247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58" w:type="dxa"/>
          </w:tcPr>
          <w:p w14:paraId="39C485F2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EF75035" w14:textId="77777777">
        <w:trPr>
          <w:trHeight w:val="285"/>
        </w:trPr>
        <w:tc>
          <w:tcPr>
            <w:tcW w:w="5962" w:type="dxa"/>
          </w:tcPr>
          <w:p w14:paraId="6FD0162F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1CEFF87F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2" w:type="dxa"/>
          </w:tcPr>
          <w:p w14:paraId="3D1CD782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168478FC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 w14:paraId="73221E74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B5B08ED" w14:textId="77777777">
        <w:trPr>
          <w:trHeight w:val="277"/>
        </w:trPr>
        <w:tc>
          <w:tcPr>
            <w:tcW w:w="5962" w:type="dxa"/>
          </w:tcPr>
          <w:p w14:paraId="70CCFC0F" w14:textId="77777777" w:rsidR="0056438C" w:rsidRDefault="004F1CF3">
            <w:pPr>
              <w:pStyle w:val="TableParagraph"/>
              <w:ind w:right="58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02EEC091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2" w:type="dxa"/>
          </w:tcPr>
          <w:p w14:paraId="1C5E2A8F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6393660C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8" w:type="dxa"/>
          </w:tcPr>
          <w:p w14:paraId="28BED0BF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6050E4C" w14:textId="77777777">
        <w:trPr>
          <w:trHeight w:val="277"/>
        </w:trPr>
        <w:tc>
          <w:tcPr>
            <w:tcW w:w="5962" w:type="dxa"/>
          </w:tcPr>
          <w:p w14:paraId="2E724843" w14:textId="77777777" w:rsidR="0056438C" w:rsidRDefault="004F1CF3">
            <w:pPr>
              <w:pStyle w:val="TableParagraph"/>
              <w:spacing w:before="28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390" w:type="dxa"/>
          </w:tcPr>
          <w:p w14:paraId="714AF5D9" w14:textId="77777777" w:rsidR="0056438C" w:rsidRDefault="004F1CF3">
            <w:pPr>
              <w:pStyle w:val="TableParagraph"/>
              <w:spacing w:before="28"/>
              <w:ind w:right="7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302" w:type="dxa"/>
          </w:tcPr>
          <w:p w14:paraId="63C678E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019CF93" w14:textId="77777777" w:rsidR="0056438C" w:rsidRDefault="004F1CF3"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58" w:type="dxa"/>
          </w:tcPr>
          <w:p w14:paraId="093D0C14" w14:textId="77777777" w:rsidR="0056438C" w:rsidRDefault="004F1CF3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9122BCD" w14:textId="77777777">
        <w:trPr>
          <w:trHeight w:val="285"/>
        </w:trPr>
        <w:tc>
          <w:tcPr>
            <w:tcW w:w="5962" w:type="dxa"/>
          </w:tcPr>
          <w:p w14:paraId="0B02217A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6BCAEAB5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2" w:type="dxa"/>
          </w:tcPr>
          <w:p w14:paraId="629B141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25EBDC0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8" w:type="dxa"/>
          </w:tcPr>
          <w:p w14:paraId="37A25135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8EDA35B" w14:textId="77777777">
        <w:trPr>
          <w:trHeight w:val="285"/>
        </w:trPr>
        <w:tc>
          <w:tcPr>
            <w:tcW w:w="5962" w:type="dxa"/>
          </w:tcPr>
          <w:p w14:paraId="79275799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755879A5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2" w:type="dxa"/>
          </w:tcPr>
          <w:p w14:paraId="5E3FB2E3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4CBEA9B9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8" w:type="dxa"/>
          </w:tcPr>
          <w:p w14:paraId="4981F054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D6C4147" w14:textId="77777777">
        <w:trPr>
          <w:trHeight w:val="285"/>
        </w:trPr>
        <w:tc>
          <w:tcPr>
            <w:tcW w:w="5962" w:type="dxa"/>
          </w:tcPr>
          <w:p w14:paraId="6FA08F8E" w14:textId="77777777" w:rsidR="0056438C" w:rsidRDefault="004F1CF3">
            <w:pPr>
              <w:pStyle w:val="TableParagraph"/>
              <w:ind w:right="58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90" w:type="dxa"/>
          </w:tcPr>
          <w:p w14:paraId="7DB02EF2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2" w:type="dxa"/>
          </w:tcPr>
          <w:p w14:paraId="6B05FD90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5FDD5CB2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8" w:type="dxa"/>
          </w:tcPr>
          <w:p w14:paraId="4A39FB58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7687D15" w14:textId="77777777">
        <w:trPr>
          <w:trHeight w:val="285"/>
        </w:trPr>
        <w:tc>
          <w:tcPr>
            <w:tcW w:w="5962" w:type="dxa"/>
          </w:tcPr>
          <w:p w14:paraId="2D110042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Povrat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APN-</w:t>
            </w:r>
            <w:r>
              <w:rPr>
                <w:b/>
                <w:color w:val="00009F"/>
                <w:spacing w:val="-10"/>
                <w:sz w:val="18"/>
              </w:rPr>
              <w:t>u</w:t>
            </w:r>
          </w:p>
        </w:tc>
        <w:tc>
          <w:tcPr>
            <w:tcW w:w="1390" w:type="dxa"/>
          </w:tcPr>
          <w:p w14:paraId="0043B80D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140.488,00</w:t>
            </w:r>
          </w:p>
        </w:tc>
        <w:tc>
          <w:tcPr>
            <w:tcW w:w="1302" w:type="dxa"/>
          </w:tcPr>
          <w:p w14:paraId="40F8768E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16E90965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140.488,00</w:t>
            </w:r>
          </w:p>
        </w:tc>
        <w:tc>
          <w:tcPr>
            <w:tcW w:w="858" w:type="dxa"/>
          </w:tcPr>
          <w:p w14:paraId="051A2776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2017452" w14:textId="77777777">
        <w:trPr>
          <w:trHeight w:val="285"/>
        </w:trPr>
        <w:tc>
          <w:tcPr>
            <w:tcW w:w="5962" w:type="dxa"/>
          </w:tcPr>
          <w:p w14:paraId="5E9376B4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5A3DBCB1" w14:textId="77777777" w:rsidR="0056438C" w:rsidRDefault="004F1CF3">
            <w:pPr>
              <w:pStyle w:val="TableParagraph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1302" w:type="dxa"/>
          </w:tcPr>
          <w:p w14:paraId="0D7CC25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6378C79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858" w:type="dxa"/>
          </w:tcPr>
          <w:p w14:paraId="1C14B8C7" w14:textId="77777777" w:rsidR="0056438C" w:rsidRDefault="004F1CF3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B7CCF61" w14:textId="77777777">
        <w:trPr>
          <w:trHeight w:val="243"/>
        </w:trPr>
        <w:tc>
          <w:tcPr>
            <w:tcW w:w="5962" w:type="dxa"/>
          </w:tcPr>
          <w:p w14:paraId="6CD8594F" w14:textId="77777777" w:rsidR="0056438C" w:rsidRDefault="004F1CF3">
            <w:pPr>
              <w:pStyle w:val="TableParagraph"/>
              <w:spacing w:line="187" w:lineRule="exact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390" w:type="dxa"/>
          </w:tcPr>
          <w:p w14:paraId="42E71EA4" w14:textId="77777777" w:rsidR="0056438C" w:rsidRDefault="004F1CF3">
            <w:pPr>
              <w:pStyle w:val="TableParagraph"/>
              <w:spacing w:line="187" w:lineRule="exact"/>
              <w:ind w:right="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1302" w:type="dxa"/>
          </w:tcPr>
          <w:p w14:paraId="378F45A2" w14:textId="77777777" w:rsidR="0056438C" w:rsidRDefault="004F1CF3">
            <w:pPr>
              <w:pStyle w:val="TableParagraph"/>
              <w:spacing w:line="187" w:lineRule="exact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4" w:type="dxa"/>
          </w:tcPr>
          <w:p w14:paraId="0E6F1958" w14:textId="77777777" w:rsidR="0056438C" w:rsidRDefault="004F1CF3">
            <w:pPr>
              <w:pStyle w:val="TableParagraph"/>
              <w:spacing w:line="187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858" w:type="dxa"/>
          </w:tcPr>
          <w:p w14:paraId="572BEF01" w14:textId="77777777" w:rsidR="0056438C" w:rsidRDefault="004F1CF3">
            <w:pPr>
              <w:pStyle w:val="TableParagraph"/>
              <w:spacing w:line="187" w:lineRule="exact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0E2CAA29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6288AC47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612"/>
        <w:gridCol w:w="1517"/>
        <w:gridCol w:w="1307"/>
        <w:gridCol w:w="1300"/>
        <w:gridCol w:w="803"/>
      </w:tblGrid>
      <w:tr w:rsidR="0056438C" w14:paraId="1851B071" w14:textId="77777777">
        <w:trPr>
          <w:trHeight w:val="243"/>
        </w:trPr>
        <w:tc>
          <w:tcPr>
            <w:tcW w:w="5612" w:type="dxa"/>
          </w:tcPr>
          <w:p w14:paraId="30460147" w14:textId="77777777" w:rsidR="0056438C" w:rsidRDefault="004F1CF3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17" w:type="dxa"/>
          </w:tcPr>
          <w:p w14:paraId="08ABC056" w14:textId="77777777" w:rsidR="0056438C" w:rsidRDefault="004F1CF3">
            <w:pPr>
              <w:pStyle w:val="TableParagraph"/>
              <w:spacing w:before="0" w:line="201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1307" w:type="dxa"/>
          </w:tcPr>
          <w:p w14:paraId="3FFE57EB" w14:textId="77777777" w:rsidR="0056438C" w:rsidRDefault="004F1CF3">
            <w:pPr>
              <w:pStyle w:val="TableParagraph"/>
              <w:spacing w:before="0" w:line="201" w:lineRule="exact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1B7FA073" w14:textId="77777777" w:rsidR="0056438C" w:rsidRDefault="004F1CF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78.488,00</w:t>
            </w:r>
          </w:p>
        </w:tc>
        <w:tc>
          <w:tcPr>
            <w:tcW w:w="803" w:type="dxa"/>
          </w:tcPr>
          <w:p w14:paraId="0A3B1999" w14:textId="77777777" w:rsidR="0056438C" w:rsidRDefault="004F1CF3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A70B420" w14:textId="77777777">
        <w:trPr>
          <w:trHeight w:val="277"/>
        </w:trPr>
        <w:tc>
          <w:tcPr>
            <w:tcW w:w="5612" w:type="dxa"/>
          </w:tcPr>
          <w:p w14:paraId="10EA98D3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</w:t>
            </w:r>
          </w:p>
        </w:tc>
        <w:tc>
          <w:tcPr>
            <w:tcW w:w="1517" w:type="dxa"/>
          </w:tcPr>
          <w:p w14:paraId="12F58BDB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1307" w:type="dxa"/>
          </w:tcPr>
          <w:p w14:paraId="710302A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B8AE14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803" w:type="dxa"/>
          </w:tcPr>
          <w:p w14:paraId="39F0EAE9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4E252CB" w14:textId="77777777">
        <w:trPr>
          <w:trHeight w:val="277"/>
        </w:trPr>
        <w:tc>
          <w:tcPr>
            <w:tcW w:w="5612" w:type="dxa"/>
          </w:tcPr>
          <w:p w14:paraId="00BB1468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17" w:type="dxa"/>
          </w:tcPr>
          <w:p w14:paraId="240A9906" w14:textId="77777777" w:rsidR="0056438C" w:rsidRDefault="004F1CF3">
            <w:pPr>
              <w:pStyle w:val="TableParagraph"/>
              <w:spacing w:before="28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1307" w:type="dxa"/>
          </w:tcPr>
          <w:p w14:paraId="459D3A58" w14:textId="77777777" w:rsidR="0056438C" w:rsidRDefault="004F1CF3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3BD42C08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803" w:type="dxa"/>
          </w:tcPr>
          <w:p w14:paraId="55A9F9D5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0B4ECE5" w14:textId="77777777">
        <w:trPr>
          <w:trHeight w:val="285"/>
        </w:trPr>
        <w:tc>
          <w:tcPr>
            <w:tcW w:w="5612" w:type="dxa"/>
          </w:tcPr>
          <w:p w14:paraId="298F1D99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517" w:type="dxa"/>
          </w:tcPr>
          <w:p w14:paraId="726F4721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1307" w:type="dxa"/>
          </w:tcPr>
          <w:p w14:paraId="3208A0F2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10132362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</w:tc>
        <w:tc>
          <w:tcPr>
            <w:tcW w:w="803" w:type="dxa"/>
          </w:tcPr>
          <w:p w14:paraId="4941144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D9C79F8" w14:textId="77777777">
        <w:trPr>
          <w:trHeight w:val="285"/>
        </w:trPr>
        <w:tc>
          <w:tcPr>
            <w:tcW w:w="5612" w:type="dxa"/>
          </w:tcPr>
          <w:p w14:paraId="17F0F100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stanova</w:t>
            </w:r>
          </w:p>
        </w:tc>
        <w:tc>
          <w:tcPr>
            <w:tcW w:w="1517" w:type="dxa"/>
          </w:tcPr>
          <w:p w14:paraId="115A3E62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6.919.400,00</w:t>
            </w:r>
          </w:p>
        </w:tc>
        <w:tc>
          <w:tcPr>
            <w:tcW w:w="1307" w:type="dxa"/>
          </w:tcPr>
          <w:p w14:paraId="4E17DD9D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3.800.000,00</w:t>
            </w:r>
          </w:p>
        </w:tc>
        <w:tc>
          <w:tcPr>
            <w:tcW w:w="1300" w:type="dxa"/>
          </w:tcPr>
          <w:p w14:paraId="049DA9BA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10.719.400,00</w:t>
            </w:r>
          </w:p>
        </w:tc>
        <w:tc>
          <w:tcPr>
            <w:tcW w:w="803" w:type="dxa"/>
          </w:tcPr>
          <w:p w14:paraId="2F85084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154,92%</w:t>
            </w:r>
          </w:p>
        </w:tc>
      </w:tr>
      <w:tr w:rsidR="0056438C" w14:paraId="5AADCEB4" w14:textId="77777777">
        <w:trPr>
          <w:trHeight w:val="285"/>
        </w:trPr>
        <w:tc>
          <w:tcPr>
            <w:tcW w:w="5612" w:type="dxa"/>
          </w:tcPr>
          <w:p w14:paraId="16FFEC93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7" w:type="dxa"/>
          </w:tcPr>
          <w:p w14:paraId="73236FD5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5.969.400,00</w:t>
            </w:r>
          </w:p>
        </w:tc>
        <w:tc>
          <w:tcPr>
            <w:tcW w:w="1307" w:type="dxa"/>
          </w:tcPr>
          <w:p w14:paraId="31863391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1300" w:type="dxa"/>
          </w:tcPr>
          <w:p w14:paraId="04751ED1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8.369.400,00</w:t>
            </w:r>
          </w:p>
        </w:tc>
        <w:tc>
          <w:tcPr>
            <w:tcW w:w="803" w:type="dxa"/>
          </w:tcPr>
          <w:p w14:paraId="1C2BE2F0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140,21%</w:t>
            </w:r>
          </w:p>
        </w:tc>
      </w:tr>
      <w:tr w:rsidR="0056438C" w14:paraId="47C3F18B" w14:textId="77777777">
        <w:trPr>
          <w:trHeight w:val="285"/>
        </w:trPr>
        <w:tc>
          <w:tcPr>
            <w:tcW w:w="5612" w:type="dxa"/>
          </w:tcPr>
          <w:p w14:paraId="58DFAE19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7" w:type="dxa"/>
          </w:tcPr>
          <w:p w14:paraId="1826E5B4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5.969.400,00</w:t>
            </w:r>
          </w:p>
        </w:tc>
        <w:tc>
          <w:tcPr>
            <w:tcW w:w="1307" w:type="dxa"/>
          </w:tcPr>
          <w:p w14:paraId="2746DE18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1300" w:type="dxa"/>
          </w:tcPr>
          <w:p w14:paraId="64C2FEE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8.369.400,00</w:t>
            </w:r>
          </w:p>
        </w:tc>
        <w:tc>
          <w:tcPr>
            <w:tcW w:w="803" w:type="dxa"/>
          </w:tcPr>
          <w:p w14:paraId="27BAE3D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140,21%</w:t>
            </w:r>
          </w:p>
        </w:tc>
      </w:tr>
      <w:tr w:rsidR="0056438C" w14:paraId="3811DF80" w14:textId="77777777">
        <w:trPr>
          <w:trHeight w:val="285"/>
        </w:trPr>
        <w:tc>
          <w:tcPr>
            <w:tcW w:w="5612" w:type="dxa"/>
          </w:tcPr>
          <w:p w14:paraId="4316490C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7" w:type="dxa"/>
          </w:tcPr>
          <w:p w14:paraId="48FD2C3F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5.969.400,00</w:t>
            </w:r>
          </w:p>
        </w:tc>
        <w:tc>
          <w:tcPr>
            <w:tcW w:w="1307" w:type="dxa"/>
          </w:tcPr>
          <w:p w14:paraId="33975364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1300" w:type="dxa"/>
          </w:tcPr>
          <w:p w14:paraId="4F66E963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8.369.400,00</w:t>
            </w:r>
          </w:p>
        </w:tc>
        <w:tc>
          <w:tcPr>
            <w:tcW w:w="803" w:type="dxa"/>
          </w:tcPr>
          <w:p w14:paraId="3A144E70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140,21%</w:t>
            </w:r>
          </w:p>
        </w:tc>
      </w:tr>
      <w:tr w:rsidR="0056438C" w14:paraId="5C9249D7" w14:textId="77777777">
        <w:trPr>
          <w:trHeight w:val="285"/>
        </w:trPr>
        <w:tc>
          <w:tcPr>
            <w:tcW w:w="5612" w:type="dxa"/>
          </w:tcPr>
          <w:p w14:paraId="20B80FE9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7" w:type="dxa"/>
          </w:tcPr>
          <w:p w14:paraId="5047326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664EA83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00" w:type="dxa"/>
          </w:tcPr>
          <w:p w14:paraId="788588AA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35D8E33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2CC6C7C" w14:textId="77777777">
        <w:trPr>
          <w:trHeight w:val="285"/>
        </w:trPr>
        <w:tc>
          <w:tcPr>
            <w:tcW w:w="5612" w:type="dxa"/>
          </w:tcPr>
          <w:p w14:paraId="73279D29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7" w:type="dxa"/>
          </w:tcPr>
          <w:p w14:paraId="51C528DA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13BD0FE2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00" w:type="dxa"/>
          </w:tcPr>
          <w:p w14:paraId="57171F0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2D0E25C9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AEE6423" w14:textId="77777777">
        <w:trPr>
          <w:trHeight w:val="285"/>
        </w:trPr>
        <w:tc>
          <w:tcPr>
            <w:tcW w:w="5612" w:type="dxa"/>
          </w:tcPr>
          <w:p w14:paraId="476A8A1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7" w:type="dxa"/>
          </w:tcPr>
          <w:p w14:paraId="5D3F90C8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6AA223FE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00" w:type="dxa"/>
          </w:tcPr>
          <w:p w14:paraId="694BB138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17DAAB68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4CCBD65" w14:textId="77777777">
        <w:trPr>
          <w:trHeight w:val="277"/>
        </w:trPr>
        <w:tc>
          <w:tcPr>
            <w:tcW w:w="5612" w:type="dxa"/>
          </w:tcPr>
          <w:p w14:paraId="668464C2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517" w:type="dxa"/>
          </w:tcPr>
          <w:p w14:paraId="001A62B6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950.000,00</w:t>
            </w:r>
          </w:p>
        </w:tc>
        <w:tc>
          <w:tcPr>
            <w:tcW w:w="1307" w:type="dxa"/>
          </w:tcPr>
          <w:p w14:paraId="0F4999BE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1.250.000,00</w:t>
            </w:r>
          </w:p>
        </w:tc>
        <w:tc>
          <w:tcPr>
            <w:tcW w:w="1300" w:type="dxa"/>
          </w:tcPr>
          <w:p w14:paraId="159BB54A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803" w:type="dxa"/>
          </w:tcPr>
          <w:p w14:paraId="1186A09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231,58%</w:t>
            </w:r>
          </w:p>
        </w:tc>
      </w:tr>
      <w:tr w:rsidR="0056438C" w14:paraId="3ED5DAD2" w14:textId="77777777">
        <w:trPr>
          <w:trHeight w:val="277"/>
        </w:trPr>
        <w:tc>
          <w:tcPr>
            <w:tcW w:w="5612" w:type="dxa"/>
          </w:tcPr>
          <w:p w14:paraId="6D8AC295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7" w:type="dxa"/>
          </w:tcPr>
          <w:p w14:paraId="7F57B9F2" w14:textId="77777777" w:rsidR="0056438C" w:rsidRDefault="004F1CF3">
            <w:pPr>
              <w:pStyle w:val="TableParagraph"/>
              <w:spacing w:before="28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950.000,00</w:t>
            </w:r>
          </w:p>
        </w:tc>
        <w:tc>
          <w:tcPr>
            <w:tcW w:w="1307" w:type="dxa"/>
          </w:tcPr>
          <w:p w14:paraId="638587CD" w14:textId="77777777" w:rsidR="0056438C" w:rsidRDefault="004F1CF3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1.250.000,00</w:t>
            </w:r>
          </w:p>
        </w:tc>
        <w:tc>
          <w:tcPr>
            <w:tcW w:w="1300" w:type="dxa"/>
          </w:tcPr>
          <w:p w14:paraId="14B7AC4D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803" w:type="dxa"/>
          </w:tcPr>
          <w:p w14:paraId="6559BDDE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231,58%</w:t>
            </w:r>
          </w:p>
        </w:tc>
      </w:tr>
      <w:tr w:rsidR="0056438C" w14:paraId="4BA3BB4D" w14:textId="77777777">
        <w:trPr>
          <w:trHeight w:val="285"/>
        </w:trPr>
        <w:tc>
          <w:tcPr>
            <w:tcW w:w="5612" w:type="dxa"/>
          </w:tcPr>
          <w:p w14:paraId="2D3876B8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7" w:type="dxa"/>
          </w:tcPr>
          <w:p w14:paraId="6A2F2ECF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950.000,00</w:t>
            </w:r>
          </w:p>
        </w:tc>
        <w:tc>
          <w:tcPr>
            <w:tcW w:w="1307" w:type="dxa"/>
          </w:tcPr>
          <w:p w14:paraId="2F239D5B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1.250.000,00</w:t>
            </w:r>
          </w:p>
        </w:tc>
        <w:tc>
          <w:tcPr>
            <w:tcW w:w="1300" w:type="dxa"/>
          </w:tcPr>
          <w:p w14:paraId="045883F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2.200.000,00</w:t>
            </w:r>
          </w:p>
        </w:tc>
        <w:tc>
          <w:tcPr>
            <w:tcW w:w="803" w:type="dxa"/>
          </w:tcPr>
          <w:p w14:paraId="52CADD97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231,58%</w:t>
            </w:r>
          </w:p>
        </w:tc>
      </w:tr>
      <w:tr w:rsidR="0056438C" w14:paraId="483A9333" w14:textId="77777777">
        <w:trPr>
          <w:trHeight w:val="285"/>
        </w:trPr>
        <w:tc>
          <w:tcPr>
            <w:tcW w:w="5612" w:type="dxa"/>
          </w:tcPr>
          <w:p w14:paraId="635563D2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stanovima</w:t>
            </w:r>
          </w:p>
        </w:tc>
        <w:tc>
          <w:tcPr>
            <w:tcW w:w="1517" w:type="dxa"/>
          </w:tcPr>
          <w:p w14:paraId="5DE349E0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76.600,00</w:t>
            </w:r>
          </w:p>
        </w:tc>
        <w:tc>
          <w:tcPr>
            <w:tcW w:w="1307" w:type="dxa"/>
          </w:tcPr>
          <w:p w14:paraId="7396075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5DA577B0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76.600,00</w:t>
            </w:r>
          </w:p>
        </w:tc>
        <w:tc>
          <w:tcPr>
            <w:tcW w:w="803" w:type="dxa"/>
          </w:tcPr>
          <w:p w14:paraId="2FED9359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2F58318" w14:textId="77777777">
        <w:trPr>
          <w:trHeight w:val="285"/>
        </w:trPr>
        <w:tc>
          <w:tcPr>
            <w:tcW w:w="5612" w:type="dxa"/>
          </w:tcPr>
          <w:p w14:paraId="0A2DEB84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7" w:type="dxa"/>
          </w:tcPr>
          <w:p w14:paraId="1EB0CE38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1307" w:type="dxa"/>
          </w:tcPr>
          <w:p w14:paraId="7FE3F4B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672FD710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803" w:type="dxa"/>
          </w:tcPr>
          <w:p w14:paraId="315A5ED9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CE1D12B" w14:textId="77777777">
        <w:trPr>
          <w:trHeight w:val="285"/>
        </w:trPr>
        <w:tc>
          <w:tcPr>
            <w:tcW w:w="5612" w:type="dxa"/>
          </w:tcPr>
          <w:p w14:paraId="4FB32EDF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7" w:type="dxa"/>
          </w:tcPr>
          <w:p w14:paraId="281A044B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1307" w:type="dxa"/>
          </w:tcPr>
          <w:p w14:paraId="09237E93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31BB9243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76.600,00</w:t>
            </w:r>
          </w:p>
        </w:tc>
        <w:tc>
          <w:tcPr>
            <w:tcW w:w="803" w:type="dxa"/>
          </w:tcPr>
          <w:p w14:paraId="03E6EB69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B20CAE6" w14:textId="77777777">
        <w:trPr>
          <w:trHeight w:val="285"/>
        </w:trPr>
        <w:tc>
          <w:tcPr>
            <w:tcW w:w="5612" w:type="dxa"/>
          </w:tcPr>
          <w:p w14:paraId="0E22370A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7" w:type="dxa"/>
          </w:tcPr>
          <w:p w14:paraId="51A63AFF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76.500,00</w:t>
            </w:r>
          </w:p>
        </w:tc>
        <w:tc>
          <w:tcPr>
            <w:tcW w:w="1307" w:type="dxa"/>
          </w:tcPr>
          <w:p w14:paraId="71322399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2B8C920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76.500,00</w:t>
            </w:r>
          </w:p>
        </w:tc>
        <w:tc>
          <w:tcPr>
            <w:tcW w:w="803" w:type="dxa"/>
          </w:tcPr>
          <w:p w14:paraId="4ACBE519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DC0424E" w14:textId="77777777">
        <w:trPr>
          <w:trHeight w:val="285"/>
        </w:trPr>
        <w:tc>
          <w:tcPr>
            <w:tcW w:w="5612" w:type="dxa"/>
          </w:tcPr>
          <w:p w14:paraId="041492BB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7" w:type="dxa"/>
          </w:tcPr>
          <w:p w14:paraId="244DB3C0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07" w:type="dxa"/>
          </w:tcPr>
          <w:p w14:paraId="53F59FD8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11020C2B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16999A47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571719F" w14:textId="77777777">
        <w:trPr>
          <w:trHeight w:val="285"/>
        </w:trPr>
        <w:tc>
          <w:tcPr>
            <w:tcW w:w="5612" w:type="dxa"/>
          </w:tcPr>
          <w:p w14:paraId="73BC59C3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120016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odbora</w:t>
            </w:r>
          </w:p>
        </w:tc>
        <w:tc>
          <w:tcPr>
            <w:tcW w:w="1517" w:type="dxa"/>
          </w:tcPr>
          <w:p w14:paraId="1BCC8D38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61.212,00</w:t>
            </w:r>
          </w:p>
        </w:tc>
        <w:tc>
          <w:tcPr>
            <w:tcW w:w="1307" w:type="dxa"/>
          </w:tcPr>
          <w:p w14:paraId="11526F18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227CA5B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61.212,00</w:t>
            </w:r>
          </w:p>
        </w:tc>
        <w:tc>
          <w:tcPr>
            <w:tcW w:w="803" w:type="dxa"/>
          </w:tcPr>
          <w:p w14:paraId="22EE2796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2B12B47" w14:textId="77777777">
        <w:trPr>
          <w:trHeight w:val="285"/>
        </w:trPr>
        <w:tc>
          <w:tcPr>
            <w:tcW w:w="5612" w:type="dxa"/>
          </w:tcPr>
          <w:p w14:paraId="0C20A939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7" w:type="dxa"/>
          </w:tcPr>
          <w:p w14:paraId="5C08959F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46.212,00</w:t>
            </w:r>
          </w:p>
        </w:tc>
        <w:tc>
          <w:tcPr>
            <w:tcW w:w="1307" w:type="dxa"/>
          </w:tcPr>
          <w:p w14:paraId="5060CB2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2C5E8191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46.212,00</w:t>
            </w:r>
          </w:p>
        </w:tc>
        <w:tc>
          <w:tcPr>
            <w:tcW w:w="803" w:type="dxa"/>
          </w:tcPr>
          <w:p w14:paraId="409D6ED1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B4EBF60" w14:textId="77777777">
        <w:trPr>
          <w:trHeight w:val="277"/>
        </w:trPr>
        <w:tc>
          <w:tcPr>
            <w:tcW w:w="5612" w:type="dxa"/>
          </w:tcPr>
          <w:p w14:paraId="11D63D74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7" w:type="dxa"/>
          </w:tcPr>
          <w:p w14:paraId="63004BF4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44.612,00</w:t>
            </w:r>
          </w:p>
        </w:tc>
        <w:tc>
          <w:tcPr>
            <w:tcW w:w="1307" w:type="dxa"/>
          </w:tcPr>
          <w:p w14:paraId="1D6EAE0D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3A17FD78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44.612,00</w:t>
            </w:r>
          </w:p>
        </w:tc>
        <w:tc>
          <w:tcPr>
            <w:tcW w:w="803" w:type="dxa"/>
          </w:tcPr>
          <w:p w14:paraId="4563A8C7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4B0D6BD" w14:textId="77777777">
        <w:trPr>
          <w:trHeight w:val="277"/>
        </w:trPr>
        <w:tc>
          <w:tcPr>
            <w:tcW w:w="5612" w:type="dxa"/>
          </w:tcPr>
          <w:p w14:paraId="37107AA0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7" w:type="dxa"/>
          </w:tcPr>
          <w:p w14:paraId="0E3D212C" w14:textId="77777777" w:rsidR="0056438C" w:rsidRDefault="004F1CF3">
            <w:pPr>
              <w:pStyle w:val="TableParagraph"/>
              <w:spacing w:before="28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44.612,00</w:t>
            </w:r>
          </w:p>
        </w:tc>
        <w:tc>
          <w:tcPr>
            <w:tcW w:w="1307" w:type="dxa"/>
          </w:tcPr>
          <w:p w14:paraId="5A2E4EAE" w14:textId="77777777" w:rsidR="0056438C" w:rsidRDefault="004F1CF3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3D8D3DCE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44.612,00</w:t>
            </w:r>
          </w:p>
        </w:tc>
        <w:tc>
          <w:tcPr>
            <w:tcW w:w="803" w:type="dxa"/>
          </w:tcPr>
          <w:p w14:paraId="6E88E472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5F954A9" w14:textId="77777777">
        <w:trPr>
          <w:trHeight w:val="285"/>
        </w:trPr>
        <w:tc>
          <w:tcPr>
            <w:tcW w:w="5612" w:type="dxa"/>
          </w:tcPr>
          <w:p w14:paraId="5F2AC4BC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7" w:type="dxa"/>
          </w:tcPr>
          <w:p w14:paraId="06CA435B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307" w:type="dxa"/>
          </w:tcPr>
          <w:p w14:paraId="1886B27B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0279E9E9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803" w:type="dxa"/>
          </w:tcPr>
          <w:p w14:paraId="1A0F3F3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CDA5C39" w14:textId="77777777">
        <w:trPr>
          <w:trHeight w:val="285"/>
        </w:trPr>
        <w:tc>
          <w:tcPr>
            <w:tcW w:w="5612" w:type="dxa"/>
          </w:tcPr>
          <w:p w14:paraId="5931B7E7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7" w:type="dxa"/>
          </w:tcPr>
          <w:p w14:paraId="6368F0F5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307" w:type="dxa"/>
          </w:tcPr>
          <w:p w14:paraId="4BF0D140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709873D1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803" w:type="dxa"/>
          </w:tcPr>
          <w:p w14:paraId="23A00486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8C8FA76" w14:textId="77777777">
        <w:trPr>
          <w:trHeight w:val="285"/>
        </w:trPr>
        <w:tc>
          <w:tcPr>
            <w:tcW w:w="5612" w:type="dxa"/>
          </w:tcPr>
          <w:p w14:paraId="7010E4D9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17" w:type="dxa"/>
          </w:tcPr>
          <w:p w14:paraId="5328597C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7" w:type="dxa"/>
          </w:tcPr>
          <w:p w14:paraId="4DFDBF3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1A9E7528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4C014BE2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F524B52" w14:textId="77777777">
        <w:trPr>
          <w:trHeight w:val="285"/>
        </w:trPr>
        <w:tc>
          <w:tcPr>
            <w:tcW w:w="5612" w:type="dxa"/>
          </w:tcPr>
          <w:p w14:paraId="013D6726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7" w:type="dxa"/>
          </w:tcPr>
          <w:p w14:paraId="2BAACDF6" w14:textId="77777777" w:rsidR="0056438C" w:rsidRDefault="004F1CF3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7" w:type="dxa"/>
          </w:tcPr>
          <w:p w14:paraId="52AC0FD6" w14:textId="77777777" w:rsidR="0056438C" w:rsidRDefault="004F1CF3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2DE8764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4A0F12D5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31B3CB0" w14:textId="77777777">
        <w:trPr>
          <w:trHeight w:val="243"/>
        </w:trPr>
        <w:tc>
          <w:tcPr>
            <w:tcW w:w="5612" w:type="dxa"/>
          </w:tcPr>
          <w:p w14:paraId="53206FBD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7" w:type="dxa"/>
          </w:tcPr>
          <w:p w14:paraId="1E6B9588" w14:textId="77777777" w:rsidR="0056438C" w:rsidRDefault="004F1CF3">
            <w:pPr>
              <w:pStyle w:val="TableParagraph"/>
              <w:spacing w:line="187" w:lineRule="exact"/>
              <w:ind w:right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307" w:type="dxa"/>
          </w:tcPr>
          <w:p w14:paraId="20543D27" w14:textId="77777777" w:rsidR="0056438C" w:rsidRDefault="004F1CF3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0" w:type="dxa"/>
          </w:tcPr>
          <w:p w14:paraId="5ABAC43A" w14:textId="77777777" w:rsidR="0056438C" w:rsidRDefault="004F1CF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4A06D4B7" w14:textId="77777777" w:rsidR="0056438C" w:rsidRDefault="004F1CF3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6F3D500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133F2929" w14:textId="77777777" w:rsidR="0056438C" w:rsidRDefault="0056438C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983"/>
        <w:gridCol w:w="1451"/>
        <w:gridCol w:w="1273"/>
        <w:gridCol w:w="1307"/>
        <w:gridCol w:w="856"/>
      </w:tblGrid>
      <w:tr w:rsidR="0056438C" w14:paraId="67D9EA68" w14:textId="77777777">
        <w:trPr>
          <w:trHeight w:val="450"/>
        </w:trPr>
        <w:tc>
          <w:tcPr>
            <w:tcW w:w="5983" w:type="dxa"/>
            <w:shd w:val="clear" w:color="auto" w:fill="EFEFEF"/>
          </w:tcPr>
          <w:p w14:paraId="791AD14C" w14:textId="77777777" w:rsidR="0056438C" w:rsidRDefault="004F1CF3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430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GOSPODARSKE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451" w:type="dxa"/>
            <w:shd w:val="clear" w:color="auto" w:fill="EFEFEF"/>
          </w:tcPr>
          <w:p w14:paraId="14DC54C9" w14:textId="77777777" w:rsidR="0056438C" w:rsidRDefault="004F1CF3">
            <w:pPr>
              <w:pStyle w:val="TableParagraph"/>
              <w:spacing w:before="0" w:line="223" w:lineRule="exact"/>
              <w:ind w:righ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3.080.455,00</w:t>
            </w:r>
          </w:p>
        </w:tc>
        <w:tc>
          <w:tcPr>
            <w:tcW w:w="1273" w:type="dxa"/>
            <w:shd w:val="clear" w:color="auto" w:fill="EFEFEF"/>
          </w:tcPr>
          <w:p w14:paraId="63AD6661" w14:textId="77777777" w:rsidR="0056438C" w:rsidRDefault="004F1CF3">
            <w:pPr>
              <w:pStyle w:val="TableParagraph"/>
              <w:spacing w:before="0" w:line="223" w:lineRule="exact"/>
              <w:ind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142.010,00</w:t>
            </w:r>
          </w:p>
        </w:tc>
        <w:tc>
          <w:tcPr>
            <w:tcW w:w="2163" w:type="dxa"/>
            <w:gridSpan w:val="2"/>
            <w:shd w:val="clear" w:color="auto" w:fill="EFEFEF"/>
          </w:tcPr>
          <w:p w14:paraId="0E3D7C65" w14:textId="77777777" w:rsidR="0056438C" w:rsidRDefault="004F1CF3">
            <w:pPr>
              <w:pStyle w:val="TableParagraph"/>
              <w:spacing w:before="0" w:line="223" w:lineRule="exact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3.222.465,00104,61%</w:t>
            </w:r>
          </w:p>
        </w:tc>
      </w:tr>
      <w:tr w:rsidR="0056438C" w14:paraId="1BF9DF36" w14:textId="77777777">
        <w:trPr>
          <w:trHeight w:val="737"/>
        </w:trPr>
        <w:tc>
          <w:tcPr>
            <w:tcW w:w="5983" w:type="dxa"/>
          </w:tcPr>
          <w:p w14:paraId="2E028F12" w14:textId="77777777" w:rsidR="0056438C" w:rsidRDefault="004F1CF3">
            <w:pPr>
              <w:pStyle w:val="TableParagraph"/>
              <w:spacing w:before="44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7235840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-18561</wp:posOffset>
                      </wp:positionV>
                      <wp:extent cx="6924040" cy="33337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240B3" id="Group 81" o:spid="_x0000_s1026" style="position:absolute;margin-left:-.7pt;margin-top:-1.45pt;width:545.2pt;height:26.25pt;z-index:-36080640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">
                      <v:shape id="Graphic 82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" path="m,l6905625,r,247650l,247650,,xe" filled="f" strokeweight="1.42pt">
                        <v:path arrowok="t"/>
                      </v:shape>
                      <v:shape id="Graphic 83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43001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GOSPODARSKE </w:t>
            </w:r>
            <w:r>
              <w:rPr>
                <w:b/>
                <w:spacing w:val="-2"/>
                <w:sz w:val="20"/>
              </w:rPr>
              <w:t>DJELATNOSTI</w:t>
            </w:r>
          </w:p>
          <w:p w14:paraId="33375F9C" w14:textId="77777777" w:rsidR="0056438C" w:rsidRDefault="004F1CF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6E5BB4BE" w14:textId="77777777" w:rsidR="0056438C" w:rsidRDefault="004F1CF3">
            <w:pPr>
              <w:pStyle w:val="TableParagraph"/>
              <w:spacing w:before="38"/>
              <w:ind w:righ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3.080.455,00</w:t>
            </w:r>
          </w:p>
          <w:p w14:paraId="4F31CB64" w14:textId="77777777" w:rsidR="0056438C" w:rsidRDefault="004F1CF3">
            <w:pPr>
              <w:pStyle w:val="TableParagraph"/>
              <w:spacing w:before="221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1.885.627,00</w:t>
            </w:r>
          </w:p>
        </w:tc>
        <w:tc>
          <w:tcPr>
            <w:tcW w:w="1273" w:type="dxa"/>
          </w:tcPr>
          <w:p w14:paraId="4454AA99" w14:textId="77777777" w:rsidR="0056438C" w:rsidRDefault="004F1CF3">
            <w:pPr>
              <w:pStyle w:val="TableParagraph"/>
              <w:spacing w:before="38"/>
              <w:ind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142.010,00</w:t>
            </w:r>
          </w:p>
          <w:p w14:paraId="7F217F4D" w14:textId="77777777" w:rsidR="0056438C" w:rsidRDefault="004F1CF3">
            <w:pPr>
              <w:pStyle w:val="TableParagraph"/>
              <w:spacing w:before="221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50.598,00</w:t>
            </w:r>
          </w:p>
        </w:tc>
        <w:tc>
          <w:tcPr>
            <w:tcW w:w="2163" w:type="dxa"/>
            <w:gridSpan w:val="2"/>
          </w:tcPr>
          <w:p w14:paraId="431DB75E" w14:textId="77777777" w:rsidR="0056438C" w:rsidRDefault="004F1CF3">
            <w:pPr>
              <w:pStyle w:val="TableParagraph"/>
              <w:spacing w:before="38"/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3.222.465,00104,61%</w:t>
            </w:r>
          </w:p>
          <w:p w14:paraId="66105781" w14:textId="77777777" w:rsidR="0056438C" w:rsidRDefault="004F1CF3">
            <w:pPr>
              <w:pStyle w:val="TableParagraph"/>
              <w:spacing w:before="221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1.835.029,00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97,32%</w:t>
            </w:r>
          </w:p>
        </w:tc>
      </w:tr>
      <w:tr w:rsidR="0056438C" w14:paraId="2AB8E2CC" w14:textId="77777777">
        <w:trPr>
          <w:trHeight w:val="284"/>
        </w:trPr>
        <w:tc>
          <w:tcPr>
            <w:tcW w:w="5983" w:type="dxa"/>
          </w:tcPr>
          <w:p w14:paraId="5BF4CAF2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51" w:type="dxa"/>
          </w:tcPr>
          <w:p w14:paraId="591A85D2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1.194.828,00</w:t>
            </w:r>
          </w:p>
        </w:tc>
        <w:tc>
          <w:tcPr>
            <w:tcW w:w="1273" w:type="dxa"/>
          </w:tcPr>
          <w:p w14:paraId="698CB64F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192.608,00</w:t>
            </w:r>
          </w:p>
        </w:tc>
        <w:tc>
          <w:tcPr>
            <w:tcW w:w="2163" w:type="dxa"/>
            <w:gridSpan w:val="2"/>
          </w:tcPr>
          <w:p w14:paraId="563AD98D" w14:textId="77777777" w:rsidR="0056438C" w:rsidRDefault="004F1CF3">
            <w:pPr>
              <w:pStyle w:val="TableParagraph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1.387.436,00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116,12%</w:t>
            </w:r>
          </w:p>
        </w:tc>
      </w:tr>
      <w:tr w:rsidR="0056438C" w14:paraId="51FDAA6D" w14:textId="77777777">
        <w:trPr>
          <w:trHeight w:val="296"/>
        </w:trPr>
        <w:tc>
          <w:tcPr>
            <w:tcW w:w="5983" w:type="dxa"/>
          </w:tcPr>
          <w:p w14:paraId="11E16728" w14:textId="77777777" w:rsidR="0056438C" w:rsidRDefault="004F1CF3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451" w:type="dxa"/>
          </w:tcPr>
          <w:p w14:paraId="0F3F221B" w14:textId="77777777" w:rsidR="0056438C" w:rsidRDefault="004F1CF3">
            <w:pPr>
              <w:pStyle w:val="TableParagraph"/>
              <w:spacing w:before="35"/>
              <w:ind w:right="17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64.370,00</w:t>
            </w:r>
          </w:p>
        </w:tc>
        <w:tc>
          <w:tcPr>
            <w:tcW w:w="1273" w:type="dxa"/>
          </w:tcPr>
          <w:p w14:paraId="040C1E9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5FFEEE02" w14:textId="77777777" w:rsidR="0056438C" w:rsidRDefault="004F1CF3">
            <w:pPr>
              <w:pStyle w:val="TableParagraph"/>
              <w:spacing w:before="35"/>
              <w:ind w:left="37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64.370,00100,00%</w:t>
            </w:r>
          </w:p>
        </w:tc>
      </w:tr>
      <w:tr w:rsidR="0056438C" w14:paraId="1194BCF0" w14:textId="77777777">
        <w:trPr>
          <w:trHeight w:val="273"/>
        </w:trPr>
        <w:tc>
          <w:tcPr>
            <w:tcW w:w="5983" w:type="dxa"/>
          </w:tcPr>
          <w:p w14:paraId="0B80006D" w14:textId="77777777" w:rsidR="0056438C" w:rsidRDefault="004F1CF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451" w:type="dxa"/>
          </w:tcPr>
          <w:p w14:paraId="489D0D7E" w14:textId="77777777" w:rsidR="0056438C" w:rsidRDefault="004F1CF3">
            <w:pPr>
              <w:pStyle w:val="TableParagraph"/>
              <w:spacing w:before="25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58.270,00</w:t>
            </w:r>
          </w:p>
        </w:tc>
        <w:tc>
          <w:tcPr>
            <w:tcW w:w="1273" w:type="dxa"/>
          </w:tcPr>
          <w:p w14:paraId="4C1B87F2" w14:textId="77777777" w:rsidR="0056438C" w:rsidRDefault="004F1CF3">
            <w:pPr>
              <w:pStyle w:val="TableParagraph"/>
              <w:spacing w:before="25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573B1B57" w14:textId="77777777" w:rsidR="0056438C" w:rsidRDefault="004F1CF3">
            <w:pPr>
              <w:pStyle w:val="TableParagraph"/>
              <w:spacing w:before="25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58.270,00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A797772" w14:textId="77777777">
        <w:trPr>
          <w:trHeight w:val="285"/>
        </w:trPr>
        <w:tc>
          <w:tcPr>
            <w:tcW w:w="5983" w:type="dxa"/>
          </w:tcPr>
          <w:p w14:paraId="1220FEFC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16E2BB14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58.270,00</w:t>
            </w:r>
          </w:p>
        </w:tc>
        <w:tc>
          <w:tcPr>
            <w:tcW w:w="1273" w:type="dxa"/>
          </w:tcPr>
          <w:p w14:paraId="132FA43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25BBA36E" w14:textId="77777777" w:rsidR="0056438C" w:rsidRDefault="004F1CF3">
            <w:pPr>
              <w:pStyle w:val="TableParagraph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58.270,00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9C75E75" w14:textId="77777777">
        <w:trPr>
          <w:trHeight w:val="285"/>
        </w:trPr>
        <w:tc>
          <w:tcPr>
            <w:tcW w:w="5983" w:type="dxa"/>
          </w:tcPr>
          <w:p w14:paraId="10E82B01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35C68FFE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58.270,00</w:t>
            </w:r>
          </w:p>
        </w:tc>
        <w:tc>
          <w:tcPr>
            <w:tcW w:w="1273" w:type="dxa"/>
          </w:tcPr>
          <w:p w14:paraId="1D8ED9D1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0C46F8E7" w14:textId="77777777" w:rsidR="0056438C" w:rsidRDefault="004F1CF3">
            <w:pPr>
              <w:pStyle w:val="TableParagraph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58.270,00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9B28B2B" w14:textId="77777777">
        <w:trPr>
          <w:trHeight w:val="285"/>
        </w:trPr>
        <w:tc>
          <w:tcPr>
            <w:tcW w:w="5983" w:type="dxa"/>
          </w:tcPr>
          <w:p w14:paraId="107F6C40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 w14:paraId="03687A24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1.320,00</w:t>
            </w:r>
          </w:p>
        </w:tc>
        <w:tc>
          <w:tcPr>
            <w:tcW w:w="1273" w:type="dxa"/>
          </w:tcPr>
          <w:p w14:paraId="5A2274F8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76EE2947" w14:textId="77777777" w:rsidR="0056438C" w:rsidRDefault="004F1CF3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1.320,00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427A15E" w14:textId="77777777">
        <w:trPr>
          <w:trHeight w:val="285"/>
        </w:trPr>
        <w:tc>
          <w:tcPr>
            <w:tcW w:w="5983" w:type="dxa"/>
          </w:tcPr>
          <w:p w14:paraId="4191CC8F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11615EEC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56.950,00</w:t>
            </w:r>
          </w:p>
        </w:tc>
        <w:tc>
          <w:tcPr>
            <w:tcW w:w="1273" w:type="dxa"/>
          </w:tcPr>
          <w:p w14:paraId="5F833676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47CD2595" w14:textId="77777777" w:rsidR="0056438C" w:rsidRDefault="004F1CF3">
            <w:pPr>
              <w:pStyle w:val="TableParagraph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56.950,00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0209D9C" w14:textId="77777777">
        <w:trPr>
          <w:trHeight w:val="285"/>
        </w:trPr>
        <w:tc>
          <w:tcPr>
            <w:tcW w:w="5983" w:type="dxa"/>
          </w:tcPr>
          <w:p w14:paraId="1F665DA1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451" w:type="dxa"/>
          </w:tcPr>
          <w:p w14:paraId="3522B218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6.100,00</w:t>
            </w:r>
          </w:p>
        </w:tc>
        <w:tc>
          <w:tcPr>
            <w:tcW w:w="1273" w:type="dxa"/>
          </w:tcPr>
          <w:p w14:paraId="0F171CF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04BDCAFA" w14:textId="77777777" w:rsidR="0056438C" w:rsidRDefault="004F1CF3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6.100,00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34371E9" w14:textId="77777777">
        <w:trPr>
          <w:trHeight w:val="277"/>
        </w:trPr>
        <w:tc>
          <w:tcPr>
            <w:tcW w:w="5983" w:type="dxa"/>
          </w:tcPr>
          <w:p w14:paraId="7E4B1367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21345D4B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6.100,00</w:t>
            </w:r>
          </w:p>
        </w:tc>
        <w:tc>
          <w:tcPr>
            <w:tcW w:w="1273" w:type="dxa"/>
          </w:tcPr>
          <w:p w14:paraId="70EBC64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2023AA28" w14:textId="77777777" w:rsidR="0056438C" w:rsidRDefault="004F1CF3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C2C817A" w14:textId="77777777">
        <w:trPr>
          <w:trHeight w:val="277"/>
        </w:trPr>
        <w:tc>
          <w:tcPr>
            <w:tcW w:w="5983" w:type="dxa"/>
          </w:tcPr>
          <w:p w14:paraId="1D75C606" w14:textId="77777777" w:rsidR="0056438C" w:rsidRDefault="004F1CF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4A3A8781" w14:textId="77777777" w:rsidR="0056438C" w:rsidRDefault="004F1CF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6.100,00</w:t>
            </w:r>
          </w:p>
        </w:tc>
        <w:tc>
          <w:tcPr>
            <w:tcW w:w="1273" w:type="dxa"/>
          </w:tcPr>
          <w:p w14:paraId="426D49F6" w14:textId="77777777" w:rsidR="0056438C" w:rsidRDefault="004F1CF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75BB43FF" w14:textId="77777777" w:rsidR="0056438C" w:rsidRDefault="004F1CF3">
            <w:pPr>
              <w:pStyle w:val="TableParagraph"/>
              <w:spacing w:before="28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D3FB839" w14:textId="77777777">
        <w:trPr>
          <w:trHeight w:val="284"/>
        </w:trPr>
        <w:tc>
          <w:tcPr>
            <w:tcW w:w="5983" w:type="dxa"/>
          </w:tcPr>
          <w:p w14:paraId="426FF844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5C942577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6.100,00</w:t>
            </w:r>
          </w:p>
        </w:tc>
        <w:tc>
          <w:tcPr>
            <w:tcW w:w="1273" w:type="dxa"/>
          </w:tcPr>
          <w:p w14:paraId="3A6E1B20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2D136CBF" w14:textId="77777777" w:rsidR="0056438C" w:rsidRDefault="004F1CF3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01A31DA" w14:textId="77777777">
        <w:trPr>
          <w:trHeight w:val="488"/>
        </w:trPr>
        <w:tc>
          <w:tcPr>
            <w:tcW w:w="5983" w:type="dxa"/>
          </w:tcPr>
          <w:p w14:paraId="708B3E91" w14:textId="77777777" w:rsidR="0056438C" w:rsidRDefault="004F1CF3">
            <w:pPr>
              <w:pStyle w:val="TableParagraph"/>
              <w:spacing w:before="20" w:line="224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0098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INTEGRIRANA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TERITORIJALNA </w:t>
            </w:r>
            <w:r>
              <w:rPr>
                <w:b/>
                <w:color w:val="00009F"/>
                <w:spacing w:val="-2"/>
                <w:sz w:val="20"/>
              </w:rPr>
              <w:t>ULAGANJA</w:t>
            </w:r>
          </w:p>
        </w:tc>
        <w:tc>
          <w:tcPr>
            <w:tcW w:w="1451" w:type="dxa"/>
          </w:tcPr>
          <w:p w14:paraId="28EC350B" w14:textId="77777777" w:rsidR="0056438C" w:rsidRDefault="004F1CF3">
            <w:pPr>
              <w:pStyle w:val="TableParagraph"/>
              <w:spacing w:before="35"/>
              <w:ind w:right="17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257.580,00</w:t>
            </w:r>
          </w:p>
        </w:tc>
        <w:tc>
          <w:tcPr>
            <w:tcW w:w="1273" w:type="dxa"/>
          </w:tcPr>
          <w:p w14:paraId="08BB9DE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20A61FAF" w14:textId="77777777" w:rsidR="0056438C" w:rsidRDefault="004F1CF3">
            <w:pPr>
              <w:pStyle w:val="TableParagraph"/>
              <w:spacing w:before="35"/>
              <w:ind w:left="26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257.580,00100,00%</w:t>
            </w:r>
          </w:p>
        </w:tc>
      </w:tr>
      <w:tr w:rsidR="0056438C" w14:paraId="72222D17" w14:textId="77777777">
        <w:trPr>
          <w:trHeight w:val="246"/>
        </w:trPr>
        <w:tc>
          <w:tcPr>
            <w:tcW w:w="5983" w:type="dxa"/>
          </w:tcPr>
          <w:p w14:paraId="27F7314B" w14:textId="77777777" w:rsidR="0056438C" w:rsidRDefault="004F1CF3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980002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ITU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pomoć</w:t>
            </w:r>
          </w:p>
        </w:tc>
        <w:tc>
          <w:tcPr>
            <w:tcW w:w="1451" w:type="dxa"/>
          </w:tcPr>
          <w:p w14:paraId="512ACD75" w14:textId="77777777" w:rsidR="0056438C" w:rsidRDefault="004F1CF3">
            <w:pPr>
              <w:pStyle w:val="TableParagraph"/>
              <w:spacing w:before="0" w:line="201" w:lineRule="exact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257.580,00</w:t>
            </w:r>
          </w:p>
        </w:tc>
        <w:tc>
          <w:tcPr>
            <w:tcW w:w="1273" w:type="dxa"/>
          </w:tcPr>
          <w:p w14:paraId="7218D8B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 w14:paraId="3E3EF52B" w14:textId="77777777" w:rsidR="0056438C" w:rsidRDefault="004F1CF3">
            <w:pPr>
              <w:pStyle w:val="TableParagraph"/>
              <w:spacing w:before="0" w:line="201" w:lineRule="exact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257.580,00</w:t>
            </w:r>
          </w:p>
        </w:tc>
        <w:tc>
          <w:tcPr>
            <w:tcW w:w="856" w:type="dxa"/>
          </w:tcPr>
          <w:p w14:paraId="105042DF" w14:textId="77777777" w:rsidR="0056438C" w:rsidRDefault="004F1CF3">
            <w:pPr>
              <w:pStyle w:val="TableParagraph"/>
              <w:spacing w:before="0" w:line="201" w:lineRule="exact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7E93E4D" w14:textId="77777777">
        <w:trPr>
          <w:trHeight w:val="285"/>
        </w:trPr>
        <w:tc>
          <w:tcPr>
            <w:tcW w:w="5983" w:type="dxa"/>
          </w:tcPr>
          <w:p w14:paraId="2428C185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4A94D006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38.637,00</w:t>
            </w:r>
          </w:p>
        </w:tc>
        <w:tc>
          <w:tcPr>
            <w:tcW w:w="1273" w:type="dxa"/>
          </w:tcPr>
          <w:p w14:paraId="49FD65A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9325C1E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38.637,00</w:t>
            </w:r>
          </w:p>
        </w:tc>
        <w:tc>
          <w:tcPr>
            <w:tcW w:w="856" w:type="dxa"/>
          </w:tcPr>
          <w:p w14:paraId="3C049C34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26A3483" w14:textId="77777777">
        <w:trPr>
          <w:trHeight w:val="285"/>
        </w:trPr>
        <w:tc>
          <w:tcPr>
            <w:tcW w:w="5983" w:type="dxa"/>
          </w:tcPr>
          <w:p w14:paraId="6A07C76B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477A3D98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36.837,00</w:t>
            </w:r>
          </w:p>
        </w:tc>
        <w:tc>
          <w:tcPr>
            <w:tcW w:w="1273" w:type="dxa"/>
          </w:tcPr>
          <w:p w14:paraId="3799D55F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239B7F98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36.837,00</w:t>
            </w:r>
          </w:p>
        </w:tc>
        <w:tc>
          <w:tcPr>
            <w:tcW w:w="856" w:type="dxa"/>
          </w:tcPr>
          <w:p w14:paraId="1F7ABB25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F05D1FD" w14:textId="77777777">
        <w:trPr>
          <w:trHeight w:val="285"/>
        </w:trPr>
        <w:tc>
          <w:tcPr>
            <w:tcW w:w="5983" w:type="dxa"/>
          </w:tcPr>
          <w:p w14:paraId="7F6D56A9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 w14:paraId="20A27FC4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24.465,00</w:t>
            </w:r>
          </w:p>
        </w:tc>
        <w:tc>
          <w:tcPr>
            <w:tcW w:w="1273" w:type="dxa"/>
          </w:tcPr>
          <w:p w14:paraId="150C4B1C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13AA40E6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24.465,00</w:t>
            </w:r>
          </w:p>
        </w:tc>
        <w:tc>
          <w:tcPr>
            <w:tcW w:w="856" w:type="dxa"/>
          </w:tcPr>
          <w:p w14:paraId="05887539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37C4A9B" w14:textId="77777777">
        <w:trPr>
          <w:trHeight w:val="285"/>
        </w:trPr>
        <w:tc>
          <w:tcPr>
            <w:tcW w:w="5983" w:type="dxa"/>
          </w:tcPr>
          <w:p w14:paraId="7D55BF48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5D982E55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12.372,00</w:t>
            </w:r>
          </w:p>
        </w:tc>
        <w:tc>
          <w:tcPr>
            <w:tcW w:w="1273" w:type="dxa"/>
          </w:tcPr>
          <w:p w14:paraId="3236526A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690476AF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12.372,00</w:t>
            </w:r>
          </w:p>
        </w:tc>
        <w:tc>
          <w:tcPr>
            <w:tcW w:w="856" w:type="dxa"/>
          </w:tcPr>
          <w:p w14:paraId="6B4A1108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357BEA6" w14:textId="77777777">
        <w:trPr>
          <w:trHeight w:val="277"/>
        </w:trPr>
        <w:tc>
          <w:tcPr>
            <w:tcW w:w="5983" w:type="dxa"/>
          </w:tcPr>
          <w:p w14:paraId="2246E8F6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1563F83E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273" w:type="dxa"/>
          </w:tcPr>
          <w:p w14:paraId="373711F4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6B896A8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856" w:type="dxa"/>
          </w:tcPr>
          <w:p w14:paraId="02787CC8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D993749" w14:textId="77777777">
        <w:trPr>
          <w:trHeight w:val="277"/>
        </w:trPr>
        <w:tc>
          <w:tcPr>
            <w:tcW w:w="5983" w:type="dxa"/>
          </w:tcPr>
          <w:p w14:paraId="3839D6C6" w14:textId="77777777" w:rsidR="0056438C" w:rsidRDefault="004F1CF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1DF14D10" w14:textId="77777777" w:rsidR="0056438C" w:rsidRDefault="004F1CF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1273" w:type="dxa"/>
          </w:tcPr>
          <w:p w14:paraId="4D261E34" w14:textId="77777777" w:rsidR="0056438C" w:rsidRDefault="004F1CF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A617DFE" w14:textId="77777777" w:rsidR="0056438C" w:rsidRDefault="004F1CF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1.800,00</w:t>
            </w:r>
          </w:p>
        </w:tc>
        <w:tc>
          <w:tcPr>
            <w:tcW w:w="856" w:type="dxa"/>
          </w:tcPr>
          <w:p w14:paraId="192B4F98" w14:textId="77777777" w:rsidR="0056438C" w:rsidRDefault="004F1CF3">
            <w:pPr>
              <w:pStyle w:val="TableParagraph"/>
              <w:spacing w:before="28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4C33266" w14:textId="77777777">
        <w:trPr>
          <w:trHeight w:val="285"/>
        </w:trPr>
        <w:tc>
          <w:tcPr>
            <w:tcW w:w="5983" w:type="dxa"/>
          </w:tcPr>
          <w:p w14:paraId="69EAC6C8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51" w:type="dxa"/>
          </w:tcPr>
          <w:p w14:paraId="6ED8C9A2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218.943,00</w:t>
            </w:r>
          </w:p>
        </w:tc>
        <w:tc>
          <w:tcPr>
            <w:tcW w:w="1273" w:type="dxa"/>
          </w:tcPr>
          <w:p w14:paraId="0DBC4A0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B70EA41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218.943,00</w:t>
            </w:r>
          </w:p>
        </w:tc>
        <w:tc>
          <w:tcPr>
            <w:tcW w:w="856" w:type="dxa"/>
          </w:tcPr>
          <w:p w14:paraId="05D76ED2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1B00A9C" w14:textId="77777777">
        <w:trPr>
          <w:trHeight w:val="285"/>
        </w:trPr>
        <w:tc>
          <w:tcPr>
            <w:tcW w:w="5983" w:type="dxa"/>
          </w:tcPr>
          <w:p w14:paraId="3F71512A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7943977D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208.743,00</w:t>
            </w:r>
          </w:p>
        </w:tc>
        <w:tc>
          <w:tcPr>
            <w:tcW w:w="1273" w:type="dxa"/>
          </w:tcPr>
          <w:p w14:paraId="31179172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70337FC7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208.743,00</w:t>
            </w:r>
          </w:p>
        </w:tc>
        <w:tc>
          <w:tcPr>
            <w:tcW w:w="856" w:type="dxa"/>
          </w:tcPr>
          <w:p w14:paraId="02B9EC6F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B1C4C75" w14:textId="77777777">
        <w:trPr>
          <w:trHeight w:val="285"/>
        </w:trPr>
        <w:tc>
          <w:tcPr>
            <w:tcW w:w="5983" w:type="dxa"/>
          </w:tcPr>
          <w:p w14:paraId="4993C390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 w14:paraId="44C24155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138.635,00</w:t>
            </w:r>
          </w:p>
        </w:tc>
        <w:tc>
          <w:tcPr>
            <w:tcW w:w="1273" w:type="dxa"/>
          </w:tcPr>
          <w:p w14:paraId="6B51216F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227C8B13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138.635,00</w:t>
            </w:r>
          </w:p>
        </w:tc>
        <w:tc>
          <w:tcPr>
            <w:tcW w:w="856" w:type="dxa"/>
          </w:tcPr>
          <w:p w14:paraId="1EF0132C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5A322E3" w14:textId="77777777">
        <w:trPr>
          <w:trHeight w:val="285"/>
        </w:trPr>
        <w:tc>
          <w:tcPr>
            <w:tcW w:w="5983" w:type="dxa"/>
          </w:tcPr>
          <w:p w14:paraId="07AE1DAB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3DB4D1A8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70.108,00</w:t>
            </w:r>
          </w:p>
        </w:tc>
        <w:tc>
          <w:tcPr>
            <w:tcW w:w="1273" w:type="dxa"/>
          </w:tcPr>
          <w:p w14:paraId="5CDBFE22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7EB151F6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70.108,00</w:t>
            </w:r>
          </w:p>
        </w:tc>
        <w:tc>
          <w:tcPr>
            <w:tcW w:w="856" w:type="dxa"/>
          </w:tcPr>
          <w:p w14:paraId="73A254FB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65600E9" w14:textId="77777777">
        <w:trPr>
          <w:trHeight w:val="285"/>
        </w:trPr>
        <w:tc>
          <w:tcPr>
            <w:tcW w:w="5983" w:type="dxa"/>
          </w:tcPr>
          <w:p w14:paraId="4E7E2220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57F00049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10.200,00</w:t>
            </w:r>
          </w:p>
        </w:tc>
        <w:tc>
          <w:tcPr>
            <w:tcW w:w="1273" w:type="dxa"/>
          </w:tcPr>
          <w:p w14:paraId="2D47E87B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AAE891B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10.200,00</w:t>
            </w:r>
          </w:p>
        </w:tc>
        <w:tc>
          <w:tcPr>
            <w:tcW w:w="856" w:type="dxa"/>
          </w:tcPr>
          <w:p w14:paraId="54CEA327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C6DDAB7" w14:textId="77777777">
        <w:trPr>
          <w:trHeight w:val="243"/>
        </w:trPr>
        <w:tc>
          <w:tcPr>
            <w:tcW w:w="5983" w:type="dxa"/>
          </w:tcPr>
          <w:p w14:paraId="7C6DBA24" w14:textId="77777777" w:rsidR="0056438C" w:rsidRDefault="004F1CF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188AEC92" w14:textId="77777777" w:rsidR="0056438C" w:rsidRDefault="004F1CF3">
            <w:pPr>
              <w:pStyle w:val="TableParagraph"/>
              <w:spacing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10.200,00</w:t>
            </w:r>
          </w:p>
        </w:tc>
        <w:tc>
          <w:tcPr>
            <w:tcW w:w="1273" w:type="dxa"/>
          </w:tcPr>
          <w:p w14:paraId="24A24953" w14:textId="77777777" w:rsidR="0056438C" w:rsidRDefault="004F1CF3"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00E3B60B" w14:textId="77777777" w:rsidR="0056438C" w:rsidRDefault="004F1CF3"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10.200,00</w:t>
            </w:r>
          </w:p>
        </w:tc>
        <w:tc>
          <w:tcPr>
            <w:tcW w:w="856" w:type="dxa"/>
          </w:tcPr>
          <w:p w14:paraId="3ACB8303" w14:textId="77777777" w:rsidR="0056438C" w:rsidRDefault="004F1CF3">
            <w:pPr>
              <w:pStyle w:val="TableParagraph"/>
              <w:spacing w:line="187" w:lineRule="exact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93D524E" w14:textId="77777777">
        <w:trPr>
          <w:trHeight w:val="530"/>
        </w:trPr>
        <w:tc>
          <w:tcPr>
            <w:tcW w:w="5983" w:type="dxa"/>
          </w:tcPr>
          <w:p w14:paraId="0D6C6E82" w14:textId="77777777" w:rsidR="0056438C" w:rsidRDefault="004F1CF3">
            <w:pPr>
              <w:pStyle w:val="TableParagraph"/>
              <w:spacing w:before="62" w:line="224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0099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PRIPREME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PROVEDBE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EU </w:t>
            </w:r>
            <w:r>
              <w:rPr>
                <w:b/>
                <w:color w:val="00009F"/>
                <w:spacing w:val="-2"/>
                <w:sz w:val="20"/>
              </w:rPr>
              <w:t>PROJEKATA</w:t>
            </w:r>
          </w:p>
        </w:tc>
        <w:tc>
          <w:tcPr>
            <w:tcW w:w="1451" w:type="dxa"/>
          </w:tcPr>
          <w:p w14:paraId="13D82468" w14:textId="77777777" w:rsidR="0056438C" w:rsidRDefault="004F1CF3">
            <w:pPr>
              <w:pStyle w:val="TableParagraph"/>
              <w:spacing w:before="77"/>
              <w:ind w:right="17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1.235.805,00</w:t>
            </w:r>
          </w:p>
        </w:tc>
        <w:tc>
          <w:tcPr>
            <w:tcW w:w="1273" w:type="dxa"/>
          </w:tcPr>
          <w:p w14:paraId="65F95F94" w14:textId="77777777" w:rsidR="0056438C" w:rsidRDefault="004F1CF3">
            <w:pPr>
              <w:pStyle w:val="TableParagraph"/>
              <w:spacing w:before="77"/>
              <w:ind w:right="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202.010,00</w:t>
            </w:r>
          </w:p>
        </w:tc>
        <w:tc>
          <w:tcPr>
            <w:tcW w:w="2163" w:type="dxa"/>
            <w:gridSpan w:val="2"/>
          </w:tcPr>
          <w:p w14:paraId="2AD49AA4" w14:textId="77777777" w:rsidR="0056438C" w:rsidRDefault="004F1CF3">
            <w:pPr>
              <w:pStyle w:val="TableParagraph"/>
              <w:spacing w:before="77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1.437.815,00116,35%</w:t>
            </w:r>
          </w:p>
        </w:tc>
      </w:tr>
      <w:tr w:rsidR="0056438C" w14:paraId="18620BB8" w14:textId="77777777">
        <w:trPr>
          <w:trHeight w:val="246"/>
        </w:trPr>
        <w:tc>
          <w:tcPr>
            <w:tcW w:w="5983" w:type="dxa"/>
          </w:tcPr>
          <w:p w14:paraId="008B542E" w14:textId="77777777" w:rsidR="0056438C" w:rsidRDefault="004F1CF3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pripreme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provedbe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projekata</w:t>
            </w:r>
          </w:p>
        </w:tc>
        <w:tc>
          <w:tcPr>
            <w:tcW w:w="1451" w:type="dxa"/>
          </w:tcPr>
          <w:p w14:paraId="7C291404" w14:textId="77777777" w:rsidR="0056438C" w:rsidRDefault="004F1CF3">
            <w:pPr>
              <w:pStyle w:val="TableParagraph"/>
              <w:spacing w:before="0" w:line="201" w:lineRule="exact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75.950,00</w:t>
            </w:r>
          </w:p>
        </w:tc>
        <w:tc>
          <w:tcPr>
            <w:tcW w:w="1273" w:type="dxa"/>
          </w:tcPr>
          <w:p w14:paraId="4EF1DD35" w14:textId="77777777" w:rsidR="0056438C" w:rsidRDefault="004F1CF3">
            <w:pPr>
              <w:pStyle w:val="TableParagraph"/>
              <w:spacing w:before="0" w:line="201" w:lineRule="exact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2FC01418" w14:textId="77777777" w:rsidR="0056438C" w:rsidRDefault="004F1CF3">
            <w:pPr>
              <w:pStyle w:val="TableParagraph"/>
              <w:spacing w:before="0" w:line="201" w:lineRule="exact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75.950,00</w:t>
            </w:r>
          </w:p>
        </w:tc>
        <w:tc>
          <w:tcPr>
            <w:tcW w:w="856" w:type="dxa"/>
          </w:tcPr>
          <w:p w14:paraId="76CFAE63" w14:textId="77777777" w:rsidR="0056438C" w:rsidRDefault="004F1CF3">
            <w:pPr>
              <w:pStyle w:val="TableParagraph"/>
              <w:spacing w:before="0" w:line="201" w:lineRule="exact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389EA80" w14:textId="77777777">
        <w:trPr>
          <w:trHeight w:val="277"/>
        </w:trPr>
        <w:tc>
          <w:tcPr>
            <w:tcW w:w="5983" w:type="dxa"/>
          </w:tcPr>
          <w:p w14:paraId="04686026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333D3E2A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75.950,00</w:t>
            </w:r>
          </w:p>
        </w:tc>
        <w:tc>
          <w:tcPr>
            <w:tcW w:w="1273" w:type="dxa"/>
          </w:tcPr>
          <w:p w14:paraId="4F86991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9ACCECA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75.950,00</w:t>
            </w:r>
          </w:p>
        </w:tc>
        <w:tc>
          <w:tcPr>
            <w:tcW w:w="856" w:type="dxa"/>
          </w:tcPr>
          <w:p w14:paraId="758612BE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BB508D8" w14:textId="77777777">
        <w:trPr>
          <w:trHeight w:val="277"/>
        </w:trPr>
        <w:tc>
          <w:tcPr>
            <w:tcW w:w="5983" w:type="dxa"/>
          </w:tcPr>
          <w:p w14:paraId="4CF6047F" w14:textId="77777777" w:rsidR="0056438C" w:rsidRDefault="004F1CF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1517475E" w14:textId="77777777" w:rsidR="0056438C" w:rsidRDefault="004F1CF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53.250,00</w:t>
            </w:r>
          </w:p>
        </w:tc>
        <w:tc>
          <w:tcPr>
            <w:tcW w:w="1273" w:type="dxa"/>
          </w:tcPr>
          <w:p w14:paraId="3919A2B6" w14:textId="77777777" w:rsidR="0056438C" w:rsidRDefault="004F1CF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2783F77C" w14:textId="77777777" w:rsidR="0056438C" w:rsidRDefault="004F1CF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53.250,00</w:t>
            </w:r>
          </w:p>
        </w:tc>
        <w:tc>
          <w:tcPr>
            <w:tcW w:w="856" w:type="dxa"/>
          </w:tcPr>
          <w:p w14:paraId="0CBA21F2" w14:textId="77777777" w:rsidR="0056438C" w:rsidRDefault="004F1CF3">
            <w:pPr>
              <w:pStyle w:val="TableParagraph"/>
              <w:spacing w:before="28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0251042" w14:textId="77777777">
        <w:trPr>
          <w:trHeight w:val="285"/>
        </w:trPr>
        <w:tc>
          <w:tcPr>
            <w:tcW w:w="5983" w:type="dxa"/>
          </w:tcPr>
          <w:p w14:paraId="4B212EB2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53092F8A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35.350,00</w:t>
            </w:r>
          </w:p>
        </w:tc>
        <w:tc>
          <w:tcPr>
            <w:tcW w:w="1273" w:type="dxa"/>
          </w:tcPr>
          <w:p w14:paraId="2271A8E9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7D69BC12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35.350,00</w:t>
            </w:r>
          </w:p>
        </w:tc>
        <w:tc>
          <w:tcPr>
            <w:tcW w:w="856" w:type="dxa"/>
          </w:tcPr>
          <w:p w14:paraId="5C60FF0A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21790A" w14:textId="77777777">
        <w:trPr>
          <w:trHeight w:val="242"/>
        </w:trPr>
        <w:tc>
          <w:tcPr>
            <w:tcW w:w="5983" w:type="dxa"/>
          </w:tcPr>
          <w:p w14:paraId="78ED5D7C" w14:textId="77777777" w:rsidR="0056438C" w:rsidRDefault="004F1CF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51" w:type="dxa"/>
          </w:tcPr>
          <w:p w14:paraId="45285003" w14:textId="77777777" w:rsidR="0056438C" w:rsidRDefault="004F1CF3">
            <w:pPr>
              <w:pStyle w:val="TableParagraph"/>
              <w:spacing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17.900,00</w:t>
            </w:r>
          </w:p>
        </w:tc>
        <w:tc>
          <w:tcPr>
            <w:tcW w:w="1273" w:type="dxa"/>
          </w:tcPr>
          <w:p w14:paraId="36926792" w14:textId="77777777" w:rsidR="0056438C" w:rsidRDefault="004F1CF3"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299C15C5" w14:textId="77777777" w:rsidR="0056438C" w:rsidRDefault="004F1CF3"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17.900,00</w:t>
            </w:r>
          </w:p>
        </w:tc>
        <w:tc>
          <w:tcPr>
            <w:tcW w:w="856" w:type="dxa"/>
          </w:tcPr>
          <w:p w14:paraId="63FBF637" w14:textId="77777777" w:rsidR="0056438C" w:rsidRDefault="004F1CF3">
            <w:pPr>
              <w:pStyle w:val="TableParagraph"/>
              <w:spacing w:line="187" w:lineRule="exact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AACB154" w14:textId="77777777">
        <w:trPr>
          <w:trHeight w:val="447"/>
        </w:trPr>
        <w:tc>
          <w:tcPr>
            <w:tcW w:w="5983" w:type="dxa"/>
          </w:tcPr>
          <w:p w14:paraId="232D6567" w14:textId="77777777" w:rsidR="0056438C" w:rsidRDefault="004F1CF3">
            <w:pPr>
              <w:pStyle w:val="TableParagraph"/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1F97E20F" w14:textId="77777777" w:rsidR="0056438C" w:rsidRDefault="004F1CF3">
            <w:pPr>
              <w:pStyle w:val="TableParagraph"/>
              <w:spacing w:before="0" w:line="206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20C8116C" w14:textId="77777777" w:rsidR="0056438C" w:rsidRDefault="004F1CF3">
            <w:pPr>
              <w:pStyle w:val="TableParagraph"/>
              <w:spacing w:before="19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22.700,00</w:t>
            </w:r>
          </w:p>
        </w:tc>
        <w:tc>
          <w:tcPr>
            <w:tcW w:w="1273" w:type="dxa"/>
          </w:tcPr>
          <w:p w14:paraId="36512A03" w14:textId="77777777" w:rsidR="0056438C" w:rsidRDefault="004F1CF3">
            <w:pPr>
              <w:pStyle w:val="TableParagraph"/>
              <w:spacing w:before="198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62C57D65" w14:textId="77777777" w:rsidR="0056438C" w:rsidRDefault="004F1CF3">
            <w:pPr>
              <w:pStyle w:val="TableParagraph"/>
              <w:spacing w:before="19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22.700,00</w:t>
            </w:r>
          </w:p>
        </w:tc>
        <w:tc>
          <w:tcPr>
            <w:tcW w:w="856" w:type="dxa"/>
          </w:tcPr>
          <w:p w14:paraId="4D687065" w14:textId="77777777" w:rsidR="0056438C" w:rsidRDefault="004F1CF3">
            <w:pPr>
              <w:pStyle w:val="TableParagraph"/>
              <w:spacing w:before="198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B66B69" w14:textId="77777777">
        <w:trPr>
          <w:trHeight w:val="285"/>
        </w:trPr>
        <w:tc>
          <w:tcPr>
            <w:tcW w:w="5983" w:type="dxa"/>
          </w:tcPr>
          <w:p w14:paraId="0E1BA6CE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55DAE4A8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22.700,00</w:t>
            </w:r>
          </w:p>
        </w:tc>
        <w:tc>
          <w:tcPr>
            <w:tcW w:w="1273" w:type="dxa"/>
          </w:tcPr>
          <w:p w14:paraId="4982E73C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DEDB958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22.700,00</w:t>
            </w:r>
          </w:p>
        </w:tc>
        <w:tc>
          <w:tcPr>
            <w:tcW w:w="856" w:type="dxa"/>
          </w:tcPr>
          <w:p w14:paraId="63EC48EC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7776602" w14:textId="77777777">
        <w:trPr>
          <w:trHeight w:val="285"/>
        </w:trPr>
        <w:tc>
          <w:tcPr>
            <w:tcW w:w="5983" w:type="dxa"/>
          </w:tcPr>
          <w:p w14:paraId="434387A4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InterACT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Green</w:t>
            </w:r>
          </w:p>
        </w:tc>
        <w:tc>
          <w:tcPr>
            <w:tcW w:w="1451" w:type="dxa"/>
          </w:tcPr>
          <w:p w14:paraId="10B77905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1.159.855,00</w:t>
            </w:r>
          </w:p>
        </w:tc>
        <w:tc>
          <w:tcPr>
            <w:tcW w:w="1273" w:type="dxa"/>
          </w:tcPr>
          <w:p w14:paraId="69AA7182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202.010,00</w:t>
            </w:r>
          </w:p>
        </w:tc>
        <w:tc>
          <w:tcPr>
            <w:tcW w:w="1307" w:type="dxa"/>
          </w:tcPr>
          <w:p w14:paraId="4AD16703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1.361.865,00</w:t>
            </w:r>
          </w:p>
        </w:tc>
        <w:tc>
          <w:tcPr>
            <w:tcW w:w="856" w:type="dxa"/>
          </w:tcPr>
          <w:p w14:paraId="5E69AF50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117,42%</w:t>
            </w:r>
          </w:p>
        </w:tc>
      </w:tr>
      <w:tr w:rsidR="0056438C" w14:paraId="155407C6" w14:textId="77777777">
        <w:trPr>
          <w:trHeight w:val="285"/>
        </w:trPr>
        <w:tc>
          <w:tcPr>
            <w:tcW w:w="5983" w:type="dxa"/>
          </w:tcPr>
          <w:p w14:paraId="5A911B50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0BD1BBEF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183.970,00</w:t>
            </w:r>
          </w:p>
        </w:tc>
        <w:tc>
          <w:tcPr>
            <w:tcW w:w="1273" w:type="dxa"/>
          </w:tcPr>
          <w:p w14:paraId="08237A92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9.402,00</w:t>
            </w:r>
          </w:p>
        </w:tc>
        <w:tc>
          <w:tcPr>
            <w:tcW w:w="1307" w:type="dxa"/>
          </w:tcPr>
          <w:p w14:paraId="5421F619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193.372,00</w:t>
            </w:r>
          </w:p>
        </w:tc>
        <w:tc>
          <w:tcPr>
            <w:tcW w:w="856" w:type="dxa"/>
          </w:tcPr>
          <w:p w14:paraId="35EB0CBA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105,11%</w:t>
            </w:r>
          </w:p>
        </w:tc>
      </w:tr>
      <w:tr w:rsidR="0056438C" w14:paraId="5D3AD363" w14:textId="77777777">
        <w:trPr>
          <w:trHeight w:val="285"/>
        </w:trPr>
        <w:tc>
          <w:tcPr>
            <w:tcW w:w="5983" w:type="dxa"/>
          </w:tcPr>
          <w:p w14:paraId="53BB065A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48EF9937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56.055,00</w:t>
            </w:r>
          </w:p>
        </w:tc>
        <w:tc>
          <w:tcPr>
            <w:tcW w:w="1273" w:type="dxa"/>
          </w:tcPr>
          <w:p w14:paraId="2AD5A9C0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5.600,00</w:t>
            </w:r>
          </w:p>
        </w:tc>
        <w:tc>
          <w:tcPr>
            <w:tcW w:w="1307" w:type="dxa"/>
          </w:tcPr>
          <w:p w14:paraId="61DDEB43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61.655,00</w:t>
            </w:r>
          </w:p>
        </w:tc>
        <w:tc>
          <w:tcPr>
            <w:tcW w:w="856" w:type="dxa"/>
          </w:tcPr>
          <w:p w14:paraId="1997523E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109,99%</w:t>
            </w:r>
          </w:p>
        </w:tc>
      </w:tr>
      <w:tr w:rsidR="0056438C" w14:paraId="0562A7BA" w14:textId="77777777">
        <w:trPr>
          <w:trHeight w:val="277"/>
        </w:trPr>
        <w:tc>
          <w:tcPr>
            <w:tcW w:w="5983" w:type="dxa"/>
          </w:tcPr>
          <w:p w14:paraId="34CC6604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 w14:paraId="20727442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16.684,00</w:t>
            </w:r>
          </w:p>
        </w:tc>
        <w:tc>
          <w:tcPr>
            <w:tcW w:w="1273" w:type="dxa"/>
          </w:tcPr>
          <w:p w14:paraId="61E2C26B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34976C9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16.684,00</w:t>
            </w:r>
          </w:p>
        </w:tc>
        <w:tc>
          <w:tcPr>
            <w:tcW w:w="856" w:type="dxa"/>
          </w:tcPr>
          <w:p w14:paraId="445ED6C9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8F8E47A" w14:textId="77777777">
        <w:trPr>
          <w:trHeight w:val="277"/>
        </w:trPr>
        <w:tc>
          <w:tcPr>
            <w:tcW w:w="5983" w:type="dxa"/>
          </w:tcPr>
          <w:p w14:paraId="34C941B8" w14:textId="77777777" w:rsidR="0056438C" w:rsidRDefault="004F1CF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27EAFDB2" w14:textId="77777777" w:rsidR="0056438C" w:rsidRDefault="004F1CF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36.371,00</w:t>
            </w:r>
          </w:p>
        </w:tc>
        <w:tc>
          <w:tcPr>
            <w:tcW w:w="1273" w:type="dxa"/>
          </w:tcPr>
          <w:p w14:paraId="7D1364EF" w14:textId="77777777" w:rsidR="0056438C" w:rsidRDefault="004F1CF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5.600,00</w:t>
            </w:r>
          </w:p>
        </w:tc>
        <w:tc>
          <w:tcPr>
            <w:tcW w:w="1307" w:type="dxa"/>
          </w:tcPr>
          <w:p w14:paraId="6C142BC5" w14:textId="77777777" w:rsidR="0056438C" w:rsidRDefault="004F1CF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41.971,00</w:t>
            </w:r>
          </w:p>
        </w:tc>
        <w:tc>
          <w:tcPr>
            <w:tcW w:w="856" w:type="dxa"/>
          </w:tcPr>
          <w:p w14:paraId="5CE003A6" w14:textId="77777777" w:rsidR="0056438C" w:rsidRDefault="004F1CF3">
            <w:pPr>
              <w:pStyle w:val="TableParagraph"/>
              <w:spacing w:before="28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115,40%</w:t>
            </w:r>
          </w:p>
        </w:tc>
      </w:tr>
      <w:tr w:rsidR="0056438C" w14:paraId="75302CB5" w14:textId="77777777">
        <w:trPr>
          <w:trHeight w:val="242"/>
        </w:trPr>
        <w:tc>
          <w:tcPr>
            <w:tcW w:w="5983" w:type="dxa"/>
          </w:tcPr>
          <w:p w14:paraId="1F61E8C0" w14:textId="77777777" w:rsidR="0056438C" w:rsidRDefault="004F1CF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51" w:type="dxa"/>
          </w:tcPr>
          <w:p w14:paraId="0A2ACBB8" w14:textId="77777777" w:rsidR="0056438C" w:rsidRDefault="004F1CF3">
            <w:pPr>
              <w:pStyle w:val="TableParagraph"/>
              <w:spacing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73" w:type="dxa"/>
          </w:tcPr>
          <w:p w14:paraId="26D60DA3" w14:textId="77777777" w:rsidR="0056438C" w:rsidRDefault="004F1CF3"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7CD5FE1A" w14:textId="77777777" w:rsidR="0056438C" w:rsidRDefault="004F1CF3"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6" w:type="dxa"/>
          </w:tcPr>
          <w:p w14:paraId="38822E1F" w14:textId="77777777" w:rsidR="0056438C" w:rsidRDefault="004F1CF3">
            <w:pPr>
              <w:pStyle w:val="TableParagraph"/>
              <w:spacing w:line="187" w:lineRule="exact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8386CF7" w14:textId="77777777">
        <w:trPr>
          <w:trHeight w:val="447"/>
        </w:trPr>
        <w:tc>
          <w:tcPr>
            <w:tcW w:w="5983" w:type="dxa"/>
          </w:tcPr>
          <w:p w14:paraId="5430069A" w14:textId="77777777" w:rsidR="0056438C" w:rsidRDefault="004F1CF3">
            <w:pPr>
              <w:pStyle w:val="TableParagraph"/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517A1CAF" w14:textId="77777777" w:rsidR="0056438C" w:rsidRDefault="004F1CF3">
            <w:pPr>
              <w:pStyle w:val="TableParagraph"/>
              <w:spacing w:before="0" w:line="206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54AB3E23" w14:textId="77777777" w:rsidR="0056438C" w:rsidRDefault="004F1CF3">
            <w:pPr>
              <w:pStyle w:val="TableParagraph"/>
              <w:spacing w:before="19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127.915,00</w:t>
            </w:r>
          </w:p>
        </w:tc>
        <w:tc>
          <w:tcPr>
            <w:tcW w:w="1273" w:type="dxa"/>
          </w:tcPr>
          <w:p w14:paraId="487BB961" w14:textId="77777777" w:rsidR="0056438C" w:rsidRDefault="004F1CF3">
            <w:pPr>
              <w:pStyle w:val="TableParagraph"/>
              <w:spacing w:before="198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3.802,00</w:t>
            </w:r>
          </w:p>
        </w:tc>
        <w:tc>
          <w:tcPr>
            <w:tcW w:w="1307" w:type="dxa"/>
          </w:tcPr>
          <w:p w14:paraId="4D8390F5" w14:textId="77777777" w:rsidR="0056438C" w:rsidRDefault="004F1CF3">
            <w:pPr>
              <w:pStyle w:val="TableParagraph"/>
              <w:spacing w:before="19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131.717,00</w:t>
            </w:r>
          </w:p>
        </w:tc>
        <w:tc>
          <w:tcPr>
            <w:tcW w:w="856" w:type="dxa"/>
          </w:tcPr>
          <w:p w14:paraId="4B5CF539" w14:textId="77777777" w:rsidR="0056438C" w:rsidRDefault="004F1CF3">
            <w:pPr>
              <w:pStyle w:val="TableParagraph"/>
              <w:spacing w:before="198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102,97%</w:t>
            </w:r>
          </w:p>
        </w:tc>
      </w:tr>
      <w:tr w:rsidR="0056438C" w14:paraId="76990248" w14:textId="77777777">
        <w:trPr>
          <w:trHeight w:val="285"/>
        </w:trPr>
        <w:tc>
          <w:tcPr>
            <w:tcW w:w="5983" w:type="dxa"/>
          </w:tcPr>
          <w:p w14:paraId="37B910BB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51C396F8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73" w:type="dxa"/>
          </w:tcPr>
          <w:p w14:paraId="57839B68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6EEDD386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6" w:type="dxa"/>
          </w:tcPr>
          <w:p w14:paraId="34D8A75A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9000BAB" w14:textId="77777777">
        <w:trPr>
          <w:trHeight w:val="285"/>
        </w:trPr>
        <w:tc>
          <w:tcPr>
            <w:tcW w:w="5983" w:type="dxa"/>
          </w:tcPr>
          <w:p w14:paraId="66F97525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0B10095A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124.915,00</w:t>
            </w:r>
          </w:p>
        </w:tc>
        <w:tc>
          <w:tcPr>
            <w:tcW w:w="1273" w:type="dxa"/>
          </w:tcPr>
          <w:p w14:paraId="01436D4F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3.802,00</w:t>
            </w:r>
          </w:p>
        </w:tc>
        <w:tc>
          <w:tcPr>
            <w:tcW w:w="1307" w:type="dxa"/>
          </w:tcPr>
          <w:p w14:paraId="12C5183D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128.717,00</w:t>
            </w:r>
          </w:p>
        </w:tc>
        <w:tc>
          <w:tcPr>
            <w:tcW w:w="856" w:type="dxa"/>
          </w:tcPr>
          <w:p w14:paraId="2E3F99E7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103,04%</w:t>
            </w:r>
          </w:p>
        </w:tc>
      </w:tr>
      <w:tr w:rsidR="0056438C" w14:paraId="2A9739AD" w14:textId="77777777">
        <w:trPr>
          <w:trHeight w:val="285"/>
        </w:trPr>
        <w:tc>
          <w:tcPr>
            <w:tcW w:w="5983" w:type="dxa"/>
          </w:tcPr>
          <w:p w14:paraId="71CC9205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51" w:type="dxa"/>
          </w:tcPr>
          <w:p w14:paraId="500ACBBE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975.885,00</w:t>
            </w:r>
          </w:p>
        </w:tc>
        <w:tc>
          <w:tcPr>
            <w:tcW w:w="1273" w:type="dxa"/>
          </w:tcPr>
          <w:p w14:paraId="493710AA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192.608,00</w:t>
            </w:r>
          </w:p>
        </w:tc>
        <w:tc>
          <w:tcPr>
            <w:tcW w:w="1307" w:type="dxa"/>
          </w:tcPr>
          <w:p w14:paraId="60871F06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1.168.493,00</w:t>
            </w:r>
          </w:p>
        </w:tc>
        <w:tc>
          <w:tcPr>
            <w:tcW w:w="856" w:type="dxa"/>
          </w:tcPr>
          <w:p w14:paraId="3ABE1E25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119,74%</w:t>
            </w:r>
          </w:p>
        </w:tc>
      </w:tr>
      <w:tr w:rsidR="0056438C" w14:paraId="421F7E0E" w14:textId="77777777">
        <w:trPr>
          <w:trHeight w:val="243"/>
        </w:trPr>
        <w:tc>
          <w:tcPr>
            <w:tcW w:w="5983" w:type="dxa"/>
          </w:tcPr>
          <w:p w14:paraId="068C5939" w14:textId="77777777" w:rsidR="0056438C" w:rsidRDefault="004F1CF3">
            <w:pPr>
              <w:pStyle w:val="TableParagraph"/>
              <w:spacing w:line="187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51479C19" w14:textId="77777777" w:rsidR="0056438C" w:rsidRDefault="004F1CF3">
            <w:pPr>
              <w:pStyle w:val="TableParagraph"/>
              <w:spacing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464.226,00</w:t>
            </w:r>
          </w:p>
        </w:tc>
        <w:tc>
          <w:tcPr>
            <w:tcW w:w="1273" w:type="dxa"/>
          </w:tcPr>
          <w:p w14:paraId="433C545B" w14:textId="77777777" w:rsidR="0056438C" w:rsidRDefault="004F1CF3"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77.400,00</w:t>
            </w:r>
          </w:p>
        </w:tc>
        <w:tc>
          <w:tcPr>
            <w:tcW w:w="1307" w:type="dxa"/>
          </w:tcPr>
          <w:p w14:paraId="7C7D08C3" w14:textId="77777777" w:rsidR="0056438C" w:rsidRDefault="004F1CF3"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541.626,00</w:t>
            </w:r>
          </w:p>
        </w:tc>
        <w:tc>
          <w:tcPr>
            <w:tcW w:w="856" w:type="dxa"/>
          </w:tcPr>
          <w:p w14:paraId="63C61BA5" w14:textId="77777777" w:rsidR="0056438C" w:rsidRDefault="004F1CF3">
            <w:pPr>
              <w:pStyle w:val="TableParagraph"/>
              <w:spacing w:line="187" w:lineRule="exact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116,67%</w:t>
            </w:r>
          </w:p>
        </w:tc>
      </w:tr>
    </w:tbl>
    <w:p w14:paraId="4D33B541" w14:textId="77777777" w:rsidR="0056438C" w:rsidRDefault="0056438C">
      <w:pPr>
        <w:pStyle w:val="TableParagraph"/>
        <w:spacing w:line="187" w:lineRule="exact"/>
        <w:jc w:val="center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53BD541B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82"/>
        <w:gridCol w:w="1567"/>
        <w:gridCol w:w="1307"/>
        <w:gridCol w:w="1225"/>
        <w:gridCol w:w="803"/>
      </w:tblGrid>
      <w:tr w:rsidR="0056438C" w14:paraId="1C48DFE6" w14:textId="77777777">
        <w:trPr>
          <w:trHeight w:val="243"/>
        </w:trPr>
        <w:tc>
          <w:tcPr>
            <w:tcW w:w="5682" w:type="dxa"/>
          </w:tcPr>
          <w:p w14:paraId="21507351" w14:textId="77777777" w:rsidR="0056438C" w:rsidRDefault="004F1CF3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67" w:type="dxa"/>
          </w:tcPr>
          <w:p w14:paraId="2664A64C" w14:textId="77777777" w:rsidR="0056438C" w:rsidRDefault="004F1CF3">
            <w:pPr>
              <w:pStyle w:val="TableParagraph"/>
              <w:spacing w:before="0" w:line="201" w:lineRule="exact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66.738,00</w:t>
            </w:r>
          </w:p>
        </w:tc>
        <w:tc>
          <w:tcPr>
            <w:tcW w:w="1307" w:type="dxa"/>
          </w:tcPr>
          <w:p w14:paraId="7E4C6A1A" w14:textId="77777777" w:rsidR="0056438C" w:rsidRDefault="004F1CF3">
            <w:pPr>
              <w:pStyle w:val="TableParagraph"/>
              <w:spacing w:before="0" w:line="201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28" w:type="dxa"/>
            <w:gridSpan w:val="2"/>
          </w:tcPr>
          <w:p w14:paraId="548F6600" w14:textId="77777777" w:rsidR="0056438C" w:rsidRDefault="004F1CF3">
            <w:pPr>
              <w:pStyle w:val="TableParagraph"/>
              <w:spacing w:before="0" w:line="201" w:lineRule="exact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66.738,00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7E6C6F7" w14:textId="77777777">
        <w:trPr>
          <w:trHeight w:val="277"/>
        </w:trPr>
        <w:tc>
          <w:tcPr>
            <w:tcW w:w="5682" w:type="dxa"/>
          </w:tcPr>
          <w:p w14:paraId="32C2427D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7" w:type="dxa"/>
          </w:tcPr>
          <w:p w14:paraId="617D7745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145.488,00</w:t>
            </w:r>
          </w:p>
        </w:tc>
        <w:tc>
          <w:tcPr>
            <w:tcW w:w="1307" w:type="dxa"/>
          </w:tcPr>
          <w:p w14:paraId="2555854F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22.400,00</w:t>
            </w:r>
          </w:p>
        </w:tc>
        <w:tc>
          <w:tcPr>
            <w:tcW w:w="2028" w:type="dxa"/>
            <w:gridSpan w:val="2"/>
          </w:tcPr>
          <w:p w14:paraId="5CE7E91C" w14:textId="77777777" w:rsidR="0056438C" w:rsidRDefault="004F1CF3">
            <w:pPr>
              <w:pStyle w:val="TableParagraph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167.888,00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115,40%</w:t>
            </w:r>
          </w:p>
        </w:tc>
      </w:tr>
      <w:tr w:rsidR="0056438C" w14:paraId="24905006" w14:textId="77777777">
        <w:trPr>
          <w:trHeight w:val="277"/>
        </w:trPr>
        <w:tc>
          <w:tcPr>
            <w:tcW w:w="5682" w:type="dxa"/>
          </w:tcPr>
          <w:p w14:paraId="7B6BCBDE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67" w:type="dxa"/>
          </w:tcPr>
          <w:p w14:paraId="7178F131" w14:textId="77777777" w:rsidR="0056438C" w:rsidRDefault="004F1CF3">
            <w:pPr>
              <w:pStyle w:val="TableParagraph"/>
              <w:spacing w:before="28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190.000,00</w:t>
            </w:r>
          </w:p>
        </w:tc>
        <w:tc>
          <w:tcPr>
            <w:tcW w:w="1307" w:type="dxa"/>
          </w:tcPr>
          <w:p w14:paraId="47C9D438" w14:textId="77777777" w:rsidR="0056438C" w:rsidRDefault="004F1CF3">
            <w:pPr>
              <w:pStyle w:val="TableParagraph"/>
              <w:spacing w:before="28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2028" w:type="dxa"/>
            <w:gridSpan w:val="2"/>
          </w:tcPr>
          <w:p w14:paraId="24DF4615" w14:textId="77777777" w:rsidR="0056438C" w:rsidRDefault="004F1CF3">
            <w:pPr>
              <w:pStyle w:val="TableParagraph"/>
              <w:spacing w:before="28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128,95%</w:t>
            </w:r>
          </w:p>
        </w:tc>
      </w:tr>
      <w:tr w:rsidR="0056438C" w14:paraId="46D099BB" w14:textId="77777777">
        <w:trPr>
          <w:trHeight w:val="690"/>
        </w:trPr>
        <w:tc>
          <w:tcPr>
            <w:tcW w:w="5682" w:type="dxa"/>
          </w:tcPr>
          <w:p w14:paraId="4F5AB917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67B890F" w14:textId="77777777" w:rsidR="0056438C" w:rsidRDefault="004F1CF3">
            <w:pPr>
              <w:pStyle w:val="TableParagraph"/>
              <w:spacing w:before="0" w:line="205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67" w:type="dxa"/>
          </w:tcPr>
          <w:p w14:paraId="2C45FF42" w14:textId="77777777" w:rsidR="0056438C" w:rsidRDefault="004F1CF3">
            <w:pPr>
              <w:pStyle w:val="TableParagraph"/>
              <w:ind w:left="5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62.000,00</w:t>
            </w:r>
          </w:p>
          <w:p w14:paraId="145E55A7" w14:textId="77777777" w:rsidR="0056438C" w:rsidRDefault="004F1CF3">
            <w:pPr>
              <w:pStyle w:val="TableParagraph"/>
              <w:spacing w:before="198"/>
              <w:ind w:left="4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511.659,00</w:t>
            </w:r>
          </w:p>
        </w:tc>
        <w:tc>
          <w:tcPr>
            <w:tcW w:w="1307" w:type="dxa"/>
          </w:tcPr>
          <w:p w14:paraId="0208B6DF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  <w:p w14:paraId="235C3C44" w14:textId="77777777" w:rsidR="0056438C" w:rsidRDefault="004F1CF3">
            <w:pPr>
              <w:pStyle w:val="TableParagraph"/>
              <w:spacing w:before="198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115.208,00</w:t>
            </w:r>
          </w:p>
        </w:tc>
        <w:tc>
          <w:tcPr>
            <w:tcW w:w="2028" w:type="dxa"/>
            <w:gridSpan w:val="2"/>
          </w:tcPr>
          <w:p w14:paraId="2480B979" w14:textId="77777777" w:rsidR="0056438C" w:rsidRDefault="004F1CF3">
            <w:pPr>
              <w:pStyle w:val="TableParagraph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79582D59" w14:textId="77777777" w:rsidR="0056438C" w:rsidRDefault="004F1CF3">
            <w:pPr>
              <w:pStyle w:val="TableParagraph"/>
              <w:spacing w:before="198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626.867,00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122,52%</w:t>
            </w:r>
          </w:p>
        </w:tc>
      </w:tr>
      <w:tr w:rsidR="0056438C" w14:paraId="7957050F" w14:textId="77777777">
        <w:trPr>
          <w:trHeight w:val="285"/>
        </w:trPr>
        <w:tc>
          <w:tcPr>
            <w:tcW w:w="5682" w:type="dxa"/>
          </w:tcPr>
          <w:p w14:paraId="4BA67213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67" w:type="dxa"/>
          </w:tcPr>
          <w:p w14:paraId="4B732642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07" w:type="dxa"/>
          </w:tcPr>
          <w:p w14:paraId="1B8F8646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28" w:type="dxa"/>
            <w:gridSpan w:val="2"/>
          </w:tcPr>
          <w:p w14:paraId="6C1EEC2A" w14:textId="77777777" w:rsidR="0056438C" w:rsidRDefault="004F1CF3">
            <w:pPr>
              <w:pStyle w:val="TableParagraph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C70F8E" w14:textId="77777777">
        <w:trPr>
          <w:trHeight w:val="284"/>
        </w:trPr>
        <w:tc>
          <w:tcPr>
            <w:tcW w:w="5682" w:type="dxa"/>
          </w:tcPr>
          <w:p w14:paraId="1A6A0FC1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67" w:type="dxa"/>
          </w:tcPr>
          <w:p w14:paraId="71EB29F7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499.659,00</w:t>
            </w:r>
          </w:p>
        </w:tc>
        <w:tc>
          <w:tcPr>
            <w:tcW w:w="1307" w:type="dxa"/>
          </w:tcPr>
          <w:p w14:paraId="65B5D42D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115.208,00</w:t>
            </w:r>
          </w:p>
        </w:tc>
        <w:tc>
          <w:tcPr>
            <w:tcW w:w="2028" w:type="dxa"/>
            <w:gridSpan w:val="2"/>
          </w:tcPr>
          <w:p w14:paraId="0B99AE79" w14:textId="77777777" w:rsidR="0056438C" w:rsidRDefault="004F1CF3">
            <w:pPr>
              <w:pStyle w:val="TableParagraph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614.867,00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123,06%</w:t>
            </w:r>
          </w:p>
        </w:tc>
      </w:tr>
      <w:tr w:rsidR="0056438C" w14:paraId="51716E9F" w14:textId="77777777">
        <w:trPr>
          <w:trHeight w:val="265"/>
        </w:trPr>
        <w:tc>
          <w:tcPr>
            <w:tcW w:w="5682" w:type="dxa"/>
          </w:tcPr>
          <w:p w14:paraId="6CAC8BE1" w14:textId="77777777" w:rsidR="0056438C" w:rsidRDefault="004F1CF3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0020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GOSPODARSTVA</w:t>
            </w:r>
          </w:p>
        </w:tc>
        <w:tc>
          <w:tcPr>
            <w:tcW w:w="1567" w:type="dxa"/>
          </w:tcPr>
          <w:p w14:paraId="327F3A04" w14:textId="77777777" w:rsidR="0056438C" w:rsidRDefault="004F1CF3">
            <w:pPr>
              <w:pStyle w:val="TableParagraph"/>
              <w:spacing w:before="35" w:line="210" w:lineRule="exact"/>
              <w:ind w:right="22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534.900,00</w:t>
            </w:r>
          </w:p>
        </w:tc>
        <w:tc>
          <w:tcPr>
            <w:tcW w:w="1307" w:type="dxa"/>
          </w:tcPr>
          <w:p w14:paraId="55E167E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gridSpan w:val="2"/>
          </w:tcPr>
          <w:p w14:paraId="435C929D" w14:textId="77777777" w:rsidR="0056438C" w:rsidRDefault="004F1CF3">
            <w:pPr>
              <w:pStyle w:val="TableParagraph"/>
              <w:spacing w:before="35" w:line="210" w:lineRule="exact"/>
              <w:ind w:left="18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534.900,00100,00%</w:t>
            </w:r>
          </w:p>
        </w:tc>
      </w:tr>
      <w:tr w:rsidR="0056438C" w14:paraId="5729FFD8" w14:textId="77777777">
        <w:trPr>
          <w:trHeight w:val="304"/>
        </w:trPr>
        <w:tc>
          <w:tcPr>
            <w:tcW w:w="5682" w:type="dxa"/>
          </w:tcPr>
          <w:p w14:paraId="07AD9E96" w14:textId="77777777" w:rsidR="0056438C" w:rsidRDefault="004F1CF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200010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manifestacije</w:t>
            </w:r>
          </w:p>
        </w:tc>
        <w:tc>
          <w:tcPr>
            <w:tcW w:w="1567" w:type="dxa"/>
          </w:tcPr>
          <w:p w14:paraId="2AA98549" w14:textId="77777777" w:rsidR="0056438C" w:rsidRDefault="004F1CF3">
            <w:pPr>
              <w:pStyle w:val="TableParagraph"/>
              <w:spacing w:before="55"/>
              <w:ind w:right="2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106.400,00</w:t>
            </w:r>
          </w:p>
        </w:tc>
        <w:tc>
          <w:tcPr>
            <w:tcW w:w="1307" w:type="dxa"/>
          </w:tcPr>
          <w:p w14:paraId="446AFC1D" w14:textId="77777777" w:rsidR="0056438C" w:rsidRDefault="004F1CF3">
            <w:pPr>
              <w:pStyle w:val="TableParagraph"/>
              <w:spacing w:before="55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5756C006" w14:textId="77777777" w:rsidR="0056438C" w:rsidRDefault="004F1CF3"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106.400,00</w:t>
            </w:r>
          </w:p>
        </w:tc>
        <w:tc>
          <w:tcPr>
            <w:tcW w:w="803" w:type="dxa"/>
          </w:tcPr>
          <w:p w14:paraId="361177B4" w14:textId="77777777" w:rsidR="0056438C" w:rsidRDefault="004F1CF3">
            <w:pPr>
              <w:pStyle w:val="TableParagraph"/>
              <w:spacing w:before="55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BAA879F" w14:textId="77777777">
        <w:trPr>
          <w:trHeight w:val="285"/>
        </w:trPr>
        <w:tc>
          <w:tcPr>
            <w:tcW w:w="5682" w:type="dxa"/>
          </w:tcPr>
          <w:p w14:paraId="0148D7F1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7" w:type="dxa"/>
          </w:tcPr>
          <w:p w14:paraId="6290DD30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106.400,00</w:t>
            </w:r>
          </w:p>
        </w:tc>
        <w:tc>
          <w:tcPr>
            <w:tcW w:w="1307" w:type="dxa"/>
          </w:tcPr>
          <w:p w14:paraId="6A8273D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9A22E7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106.400,00</w:t>
            </w:r>
          </w:p>
        </w:tc>
        <w:tc>
          <w:tcPr>
            <w:tcW w:w="803" w:type="dxa"/>
          </w:tcPr>
          <w:p w14:paraId="4DDE13CD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D155590" w14:textId="77777777">
        <w:trPr>
          <w:trHeight w:val="277"/>
        </w:trPr>
        <w:tc>
          <w:tcPr>
            <w:tcW w:w="5682" w:type="dxa"/>
          </w:tcPr>
          <w:p w14:paraId="3821CB09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7" w:type="dxa"/>
          </w:tcPr>
          <w:p w14:paraId="0376DDCF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106.400,00</w:t>
            </w:r>
          </w:p>
        </w:tc>
        <w:tc>
          <w:tcPr>
            <w:tcW w:w="1307" w:type="dxa"/>
          </w:tcPr>
          <w:p w14:paraId="0227F0E5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5151387D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106.400,00</w:t>
            </w:r>
          </w:p>
        </w:tc>
        <w:tc>
          <w:tcPr>
            <w:tcW w:w="803" w:type="dxa"/>
          </w:tcPr>
          <w:p w14:paraId="33F0EF33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2B0B348" w14:textId="77777777">
        <w:trPr>
          <w:trHeight w:val="277"/>
        </w:trPr>
        <w:tc>
          <w:tcPr>
            <w:tcW w:w="5682" w:type="dxa"/>
          </w:tcPr>
          <w:p w14:paraId="76804D93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67" w:type="dxa"/>
          </w:tcPr>
          <w:p w14:paraId="332CFF8F" w14:textId="77777777" w:rsidR="0056438C" w:rsidRDefault="004F1CF3">
            <w:pPr>
              <w:pStyle w:val="TableParagraph"/>
              <w:spacing w:before="28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43.200,00</w:t>
            </w:r>
          </w:p>
        </w:tc>
        <w:tc>
          <w:tcPr>
            <w:tcW w:w="1307" w:type="dxa"/>
          </w:tcPr>
          <w:p w14:paraId="6054CDDD" w14:textId="77777777" w:rsidR="0056438C" w:rsidRDefault="004F1CF3">
            <w:pPr>
              <w:pStyle w:val="TableParagraph"/>
              <w:spacing w:before="28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306A8AFA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43.200,00</w:t>
            </w:r>
          </w:p>
        </w:tc>
        <w:tc>
          <w:tcPr>
            <w:tcW w:w="803" w:type="dxa"/>
          </w:tcPr>
          <w:p w14:paraId="02625DAF" w14:textId="77777777" w:rsidR="0056438C" w:rsidRDefault="004F1CF3">
            <w:pPr>
              <w:pStyle w:val="TableParagraph"/>
              <w:spacing w:before="28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CA5BFF4" w14:textId="77777777">
        <w:trPr>
          <w:trHeight w:val="242"/>
        </w:trPr>
        <w:tc>
          <w:tcPr>
            <w:tcW w:w="5682" w:type="dxa"/>
          </w:tcPr>
          <w:p w14:paraId="1FDA872F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67" w:type="dxa"/>
          </w:tcPr>
          <w:p w14:paraId="1D80DF22" w14:textId="77777777" w:rsidR="0056438C" w:rsidRDefault="004F1CF3">
            <w:pPr>
              <w:pStyle w:val="TableParagraph"/>
              <w:spacing w:line="187" w:lineRule="exact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63.200,00</w:t>
            </w:r>
          </w:p>
        </w:tc>
        <w:tc>
          <w:tcPr>
            <w:tcW w:w="1307" w:type="dxa"/>
          </w:tcPr>
          <w:p w14:paraId="73FCD2A5" w14:textId="77777777" w:rsidR="0056438C" w:rsidRDefault="004F1CF3">
            <w:pPr>
              <w:pStyle w:val="TableParagraph"/>
              <w:spacing w:line="187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52A0618" w14:textId="77777777" w:rsidR="0056438C" w:rsidRDefault="004F1CF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63.200,00</w:t>
            </w:r>
          </w:p>
        </w:tc>
        <w:tc>
          <w:tcPr>
            <w:tcW w:w="803" w:type="dxa"/>
          </w:tcPr>
          <w:p w14:paraId="78388DD3" w14:textId="77777777" w:rsidR="0056438C" w:rsidRDefault="004F1CF3">
            <w:pPr>
              <w:pStyle w:val="TableParagraph"/>
              <w:spacing w:line="187" w:lineRule="exact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6638B96" w14:textId="77777777">
        <w:trPr>
          <w:trHeight w:val="447"/>
        </w:trPr>
        <w:tc>
          <w:tcPr>
            <w:tcW w:w="5682" w:type="dxa"/>
          </w:tcPr>
          <w:p w14:paraId="6DC1C77C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3E0EC3B4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200023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Potpore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gospodarskim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subjektima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institucijama</w:t>
            </w:r>
          </w:p>
        </w:tc>
        <w:tc>
          <w:tcPr>
            <w:tcW w:w="1567" w:type="dxa"/>
          </w:tcPr>
          <w:p w14:paraId="57769A58" w14:textId="77777777" w:rsidR="0056438C" w:rsidRDefault="004F1CF3">
            <w:pPr>
              <w:pStyle w:val="TableParagraph"/>
              <w:spacing w:before="198"/>
              <w:ind w:right="2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288.500,00</w:t>
            </w:r>
          </w:p>
        </w:tc>
        <w:tc>
          <w:tcPr>
            <w:tcW w:w="1307" w:type="dxa"/>
          </w:tcPr>
          <w:p w14:paraId="7C0C0685" w14:textId="77777777" w:rsidR="0056438C" w:rsidRDefault="004F1CF3">
            <w:pPr>
              <w:pStyle w:val="TableParagraph"/>
              <w:spacing w:before="198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74631360" w14:textId="77777777" w:rsidR="0056438C" w:rsidRDefault="004F1CF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288.500,00</w:t>
            </w:r>
          </w:p>
        </w:tc>
        <w:tc>
          <w:tcPr>
            <w:tcW w:w="803" w:type="dxa"/>
          </w:tcPr>
          <w:p w14:paraId="17EB3BD8" w14:textId="77777777" w:rsidR="0056438C" w:rsidRDefault="004F1CF3">
            <w:pPr>
              <w:pStyle w:val="TableParagraph"/>
              <w:spacing w:before="198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F8BD5CF" w14:textId="77777777">
        <w:trPr>
          <w:trHeight w:val="285"/>
        </w:trPr>
        <w:tc>
          <w:tcPr>
            <w:tcW w:w="5682" w:type="dxa"/>
          </w:tcPr>
          <w:p w14:paraId="23EEC339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7" w:type="dxa"/>
          </w:tcPr>
          <w:p w14:paraId="19C4315C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288.500,00</w:t>
            </w:r>
          </w:p>
        </w:tc>
        <w:tc>
          <w:tcPr>
            <w:tcW w:w="1307" w:type="dxa"/>
          </w:tcPr>
          <w:p w14:paraId="16A64D1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4E968AB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288.500,00</w:t>
            </w:r>
          </w:p>
        </w:tc>
        <w:tc>
          <w:tcPr>
            <w:tcW w:w="803" w:type="dxa"/>
          </w:tcPr>
          <w:p w14:paraId="096129C3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BC00129" w14:textId="77777777">
        <w:trPr>
          <w:trHeight w:val="285"/>
        </w:trPr>
        <w:tc>
          <w:tcPr>
            <w:tcW w:w="5682" w:type="dxa"/>
          </w:tcPr>
          <w:p w14:paraId="62965A5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7" w:type="dxa"/>
          </w:tcPr>
          <w:p w14:paraId="3D148410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288.500,00</w:t>
            </w:r>
          </w:p>
        </w:tc>
        <w:tc>
          <w:tcPr>
            <w:tcW w:w="1307" w:type="dxa"/>
          </w:tcPr>
          <w:p w14:paraId="571B2617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79116BF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288.500,00</w:t>
            </w:r>
          </w:p>
        </w:tc>
        <w:tc>
          <w:tcPr>
            <w:tcW w:w="803" w:type="dxa"/>
          </w:tcPr>
          <w:p w14:paraId="242287C9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A637360" w14:textId="77777777">
        <w:trPr>
          <w:trHeight w:val="285"/>
        </w:trPr>
        <w:tc>
          <w:tcPr>
            <w:tcW w:w="5682" w:type="dxa"/>
          </w:tcPr>
          <w:p w14:paraId="6FF9653F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67" w:type="dxa"/>
          </w:tcPr>
          <w:p w14:paraId="4DAE1C8B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7" w:type="dxa"/>
          </w:tcPr>
          <w:p w14:paraId="2B89E7AD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64898FE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0C6218F0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F60770D" w14:textId="77777777">
        <w:trPr>
          <w:trHeight w:val="285"/>
        </w:trPr>
        <w:tc>
          <w:tcPr>
            <w:tcW w:w="5682" w:type="dxa"/>
          </w:tcPr>
          <w:p w14:paraId="444DE897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67" w:type="dxa"/>
          </w:tcPr>
          <w:p w14:paraId="7BE0C3F7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1307" w:type="dxa"/>
          </w:tcPr>
          <w:p w14:paraId="78CAD622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1885DCDA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803" w:type="dxa"/>
          </w:tcPr>
          <w:p w14:paraId="62764C78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E2E279F" w14:textId="77777777">
        <w:trPr>
          <w:trHeight w:val="682"/>
        </w:trPr>
        <w:tc>
          <w:tcPr>
            <w:tcW w:w="5682" w:type="dxa"/>
          </w:tcPr>
          <w:p w14:paraId="62C4174B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17BE95E7" w14:textId="77777777" w:rsidR="0056438C" w:rsidRDefault="004F1CF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200029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Poduzetnički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fond</w:t>
            </w:r>
          </w:p>
        </w:tc>
        <w:tc>
          <w:tcPr>
            <w:tcW w:w="1567" w:type="dxa"/>
          </w:tcPr>
          <w:p w14:paraId="058989DA" w14:textId="77777777" w:rsidR="0056438C" w:rsidRDefault="004F1CF3">
            <w:pPr>
              <w:pStyle w:val="TableParagraph"/>
              <w:ind w:left="5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25.500,00</w:t>
            </w:r>
          </w:p>
          <w:p w14:paraId="087A15E3" w14:textId="77777777" w:rsidR="0056438C" w:rsidRDefault="004F1CF3">
            <w:pPr>
              <w:pStyle w:val="TableParagraph"/>
              <w:spacing w:before="198"/>
              <w:ind w:left="4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140.000,00</w:t>
            </w:r>
          </w:p>
        </w:tc>
        <w:tc>
          <w:tcPr>
            <w:tcW w:w="1307" w:type="dxa"/>
          </w:tcPr>
          <w:p w14:paraId="4EA666F4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60C86F09" w14:textId="77777777" w:rsidR="0056438C" w:rsidRDefault="004F1CF3">
            <w:pPr>
              <w:pStyle w:val="TableParagraph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25.500,00</w:t>
            </w:r>
          </w:p>
          <w:p w14:paraId="0458A8A8" w14:textId="77777777" w:rsidR="0056438C" w:rsidRDefault="004F1CF3">
            <w:pPr>
              <w:pStyle w:val="TableParagraph"/>
              <w:spacing w:before="198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584AD639" w14:textId="77777777" w:rsidR="0056438C" w:rsidRDefault="004F1CF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A093474" w14:textId="77777777" w:rsidR="0056438C" w:rsidRDefault="004F1CF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3FBA784" w14:textId="77777777">
        <w:trPr>
          <w:trHeight w:val="277"/>
        </w:trPr>
        <w:tc>
          <w:tcPr>
            <w:tcW w:w="5682" w:type="dxa"/>
          </w:tcPr>
          <w:p w14:paraId="2BB2E4AA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7" w:type="dxa"/>
          </w:tcPr>
          <w:p w14:paraId="08FB28CD" w14:textId="77777777" w:rsidR="0056438C" w:rsidRDefault="004F1CF3">
            <w:pPr>
              <w:pStyle w:val="TableParagraph"/>
              <w:spacing w:before="28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307" w:type="dxa"/>
          </w:tcPr>
          <w:p w14:paraId="2658E83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BD03741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3DE48CD5" w14:textId="77777777" w:rsidR="0056438C" w:rsidRDefault="004F1CF3">
            <w:pPr>
              <w:pStyle w:val="TableParagraph"/>
              <w:spacing w:before="28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74A53B0" w14:textId="77777777">
        <w:trPr>
          <w:trHeight w:val="285"/>
        </w:trPr>
        <w:tc>
          <w:tcPr>
            <w:tcW w:w="5682" w:type="dxa"/>
          </w:tcPr>
          <w:p w14:paraId="6856282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7" w:type="dxa"/>
          </w:tcPr>
          <w:p w14:paraId="4C4F38A8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307" w:type="dxa"/>
          </w:tcPr>
          <w:p w14:paraId="163D72BB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E672069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655349FD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C5B98B" w14:textId="77777777">
        <w:trPr>
          <w:trHeight w:val="243"/>
        </w:trPr>
        <w:tc>
          <w:tcPr>
            <w:tcW w:w="5682" w:type="dxa"/>
          </w:tcPr>
          <w:p w14:paraId="09796C8B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67" w:type="dxa"/>
          </w:tcPr>
          <w:p w14:paraId="1245CFAA" w14:textId="77777777" w:rsidR="0056438C" w:rsidRDefault="004F1CF3">
            <w:pPr>
              <w:pStyle w:val="TableParagraph"/>
              <w:spacing w:line="187" w:lineRule="exact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1307" w:type="dxa"/>
          </w:tcPr>
          <w:p w14:paraId="1B3C64F5" w14:textId="77777777" w:rsidR="0056438C" w:rsidRDefault="004F1CF3">
            <w:pPr>
              <w:pStyle w:val="TableParagraph"/>
              <w:spacing w:line="187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76F9C751" w14:textId="77777777" w:rsidR="0056438C" w:rsidRDefault="004F1CF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</w:t>
            </w:r>
          </w:p>
        </w:tc>
        <w:tc>
          <w:tcPr>
            <w:tcW w:w="803" w:type="dxa"/>
          </w:tcPr>
          <w:p w14:paraId="67607718" w14:textId="77777777" w:rsidR="0056438C" w:rsidRDefault="004F1CF3">
            <w:pPr>
              <w:pStyle w:val="TableParagraph"/>
              <w:spacing w:line="187" w:lineRule="exact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0DF93CE" w14:textId="77777777">
        <w:trPr>
          <w:trHeight w:val="307"/>
        </w:trPr>
        <w:tc>
          <w:tcPr>
            <w:tcW w:w="10584" w:type="dxa"/>
            <w:gridSpan w:val="5"/>
          </w:tcPr>
          <w:p w14:paraId="0E6C03EF" w14:textId="77777777" w:rsidR="0056438C" w:rsidRDefault="004F1CF3">
            <w:pPr>
              <w:pStyle w:val="TableParagraph"/>
              <w:tabs>
                <w:tab w:val="left" w:pos="6024"/>
                <w:tab w:val="left" w:pos="8739"/>
              </w:tabs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0021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TURIZMA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504.300,00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504.300,00100,00%</w:t>
            </w:r>
          </w:p>
        </w:tc>
      </w:tr>
      <w:tr w:rsidR="0056438C" w14:paraId="4A0A0386" w14:textId="77777777">
        <w:trPr>
          <w:trHeight w:val="304"/>
        </w:trPr>
        <w:tc>
          <w:tcPr>
            <w:tcW w:w="5682" w:type="dxa"/>
          </w:tcPr>
          <w:p w14:paraId="7C363793" w14:textId="77777777" w:rsidR="0056438C" w:rsidRDefault="004F1CF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Advent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Varaždinu</w:t>
            </w:r>
          </w:p>
        </w:tc>
        <w:tc>
          <w:tcPr>
            <w:tcW w:w="1567" w:type="dxa"/>
          </w:tcPr>
          <w:p w14:paraId="46FEF844" w14:textId="77777777" w:rsidR="0056438C" w:rsidRDefault="004F1CF3">
            <w:pPr>
              <w:pStyle w:val="TableParagraph"/>
              <w:spacing w:before="55"/>
              <w:ind w:right="2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110.000,00</w:t>
            </w:r>
          </w:p>
        </w:tc>
        <w:tc>
          <w:tcPr>
            <w:tcW w:w="1307" w:type="dxa"/>
          </w:tcPr>
          <w:p w14:paraId="3E8717E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FACD288" w14:textId="77777777" w:rsidR="0056438C" w:rsidRDefault="004F1CF3"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110.000,00</w:t>
            </w:r>
          </w:p>
        </w:tc>
        <w:tc>
          <w:tcPr>
            <w:tcW w:w="803" w:type="dxa"/>
          </w:tcPr>
          <w:p w14:paraId="04158E8A" w14:textId="77777777" w:rsidR="0056438C" w:rsidRDefault="004F1CF3">
            <w:pPr>
              <w:pStyle w:val="TableParagraph"/>
              <w:spacing w:before="55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5EA4F09" w14:textId="77777777">
        <w:trPr>
          <w:trHeight w:val="285"/>
        </w:trPr>
        <w:tc>
          <w:tcPr>
            <w:tcW w:w="5682" w:type="dxa"/>
          </w:tcPr>
          <w:p w14:paraId="7D35F8C7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7" w:type="dxa"/>
          </w:tcPr>
          <w:p w14:paraId="1A95E6FA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307" w:type="dxa"/>
          </w:tcPr>
          <w:p w14:paraId="03CAC1E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47CFCBB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803" w:type="dxa"/>
          </w:tcPr>
          <w:p w14:paraId="19F84E8E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72426EF" w14:textId="77777777">
        <w:trPr>
          <w:trHeight w:val="285"/>
        </w:trPr>
        <w:tc>
          <w:tcPr>
            <w:tcW w:w="5682" w:type="dxa"/>
          </w:tcPr>
          <w:p w14:paraId="68E707F9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7" w:type="dxa"/>
          </w:tcPr>
          <w:p w14:paraId="0229D764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307" w:type="dxa"/>
          </w:tcPr>
          <w:p w14:paraId="1A38DB71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124735C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803" w:type="dxa"/>
          </w:tcPr>
          <w:p w14:paraId="50E7C958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351AC67" w14:textId="77777777">
        <w:trPr>
          <w:trHeight w:val="285"/>
        </w:trPr>
        <w:tc>
          <w:tcPr>
            <w:tcW w:w="5682" w:type="dxa"/>
          </w:tcPr>
          <w:p w14:paraId="70F6833A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67" w:type="dxa"/>
          </w:tcPr>
          <w:p w14:paraId="3C153132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 w14:paraId="140D1F03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566B7361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73364067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6D9696" w14:textId="77777777">
        <w:trPr>
          <w:trHeight w:val="242"/>
        </w:trPr>
        <w:tc>
          <w:tcPr>
            <w:tcW w:w="5682" w:type="dxa"/>
          </w:tcPr>
          <w:p w14:paraId="6F4F9DFE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67" w:type="dxa"/>
          </w:tcPr>
          <w:p w14:paraId="5C6D0A6B" w14:textId="77777777" w:rsidR="0056438C" w:rsidRDefault="004F1CF3">
            <w:pPr>
              <w:pStyle w:val="TableParagraph"/>
              <w:spacing w:line="187" w:lineRule="exact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7" w:type="dxa"/>
          </w:tcPr>
          <w:p w14:paraId="5E358010" w14:textId="77777777" w:rsidR="0056438C" w:rsidRDefault="004F1CF3">
            <w:pPr>
              <w:pStyle w:val="TableParagraph"/>
              <w:spacing w:line="187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57ED3CF" w14:textId="77777777" w:rsidR="0056438C" w:rsidRDefault="004F1CF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2D90788D" w14:textId="77777777" w:rsidR="0056438C" w:rsidRDefault="004F1CF3">
            <w:pPr>
              <w:pStyle w:val="TableParagraph"/>
              <w:spacing w:line="187" w:lineRule="exact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532CCFA" w14:textId="77777777">
        <w:trPr>
          <w:trHeight w:val="432"/>
        </w:trPr>
        <w:tc>
          <w:tcPr>
            <w:tcW w:w="5682" w:type="dxa"/>
          </w:tcPr>
          <w:p w14:paraId="7936B867" w14:textId="77777777" w:rsidR="0056438C" w:rsidRDefault="004F1CF3">
            <w:pPr>
              <w:pStyle w:val="TableParagraph"/>
              <w:spacing w:before="0" w:line="192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434D454C" w14:textId="77777777" w:rsidR="0056438C" w:rsidRDefault="004F1CF3">
            <w:pPr>
              <w:pStyle w:val="TableParagraph"/>
              <w:spacing w:before="0" w:line="198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Potpora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turizmu</w:t>
            </w:r>
          </w:p>
        </w:tc>
        <w:tc>
          <w:tcPr>
            <w:tcW w:w="1567" w:type="dxa"/>
          </w:tcPr>
          <w:p w14:paraId="06685472" w14:textId="77777777" w:rsidR="0056438C" w:rsidRDefault="004F1CF3">
            <w:pPr>
              <w:pStyle w:val="TableParagraph"/>
              <w:spacing w:before="183"/>
              <w:ind w:right="2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307" w:type="dxa"/>
          </w:tcPr>
          <w:p w14:paraId="6B7C591A" w14:textId="77777777" w:rsidR="0056438C" w:rsidRDefault="004F1CF3">
            <w:pPr>
              <w:pStyle w:val="TableParagraph"/>
              <w:spacing w:before="183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1C73236C" w14:textId="77777777" w:rsidR="0056438C" w:rsidRDefault="004F1CF3">
            <w:pPr>
              <w:pStyle w:val="TableParagraph"/>
              <w:spacing w:before="183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0822AC25" w14:textId="77777777" w:rsidR="0056438C" w:rsidRDefault="004F1CF3">
            <w:pPr>
              <w:pStyle w:val="TableParagraph"/>
              <w:spacing w:before="183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92528B7" w14:textId="77777777">
        <w:trPr>
          <w:trHeight w:val="285"/>
        </w:trPr>
        <w:tc>
          <w:tcPr>
            <w:tcW w:w="5682" w:type="dxa"/>
          </w:tcPr>
          <w:p w14:paraId="78EE5BDF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7" w:type="dxa"/>
          </w:tcPr>
          <w:p w14:paraId="6B477E08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7" w:type="dxa"/>
          </w:tcPr>
          <w:p w14:paraId="30BAFB3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043F54D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1A2644AC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6EDDA75" w14:textId="77777777">
        <w:trPr>
          <w:trHeight w:val="285"/>
        </w:trPr>
        <w:tc>
          <w:tcPr>
            <w:tcW w:w="5682" w:type="dxa"/>
          </w:tcPr>
          <w:p w14:paraId="3197D11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7" w:type="dxa"/>
          </w:tcPr>
          <w:p w14:paraId="283D4CAD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7" w:type="dxa"/>
          </w:tcPr>
          <w:p w14:paraId="52B36336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6F1EAB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3" w:type="dxa"/>
          </w:tcPr>
          <w:p w14:paraId="49C5DE4C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4520545" w14:textId="77777777">
        <w:trPr>
          <w:trHeight w:val="690"/>
        </w:trPr>
        <w:tc>
          <w:tcPr>
            <w:tcW w:w="5682" w:type="dxa"/>
          </w:tcPr>
          <w:p w14:paraId="2DE293F8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8536649" w14:textId="77777777" w:rsidR="0056438C" w:rsidRDefault="004F1CF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Špancirfest</w:t>
            </w:r>
          </w:p>
        </w:tc>
        <w:tc>
          <w:tcPr>
            <w:tcW w:w="1567" w:type="dxa"/>
          </w:tcPr>
          <w:p w14:paraId="6287EC83" w14:textId="77777777" w:rsidR="0056438C" w:rsidRDefault="004F1CF3">
            <w:pPr>
              <w:pStyle w:val="TableParagraph"/>
              <w:ind w:left="6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 w14:paraId="1389504F" w14:textId="77777777" w:rsidR="0056438C" w:rsidRDefault="004F1CF3">
            <w:pPr>
              <w:pStyle w:val="TableParagraph"/>
              <w:spacing w:before="198"/>
              <w:ind w:left="5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307" w:type="dxa"/>
          </w:tcPr>
          <w:p w14:paraId="15DA9DB3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7EE09BF0" w14:textId="77777777" w:rsidR="0056438C" w:rsidRDefault="004F1CF3">
            <w:pPr>
              <w:pStyle w:val="TableParagraph"/>
              <w:ind w:left="4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 w14:paraId="09CB4412" w14:textId="77777777" w:rsidR="0056438C" w:rsidRDefault="004F1CF3">
            <w:pPr>
              <w:pStyle w:val="TableParagraph"/>
              <w:spacing w:before="198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55FF2002" w14:textId="77777777" w:rsidR="0056438C" w:rsidRDefault="004F1CF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77BD2C8" w14:textId="77777777" w:rsidR="0056438C" w:rsidRDefault="004F1CF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925A0F8" w14:textId="77777777">
        <w:trPr>
          <w:trHeight w:val="285"/>
        </w:trPr>
        <w:tc>
          <w:tcPr>
            <w:tcW w:w="5682" w:type="dxa"/>
          </w:tcPr>
          <w:p w14:paraId="79A0EDE5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7" w:type="dxa"/>
          </w:tcPr>
          <w:p w14:paraId="2DD3757C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07" w:type="dxa"/>
          </w:tcPr>
          <w:p w14:paraId="244EE34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172BED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2A10FF79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F7C9878" w14:textId="77777777">
        <w:trPr>
          <w:trHeight w:val="285"/>
        </w:trPr>
        <w:tc>
          <w:tcPr>
            <w:tcW w:w="5682" w:type="dxa"/>
          </w:tcPr>
          <w:p w14:paraId="639D318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7" w:type="dxa"/>
          </w:tcPr>
          <w:p w14:paraId="20821210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07" w:type="dxa"/>
          </w:tcPr>
          <w:p w14:paraId="38FBB99E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2C0CB90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7F22A764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1753673" w14:textId="77777777">
        <w:trPr>
          <w:trHeight w:val="285"/>
        </w:trPr>
        <w:tc>
          <w:tcPr>
            <w:tcW w:w="5682" w:type="dxa"/>
          </w:tcPr>
          <w:p w14:paraId="19F2183A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567" w:type="dxa"/>
          </w:tcPr>
          <w:p w14:paraId="77981A72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7" w:type="dxa"/>
          </w:tcPr>
          <w:p w14:paraId="213B7C28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0216BE03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3D842466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C4499D9" w14:textId="77777777">
        <w:trPr>
          <w:trHeight w:val="242"/>
        </w:trPr>
        <w:tc>
          <w:tcPr>
            <w:tcW w:w="5682" w:type="dxa"/>
          </w:tcPr>
          <w:p w14:paraId="58B698A4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67" w:type="dxa"/>
          </w:tcPr>
          <w:p w14:paraId="700AB4A0" w14:textId="77777777" w:rsidR="0056438C" w:rsidRDefault="004F1CF3">
            <w:pPr>
              <w:pStyle w:val="TableParagraph"/>
              <w:spacing w:line="187" w:lineRule="exact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307" w:type="dxa"/>
          </w:tcPr>
          <w:p w14:paraId="65C0514A" w14:textId="77777777" w:rsidR="0056438C" w:rsidRDefault="004F1CF3">
            <w:pPr>
              <w:pStyle w:val="TableParagraph"/>
              <w:spacing w:line="187" w:lineRule="exact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1DFB64C4" w14:textId="77777777" w:rsidR="0056438C" w:rsidRDefault="004F1CF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03" w:type="dxa"/>
          </w:tcPr>
          <w:p w14:paraId="505587B9" w14:textId="77777777" w:rsidR="0056438C" w:rsidRDefault="004F1CF3">
            <w:pPr>
              <w:pStyle w:val="TableParagraph"/>
              <w:spacing w:line="187" w:lineRule="exact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2E34120" w14:textId="77777777">
        <w:trPr>
          <w:trHeight w:val="390"/>
        </w:trPr>
        <w:tc>
          <w:tcPr>
            <w:tcW w:w="5682" w:type="dxa"/>
          </w:tcPr>
          <w:p w14:paraId="6ECF0B45" w14:textId="77777777" w:rsidR="0056438C" w:rsidRDefault="004F1CF3">
            <w:pPr>
              <w:pStyle w:val="TableParagraph"/>
              <w:spacing w:before="0" w:line="192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17F05692" w14:textId="77777777" w:rsidR="0056438C" w:rsidRDefault="004F1CF3">
            <w:pPr>
              <w:pStyle w:val="TableParagraph"/>
              <w:spacing w:before="0" w:line="178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Potpora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realizaciju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rada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</w:p>
        </w:tc>
        <w:tc>
          <w:tcPr>
            <w:tcW w:w="1567" w:type="dxa"/>
          </w:tcPr>
          <w:p w14:paraId="7A35E64B" w14:textId="77777777" w:rsidR="0056438C" w:rsidRDefault="004F1CF3">
            <w:pPr>
              <w:pStyle w:val="TableParagraph"/>
              <w:spacing w:before="183" w:line="187" w:lineRule="exact"/>
              <w:ind w:right="22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1307" w:type="dxa"/>
          </w:tcPr>
          <w:p w14:paraId="00D0C17D" w14:textId="77777777" w:rsidR="0056438C" w:rsidRDefault="004F1CF3">
            <w:pPr>
              <w:pStyle w:val="TableParagraph"/>
              <w:spacing w:before="183" w:line="187" w:lineRule="exact"/>
              <w:ind w:right="178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639B7DCC" w14:textId="77777777" w:rsidR="0056438C" w:rsidRDefault="004F1CF3">
            <w:pPr>
              <w:pStyle w:val="TableParagraph"/>
              <w:spacing w:before="183" w:line="187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5F35ED73" w14:textId="77777777" w:rsidR="0056438C" w:rsidRDefault="004F1CF3">
            <w:pPr>
              <w:pStyle w:val="TableParagraph"/>
              <w:spacing w:before="183" w:line="187" w:lineRule="exact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B187A52" w14:textId="77777777">
        <w:trPr>
          <w:trHeight w:val="447"/>
        </w:trPr>
        <w:tc>
          <w:tcPr>
            <w:tcW w:w="5682" w:type="dxa"/>
          </w:tcPr>
          <w:p w14:paraId="53463520" w14:textId="77777777" w:rsidR="0056438C" w:rsidRDefault="004F1CF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  <w:p w14:paraId="4770F7EC" w14:textId="77777777" w:rsidR="0056438C" w:rsidRDefault="004F1CF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Boravišna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pristojba</w:t>
            </w:r>
          </w:p>
        </w:tc>
        <w:tc>
          <w:tcPr>
            <w:tcW w:w="1567" w:type="dxa"/>
          </w:tcPr>
          <w:p w14:paraId="53E3F6C5" w14:textId="77777777" w:rsidR="0056438C" w:rsidRDefault="004F1CF3">
            <w:pPr>
              <w:pStyle w:val="TableParagraph"/>
              <w:spacing w:before="198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07" w:type="dxa"/>
          </w:tcPr>
          <w:p w14:paraId="6B7EBBD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7F8B32A" w14:textId="77777777" w:rsidR="0056438C" w:rsidRDefault="004F1CF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1AFE5BE7" w14:textId="77777777" w:rsidR="0056438C" w:rsidRDefault="004F1CF3">
            <w:pPr>
              <w:pStyle w:val="TableParagraph"/>
              <w:spacing w:before="198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0B378E" w14:textId="77777777">
        <w:trPr>
          <w:trHeight w:val="285"/>
        </w:trPr>
        <w:tc>
          <w:tcPr>
            <w:tcW w:w="5682" w:type="dxa"/>
          </w:tcPr>
          <w:p w14:paraId="6519679D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7" w:type="dxa"/>
          </w:tcPr>
          <w:p w14:paraId="1AA8EB59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07" w:type="dxa"/>
          </w:tcPr>
          <w:p w14:paraId="5D596BBA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A86B9D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2D93CC23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7E703A0" w14:textId="77777777">
        <w:trPr>
          <w:trHeight w:val="690"/>
        </w:trPr>
        <w:tc>
          <w:tcPr>
            <w:tcW w:w="5682" w:type="dxa"/>
          </w:tcPr>
          <w:p w14:paraId="3B5EF816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56031FE" w14:textId="77777777" w:rsidR="0056438C" w:rsidRDefault="004F1CF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Ljeto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Varaždinu</w:t>
            </w:r>
          </w:p>
        </w:tc>
        <w:tc>
          <w:tcPr>
            <w:tcW w:w="1567" w:type="dxa"/>
          </w:tcPr>
          <w:p w14:paraId="166ABA7D" w14:textId="77777777" w:rsidR="0056438C" w:rsidRDefault="004F1CF3">
            <w:pPr>
              <w:pStyle w:val="TableParagraph"/>
              <w:ind w:left="5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 w14:paraId="1780FF64" w14:textId="77777777" w:rsidR="0056438C" w:rsidRDefault="004F1CF3">
            <w:pPr>
              <w:pStyle w:val="TableParagraph"/>
              <w:spacing w:before="198"/>
              <w:ind w:left="5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07" w:type="dxa"/>
          </w:tcPr>
          <w:p w14:paraId="4AD258B9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02A2904C" w14:textId="77777777" w:rsidR="0056438C" w:rsidRDefault="004F1CF3">
            <w:pPr>
              <w:pStyle w:val="TableParagraph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 w14:paraId="318653FB" w14:textId="77777777" w:rsidR="0056438C" w:rsidRDefault="004F1CF3">
            <w:pPr>
              <w:pStyle w:val="TableParagraph"/>
              <w:spacing w:before="198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095089A6" w14:textId="77777777" w:rsidR="0056438C" w:rsidRDefault="004F1CF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1BD5807" w14:textId="77777777" w:rsidR="0056438C" w:rsidRDefault="004F1CF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A416C96" w14:textId="77777777">
        <w:trPr>
          <w:trHeight w:val="285"/>
        </w:trPr>
        <w:tc>
          <w:tcPr>
            <w:tcW w:w="5682" w:type="dxa"/>
          </w:tcPr>
          <w:p w14:paraId="4482C700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67" w:type="dxa"/>
          </w:tcPr>
          <w:p w14:paraId="6819157A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7" w:type="dxa"/>
          </w:tcPr>
          <w:p w14:paraId="2559D84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2CB691A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508BB23B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C177209" w14:textId="77777777">
        <w:trPr>
          <w:trHeight w:val="285"/>
        </w:trPr>
        <w:tc>
          <w:tcPr>
            <w:tcW w:w="5682" w:type="dxa"/>
          </w:tcPr>
          <w:p w14:paraId="5AEF773B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67" w:type="dxa"/>
          </w:tcPr>
          <w:p w14:paraId="2FBDE9E0" w14:textId="77777777" w:rsidR="0056438C" w:rsidRDefault="004F1CF3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7" w:type="dxa"/>
          </w:tcPr>
          <w:p w14:paraId="23C20F3E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66CF8155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41A1827B" w14:textId="77777777" w:rsidR="0056438C" w:rsidRDefault="004F1CF3">
            <w:pPr>
              <w:pStyle w:val="TableParagraph"/>
              <w:ind w:left="23" w:righ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D56540B" w14:textId="77777777">
        <w:trPr>
          <w:trHeight w:val="632"/>
        </w:trPr>
        <w:tc>
          <w:tcPr>
            <w:tcW w:w="5682" w:type="dxa"/>
          </w:tcPr>
          <w:p w14:paraId="5A7EBCCD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B1DF64A" w14:textId="77777777" w:rsidR="0056438C" w:rsidRDefault="004F1CF3">
            <w:pPr>
              <w:pStyle w:val="TableParagraph"/>
              <w:spacing w:before="0" w:line="17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210012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održivog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destinacije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–</w:t>
            </w:r>
          </w:p>
        </w:tc>
        <w:tc>
          <w:tcPr>
            <w:tcW w:w="1567" w:type="dxa"/>
          </w:tcPr>
          <w:p w14:paraId="577E4B59" w14:textId="77777777" w:rsidR="0056438C" w:rsidRDefault="004F1CF3">
            <w:pPr>
              <w:pStyle w:val="TableParagraph"/>
              <w:ind w:left="5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231D86B3" w14:textId="77777777" w:rsidR="0056438C" w:rsidRDefault="004F1CF3">
            <w:pPr>
              <w:pStyle w:val="TableParagraph"/>
              <w:spacing w:before="183" w:line="187" w:lineRule="exact"/>
              <w:ind w:left="4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1307" w:type="dxa"/>
          </w:tcPr>
          <w:p w14:paraId="3EC5540C" w14:textId="77777777" w:rsidR="0056438C" w:rsidRDefault="004F1CF3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33363417" w14:textId="77777777" w:rsidR="0056438C" w:rsidRDefault="004F1CF3">
            <w:pPr>
              <w:pStyle w:val="TableParagraph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41792721" w14:textId="77777777" w:rsidR="0056438C" w:rsidRDefault="004F1CF3">
            <w:pPr>
              <w:pStyle w:val="TableParagraph"/>
              <w:spacing w:before="183" w:line="187" w:lineRule="exact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803" w:type="dxa"/>
          </w:tcPr>
          <w:p w14:paraId="5FDEEF7C" w14:textId="77777777" w:rsidR="0056438C" w:rsidRDefault="004F1CF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696415D" w14:textId="77777777" w:rsidR="0056438C" w:rsidRDefault="004F1CF3">
            <w:pPr>
              <w:pStyle w:val="TableParagraph"/>
              <w:spacing w:before="183" w:line="187" w:lineRule="exact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1AAE792" w14:textId="77777777">
        <w:trPr>
          <w:trHeight w:val="200"/>
        </w:trPr>
        <w:tc>
          <w:tcPr>
            <w:tcW w:w="5682" w:type="dxa"/>
          </w:tcPr>
          <w:p w14:paraId="03E2F9E0" w14:textId="77777777" w:rsidR="0056438C" w:rsidRDefault="004F1CF3">
            <w:pPr>
              <w:pStyle w:val="TableParagraph"/>
              <w:spacing w:before="0" w:line="18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promocija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1567" w:type="dxa"/>
          </w:tcPr>
          <w:p w14:paraId="3598AB9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14:paraId="3CFC8A7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5" w:type="dxa"/>
          </w:tcPr>
          <w:p w14:paraId="3F57D3D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14:paraId="2765A65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14:paraId="1482739B" w14:textId="77777777" w:rsidR="0056438C" w:rsidRDefault="0056438C">
      <w:pPr>
        <w:pStyle w:val="TableParagraph"/>
        <w:jc w:val="left"/>
        <w:rPr>
          <w:rFonts w:ascii="Times New Roman"/>
          <w:sz w:val="14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6B99B130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833"/>
        <w:gridCol w:w="1390"/>
        <w:gridCol w:w="1335"/>
        <w:gridCol w:w="1225"/>
        <w:gridCol w:w="803"/>
      </w:tblGrid>
      <w:tr w:rsidR="0056438C" w14:paraId="1B3C726F" w14:textId="77777777">
        <w:trPr>
          <w:trHeight w:val="243"/>
        </w:trPr>
        <w:tc>
          <w:tcPr>
            <w:tcW w:w="5833" w:type="dxa"/>
          </w:tcPr>
          <w:p w14:paraId="022F71E8" w14:textId="77777777" w:rsidR="0056438C" w:rsidRDefault="004F1CF3">
            <w:pPr>
              <w:pStyle w:val="TableParagraph"/>
              <w:spacing w:before="0" w:line="201" w:lineRule="exact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7131814F" w14:textId="77777777" w:rsidR="0056438C" w:rsidRDefault="004F1CF3">
            <w:pPr>
              <w:pStyle w:val="TableParagraph"/>
              <w:spacing w:before="0" w:line="201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35" w:type="dxa"/>
          </w:tcPr>
          <w:p w14:paraId="133A9E1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4AD0134D" w14:textId="77777777" w:rsidR="0056438C" w:rsidRDefault="004F1CF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3" w:type="dxa"/>
          </w:tcPr>
          <w:p w14:paraId="2B81523B" w14:textId="77777777" w:rsidR="0056438C" w:rsidRDefault="004F1CF3">
            <w:pPr>
              <w:pStyle w:val="TableParagraph"/>
              <w:spacing w:before="0" w:line="201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4036FCD" w14:textId="77777777">
        <w:trPr>
          <w:trHeight w:val="277"/>
        </w:trPr>
        <w:tc>
          <w:tcPr>
            <w:tcW w:w="5833" w:type="dxa"/>
          </w:tcPr>
          <w:p w14:paraId="78FECD5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621935BC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35" w:type="dxa"/>
          </w:tcPr>
          <w:p w14:paraId="7C2F5C1D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3FEDB72D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803" w:type="dxa"/>
          </w:tcPr>
          <w:p w14:paraId="1D990FE4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770A416" w14:textId="77777777">
        <w:trPr>
          <w:trHeight w:val="277"/>
        </w:trPr>
        <w:tc>
          <w:tcPr>
            <w:tcW w:w="5833" w:type="dxa"/>
          </w:tcPr>
          <w:p w14:paraId="62E4DA5F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009A529F" w14:textId="77777777" w:rsidR="0056438C" w:rsidRDefault="004F1CF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335" w:type="dxa"/>
          </w:tcPr>
          <w:p w14:paraId="3B6044A6" w14:textId="77777777" w:rsidR="0056438C" w:rsidRDefault="004F1CF3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7736788F" w14:textId="77777777" w:rsidR="0056438C" w:rsidRDefault="004F1CF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803" w:type="dxa"/>
          </w:tcPr>
          <w:p w14:paraId="7FBBEC99" w14:textId="77777777" w:rsidR="0056438C" w:rsidRDefault="004F1CF3">
            <w:pPr>
              <w:pStyle w:val="TableParagraph"/>
              <w:spacing w:before="28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F71240A" w14:textId="77777777">
        <w:trPr>
          <w:trHeight w:val="242"/>
        </w:trPr>
        <w:tc>
          <w:tcPr>
            <w:tcW w:w="5833" w:type="dxa"/>
          </w:tcPr>
          <w:p w14:paraId="6753DF98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390" w:type="dxa"/>
          </w:tcPr>
          <w:p w14:paraId="17B5B0E0" w14:textId="77777777" w:rsidR="0056438C" w:rsidRDefault="004F1CF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1335" w:type="dxa"/>
          </w:tcPr>
          <w:p w14:paraId="304F2F02" w14:textId="77777777" w:rsidR="0056438C" w:rsidRDefault="004F1CF3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68CB2AF4" w14:textId="77777777" w:rsidR="0056438C" w:rsidRDefault="004F1CF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803" w:type="dxa"/>
          </w:tcPr>
          <w:p w14:paraId="553BBA91" w14:textId="77777777" w:rsidR="0056438C" w:rsidRDefault="004F1CF3">
            <w:pPr>
              <w:pStyle w:val="TableParagraph"/>
              <w:spacing w:line="187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8B5FD47" w14:textId="77777777">
        <w:trPr>
          <w:trHeight w:val="202"/>
        </w:trPr>
        <w:tc>
          <w:tcPr>
            <w:tcW w:w="5833" w:type="dxa"/>
          </w:tcPr>
          <w:p w14:paraId="62808BE4" w14:textId="77777777" w:rsidR="0056438C" w:rsidRDefault="004F1CF3">
            <w:pPr>
              <w:pStyle w:val="TableParagraph"/>
              <w:spacing w:before="0" w:line="183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90" w:type="dxa"/>
          </w:tcPr>
          <w:p w14:paraId="7883983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 w14:paraId="6B72A55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5" w:type="dxa"/>
          </w:tcPr>
          <w:p w14:paraId="283E832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14:paraId="013B3D9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6438C" w14:paraId="413D4530" w14:textId="77777777">
        <w:trPr>
          <w:trHeight w:val="244"/>
        </w:trPr>
        <w:tc>
          <w:tcPr>
            <w:tcW w:w="5833" w:type="dxa"/>
          </w:tcPr>
          <w:p w14:paraId="58C27492" w14:textId="77777777" w:rsidR="0056438C" w:rsidRDefault="004F1CF3">
            <w:pPr>
              <w:pStyle w:val="TableParagraph"/>
              <w:spacing w:before="0" w:line="203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210013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jačanje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potencijala</w:t>
            </w:r>
          </w:p>
        </w:tc>
        <w:tc>
          <w:tcPr>
            <w:tcW w:w="1390" w:type="dxa"/>
          </w:tcPr>
          <w:p w14:paraId="36FED9EF" w14:textId="77777777" w:rsidR="0056438C" w:rsidRDefault="004F1CF3">
            <w:pPr>
              <w:pStyle w:val="TableParagraph"/>
              <w:spacing w:before="0" w:line="203" w:lineRule="exact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74.300,00</w:t>
            </w:r>
          </w:p>
        </w:tc>
        <w:tc>
          <w:tcPr>
            <w:tcW w:w="1335" w:type="dxa"/>
          </w:tcPr>
          <w:p w14:paraId="69FB77F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6F355BBF" w14:textId="77777777" w:rsidR="0056438C" w:rsidRDefault="004F1CF3">
            <w:pPr>
              <w:pStyle w:val="TableParagraph"/>
              <w:spacing w:before="0" w:line="203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74.300,00</w:t>
            </w:r>
          </w:p>
        </w:tc>
        <w:tc>
          <w:tcPr>
            <w:tcW w:w="803" w:type="dxa"/>
          </w:tcPr>
          <w:p w14:paraId="6D0DB09C" w14:textId="77777777" w:rsidR="0056438C" w:rsidRDefault="004F1CF3">
            <w:pPr>
              <w:pStyle w:val="TableParagraph"/>
              <w:spacing w:before="0" w:line="203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8A718EF" w14:textId="77777777">
        <w:trPr>
          <w:trHeight w:val="285"/>
        </w:trPr>
        <w:tc>
          <w:tcPr>
            <w:tcW w:w="5833" w:type="dxa"/>
          </w:tcPr>
          <w:p w14:paraId="6694074B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57E8C5AD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74.300,00</w:t>
            </w:r>
          </w:p>
        </w:tc>
        <w:tc>
          <w:tcPr>
            <w:tcW w:w="1335" w:type="dxa"/>
          </w:tcPr>
          <w:p w14:paraId="17F45A3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4368837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74.300,00</w:t>
            </w:r>
          </w:p>
        </w:tc>
        <w:tc>
          <w:tcPr>
            <w:tcW w:w="803" w:type="dxa"/>
          </w:tcPr>
          <w:p w14:paraId="0B146659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03ECDC6" w14:textId="77777777">
        <w:trPr>
          <w:trHeight w:val="285"/>
        </w:trPr>
        <w:tc>
          <w:tcPr>
            <w:tcW w:w="5833" w:type="dxa"/>
          </w:tcPr>
          <w:p w14:paraId="2D744FEF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622B45C2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74.300,00</w:t>
            </w:r>
          </w:p>
        </w:tc>
        <w:tc>
          <w:tcPr>
            <w:tcW w:w="1335" w:type="dxa"/>
          </w:tcPr>
          <w:p w14:paraId="31201DB0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381FA63B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74.300,00</w:t>
            </w:r>
          </w:p>
        </w:tc>
        <w:tc>
          <w:tcPr>
            <w:tcW w:w="803" w:type="dxa"/>
          </w:tcPr>
          <w:p w14:paraId="3138EF3D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EA01FA" w14:textId="77777777">
        <w:trPr>
          <w:trHeight w:val="285"/>
        </w:trPr>
        <w:tc>
          <w:tcPr>
            <w:tcW w:w="5833" w:type="dxa"/>
          </w:tcPr>
          <w:p w14:paraId="3469243C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409FDCA7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40.300,00</w:t>
            </w:r>
          </w:p>
        </w:tc>
        <w:tc>
          <w:tcPr>
            <w:tcW w:w="1335" w:type="dxa"/>
          </w:tcPr>
          <w:p w14:paraId="4FE0B7C0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7AF62CB8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40.300,00</w:t>
            </w:r>
          </w:p>
        </w:tc>
        <w:tc>
          <w:tcPr>
            <w:tcW w:w="803" w:type="dxa"/>
          </w:tcPr>
          <w:p w14:paraId="511E853B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8912076" w14:textId="77777777">
        <w:trPr>
          <w:trHeight w:val="242"/>
        </w:trPr>
        <w:tc>
          <w:tcPr>
            <w:tcW w:w="5833" w:type="dxa"/>
          </w:tcPr>
          <w:p w14:paraId="1E5A899F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390" w:type="dxa"/>
          </w:tcPr>
          <w:p w14:paraId="125E5C46" w14:textId="77777777" w:rsidR="0056438C" w:rsidRDefault="004F1CF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1335" w:type="dxa"/>
          </w:tcPr>
          <w:p w14:paraId="4906B628" w14:textId="77777777" w:rsidR="0056438C" w:rsidRDefault="004F1CF3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2186F65F" w14:textId="77777777" w:rsidR="0056438C" w:rsidRDefault="004F1CF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803" w:type="dxa"/>
          </w:tcPr>
          <w:p w14:paraId="51A66C2F" w14:textId="77777777" w:rsidR="0056438C" w:rsidRDefault="004F1CF3">
            <w:pPr>
              <w:pStyle w:val="TableParagraph"/>
              <w:spacing w:line="187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F1F2E60" w14:textId="77777777">
        <w:trPr>
          <w:trHeight w:val="202"/>
        </w:trPr>
        <w:tc>
          <w:tcPr>
            <w:tcW w:w="5833" w:type="dxa"/>
          </w:tcPr>
          <w:p w14:paraId="72974374" w14:textId="77777777" w:rsidR="0056438C" w:rsidRDefault="004F1CF3">
            <w:pPr>
              <w:pStyle w:val="TableParagraph"/>
              <w:spacing w:before="0" w:line="183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90" w:type="dxa"/>
          </w:tcPr>
          <w:p w14:paraId="3003AB4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 w14:paraId="17CDCF0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5" w:type="dxa"/>
          </w:tcPr>
          <w:p w14:paraId="4D8C276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14:paraId="14D01E1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6438C" w14:paraId="657F4740" w14:textId="77777777">
        <w:trPr>
          <w:trHeight w:val="244"/>
        </w:trPr>
        <w:tc>
          <w:tcPr>
            <w:tcW w:w="5833" w:type="dxa"/>
          </w:tcPr>
          <w:p w14:paraId="3A42E06F" w14:textId="77777777" w:rsidR="0056438C" w:rsidRDefault="004F1CF3">
            <w:pPr>
              <w:pStyle w:val="TableParagraph"/>
              <w:spacing w:before="0" w:line="203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"UNESCO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glazbe"</w:t>
            </w:r>
          </w:p>
        </w:tc>
        <w:tc>
          <w:tcPr>
            <w:tcW w:w="1390" w:type="dxa"/>
          </w:tcPr>
          <w:p w14:paraId="32A8C7B5" w14:textId="77777777" w:rsidR="0056438C" w:rsidRDefault="004F1CF3">
            <w:pPr>
              <w:pStyle w:val="TableParagraph"/>
              <w:spacing w:before="0" w:line="203" w:lineRule="exact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46.000,00</w:t>
            </w:r>
          </w:p>
        </w:tc>
        <w:tc>
          <w:tcPr>
            <w:tcW w:w="1335" w:type="dxa"/>
          </w:tcPr>
          <w:p w14:paraId="10024C3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43337FB3" w14:textId="77777777" w:rsidR="0056438C" w:rsidRDefault="004F1CF3">
            <w:pPr>
              <w:pStyle w:val="TableParagraph"/>
              <w:spacing w:before="0" w:line="203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46.000,00</w:t>
            </w:r>
          </w:p>
        </w:tc>
        <w:tc>
          <w:tcPr>
            <w:tcW w:w="803" w:type="dxa"/>
          </w:tcPr>
          <w:p w14:paraId="29B6D111" w14:textId="77777777" w:rsidR="0056438C" w:rsidRDefault="004F1CF3">
            <w:pPr>
              <w:pStyle w:val="TableParagraph"/>
              <w:spacing w:before="0" w:line="203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E0F8B63" w14:textId="77777777">
        <w:trPr>
          <w:trHeight w:val="277"/>
        </w:trPr>
        <w:tc>
          <w:tcPr>
            <w:tcW w:w="5833" w:type="dxa"/>
          </w:tcPr>
          <w:p w14:paraId="5EDD466D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69E3BE2E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1335" w:type="dxa"/>
          </w:tcPr>
          <w:p w14:paraId="6103CAD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69899C07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803" w:type="dxa"/>
          </w:tcPr>
          <w:p w14:paraId="5F33B765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E971D88" w14:textId="77777777">
        <w:trPr>
          <w:trHeight w:val="277"/>
        </w:trPr>
        <w:tc>
          <w:tcPr>
            <w:tcW w:w="5833" w:type="dxa"/>
          </w:tcPr>
          <w:p w14:paraId="15632BCF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18946BAF" w14:textId="77777777" w:rsidR="0056438C" w:rsidRDefault="004F1CF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1335" w:type="dxa"/>
          </w:tcPr>
          <w:p w14:paraId="10F3D6FE" w14:textId="77777777" w:rsidR="0056438C" w:rsidRDefault="004F1CF3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758B8D83" w14:textId="77777777" w:rsidR="0056438C" w:rsidRDefault="004F1CF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803" w:type="dxa"/>
          </w:tcPr>
          <w:p w14:paraId="05C0C01F" w14:textId="77777777" w:rsidR="0056438C" w:rsidRDefault="004F1CF3">
            <w:pPr>
              <w:pStyle w:val="TableParagraph"/>
              <w:spacing w:before="28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811EC88" w14:textId="77777777">
        <w:trPr>
          <w:trHeight w:val="285"/>
        </w:trPr>
        <w:tc>
          <w:tcPr>
            <w:tcW w:w="5833" w:type="dxa"/>
          </w:tcPr>
          <w:p w14:paraId="1654D40F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4F57FB45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45.500,00</w:t>
            </w:r>
          </w:p>
        </w:tc>
        <w:tc>
          <w:tcPr>
            <w:tcW w:w="1335" w:type="dxa"/>
          </w:tcPr>
          <w:p w14:paraId="7D4F6C44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6AF9639D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45.500,00</w:t>
            </w:r>
          </w:p>
        </w:tc>
        <w:tc>
          <w:tcPr>
            <w:tcW w:w="803" w:type="dxa"/>
          </w:tcPr>
          <w:p w14:paraId="7C6F6210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EFF6375" w14:textId="77777777">
        <w:trPr>
          <w:trHeight w:val="242"/>
        </w:trPr>
        <w:tc>
          <w:tcPr>
            <w:tcW w:w="5833" w:type="dxa"/>
          </w:tcPr>
          <w:p w14:paraId="42AC0CD3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390" w:type="dxa"/>
          </w:tcPr>
          <w:p w14:paraId="5D74D850" w14:textId="77777777" w:rsidR="0056438C" w:rsidRDefault="004F1CF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5" w:type="dxa"/>
          </w:tcPr>
          <w:p w14:paraId="669B50D9" w14:textId="77777777" w:rsidR="0056438C" w:rsidRDefault="004F1CF3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6F79823A" w14:textId="77777777" w:rsidR="0056438C" w:rsidRDefault="004F1CF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2385CC67" w14:textId="77777777" w:rsidR="0056438C" w:rsidRDefault="004F1CF3">
            <w:pPr>
              <w:pStyle w:val="TableParagraph"/>
              <w:spacing w:line="187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E6467DB" w14:textId="77777777">
        <w:trPr>
          <w:trHeight w:val="202"/>
        </w:trPr>
        <w:tc>
          <w:tcPr>
            <w:tcW w:w="5833" w:type="dxa"/>
          </w:tcPr>
          <w:p w14:paraId="069769C2" w14:textId="77777777" w:rsidR="0056438C" w:rsidRDefault="004F1CF3">
            <w:pPr>
              <w:pStyle w:val="TableParagraph"/>
              <w:spacing w:before="0" w:line="183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90" w:type="dxa"/>
          </w:tcPr>
          <w:p w14:paraId="79C0DA5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 w14:paraId="7684410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5" w:type="dxa"/>
          </w:tcPr>
          <w:p w14:paraId="4ABF56B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14:paraId="296EE56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6438C" w14:paraId="2531C27A" w14:textId="77777777">
        <w:trPr>
          <w:trHeight w:val="244"/>
        </w:trPr>
        <w:tc>
          <w:tcPr>
            <w:tcW w:w="5833" w:type="dxa"/>
          </w:tcPr>
          <w:p w14:paraId="0CF10D8F" w14:textId="77777777" w:rsidR="0056438C" w:rsidRDefault="004F1CF3">
            <w:pPr>
              <w:pStyle w:val="TableParagraph"/>
              <w:spacing w:before="0" w:line="203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210015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"Green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destinations"</w:t>
            </w:r>
          </w:p>
        </w:tc>
        <w:tc>
          <w:tcPr>
            <w:tcW w:w="1390" w:type="dxa"/>
          </w:tcPr>
          <w:p w14:paraId="16A1E7FD" w14:textId="77777777" w:rsidR="0056438C" w:rsidRDefault="004F1CF3">
            <w:pPr>
              <w:pStyle w:val="TableParagraph"/>
              <w:spacing w:before="0" w:line="203" w:lineRule="exact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1335" w:type="dxa"/>
          </w:tcPr>
          <w:p w14:paraId="5C4DA1D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294763AB" w14:textId="77777777" w:rsidR="0056438C" w:rsidRDefault="004F1CF3">
            <w:pPr>
              <w:pStyle w:val="TableParagraph"/>
              <w:spacing w:before="0" w:line="203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32C75C6E" w14:textId="77777777" w:rsidR="0056438C" w:rsidRDefault="004F1CF3">
            <w:pPr>
              <w:pStyle w:val="TableParagraph"/>
              <w:spacing w:before="0" w:line="203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2768FEE" w14:textId="77777777">
        <w:trPr>
          <w:trHeight w:val="285"/>
        </w:trPr>
        <w:tc>
          <w:tcPr>
            <w:tcW w:w="5833" w:type="dxa"/>
          </w:tcPr>
          <w:p w14:paraId="00FE85FC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3F66C8D9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5" w:type="dxa"/>
          </w:tcPr>
          <w:p w14:paraId="6533FE6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6B49FD9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2A65122A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E775FAF" w14:textId="77777777">
        <w:trPr>
          <w:trHeight w:val="285"/>
        </w:trPr>
        <w:tc>
          <w:tcPr>
            <w:tcW w:w="5833" w:type="dxa"/>
          </w:tcPr>
          <w:p w14:paraId="197C598E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528469FD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335" w:type="dxa"/>
          </w:tcPr>
          <w:p w14:paraId="3CE2F1BE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6960CFE7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3" w:type="dxa"/>
          </w:tcPr>
          <w:p w14:paraId="4214AE81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263D37A" w14:textId="77777777">
        <w:trPr>
          <w:trHeight w:val="285"/>
        </w:trPr>
        <w:tc>
          <w:tcPr>
            <w:tcW w:w="5833" w:type="dxa"/>
          </w:tcPr>
          <w:p w14:paraId="349E87BA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90" w:type="dxa"/>
          </w:tcPr>
          <w:p w14:paraId="40C9CB87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1335" w:type="dxa"/>
          </w:tcPr>
          <w:p w14:paraId="1891D588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2DB993EE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24.500,00</w:t>
            </w:r>
          </w:p>
        </w:tc>
        <w:tc>
          <w:tcPr>
            <w:tcW w:w="803" w:type="dxa"/>
          </w:tcPr>
          <w:p w14:paraId="436CDCEA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E3A8C90" w14:textId="77777777">
        <w:trPr>
          <w:trHeight w:val="242"/>
        </w:trPr>
        <w:tc>
          <w:tcPr>
            <w:tcW w:w="5833" w:type="dxa"/>
          </w:tcPr>
          <w:p w14:paraId="0AB4BA54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390" w:type="dxa"/>
          </w:tcPr>
          <w:p w14:paraId="525CD52C" w14:textId="77777777" w:rsidR="0056438C" w:rsidRDefault="004F1CF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5" w:type="dxa"/>
          </w:tcPr>
          <w:p w14:paraId="4E6ADCB7" w14:textId="77777777" w:rsidR="0056438C" w:rsidRDefault="004F1CF3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74A22940" w14:textId="77777777" w:rsidR="0056438C" w:rsidRDefault="004F1CF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0C15751D" w14:textId="77777777" w:rsidR="0056438C" w:rsidRDefault="004F1CF3">
            <w:pPr>
              <w:pStyle w:val="TableParagraph"/>
              <w:spacing w:line="187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62FBC9E" w14:textId="77777777">
        <w:trPr>
          <w:trHeight w:val="200"/>
        </w:trPr>
        <w:tc>
          <w:tcPr>
            <w:tcW w:w="5833" w:type="dxa"/>
          </w:tcPr>
          <w:p w14:paraId="172F3E8A" w14:textId="77777777" w:rsidR="0056438C" w:rsidRDefault="004F1CF3">
            <w:pPr>
              <w:pStyle w:val="TableParagraph"/>
              <w:spacing w:before="0" w:line="181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90" w:type="dxa"/>
          </w:tcPr>
          <w:p w14:paraId="0A7EFFE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 w14:paraId="452B737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5" w:type="dxa"/>
          </w:tcPr>
          <w:p w14:paraId="2EF896E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14:paraId="11C3235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6438C" w14:paraId="38B59886" w14:textId="77777777">
        <w:trPr>
          <w:trHeight w:val="211"/>
        </w:trPr>
        <w:tc>
          <w:tcPr>
            <w:tcW w:w="10586" w:type="dxa"/>
            <w:gridSpan w:val="5"/>
          </w:tcPr>
          <w:p w14:paraId="70639E1C" w14:textId="77777777" w:rsidR="0056438C" w:rsidRDefault="004F1CF3">
            <w:pPr>
              <w:pStyle w:val="TableParagraph"/>
              <w:tabs>
                <w:tab w:val="left" w:pos="6135"/>
                <w:tab w:val="left" w:pos="8850"/>
              </w:tabs>
              <w:spacing w:before="0" w:line="191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0023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POLJOPRIVREDE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83.500,00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83.500,00100,00%</w:t>
            </w:r>
          </w:p>
        </w:tc>
      </w:tr>
      <w:tr w:rsidR="0056438C" w14:paraId="29CCACD6" w14:textId="77777777">
        <w:trPr>
          <w:trHeight w:val="304"/>
        </w:trPr>
        <w:tc>
          <w:tcPr>
            <w:tcW w:w="5833" w:type="dxa"/>
          </w:tcPr>
          <w:p w14:paraId="29A92C5D" w14:textId="77777777" w:rsidR="0056438C" w:rsidRDefault="004F1CF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Poticaji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poljoprivredne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proizvodnje</w:t>
            </w:r>
          </w:p>
        </w:tc>
        <w:tc>
          <w:tcPr>
            <w:tcW w:w="1390" w:type="dxa"/>
          </w:tcPr>
          <w:p w14:paraId="5A17C3E6" w14:textId="77777777" w:rsidR="0056438C" w:rsidRDefault="004F1CF3">
            <w:pPr>
              <w:pStyle w:val="TableParagraph"/>
              <w:spacing w:before="55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83.500,00</w:t>
            </w:r>
          </w:p>
        </w:tc>
        <w:tc>
          <w:tcPr>
            <w:tcW w:w="1335" w:type="dxa"/>
          </w:tcPr>
          <w:p w14:paraId="5CC33FC5" w14:textId="77777777" w:rsidR="0056438C" w:rsidRDefault="004F1CF3">
            <w:pPr>
              <w:pStyle w:val="TableParagraph"/>
              <w:spacing w:before="55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9725403" w14:textId="77777777" w:rsidR="0056438C" w:rsidRDefault="004F1CF3">
            <w:pPr>
              <w:pStyle w:val="TableParagraph"/>
              <w:spacing w:before="5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83.500,00</w:t>
            </w:r>
          </w:p>
        </w:tc>
        <w:tc>
          <w:tcPr>
            <w:tcW w:w="803" w:type="dxa"/>
          </w:tcPr>
          <w:p w14:paraId="420DE310" w14:textId="77777777" w:rsidR="0056438C" w:rsidRDefault="004F1CF3">
            <w:pPr>
              <w:pStyle w:val="TableParagraph"/>
              <w:spacing w:before="55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25D3A53" w14:textId="77777777">
        <w:trPr>
          <w:trHeight w:val="285"/>
        </w:trPr>
        <w:tc>
          <w:tcPr>
            <w:tcW w:w="5833" w:type="dxa"/>
          </w:tcPr>
          <w:p w14:paraId="2C0F6748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65FA1151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83.500,00</w:t>
            </w:r>
          </w:p>
        </w:tc>
        <w:tc>
          <w:tcPr>
            <w:tcW w:w="1335" w:type="dxa"/>
          </w:tcPr>
          <w:p w14:paraId="45773A4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A0468B4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83.500,00</w:t>
            </w:r>
          </w:p>
        </w:tc>
        <w:tc>
          <w:tcPr>
            <w:tcW w:w="803" w:type="dxa"/>
          </w:tcPr>
          <w:p w14:paraId="663174DD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C0F459D" w14:textId="77777777">
        <w:trPr>
          <w:trHeight w:val="285"/>
        </w:trPr>
        <w:tc>
          <w:tcPr>
            <w:tcW w:w="5833" w:type="dxa"/>
          </w:tcPr>
          <w:p w14:paraId="1D93352E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336BF3F0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83.500,00</w:t>
            </w:r>
          </w:p>
        </w:tc>
        <w:tc>
          <w:tcPr>
            <w:tcW w:w="1335" w:type="dxa"/>
          </w:tcPr>
          <w:p w14:paraId="4F7A09F0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17DC2E88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83.500,00</w:t>
            </w:r>
          </w:p>
        </w:tc>
        <w:tc>
          <w:tcPr>
            <w:tcW w:w="803" w:type="dxa"/>
          </w:tcPr>
          <w:p w14:paraId="74F1D1EC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C10365D" w14:textId="77777777">
        <w:trPr>
          <w:trHeight w:val="285"/>
        </w:trPr>
        <w:tc>
          <w:tcPr>
            <w:tcW w:w="5833" w:type="dxa"/>
          </w:tcPr>
          <w:p w14:paraId="70EE940A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390" w:type="dxa"/>
          </w:tcPr>
          <w:p w14:paraId="0BB23527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35" w:type="dxa"/>
          </w:tcPr>
          <w:p w14:paraId="4EADD3D6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7DA49B32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3" w:type="dxa"/>
          </w:tcPr>
          <w:p w14:paraId="2EE2C0EE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BD5A709" w14:textId="77777777">
        <w:trPr>
          <w:trHeight w:val="242"/>
        </w:trPr>
        <w:tc>
          <w:tcPr>
            <w:tcW w:w="5833" w:type="dxa"/>
          </w:tcPr>
          <w:p w14:paraId="250267B3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390" w:type="dxa"/>
          </w:tcPr>
          <w:p w14:paraId="685116AA" w14:textId="77777777" w:rsidR="0056438C" w:rsidRDefault="004F1CF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35" w:type="dxa"/>
          </w:tcPr>
          <w:p w14:paraId="09DF7365" w14:textId="77777777" w:rsidR="0056438C" w:rsidRDefault="004F1CF3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5C5A91ED" w14:textId="77777777" w:rsidR="0056438C" w:rsidRDefault="004F1CF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3" w:type="dxa"/>
          </w:tcPr>
          <w:p w14:paraId="199D1FB2" w14:textId="77777777" w:rsidR="0056438C" w:rsidRDefault="004F1CF3">
            <w:pPr>
              <w:pStyle w:val="TableParagraph"/>
              <w:spacing w:line="187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A283ECC" w14:textId="77777777">
        <w:trPr>
          <w:trHeight w:val="202"/>
        </w:trPr>
        <w:tc>
          <w:tcPr>
            <w:tcW w:w="5833" w:type="dxa"/>
          </w:tcPr>
          <w:p w14:paraId="0E75E707" w14:textId="77777777" w:rsidR="0056438C" w:rsidRDefault="004F1CF3">
            <w:pPr>
              <w:pStyle w:val="TableParagraph"/>
              <w:spacing w:before="0" w:line="182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90" w:type="dxa"/>
          </w:tcPr>
          <w:p w14:paraId="5C2CBA7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 w14:paraId="3AF9D5D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5" w:type="dxa"/>
          </w:tcPr>
          <w:p w14:paraId="1D8DBA4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14:paraId="6130047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6438C" w14:paraId="3A94CE27" w14:textId="77777777">
        <w:trPr>
          <w:trHeight w:val="224"/>
        </w:trPr>
        <w:tc>
          <w:tcPr>
            <w:tcW w:w="5833" w:type="dxa"/>
          </w:tcPr>
          <w:p w14:paraId="44FDCB5C" w14:textId="77777777" w:rsidR="0056438C" w:rsidRDefault="004F1CF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0026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ENERGETSKE</w:t>
            </w:r>
          </w:p>
        </w:tc>
        <w:tc>
          <w:tcPr>
            <w:tcW w:w="1390" w:type="dxa"/>
          </w:tcPr>
          <w:p w14:paraId="576F6B8D" w14:textId="77777777" w:rsidR="0056438C" w:rsidRDefault="004F1CF3">
            <w:pPr>
              <w:pStyle w:val="TableParagraph"/>
              <w:spacing w:before="0" w:line="205" w:lineRule="exact"/>
              <w:ind w:right="1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400.000,00</w:t>
            </w:r>
          </w:p>
        </w:tc>
        <w:tc>
          <w:tcPr>
            <w:tcW w:w="1335" w:type="dxa"/>
          </w:tcPr>
          <w:p w14:paraId="687DE5F9" w14:textId="77777777" w:rsidR="0056438C" w:rsidRDefault="004F1CF3">
            <w:pPr>
              <w:pStyle w:val="TableParagraph"/>
              <w:spacing w:before="0" w:line="205" w:lineRule="exact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60.000,00</w:t>
            </w:r>
          </w:p>
        </w:tc>
        <w:tc>
          <w:tcPr>
            <w:tcW w:w="1225" w:type="dxa"/>
          </w:tcPr>
          <w:p w14:paraId="40EC74EC" w14:textId="77777777" w:rsidR="0056438C" w:rsidRDefault="004F1CF3">
            <w:pPr>
              <w:pStyle w:val="TableParagraph"/>
              <w:spacing w:before="0" w:line="205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340.000,00</w:t>
            </w:r>
          </w:p>
        </w:tc>
        <w:tc>
          <w:tcPr>
            <w:tcW w:w="803" w:type="dxa"/>
          </w:tcPr>
          <w:p w14:paraId="4A4E580D" w14:textId="77777777" w:rsidR="0056438C" w:rsidRDefault="004F1CF3">
            <w:pPr>
              <w:pStyle w:val="TableParagraph"/>
              <w:spacing w:before="0" w:line="205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85,00%</w:t>
            </w:r>
          </w:p>
        </w:tc>
      </w:tr>
      <w:tr w:rsidR="0056438C" w14:paraId="308B9E5C" w14:textId="77777777">
        <w:trPr>
          <w:trHeight w:val="225"/>
        </w:trPr>
        <w:tc>
          <w:tcPr>
            <w:tcW w:w="5833" w:type="dxa"/>
          </w:tcPr>
          <w:p w14:paraId="79B5896D" w14:textId="77777777" w:rsidR="0056438C" w:rsidRDefault="004F1CF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UČINKOVITOSTI</w:t>
            </w:r>
          </w:p>
        </w:tc>
        <w:tc>
          <w:tcPr>
            <w:tcW w:w="1390" w:type="dxa"/>
          </w:tcPr>
          <w:p w14:paraId="446623F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1D7DAC7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794D475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3" w:type="dxa"/>
          </w:tcPr>
          <w:p w14:paraId="24B78C3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56438C" w14:paraId="09AB7144" w14:textId="77777777">
        <w:trPr>
          <w:trHeight w:val="244"/>
        </w:trPr>
        <w:tc>
          <w:tcPr>
            <w:tcW w:w="5833" w:type="dxa"/>
          </w:tcPr>
          <w:p w14:paraId="7746EA9D" w14:textId="77777777" w:rsidR="0056438C" w:rsidRDefault="004F1CF3">
            <w:pPr>
              <w:pStyle w:val="TableParagraph"/>
              <w:spacing w:before="0" w:line="203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260004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učinkovitost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obnovljivi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izvori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energije</w:t>
            </w:r>
          </w:p>
        </w:tc>
        <w:tc>
          <w:tcPr>
            <w:tcW w:w="1390" w:type="dxa"/>
          </w:tcPr>
          <w:p w14:paraId="76A375E7" w14:textId="77777777" w:rsidR="0056438C" w:rsidRDefault="004F1CF3">
            <w:pPr>
              <w:pStyle w:val="TableParagraph"/>
              <w:spacing w:before="0" w:line="203" w:lineRule="exact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360.000,00</w:t>
            </w:r>
          </w:p>
        </w:tc>
        <w:tc>
          <w:tcPr>
            <w:tcW w:w="1335" w:type="dxa"/>
          </w:tcPr>
          <w:p w14:paraId="77EF1C45" w14:textId="77777777" w:rsidR="0056438C" w:rsidRDefault="004F1CF3">
            <w:pPr>
              <w:pStyle w:val="TableParagraph"/>
              <w:spacing w:before="0" w:line="203" w:lineRule="exact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225" w:type="dxa"/>
          </w:tcPr>
          <w:p w14:paraId="2B1C7EED" w14:textId="77777777" w:rsidR="0056438C" w:rsidRDefault="004F1CF3">
            <w:pPr>
              <w:pStyle w:val="TableParagraph"/>
              <w:spacing w:before="0" w:line="203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300.000,00</w:t>
            </w:r>
          </w:p>
        </w:tc>
        <w:tc>
          <w:tcPr>
            <w:tcW w:w="803" w:type="dxa"/>
          </w:tcPr>
          <w:p w14:paraId="7F3E074F" w14:textId="77777777" w:rsidR="0056438C" w:rsidRDefault="004F1CF3">
            <w:pPr>
              <w:pStyle w:val="TableParagraph"/>
              <w:spacing w:before="0" w:line="203" w:lineRule="exact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83,33%</w:t>
            </w:r>
          </w:p>
        </w:tc>
      </w:tr>
      <w:tr w:rsidR="0056438C" w14:paraId="5DBC2777" w14:textId="77777777">
        <w:trPr>
          <w:trHeight w:val="277"/>
        </w:trPr>
        <w:tc>
          <w:tcPr>
            <w:tcW w:w="5833" w:type="dxa"/>
          </w:tcPr>
          <w:p w14:paraId="1124F215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5167C1D5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360.000,00</w:t>
            </w:r>
          </w:p>
        </w:tc>
        <w:tc>
          <w:tcPr>
            <w:tcW w:w="1335" w:type="dxa"/>
          </w:tcPr>
          <w:p w14:paraId="1483D6AF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25" w:type="dxa"/>
          </w:tcPr>
          <w:p w14:paraId="20CFA3EF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03" w:type="dxa"/>
          </w:tcPr>
          <w:p w14:paraId="58D0CFAE" w14:textId="77777777" w:rsidR="0056438C" w:rsidRDefault="004F1CF3">
            <w:pPr>
              <w:pStyle w:val="TableParagraph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 w:rsidR="0056438C" w14:paraId="4909C88C" w14:textId="77777777">
        <w:trPr>
          <w:trHeight w:val="277"/>
        </w:trPr>
        <w:tc>
          <w:tcPr>
            <w:tcW w:w="5833" w:type="dxa"/>
          </w:tcPr>
          <w:p w14:paraId="1642F798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22214342" w14:textId="77777777" w:rsidR="0056438C" w:rsidRDefault="004F1CF3"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360.000,00</w:t>
            </w:r>
          </w:p>
        </w:tc>
        <w:tc>
          <w:tcPr>
            <w:tcW w:w="1335" w:type="dxa"/>
          </w:tcPr>
          <w:p w14:paraId="711E07ED" w14:textId="77777777" w:rsidR="0056438C" w:rsidRDefault="004F1CF3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25" w:type="dxa"/>
          </w:tcPr>
          <w:p w14:paraId="2822FDD8" w14:textId="77777777" w:rsidR="0056438C" w:rsidRDefault="004F1CF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03" w:type="dxa"/>
          </w:tcPr>
          <w:p w14:paraId="61710CED" w14:textId="77777777" w:rsidR="0056438C" w:rsidRDefault="004F1CF3">
            <w:pPr>
              <w:pStyle w:val="TableParagraph"/>
              <w:spacing w:before="28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83,33%</w:t>
            </w:r>
          </w:p>
        </w:tc>
      </w:tr>
      <w:tr w:rsidR="0056438C" w14:paraId="4F578EE0" w14:textId="77777777">
        <w:trPr>
          <w:trHeight w:val="242"/>
        </w:trPr>
        <w:tc>
          <w:tcPr>
            <w:tcW w:w="5833" w:type="dxa"/>
          </w:tcPr>
          <w:p w14:paraId="175F84A5" w14:textId="77777777" w:rsidR="0056438C" w:rsidRDefault="004F1CF3">
            <w:pPr>
              <w:pStyle w:val="TableParagraph"/>
              <w:spacing w:line="187" w:lineRule="exact"/>
              <w:ind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390" w:type="dxa"/>
          </w:tcPr>
          <w:p w14:paraId="467062FE" w14:textId="77777777" w:rsidR="0056438C" w:rsidRDefault="004F1CF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260.000,00</w:t>
            </w:r>
          </w:p>
        </w:tc>
        <w:tc>
          <w:tcPr>
            <w:tcW w:w="1335" w:type="dxa"/>
          </w:tcPr>
          <w:p w14:paraId="609274D3" w14:textId="77777777" w:rsidR="0056438C" w:rsidRDefault="004F1CF3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25" w:type="dxa"/>
          </w:tcPr>
          <w:p w14:paraId="6D98B896" w14:textId="77777777" w:rsidR="0056438C" w:rsidRDefault="004F1CF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03" w:type="dxa"/>
          </w:tcPr>
          <w:p w14:paraId="16EE4EF3" w14:textId="77777777" w:rsidR="0056438C" w:rsidRDefault="004F1CF3">
            <w:pPr>
              <w:pStyle w:val="TableParagraph"/>
              <w:spacing w:line="187" w:lineRule="exact"/>
              <w:ind w:left="99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76,92%</w:t>
            </w:r>
          </w:p>
        </w:tc>
      </w:tr>
      <w:tr w:rsidR="0056438C" w14:paraId="77532E35" w14:textId="77777777">
        <w:trPr>
          <w:trHeight w:val="202"/>
        </w:trPr>
        <w:tc>
          <w:tcPr>
            <w:tcW w:w="5833" w:type="dxa"/>
          </w:tcPr>
          <w:p w14:paraId="6D1115F7" w14:textId="77777777" w:rsidR="0056438C" w:rsidRDefault="004F1CF3">
            <w:pPr>
              <w:pStyle w:val="TableParagraph"/>
              <w:spacing w:before="0" w:line="183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</w:tc>
        <w:tc>
          <w:tcPr>
            <w:tcW w:w="1390" w:type="dxa"/>
          </w:tcPr>
          <w:p w14:paraId="4384A8D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 w14:paraId="534DAFD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5" w:type="dxa"/>
          </w:tcPr>
          <w:p w14:paraId="665FE1B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14:paraId="0762E0B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6438C" w14:paraId="3AF959CF" w14:textId="77777777">
        <w:trPr>
          <w:trHeight w:val="202"/>
        </w:trPr>
        <w:tc>
          <w:tcPr>
            <w:tcW w:w="5833" w:type="dxa"/>
          </w:tcPr>
          <w:p w14:paraId="4D2098C5" w14:textId="77777777" w:rsidR="0056438C" w:rsidRDefault="004F1CF3">
            <w:pPr>
              <w:pStyle w:val="TableParagraph"/>
              <w:spacing w:before="0" w:line="183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390" w:type="dxa"/>
          </w:tcPr>
          <w:p w14:paraId="76919E98" w14:textId="77777777" w:rsidR="0056438C" w:rsidRDefault="004F1CF3">
            <w:pPr>
              <w:pStyle w:val="TableParagraph"/>
              <w:spacing w:before="0" w:line="183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35" w:type="dxa"/>
          </w:tcPr>
          <w:p w14:paraId="4B7E360A" w14:textId="77777777" w:rsidR="0056438C" w:rsidRDefault="004F1CF3">
            <w:pPr>
              <w:pStyle w:val="TableParagraph"/>
              <w:spacing w:before="0" w:line="183" w:lineRule="exact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43EBEB2F" w14:textId="77777777" w:rsidR="0056438C" w:rsidRDefault="004F1CF3">
            <w:pPr>
              <w:pStyle w:val="TableParagraph"/>
              <w:spacing w:before="0" w:line="183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3" w:type="dxa"/>
          </w:tcPr>
          <w:p w14:paraId="4CAA43D6" w14:textId="77777777" w:rsidR="0056438C" w:rsidRDefault="004F1CF3">
            <w:pPr>
              <w:pStyle w:val="TableParagraph"/>
              <w:spacing w:before="0" w:line="183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2CD48AD" w14:textId="77777777">
        <w:trPr>
          <w:trHeight w:val="202"/>
        </w:trPr>
        <w:tc>
          <w:tcPr>
            <w:tcW w:w="5833" w:type="dxa"/>
          </w:tcPr>
          <w:p w14:paraId="0AF737B7" w14:textId="77777777" w:rsidR="0056438C" w:rsidRDefault="004F1CF3">
            <w:pPr>
              <w:pStyle w:val="TableParagraph"/>
              <w:spacing w:before="0" w:line="183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90" w:type="dxa"/>
          </w:tcPr>
          <w:p w14:paraId="49210EF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 w14:paraId="14480F5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5" w:type="dxa"/>
          </w:tcPr>
          <w:p w14:paraId="2B8269B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14:paraId="451F09F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6438C" w14:paraId="6C2E4757" w14:textId="77777777">
        <w:trPr>
          <w:trHeight w:val="202"/>
        </w:trPr>
        <w:tc>
          <w:tcPr>
            <w:tcW w:w="5833" w:type="dxa"/>
          </w:tcPr>
          <w:p w14:paraId="286A04CB" w14:textId="77777777" w:rsidR="0056438C" w:rsidRDefault="004F1CF3">
            <w:pPr>
              <w:pStyle w:val="TableParagraph"/>
              <w:spacing w:before="0" w:line="183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260005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ugradnje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dizala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uređaja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olakšan</w:t>
            </w:r>
          </w:p>
        </w:tc>
        <w:tc>
          <w:tcPr>
            <w:tcW w:w="1390" w:type="dxa"/>
          </w:tcPr>
          <w:p w14:paraId="0646A176" w14:textId="77777777" w:rsidR="0056438C" w:rsidRDefault="004F1CF3">
            <w:pPr>
              <w:pStyle w:val="TableParagraph"/>
              <w:spacing w:before="0" w:line="183" w:lineRule="exact"/>
              <w:ind w:right="1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335" w:type="dxa"/>
          </w:tcPr>
          <w:p w14:paraId="5EACEAC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5" w:type="dxa"/>
          </w:tcPr>
          <w:p w14:paraId="2AB8D0DB" w14:textId="77777777" w:rsidR="0056438C" w:rsidRDefault="004F1CF3">
            <w:pPr>
              <w:pStyle w:val="TableParagraph"/>
              <w:spacing w:before="0" w:line="183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0F312A3E" w14:textId="77777777" w:rsidR="0056438C" w:rsidRDefault="004F1CF3">
            <w:pPr>
              <w:pStyle w:val="TableParagraph"/>
              <w:spacing w:before="0" w:line="183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E48D762" w14:textId="77777777">
        <w:trPr>
          <w:trHeight w:val="202"/>
        </w:trPr>
        <w:tc>
          <w:tcPr>
            <w:tcW w:w="5833" w:type="dxa"/>
          </w:tcPr>
          <w:p w14:paraId="4673C4FF" w14:textId="77777777" w:rsidR="0056438C" w:rsidRDefault="004F1CF3">
            <w:pPr>
              <w:pStyle w:val="TableParagraph"/>
              <w:spacing w:before="0" w:line="183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pristup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slabo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pokretne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osobe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postojeće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zgrade</w:t>
            </w:r>
          </w:p>
        </w:tc>
        <w:tc>
          <w:tcPr>
            <w:tcW w:w="1390" w:type="dxa"/>
          </w:tcPr>
          <w:p w14:paraId="6259562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 w14:paraId="184B2F7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5" w:type="dxa"/>
          </w:tcPr>
          <w:p w14:paraId="176900D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14:paraId="3252D1D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6438C" w14:paraId="71091C31" w14:textId="77777777">
        <w:trPr>
          <w:trHeight w:val="244"/>
        </w:trPr>
        <w:tc>
          <w:tcPr>
            <w:tcW w:w="5833" w:type="dxa"/>
          </w:tcPr>
          <w:p w14:paraId="3B7B9FDF" w14:textId="77777777" w:rsidR="0056438C" w:rsidRDefault="004F1CF3">
            <w:pPr>
              <w:pStyle w:val="TableParagraph"/>
              <w:spacing w:before="0" w:line="203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90" w:type="dxa"/>
          </w:tcPr>
          <w:p w14:paraId="10B0FC9D" w14:textId="77777777" w:rsidR="0056438C" w:rsidRDefault="004F1CF3">
            <w:pPr>
              <w:pStyle w:val="TableParagraph"/>
              <w:spacing w:before="0" w:line="203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35" w:type="dxa"/>
          </w:tcPr>
          <w:p w14:paraId="70D7DB4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14:paraId="24039D71" w14:textId="77777777" w:rsidR="0056438C" w:rsidRDefault="004F1CF3">
            <w:pPr>
              <w:pStyle w:val="TableParagraph"/>
              <w:spacing w:before="0" w:line="203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39BBB485" w14:textId="77777777" w:rsidR="0056438C" w:rsidRDefault="004F1CF3">
            <w:pPr>
              <w:pStyle w:val="TableParagraph"/>
              <w:spacing w:before="0" w:line="203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8BDCEA0" w14:textId="77777777">
        <w:trPr>
          <w:trHeight w:val="285"/>
        </w:trPr>
        <w:tc>
          <w:tcPr>
            <w:tcW w:w="5833" w:type="dxa"/>
          </w:tcPr>
          <w:p w14:paraId="058B87C1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90" w:type="dxa"/>
          </w:tcPr>
          <w:p w14:paraId="54E3A5A5" w14:textId="77777777" w:rsidR="0056438C" w:rsidRDefault="004F1CF3"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35" w:type="dxa"/>
          </w:tcPr>
          <w:p w14:paraId="3C567D10" w14:textId="77777777" w:rsidR="0056438C" w:rsidRDefault="004F1CF3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5D08ABA6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30ADDB2B" w14:textId="77777777" w:rsidR="0056438C" w:rsidRDefault="004F1CF3">
            <w:pPr>
              <w:pStyle w:val="TableParagraph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85CA55D" w14:textId="77777777">
        <w:trPr>
          <w:trHeight w:val="242"/>
        </w:trPr>
        <w:tc>
          <w:tcPr>
            <w:tcW w:w="5833" w:type="dxa"/>
          </w:tcPr>
          <w:p w14:paraId="44AC86F9" w14:textId="77777777" w:rsidR="0056438C" w:rsidRDefault="004F1CF3">
            <w:pPr>
              <w:pStyle w:val="TableParagraph"/>
              <w:spacing w:line="187" w:lineRule="exact"/>
              <w:ind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390" w:type="dxa"/>
          </w:tcPr>
          <w:p w14:paraId="29C2D6CD" w14:textId="77777777" w:rsidR="0056438C" w:rsidRDefault="004F1CF3"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35" w:type="dxa"/>
          </w:tcPr>
          <w:p w14:paraId="32B72FDE" w14:textId="77777777" w:rsidR="0056438C" w:rsidRDefault="004F1CF3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5" w:type="dxa"/>
          </w:tcPr>
          <w:p w14:paraId="38B436BC" w14:textId="77777777" w:rsidR="0056438C" w:rsidRDefault="004F1CF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74A49107" w14:textId="77777777" w:rsidR="0056438C" w:rsidRDefault="004F1CF3">
            <w:pPr>
              <w:pStyle w:val="TableParagraph"/>
              <w:spacing w:line="187" w:lineRule="exact"/>
              <w:ind w:left="23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A6174CA" w14:textId="77777777">
        <w:trPr>
          <w:trHeight w:val="200"/>
        </w:trPr>
        <w:tc>
          <w:tcPr>
            <w:tcW w:w="5833" w:type="dxa"/>
          </w:tcPr>
          <w:p w14:paraId="4540C94F" w14:textId="77777777" w:rsidR="0056438C" w:rsidRDefault="004F1CF3">
            <w:pPr>
              <w:pStyle w:val="TableParagraph"/>
              <w:spacing w:before="0" w:line="181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</w:tc>
        <w:tc>
          <w:tcPr>
            <w:tcW w:w="1390" w:type="dxa"/>
          </w:tcPr>
          <w:p w14:paraId="6177C47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 w14:paraId="4AB8471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25" w:type="dxa"/>
          </w:tcPr>
          <w:p w14:paraId="1A8B487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14:paraId="6C67EFA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14:paraId="37CA604B" w14:textId="77777777" w:rsidR="0056438C" w:rsidRDefault="0056438C">
      <w:pPr>
        <w:pStyle w:val="TableParagraph"/>
        <w:jc w:val="left"/>
        <w:rPr>
          <w:rFonts w:ascii="Times New Roman"/>
          <w:sz w:val="14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69DD0133" w14:textId="77777777" w:rsidR="0056438C" w:rsidRDefault="0056438C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845"/>
        <w:gridCol w:w="1508"/>
        <w:gridCol w:w="1303"/>
        <w:gridCol w:w="1365"/>
        <w:gridCol w:w="859"/>
      </w:tblGrid>
      <w:tr w:rsidR="0056438C" w14:paraId="594224E4" w14:textId="77777777">
        <w:trPr>
          <w:trHeight w:val="450"/>
        </w:trPr>
        <w:tc>
          <w:tcPr>
            <w:tcW w:w="5845" w:type="dxa"/>
            <w:shd w:val="clear" w:color="auto" w:fill="EFEFEF"/>
          </w:tcPr>
          <w:p w14:paraId="5E83E734" w14:textId="77777777" w:rsidR="0056438C" w:rsidRDefault="004F1CF3">
            <w:pPr>
              <w:pStyle w:val="TableParagraph"/>
              <w:spacing w:before="0" w:line="224" w:lineRule="exact"/>
              <w:ind w:left="60" w:righ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440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DRUŠTVENE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508" w:type="dxa"/>
            <w:shd w:val="clear" w:color="auto" w:fill="EFEFEF"/>
          </w:tcPr>
          <w:p w14:paraId="0549A264" w14:textId="77777777" w:rsidR="0056438C" w:rsidRDefault="004F1CF3">
            <w:pPr>
              <w:pStyle w:val="TableParagraph"/>
              <w:spacing w:before="0" w:line="223" w:lineRule="exact"/>
              <w:ind w:righ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58.286.859,00</w:t>
            </w:r>
          </w:p>
        </w:tc>
        <w:tc>
          <w:tcPr>
            <w:tcW w:w="1303" w:type="dxa"/>
            <w:shd w:val="clear" w:color="auto" w:fill="EFEFEF"/>
          </w:tcPr>
          <w:p w14:paraId="74E78A66" w14:textId="77777777" w:rsidR="0056438C" w:rsidRDefault="004F1CF3">
            <w:pPr>
              <w:pStyle w:val="TableParagraph"/>
              <w:spacing w:before="0" w:line="223" w:lineRule="exact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1.231.413,00</w:t>
            </w:r>
          </w:p>
        </w:tc>
        <w:tc>
          <w:tcPr>
            <w:tcW w:w="2224" w:type="dxa"/>
            <w:gridSpan w:val="2"/>
            <w:shd w:val="clear" w:color="auto" w:fill="EFEFEF"/>
          </w:tcPr>
          <w:p w14:paraId="71B57478" w14:textId="77777777" w:rsidR="0056438C" w:rsidRDefault="004F1CF3">
            <w:pPr>
              <w:pStyle w:val="TableParagraph"/>
              <w:spacing w:before="0" w:line="223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59.518.272,00102,11%</w:t>
            </w:r>
          </w:p>
        </w:tc>
      </w:tr>
      <w:tr w:rsidR="0056438C" w14:paraId="47CC3169" w14:textId="77777777">
        <w:trPr>
          <w:trHeight w:val="737"/>
        </w:trPr>
        <w:tc>
          <w:tcPr>
            <w:tcW w:w="5845" w:type="dxa"/>
          </w:tcPr>
          <w:p w14:paraId="598E1E10" w14:textId="77777777" w:rsidR="0056438C" w:rsidRDefault="004F1CF3">
            <w:pPr>
              <w:pStyle w:val="TableParagraph"/>
              <w:spacing w:before="44" w:line="232" w:lineRule="auto"/>
              <w:ind w:left="60" w:right="32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7236352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-18561</wp:posOffset>
                      </wp:positionV>
                      <wp:extent cx="6924040" cy="33337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317636" id="Group 84" o:spid="_x0000_s1026" style="position:absolute;margin-left:-.7pt;margin-top:-1.45pt;width:545.2pt;height:26.25pt;z-index:-36080128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">
                      <v:shape id="Graphic 85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" path="m,l6905625,r,247650l,247650,,xe" filled="f" strokeweight="1.42pt">
                        <v:path arrowok="t"/>
                      </v:shape>
                      <v:shape id="Graphic 86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44001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DRUŠTVENE </w:t>
            </w:r>
            <w:r>
              <w:rPr>
                <w:b/>
                <w:spacing w:val="-2"/>
                <w:sz w:val="20"/>
              </w:rPr>
              <w:t>DJELATNOSTI</w:t>
            </w:r>
          </w:p>
          <w:p w14:paraId="3C24207B" w14:textId="77777777" w:rsidR="0056438C" w:rsidRDefault="004F1CF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50FEF243" w14:textId="77777777" w:rsidR="0056438C" w:rsidRDefault="004F1CF3">
            <w:pPr>
              <w:pStyle w:val="TableParagraph"/>
              <w:spacing w:before="38"/>
              <w:ind w:righ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11.112.977,00</w:t>
            </w:r>
          </w:p>
          <w:p w14:paraId="5FA0DD8A" w14:textId="77777777" w:rsidR="0056438C" w:rsidRDefault="004F1CF3">
            <w:pPr>
              <w:pStyle w:val="TableParagraph"/>
              <w:spacing w:before="221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10.808.674,00</w:t>
            </w:r>
          </w:p>
        </w:tc>
        <w:tc>
          <w:tcPr>
            <w:tcW w:w="1303" w:type="dxa"/>
          </w:tcPr>
          <w:p w14:paraId="395FD1DF" w14:textId="77777777" w:rsidR="0056438C" w:rsidRDefault="004F1CF3">
            <w:pPr>
              <w:pStyle w:val="TableParagraph"/>
              <w:spacing w:before="38"/>
              <w:ind w:left="3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74.116,00</w:t>
            </w:r>
          </w:p>
          <w:p w14:paraId="2C033094" w14:textId="77777777" w:rsidR="0056438C" w:rsidRDefault="004F1CF3">
            <w:pPr>
              <w:pStyle w:val="TableParagraph"/>
              <w:spacing w:before="221"/>
              <w:ind w:left="3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92.000,00</w:t>
            </w:r>
          </w:p>
        </w:tc>
        <w:tc>
          <w:tcPr>
            <w:tcW w:w="2224" w:type="dxa"/>
            <w:gridSpan w:val="2"/>
          </w:tcPr>
          <w:p w14:paraId="116B6C12" w14:textId="77777777" w:rsidR="0056438C" w:rsidRDefault="004F1CF3">
            <w:pPr>
              <w:pStyle w:val="TableParagraph"/>
              <w:spacing w:before="38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11.038.861,00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99,33%</w:t>
            </w:r>
          </w:p>
          <w:p w14:paraId="611D9AE5" w14:textId="77777777" w:rsidR="0056438C" w:rsidRDefault="004F1CF3">
            <w:pPr>
              <w:pStyle w:val="TableParagraph"/>
              <w:spacing w:before="221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10.716.674,00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99,15%</w:t>
            </w:r>
          </w:p>
        </w:tc>
      </w:tr>
      <w:tr w:rsidR="0056438C" w14:paraId="590235DB" w14:textId="77777777">
        <w:trPr>
          <w:trHeight w:val="284"/>
        </w:trPr>
        <w:tc>
          <w:tcPr>
            <w:tcW w:w="5845" w:type="dxa"/>
          </w:tcPr>
          <w:p w14:paraId="7F906A66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08" w:type="dxa"/>
          </w:tcPr>
          <w:p w14:paraId="624EC26A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304.303,00</w:t>
            </w:r>
          </w:p>
        </w:tc>
        <w:tc>
          <w:tcPr>
            <w:tcW w:w="1303" w:type="dxa"/>
          </w:tcPr>
          <w:p w14:paraId="028543FD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17.884,00</w:t>
            </w:r>
          </w:p>
        </w:tc>
        <w:tc>
          <w:tcPr>
            <w:tcW w:w="2224" w:type="dxa"/>
            <w:gridSpan w:val="2"/>
          </w:tcPr>
          <w:p w14:paraId="4D8DEE77" w14:textId="77777777" w:rsidR="0056438C" w:rsidRDefault="004F1CF3">
            <w:pPr>
              <w:pStyle w:val="TableParagraph"/>
              <w:ind w:left="4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322.187,00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105,88%</w:t>
            </w:r>
          </w:p>
        </w:tc>
      </w:tr>
      <w:tr w:rsidR="0056438C" w14:paraId="682A4FFE" w14:textId="77777777">
        <w:trPr>
          <w:trHeight w:val="265"/>
        </w:trPr>
        <w:tc>
          <w:tcPr>
            <w:tcW w:w="5845" w:type="dxa"/>
          </w:tcPr>
          <w:p w14:paraId="44D8EF3F" w14:textId="77777777" w:rsidR="0056438C" w:rsidRDefault="004F1CF3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508" w:type="dxa"/>
          </w:tcPr>
          <w:p w14:paraId="515F11D0" w14:textId="77777777" w:rsidR="0056438C" w:rsidRDefault="004F1CF3">
            <w:pPr>
              <w:pStyle w:val="TableParagraph"/>
              <w:spacing w:before="35" w:line="210" w:lineRule="exact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36.400,00</w:t>
            </w:r>
          </w:p>
        </w:tc>
        <w:tc>
          <w:tcPr>
            <w:tcW w:w="1303" w:type="dxa"/>
          </w:tcPr>
          <w:p w14:paraId="473B2EC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gridSpan w:val="2"/>
          </w:tcPr>
          <w:p w14:paraId="447F714C" w14:textId="77777777" w:rsidR="0056438C" w:rsidRDefault="004F1CF3">
            <w:pPr>
              <w:pStyle w:val="TableParagraph"/>
              <w:spacing w:before="35" w:line="210" w:lineRule="exact"/>
              <w:ind w:left="42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36.400,00100,00%</w:t>
            </w:r>
          </w:p>
        </w:tc>
      </w:tr>
      <w:tr w:rsidR="0056438C" w14:paraId="1DA2C135" w14:textId="77777777">
        <w:trPr>
          <w:trHeight w:val="304"/>
        </w:trPr>
        <w:tc>
          <w:tcPr>
            <w:tcW w:w="5845" w:type="dxa"/>
          </w:tcPr>
          <w:p w14:paraId="3A4BA5E1" w14:textId="77777777" w:rsidR="0056438C" w:rsidRDefault="004F1CF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508" w:type="dxa"/>
          </w:tcPr>
          <w:p w14:paraId="03278414" w14:textId="77777777" w:rsidR="0056438C" w:rsidRDefault="004F1CF3">
            <w:pPr>
              <w:pStyle w:val="TableParagraph"/>
              <w:spacing w:before="5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22.700,00</w:t>
            </w:r>
          </w:p>
        </w:tc>
        <w:tc>
          <w:tcPr>
            <w:tcW w:w="1303" w:type="dxa"/>
          </w:tcPr>
          <w:p w14:paraId="1E02B6DA" w14:textId="77777777" w:rsidR="0056438C" w:rsidRDefault="004F1CF3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365" w:type="dxa"/>
          </w:tcPr>
          <w:p w14:paraId="692D9CE4" w14:textId="77777777" w:rsidR="0056438C" w:rsidRDefault="004F1CF3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23.700,00</w:t>
            </w:r>
          </w:p>
        </w:tc>
        <w:tc>
          <w:tcPr>
            <w:tcW w:w="859" w:type="dxa"/>
          </w:tcPr>
          <w:p w14:paraId="15E8C38D" w14:textId="77777777" w:rsidR="0056438C" w:rsidRDefault="004F1CF3">
            <w:pPr>
              <w:pStyle w:val="TableParagraph"/>
              <w:spacing w:before="55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104,41%</w:t>
            </w:r>
          </w:p>
        </w:tc>
      </w:tr>
      <w:tr w:rsidR="0056438C" w14:paraId="7EC012F1" w14:textId="77777777">
        <w:trPr>
          <w:trHeight w:val="285"/>
        </w:trPr>
        <w:tc>
          <w:tcPr>
            <w:tcW w:w="5845" w:type="dxa"/>
          </w:tcPr>
          <w:p w14:paraId="07DABE96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6DCE3A09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22.700,00</w:t>
            </w:r>
          </w:p>
        </w:tc>
        <w:tc>
          <w:tcPr>
            <w:tcW w:w="1303" w:type="dxa"/>
          </w:tcPr>
          <w:p w14:paraId="1B95584B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65" w:type="dxa"/>
          </w:tcPr>
          <w:p w14:paraId="4B68F3D0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23.700,00</w:t>
            </w:r>
          </w:p>
        </w:tc>
        <w:tc>
          <w:tcPr>
            <w:tcW w:w="859" w:type="dxa"/>
          </w:tcPr>
          <w:p w14:paraId="145E3FBE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104,41%</w:t>
            </w:r>
          </w:p>
        </w:tc>
      </w:tr>
      <w:tr w:rsidR="0056438C" w14:paraId="446712DA" w14:textId="77777777">
        <w:trPr>
          <w:trHeight w:val="285"/>
        </w:trPr>
        <w:tc>
          <w:tcPr>
            <w:tcW w:w="5845" w:type="dxa"/>
          </w:tcPr>
          <w:p w14:paraId="29A3AD39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07393F59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22.700,00</w:t>
            </w:r>
          </w:p>
        </w:tc>
        <w:tc>
          <w:tcPr>
            <w:tcW w:w="1303" w:type="dxa"/>
          </w:tcPr>
          <w:p w14:paraId="3A3FF26E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65" w:type="dxa"/>
          </w:tcPr>
          <w:p w14:paraId="4244292C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23.700,00</w:t>
            </w:r>
          </w:p>
        </w:tc>
        <w:tc>
          <w:tcPr>
            <w:tcW w:w="859" w:type="dxa"/>
          </w:tcPr>
          <w:p w14:paraId="4BEC5433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104,41%</w:t>
            </w:r>
          </w:p>
        </w:tc>
      </w:tr>
      <w:tr w:rsidR="0056438C" w14:paraId="7479C567" w14:textId="77777777">
        <w:trPr>
          <w:trHeight w:val="285"/>
        </w:trPr>
        <w:tc>
          <w:tcPr>
            <w:tcW w:w="5845" w:type="dxa"/>
          </w:tcPr>
          <w:p w14:paraId="414B055E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08" w:type="dxa"/>
          </w:tcPr>
          <w:p w14:paraId="7619CE9F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3" w:type="dxa"/>
          </w:tcPr>
          <w:p w14:paraId="5718A40B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675A249E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59" w:type="dxa"/>
          </w:tcPr>
          <w:p w14:paraId="083BAD73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420FD4B" w14:textId="77777777">
        <w:trPr>
          <w:trHeight w:val="285"/>
        </w:trPr>
        <w:tc>
          <w:tcPr>
            <w:tcW w:w="5845" w:type="dxa"/>
          </w:tcPr>
          <w:p w14:paraId="7E96FC32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01560D11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22.200,00</w:t>
            </w:r>
          </w:p>
        </w:tc>
        <w:tc>
          <w:tcPr>
            <w:tcW w:w="1303" w:type="dxa"/>
          </w:tcPr>
          <w:p w14:paraId="5D40053D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65" w:type="dxa"/>
          </w:tcPr>
          <w:p w14:paraId="7C15DA9C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  <w:tc>
          <w:tcPr>
            <w:tcW w:w="859" w:type="dxa"/>
          </w:tcPr>
          <w:p w14:paraId="6D709C17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104,50%</w:t>
            </w:r>
          </w:p>
        </w:tc>
      </w:tr>
      <w:tr w:rsidR="0056438C" w14:paraId="1EDD9C6E" w14:textId="77777777">
        <w:trPr>
          <w:trHeight w:val="285"/>
        </w:trPr>
        <w:tc>
          <w:tcPr>
            <w:tcW w:w="5845" w:type="dxa"/>
          </w:tcPr>
          <w:p w14:paraId="50A1DF1E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508" w:type="dxa"/>
          </w:tcPr>
          <w:p w14:paraId="6CF95691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5.700,00</w:t>
            </w:r>
          </w:p>
        </w:tc>
        <w:tc>
          <w:tcPr>
            <w:tcW w:w="1303" w:type="dxa"/>
          </w:tcPr>
          <w:p w14:paraId="347ADC4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86092E3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5.700,00</w:t>
            </w:r>
          </w:p>
        </w:tc>
        <w:tc>
          <w:tcPr>
            <w:tcW w:w="859" w:type="dxa"/>
          </w:tcPr>
          <w:p w14:paraId="5BEFF02C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BBF1A99" w14:textId="77777777">
        <w:trPr>
          <w:trHeight w:val="277"/>
        </w:trPr>
        <w:tc>
          <w:tcPr>
            <w:tcW w:w="5845" w:type="dxa"/>
          </w:tcPr>
          <w:p w14:paraId="36C6F6A3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09F09A6B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303" w:type="dxa"/>
          </w:tcPr>
          <w:p w14:paraId="6E60AE1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E04BE65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859" w:type="dxa"/>
          </w:tcPr>
          <w:p w14:paraId="6708E827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BE795A1" w14:textId="77777777">
        <w:trPr>
          <w:trHeight w:val="277"/>
        </w:trPr>
        <w:tc>
          <w:tcPr>
            <w:tcW w:w="5845" w:type="dxa"/>
          </w:tcPr>
          <w:p w14:paraId="4D6C5824" w14:textId="77777777" w:rsidR="0056438C" w:rsidRDefault="004F1CF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507E40E2" w14:textId="77777777" w:rsidR="0056438C" w:rsidRDefault="004F1CF3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303" w:type="dxa"/>
          </w:tcPr>
          <w:p w14:paraId="168BF5D8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12632DD9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859" w:type="dxa"/>
          </w:tcPr>
          <w:p w14:paraId="01E29129" w14:textId="77777777" w:rsidR="0056438C" w:rsidRDefault="004F1CF3">
            <w:pPr>
              <w:pStyle w:val="TableParagraph"/>
              <w:spacing w:before="28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7A07D67" w14:textId="77777777">
        <w:trPr>
          <w:trHeight w:val="285"/>
        </w:trPr>
        <w:tc>
          <w:tcPr>
            <w:tcW w:w="5845" w:type="dxa"/>
          </w:tcPr>
          <w:p w14:paraId="2E642320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52A440BD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303" w:type="dxa"/>
          </w:tcPr>
          <w:p w14:paraId="025482C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7F28F5C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859" w:type="dxa"/>
          </w:tcPr>
          <w:p w14:paraId="616916E7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6F21E45" w14:textId="77777777">
        <w:trPr>
          <w:trHeight w:val="285"/>
        </w:trPr>
        <w:tc>
          <w:tcPr>
            <w:tcW w:w="5845" w:type="dxa"/>
          </w:tcPr>
          <w:p w14:paraId="02F797F6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010119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Koracima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znanja</w:t>
            </w:r>
          </w:p>
        </w:tc>
        <w:tc>
          <w:tcPr>
            <w:tcW w:w="1508" w:type="dxa"/>
          </w:tcPr>
          <w:p w14:paraId="6F8D6D0A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303" w:type="dxa"/>
          </w:tcPr>
          <w:p w14:paraId="1F9D0D13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365" w:type="dxa"/>
          </w:tcPr>
          <w:p w14:paraId="670B66CB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859" w:type="dxa"/>
          </w:tcPr>
          <w:p w14:paraId="3B73723B" w14:textId="77777777" w:rsidR="0056438C" w:rsidRDefault="004F1CF3">
            <w:pPr>
              <w:pStyle w:val="TableParagraph"/>
              <w:ind w:left="97" w:right="6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87,50%</w:t>
            </w:r>
          </w:p>
        </w:tc>
      </w:tr>
      <w:tr w:rsidR="0056438C" w14:paraId="0E3F7822" w14:textId="77777777">
        <w:trPr>
          <w:trHeight w:val="285"/>
        </w:trPr>
        <w:tc>
          <w:tcPr>
            <w:tcW w:w="5845" w:type="dxa"/>
          </w:tcPr>
          <w:p w14:paraId="218018EE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4A493076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3" w:type="dxa"/>
          </w:tcPr>
          <w:p w14:paraId="74D4FC13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65" w:type="dxa"/>
          </w:tcPr>
          <w:p w14:paraId="29D7639C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59" w:type="dxa"/>
          </w:tcPr>
          <w:p w14:paraId="47151124" w14:textId="77777777" w:rsidR="0056438C" w:rsidRDefault="004F1CF3">
            <w:pPr>
              <w:pStyle w:val="TableParagraph"/>
              <w:ind w:left="97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87,50%</w:t>
            </w:r>
          </w:p>
        </w:tc>
      </w:tr>
      <w:tr w:rsidR="0056438C" w14:paraId="4B00DB72" w14:textId="77777777">
        <w:trPr>
          <w:trHeight w:val="285"/>
        </w:trPr>
        <w:tc>
          <w:tcPr>
            <w:tcW w:w="5845" w:type="dxa"/>
          </w:tcPr>
          <w:p w14:paraId="33F072F7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2A773391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3" w:type="dxa"/>
          </w:tcPr>
          <w:p w14:paraId="3A02003E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65" w:type="dxa"/>
          </w:tcPr>
          <w:p w14:paraId="79D017B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59" w:type="dxa"/>
          </w:tcPr>
          <w:p w14:paraId="3F2A0B50" w14:textId="77777777" w:rsidR="0056438C" w:rsidRDefault="004F1CF3">
            <w:pPr>
              <w:pStyle w:val="TableParagraph"/>
              <w:ind w:left="97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85,71%</w:t>
            </w:r>
          </w:p>
        </w:tc>
      </w:tr>
      <w:tr w:rsidR="0056438C" w14:paraId="79027782" w14:textId="77777777">
        <w:trPr>
          <w:trHeight w:val="285"/>
        </w:trPr>
        <w:tc>
          <w:tcPr>
            <w:tcW w:w="5845" w:type="dxa"/>
          </w:tcPr>
          <w:p w14:paraId="7AEF8704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521BA627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3" w:type="dxa"/>
          </w:tcPr>
          <w:p w14:paraId="09C2103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65" w:type="dxa"/>
          </w:tcPr>
          <w:p w14:paraId="74F40276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59" w:type="dxa"/>
          </w:tcPr>
          <w:p w14:paraId="500F60D4" w14:textId="77777777" w:rsidR="0056438C" w:rsidRDefault="004F1CF3">
            <w:pPr>
              <w:pStyle w:val="TableParagraph"/>
              <w:ind w:left="97"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85,71%</w:t>
            </w:r>
          </w:p>
        </w:tc>
      </w:tr>
      <w:tr w:rsidR="0056438C" w14:paraId="55451CB3" w14:textId="77777777">
        <w:trPr>
          <w:trHeight w:val="285"/>
        </w:trPr>
        <w:tc>
          <w:tcPr>
            <w:tcW w:w="5845" w:type="dxa"/>
          </w:tcPr>
          <w:p w14:paraId="6EAFB5E7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65E24C89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3" w:type="dxa"/>
          </w:tcPr>
          <w:p w14:paraId="359F1A15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33B86A33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9" w:type="dxa"/>
          </w:tcPr>
          <w:p w14:paraId="44CF06CF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4C4E81" w14:textId="77777777">
        <w:trPr>
          <w:trHeight w:val="243"/>
        </w:trPr>
        <w:tc>
          <w:tcPr>
            <w:tcW w:w="5845" w:type="dxa"/>
          </w:tcPr>
          <w:p w14:paraId="576ACF46" w14:textId="77777777" w:rsidR="0056438C" w:rsidRDefault="004F1CF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08" w:type="dxa"/>
          </w:tcPr>
          <w:p w14:paraId="379E9EE0" w14:textId="77777777" w:rsidR="0056438C" w:rsidRDefault="004F1CF3"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3" w:type="dxa"/>
          </w:tcPr>
          <w:p w14:paraId="5B41C72C" w14:textId="77777777" w:rsidR="0056438C" w:rsidRDefault="004F1CF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0582CDFC" w14:textId="77777777" w:rsidR="0056438C" w:rsidRDefault="004F1CF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9" w:type="dxa"/>
          </w:tcPr>
          <w:p w14:paraId="0624FEB6" w14:textId="77777777" w:rsidR="0056438C" w:rsidRDefault="004F1CF3">
            <w:pPr>
              <w:pStyle w:val="TableParagraph"/>
              <w:spacing w:line="187" w:lineRule="exact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1D1E8C3" w14:textId="77777777">
        <w:trPr>
          <w:trHeight w:val="761"/>
        </w:trPr>
        <w:tc>
          <w:tcPr>
            <w:tcW w:w="5845" w:type="dxa"/>
          </w:tcPr>
          <w:p w14:paraId="0E6C8228" w14:textId="77777777" w:rsidR="0056438C" w:rsidRDefault="004F1CF3">
            <w:pPr>
              <w:pStyle w:val="TableParagraph"/>
              <w:spacing w:before="83" w:line="232" w:lineRule="auto"/>
              <w:ind w:left="285" w:right="3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0008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 DRUŠTVENE DJELATNOSTI</w:t>
            </w:r>
          </w:p>
          <w:p w14:paraId="73CA0375" w14:textId="77777777" w:rsidR="0056438C" w:rsidRDefault="004F1CF3">
            <w:pPr>
              <w:pStyle w:val="TableParagraph"/>
              <w:spacing w:before="0" w:line="19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080005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Priprema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zalihe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projekata</w:t>
            </w:r>
          </w:p>
        </w:tc>
        <w:tc>
          <w:tcPr>
            <w:tcW w:w="1508" w:type="dxa"/>
          </w:tcPr>
          <w:p w14:paraId="27F391EC" w14:textId="77777777" w:rsidR="0056438C" w:rsidRDefault="004F1CF3">
            <w:pPr>
              <w:pStyle w:val="TableParagraph"/>
              <w:spacing w:before="77"/>
              <w:ind w:left="63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9.000,00</w:t>
            </w:r>
          </w:p>
          <w:p w14:paraId="4631CC4C" w14:textId="77777777" w:rsidR="0056438C" w:rsidRDefault="004F1CF3">
            <w:pPr>
              <w:pStyle w:val="TableParagraph"/>
              <w:spacing w:before="206"/>
              <w:ind w:left="7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9.000,00</w:t>
            </w:r>
          </w:p>
        </w:tc>
        <w:tc>
          <w:tcPr>
            <w:tcW w:w="1303" w:type="dxa"/>
          </w:tcPr>
          <w:p w14:paraId="7F7756F9" w14:textId="77777777" w:rsidR="0056438C" w:rsidRDefault="0056438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205086B8" w14:textId="77777777" w:rsidR="0056438C" w:rsidRDefault="0056438C">
            <w:pPr>
              <w:pStyle w:val="TableParagraph"/>
              <w:spacing w:before="99"/>
              <w:jc w:val="left"/>
              <w:rPr>
                <w:b/>
                <w:sz w:val="18"/>
              </w:rPr>
            </w:pPr>
          </w:p>
          <w:p w14:paraId="4C4D08D9" w14:textId="77777777" w:rsidR="0056438C" w:rsidRDefault="004F1CF3">
            <w:pPr>
              <w:pStyle w:val="TableParagraph"/>
              <w:spacing w:before="0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224" w:type="dxa"/>
            <w:gridSpan w:val="2"/>
          </w:tcPr>
          <w:p w14:paraId="42595C07" w14:textId="77777777" w:rsidR="0056438C" w:rsidRDefault="004F1CF3">
            <w:pPr>
              <w:pStyle w:val="TableParagraph"/>
              <w:spacing w:before="77"/>
              <w:ind w:left="54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9.000,00100,00%</w:t>
            </w:r>
          </w:p>
          <w:p w14:paraId="792C414C" w14:textId="77777777" w:rsidR="0056438C" w:rsidRDefault="004F1CF3">
            <w:pPr>
              <w:pStyle w:val="TableParagraph"/>
              <w:spacing w:before="206"/>
              <w:ind w:left="6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7C73F56" w14:textId="77777777">
        <w:trPr>
          <w:trHeight w:val="285"/>
        </w:trPr>
        <w:tc>
          <w:tcPr>
            <w:tcW w:w="5845" w:type="dxa"/>
          </w:tcPr>
          <w:p w14:paraId="5CDB46E5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633BB906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303" w:type="dxa"/>
          </w:tcPr>
          <w:p w14:paraId="0536025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4" w:type="dxa"/>
            <w:gridSpan w:val="2"/>
          </w:tcPr>
          <w:p w14:paraId="04053B79" w14:textId="77777777" w:rsidR="0056438C" w:rsidRDefault="004F1CF3">
            <w:pPr>
              <w:pStyle w:val="TableParagraph"/>
              <w:ind w:left="6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E600E33" w14:textId="77777777">
        <w:trPr>
          <w:trHeight w:val="285"/>
        </w:trPr>
        <w:tc>
          <w:tcPr>
            <w:tcW w:w="5845" w:type="dxa"/>
          </w:tcPr>
          <w:p w14:paraId="11D5B0CB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4DEC1A76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303" w:type="dxa"/>
          </w:tcPr>
          <w:p w14:paraId="75BFFBFA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224" w:type="dxa"/>
            <w:gridSpan w:val="2"/>
          </w:tcPr>
          <w:p w14:paraId="6132A13A" w14:textId="77777777" w:rsidR="0056438C" w:rsidRDefault="004F1CF3">
            <w:pPr>
              <w:pStyle w:val="TableParagraph"/>
              <w:ind w:left="6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1DD6226" w14:textId="77777777">
        <w:trPr>
          <w:trHeight w:val="285"/>
        </w:trPr>
        <w:tc>
          <w:tcPr>
            <w:tcW w:w="5845" w:type="dxa"/>
          </w:tcPr>
          <w:p w14:paraId="760DBC73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080386C9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03" w:type="dxa"/>
          </w:tcPr>
          <w:p w14:paraId="0A567C01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224" w:type="dxa"/>
            <w:gridSpan w:val="2"/>
          </w:tcPr>
          <w:p w14:paraId="32DFE192" w14:textId="77777777" w:rsidR="0056438C" w:rsidRDefault="004F1CF3">
            <w:pPr>
              <w:pStyle w:val="TableParagraph"/>
              <w:ind w:left="6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75AF8F" w14:textId="77777777">
        <w:trPr>
          <w:trHeight w:val="670"/>
        </w:trPr>
        <w:tc>
          <w:tcPr>
            <w:tcW w:w="5845" w:type="dxa"/>
          </w:tcPr>
          <w:p w14:paraId="350B29EA" w14:textId="77777777" w:rsidR="0056438C" w:rsidRDefault="004F1CF3">
            <w:pPr>
              <w:pStyle w:val="TableParagraph"/>
              <w:spacing w:before="41" w:line="232" w:lineRule="auto"/>
              <w:ind w:left="675" w:right="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853D53F" w14:textId="77777777" w:rsidR="0056438C" w:rsidRDefault="004F1CF3">
            <w:pPr>
              <w:pStyle w:val="TableParagraph"/>
              <w:spacing w:before="0" w:line="208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0009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CIVILNO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DRUŠTVO</w:t>
            </w:r>
          </w:p>
        </w:tc>
        <w:tc>
          <w:tcPr>
            <w:tcW w:w="1508" w:type="dxa"/>
          </w:tcPr>
          <w:p w14:paraId="13288032" w14:textId="77777777" w:rsidR="0056438C" w:rsidRDefault="004F1CF3">
            <w:pPr>
              <w:pStyle w:val="TableParagraph"/>
              <w:ind w:left="7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 w14:paraId="13CABB62" w14:textId="77777777" w:rsidR="0056438C" w:rsidRDefault="004F1CF3">
            <w:pPr>
              <w:pStyle w:val="TableParagraph"/>
              <w:spacing w:before="197" w:line="210" w:lineRule="exact"/>
              <w:ind w:left="41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511.390,00</w:t>
            </w:r>
          </w:p>
        </w:tc>
        <w:tc>
          <w:tcPr>
            <w:tcW w:w="1303" w:type="dxa"/>
          </w:tcPr>
          <w:p w14:paraId="63836170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224" w:type="dxa"/>
            <w:gridSpan w:val="2"/>
          </w:tcPr>
          <w:p w14:paraId="423DE06D" w14:textId="77777777" w:rsidR="0056438C" w:rsidRDefault="004F1CF3">
            <w:pPr>
              <w:pStyle w:val="TableParagraph"/>
              <w:ind w:left="6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5AD78E29" w14:textId="77777777" w:rsidR="0056438C" w:rsidRDefault="004F1CF3">
            <w:pPr>
              <w:pStyle w:val="TableParagraph"/>
              <w:spacing w:before="197" w:line="210" w:lineRule="exact"/>
              <w:ind w:left="31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511.390,00100,00%</w:t>
            </w:r>
          </w:p>
        </w:tc>
      </w:tr>
      <w:tr w:rsidR="0056438C" w14:paraId="7ED805E6" w14:textId="77777777">
        <w:trPr>
          <w:trHeight w:val="304"/>
        </w:trPr>
        <w:tc>
          <w:tcPr>
            <w:tcW w:w="5845" w:type="dxa"/>
          </w:tcPr>
          <w:p w14:paraId="2FDCD3AC" w14:textId="77777777" w:rsidR="0056438C" w:rsidRDefault="004F1CF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090002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maturanata</w:t>
            </w:r>
          </w:p>
        </w:tc>
        <w:tc>
          <w:tcPr>
            <w:tcW w:w="1508" w:type="dxa"/>
          </w:tcPr>
          <w:p w14:paraId="45B13557" w14:textId="77777777" w:rsidR="0056438C" w:rsidRDefault="004F1CF3">
            <w:pPr>
              <w:pStyle w:val="TableParagraph"/>
              <w:spacing w:before="5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5.200,00</w:t>
            </w:r>
          </w:p>
        </w:tc>
        <w:tc>
          <w:tcPr>
            <w:tcW w:w="1303" w:type="dxa"/>
          </w:tcPr>
          <w:p w14:paraId="3A582BDD" w14:textId="77777777" w:rsidR="0056438C" w:rsidRDefault="004F1CF3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63978E48" w14:textId="77777777" w:rsidR="0056438C" w:rsidRDefault="004F1CF3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5.200,00</w:t>
            </w:r>
          </w:p>
        </w:tc>
        <w:tc>
          <w:tcPr>
            <w:tcW w:w="859" w:type="dxa"/>
          </w:tcPr>
          <w:p w14:paraId="483A478F" w14:textId="77777777" w:rsidR="0056438C" w:rsidRDefault="004F1CF3">
            <w:pPr>
              <w:pStyle w:val="TableParagraph"/>
              <w:spacing w:before="55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4739225" w14:textId="77777777">
        <w:trPr>
          <w:trHeight w:val="285"/>
        </w:trPr>
        <w:tc>
          <w:tcPr>
            <w:tcW w:w="5845" w:type="dxa"/>
          </w:tcPr>
          <w:p w14:paraId="4067374D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52C14A6E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1303" w:type="dxa"/>
          </w:tcPr>
          <w:p w14:paraId="5C51466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5070BED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859" w:type="dxa"/>
          </w:tcPr>
          <w:p w14:paraId="6A615E82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E40C7B" w14:textId="77777777">
        <w:trPr>
          <w:trHeight w:val="277"/>
        </w:trPr>
        <w:tc>
          <w:tcPr>
            <w:tcW w:w="5845" w:type="dxa"/>
          </w:tcPr>
          <w:p w14:paraId="50BA6504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19C2208C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1303" w:type="dxa"/>
          </w:tcPr>
          <w:p w14:paraId="4767696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6542BC3A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859" w:type="dxa"/>
          </w:tcPr>
          <w:p w14:paraId="4C3BDEED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AAA7497" w14:textId="77777777">
        <w:trPr>
          <w:trHeight w:val="277"/>
        </w:trPr>
        <w:tc>
          <w:tcPr>
            <w:tcW w:w="5845" w:type="dxa"/>
          </w:tcPr>
          <w:p w14:paraId="5ABF911D" w14:textId="77777777" w:rsidR="0056438C" w:rsidRDefault="004F1CF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022EFBDA" w14:textId="77777777" w:rsidR="0056438C" w:rsidRDefault="004F1CF3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1303" w:type="dxa"/>
          </w:tcPr>
          <w:p w14:paraId="5F808667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60B0FDB4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859" w:type="dxa"/>
          </w:tcPr>
          <w:p w14:paraId="0101BC89" w14:textId="77777777" w:rsidR="0056438C" w:rsidRDefault="004F1CF3">
            <w:pPr>
              <w:pStyle w:val="TableParagraph"/>
              <w:spacing w:before="28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B0D1E44" w14:textId="77777777">
        <w:trPr>
          <w:trHeight w:val="285"/>
        </w:trPr>
        <w:tc>
          <w:tcPr>
            <w:tcW w:w="5845" w:type="dxa"/>
          </w:tcPr>
          <w:p w14:paraId="38478DC3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090003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508" w:type="dxa"/>
          </w:tcPr>
          <w:p w14:paraId="2C164D07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13.500,00</w:t>
            </w:r>
          </w:p>
        </w:tc>
        <w:tc>
          <w:tcPr>
            <w:tcW w:w="1303" w:type="dxa"/>
          </w:tcPr>
          <w:p w14:paraId="6E95E18D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06FAE087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13.500,00</w:t>
            </w:r>
          </w:p>
        </w:tc>
        <w:tc>
          <w:tcPr>
            <w:tcW w:w="859" w:type="dxa"/>
          </w:tcPr>
          <w:p w14:paraId="618449B9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99A6E3C" w14:textId="77777777">
        <w:trPr>
          <w:trHeight w:val="285"/>
        </w:trPr>
        <w:tc>
          <w:tcPr>
            <w:tcW w:w="5845" w:type="dxa"/>
          </w:tcPr>
          <w:p w14:paraId="314EEB4C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3BA59F39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03" w:type="dxa"/>
          </w:tcPr>
          <w:p w14:paraId="5BDA14A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857981F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859" w:type="dxa"/>
          </w:tcPr>
          <w:p w14:paraId="3373B95A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166539A" w14:textId="77777777">
        <w:trPr>
          <w:trHeight w:val="285"/>
        </w:trPr>
        <w:tc>
          <w:tcPr>
            <w:tcW w:w="5845" w:type="dxa"/>
          </w:tcPr>
          <w:p w14:paraId="3483EB02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43DB8544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1303" w:type="dxa"/>
          </w:tcPr>
          <w:p w14:paraId="57945DDD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71E1D128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859" w:type="dxa"/>
          </w:tcPr>
          <w:p w14:paraId="7F21DE9E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2269544" w14:textId="77777777">
        <w:trPr>
          <w:trHeight w:val="285"/>
        </w:trPr>
        <w:tc>
          <w:tcPr>
            <w:tcW w:w="5845" w:type="dxa"/>
          </w:tcPr>
          <w:p w14:paraId="5DA20CB1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2CCDC2A9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3" w:type="dxa"/>
          </w:tcPr>
          <w:p w14:paraId="6CB1977F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740DD5A0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59" w:type="dxa"/>
          </w:tcPr>
          <w:p w14:paraId="51C949F1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583A14A" w14:textId="77777777">
        <w:trPr>
          <w:trHeight w:val="242"/>
        </w:trPr>
        <w:tc>
          <w:tcPr>
            <w:tcW w:w="5845" w:type="dxa"/>
          </w:tcPr>
          <w:p w14:paraId="0D392F11" w14:textId="77777777" w:rsidR="0056438C" w:rsidRDefault="004F1CF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08" w:type="dxa"/>
          </w:tcPr>
          <w:p w14:paraId="65CF5F16" w14:textId="77777777" w:rsidR="0056438C" w:rsidRDefault="004F1CF3"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303" w:type="dxa"/>
          </w:tcPr>
          <w:p w14:paraId="5F7FCCDF" w14:textId="77777777" w:rsidR="0056438C" w:rsidRDefault="004F1CF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44E366D8" w14:textId="77777777" w:rsidR="0056438C" w:rsidRDefault="004F1CF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859" w:type="dxa"/>
          </w:tcPr>
          <w:p w14:paraId="62ED5285" w14:textId="77777777" w:rsidR="0056438C" w:rsidRDefault="004F1CF3">
            <w:pPr>
              <w:pStyle w:val="TableParagraph"/>
              <w:spacing w:line="187" w:lineRule="exact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C7A5F0B" w14:textId="77777777">
        <w:trPr>
          <w:trHeight w:val="447"/>
        </w:trPr>
        <w:tc>
          <w:tcPr>
            <w:tcW w:w="5845" w:type="dxa"/>
          </w:tcPr>
          <w:p w14:paraId="65CF8014" w14:textId="77777777" w:rsidR="0056438C" w:rsidRDefault="004F1CF3">
            <w:pPr>
              <w:pStyle w:val="TableParagraph"/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64716431" w14:textId="77777777" w:rsidR="0056438C" w:rsidRDefault="004F1CF3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090004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Funkcioniranje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508" w:type="dxa"/>
          </w:tcPr>
          <w:p w14:paraId="6D1D9F56" w14:textId="77777777" w:rsidR="0056438C" w:rsidRDefault="004F1CF3">
            <w:pPr>
              <w:pStyle w:val="TableParagraph"/>
              <w:spacing w:before="198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68.500,00</w:t>
            </w:r>
          </w:p>
        </w:tc>
        <w:tc>
          <w:tcPr>
            <w:tcW w:w="1303" w:type="dxa"/>
          </w:tcPr>
          <w:p w14:paraId="2476A9E5" w14:textId="77777777" w:rsidR="0056438C" w:rsidRDefault="004F1CF3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77606F35" w14:textId="77777777" w:rsidR="0056438C" w:rsidRDefault="004F1CF3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68.500,00</w:t>
            </w:r>
          </w:p>
        </w:tc>
        <w:tc>
          <w:tcPr>
            <w:tcW w:w="859" w:type="dxa"/>
          </w:tcPr>
          <w:p w14:paraId="49974D39" w14:textId="77777777" w:rsidR="0056438C" w:rsidRDefault="004F1CF3">
            <w:pPr>
              <w:pStyle w:val="TableParagraph"/>
              <w:spacing w:before="198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722EE01" w14:textId="77777777">
        <w:trPr>
          <w:trHeight w:val="285"/>
        </w:trPr>
        <w:tc>
          <w:tcPr>
            <w:tcW w:w="5845" w:type="dxa"/>
          </w:tcPr>
          <w:p w14:paraId="0D9D12F3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5DECA19C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68.500,00</w:t>
            </w:r>
          </w:p>
        </w:tc>
        <w:tc>
          <w:tcPr>
            <w:tcW w:w="1303" w:type="dxa"/>
          </w:tcPr>
          <w:p w14:paraId="5A00B36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7EED55F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68.500,00</w:t>
            </w:r>
          </w:p>
        </w:tc>
        <w:tc>
          <w:tcPr>
            <w:tcW w:w="859" w:type="dxa"/>
          </w:tcPr>
          <w:p w14:paraId="507C99BE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C6219B3" w14:textId="77777777">
        <w:trPr>
          <w:trHeight w:val="277"/>
        </w:trPr>
        <w:tc>
          <w:tcPr>
            <w:tcW w:w="5845" w:type="dxa"/>
          </w:tcPr>
          <w:p w14:paraId="72119059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26DBAD6E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68.500,00</w:t>
            </w:r>
          </w:p>
        </w:tc>
        <w:tc>
          <w:tcPr>
            <w:tcW w:w="1303" w:type="dxa"/>
          </w:tcPr>
          <w:p w14:paraId="54991B9E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10C56141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68.500,00</w:t>
            </w:r>
          </w:p>
        </w:tc>
        <w:tc>
          <w:tcPr>
            <w:tcW w:w="859" w:type="dxa"/>
          </w:tcPr>
          <w:p w14:paraId="7F30C0D1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6766D11" w14:textId="77777777">
        <w:trPr>
          <w:trHeight w:val="277"/>
        </w:trPr>
        <w:tc>
          <w:tcPr>
            <w:tcW w:w="5845" w:type="dxa"/>
          </w:tcPr>
          <w:p w14:paraId="2A80A09A" w14:textId="77777777" w:rsidR="0056438C" w:rsidRDefault="004F1CF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239DECBE" w14:textId="77777777" w:rsidR="0056438C" w:rsidRDefault="004F1CF3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1303" w:type="dxa"/>
          </w:tcPr>
          <w:p w14:paraId="7C9002B9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3BC55AE9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18.500,00</w:t>
            </w:r>
          </w:p>
        </w:tc>
        <w:tc>
          <w:tcPr>
            <w:tcW w:w="859" w:type="dxa"/>
          </w:tcPr>
          <w:p w14:paraId="1D3D5F1C" w14:textId="77777777" w:rsidR="0056438C" w:rsidRDefault="004F1CF3">
            <w:pPr>
              <w:pStyle w:val="TableParagraph"/>
              <w:spacing w:before="28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6706992" w14:textId="77777777">
        <w:trPr>
          <w:trHeight w:val="242"/>
        </w:trPr>
        <w:tc>
          <w:tcPr>
            <w:tcW w:w="5845" w:type="dxa"/>
          </w:tcPr>
          <w:p w14:paraId="18431259" w14:textId="77777777" w:rsidR="0056438C" w:rsidRDefault="004F1CF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08" w:type="dxa"/>
          </w:tcPr>
          <w:p w14:paraId="6023ACC2" w14:textId="77777777" w:rsidR="0056438C" w:rsidRDefault="004F1CF3"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3" w:type="dxa"/>
          </w:tcPr>
          <w:p w14:paraId="53A772CE" w14:textId="77777777" w:rsidR="0056438C" w:rsidRDefault="004F1CF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59EC2AFE" w14:textId="77777777" w:rsidR="0056438C" w:rsidRDefault="004F1CF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9" w:type="dxa"/>
          </w:tcPr>
          <w:p w14:paraId="543A2A2A" w14:textId="77777777" w:rsidR="0056438C" w:rsidRDefault="004F1CF3">
            <w:pPr>
              <w:pStyle w:val="TableParagraph"/>
              <w:spacing w:line="187" w:lineRule="exact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B7EA3EB" w14:textId="77777777">
        <w:trPr>
          <w:trHeight w:val="447"/>
        </w:trPr>
        <w:tc>
          <w:tcPr>
            <w:tcW w:w="5845" w:type="dxa"/>
          </w:tcPr>
          <w:p w14:paraId="318ED77D" w14:textId="77777777" w:rsidR="0056438C" w:rsidRDefault="004F1CF3">
            <w:pPr>
              <w:pStyle w:val="TableParagraph"/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4FED9AE5" w14:textId="77777777" w:rsidR="0056438C" w:rsidRDefault="004F1CF3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090005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Savjeta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mladih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</w:tc>
        <w:tc>
          <w:tcPr>
            <w:tcW w:w="1508" w:type="dxa"/>
          </w:tcPr>
          <w:p w14:paraId="695C1DC7" w14:textId="77777777" w:rsidR="0056438C" w:rsidRDefault="004F1CF3">
            <w:pPr>
              <w:pStyle w:val="TableParagraph"/>
              <w:spacing w:before="198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8.190,00</w:t>
            </w:r>
          </w:p>
        </w:tc>
        <w:tc>
          <w:tcPr>
            <w:tcW w:w="1303" w:type="dxa"/>
          </w:tcPr>
          <w:p w14:paraId="0DEF4C4A" w14:textId="77777777" w:rsidR="0056438C" w:rsidRDefault="004F1CF3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304E6310" w14:textId="77777777" w:rsidR="0056438C" w:rsidRDefault="004F1CF3">
            <w:pPr>
              <w:pStyle w:val="TableParagraph"/>
              <w:spacing w:before="19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8.190,00</w:t>
            </w:r>
          </w:p>
        </w:tc>
        <w:tc>
          <w:tcPr>
            <w:tcW w:w="859" w:type="dxa"/>
          </w:tcPr>
          <w:p w14:paraId="4A3B2EC9" w14:textId="77777777" w:rsidR="0056438C" w:rsidRDefault="004F1CF3">
            <w:pPr>
              <w:pStyle w:val="TableParagraph"/>
              <w:spacing w:before="198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FBB452D" w14:textId="77777777">
        <w:trPr>
          <w:trHeight w:val="285"/>
        </w:trPr>
        <w:tc>
          <w:tcPr>
            <w:tcW w:w="5845" w:type="dxa"/>
          </w:tcPr>
          <w:p w14:paraId="2463527A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115FDF93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1303" w:type="dxa"/>
          </w:tcPr>
          <w:p w14:paraId="2610C84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CE0C06E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859" w:type="dxa"/>
          </w:tcPr>
          <w:p w14:paraId="05433E57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50D585B" w14:textId="77777777">
        <w:trPr>
          <w:trHeight w:val="285"/>
        </w:trPr>
        <w:tc>
          <w:tcPr>
            <w:tcW w:w="5845" w:type="dxa"/>
          </w:tcPr>
          <w:p w14:paraId="4E59CAAE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8" w:type="dxa"/>
          </w:tcPr>
          <w:p w14:paraId="65C14E73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1303" w:type="dxa"/>
          </w:tcPr>
          <w:p w14:paraId="43EB786E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3B77E7F5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859" w:type="dxa"/>
          </w:tcPr>
          <w:p w14:paraId="020A6D3C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AF58C68" w14:textId="77777777">
        <w:trPr>
          <w:trHeight w:val="285"/>
        </w:trPr>
        <w:tc>
          <w:tcPr>
            <w:tcW w:w="5845" w:type="dxa"/>
          </w:tcPr>
          <w:p w14:paraId="4C0398CA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8" w:type="dxa"/>
          </w:tcPr>
          <w:p w14:paraId="41096648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1303" w:type="dxa"/>
          </w:tcPr>
          <w:p w14:paraId="20A5BD63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115F41A7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8.190,00</w:t>
            </w:r>
          </w:p>
        </w:tc>
        <w:tc>
          <w:tcPr>
            <w:tcW w:w="859" w:type="dxa"/>
          </w:tcPr>
          <w:p w14:paraId="0E667079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5B27858" w14:textId="77777777">
        <w:trPr>
          <w:trHeight w:val="285"/>
        </w:trPr>
        <w:tc>
          <w:tcPr>
            <w:tcW w:w="5845" w:type="dxa"/>
          </w:tcPr>
          <w:p w14:paraId="091818F9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090006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prijatelj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djece</w:t>
            </w:r>
          </w:p>
        </w:tc>
        <w:tc>
          <w:tcPr>
            <w:tcW w:w="1508" w:type="dxa"/>
          </w:tcPr>
          <w:p w14:paraId="7C82BBDB" w14:textId="77777777" w:rsidR="0056438C" w:rsidRDefault="004F1CF3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28.800,00</w:t>
            </w:r>
          </w:p>
        </w:tc>
        <w:tc>
          <w:tcPr>
            <w:tcW w:w="1303" w:type="dxa"/>
          </w:tcPr>
          <w:p w14:paraId="3E6DB1A0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114424B7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28.800,00</w:t>
            </w:r>
          </w:p>
        </w:tc>
        <w:tc>
          <w:tcPr>
            <w:tcW w:w="859" w:type="dxa"/>
          </w:tcPr>
          <w:p w14:paraId="7E412EEF" w14:textId="77777777" w:rsidR="0056438C" w:rsidRDefault="004F1CF3">
            <w:pPr>
              <w:pStyle w:val="TableParagraph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F1E0C90" w14:textId="77777777">
        <w:trPr>
          <w:trHeight w:val="243"/>
        </w:trPr>
        <w:tc>
          <w:tcPr>
            <w:tcW w:w="5845" w:type="dxa"/>
          </w:tcPr>
          <w:p w14:paraId="4ABF82A3" w14:textId="77777777" w:rsidR="0056438C" w:rsidRDefault="004F1CF3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8" w:type="dxa"/>
          </w:tcPr>
          <w:p w14:paraId="300389AC" w14:textId="77777777" w:rsidR="0056438C" w:rsidRDefault="004F1CF3"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28.800,00</w:t>
            </w:r>
          </w:p>
        </w:tc>
        <w:tc>
          <w:tcPr>
            <w:tcW w:w="1303" w:type="dxa"/>
          </w:tcPr>
          <w:p w14:paraId="12C558E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37EFC84B" w14:textId="77777777" w:rsidR="0056438C" w:rsidRDefault="004F1CF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28.800,00</w:t>
            </w:r>
          </w:p>
        </w:tc>
        <w:tc>
          <w:tcPr>
            <w:tcW w:w="859" w:type="dxa"/>
          </w:tcPr>
          <w:p w14:paraId="04E3B832" w14:textId="77777777" w:rsidR="0056438C" w:rsidRDefault="004F1CF3">
            <w:pPr>
              <w:pStyle w:val="TableParagraph"/>
              <w:spacing w:line="187" w:lineRule="exact"/>
              <w:ind w:righ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ED4C535" w14:textId="77777777" w:rsidR="0056438C" w:rsidRDefault="0056438C">
      <w:pPr>
        <w:pStyle w:val="TableParagraph"/>
        <w:spacing w:line="187" w:lineRule="exact"/>
        <w:jc w:val="center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339E5460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9"/>
        <w:gridCol w:w="1506"/>
        <w:gridCol w:w="1218"/>
        <w:gridCol w:w="1308"/>
        <w:gridCol w:w="802"/>
      </w:tblGrid>
      <w:tr w:rsidR="0056438C" w14:paraId="543C36AE" w14:textId="77777777">
        <w:trPr>
          <w:trHeight w:val="243"/>
        </w:trPr>
        <w:tc>
          <w:tcPr>
            <w:tcW w:w="5749" w:type="dxa"/>
          </w:tcPr>
          <w:p w14:paraId="5C17C3B6" w14:textId="77777777" w:rsidR="0056438C" w:rsidRDefault="004F1CF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16BBF8FB" w14:textId="77777777" w:rsidR="0056438C" w:rsidRDefault="004F1CF3">
            <w:pPr>
              <w:pStyle w:val="TableParagraph"/>
              <w:spacing w:before="0" w:line="201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28.800,00</w:t>
            </w:r>
          </w:p>
        </w:tc>
        <w:tc>
          <w:tcPr>
            <w:tcW w:w="1218" w:type="dxa"/>
          </w:tcPr>
          <w:p w14:paraId="444B832F" w14:textId="77777777" w:rsidR="0056438C" w:rsidRDefault="004F1CF3">
            <w:pPr>
              <w:pStyle w:val="TableParagraph"/>
              <w:spacing w:before="0" w:line="201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FF47F4A" w14:textId="77777777" w:rsidR="0056438C" w:rsidRDefault="004F1CF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28.800,00</w:t>
            </w:r>
          </w:p>
        </w:tc>
        <w:tc>
          <w:tcPr>
            <w:tcW w:w="802" w:type="dxa"/>
          </w:tcPr>
          <w:p w14:paraId="01C3EBDD" w14:textId="77777777" w:rsidR="0056438C" w:rsidRDefault="004F1CF3">
            <w:pPr>
              <w:pStyle w:val="TableParagraph"/>
              <w:spacing w:before="0" w:line="201" w:lineRule="exact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4EACDC5" w14:textId="77777777">
        <w:trPr>
          <w:trHeight w:val="277"/>
        </w:trPr>
        <w:tc>
          <w:tcPr>
            <w:tcW w:w="5749" w:type="dxa"/>
          </w:tcPr>
          <w:p w14:paraId="250A904D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214E9159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6.800,00</w:t>
            </w:r>
          </w:p>
        </w:tc>
        <w:tc>
          <w:tcPr>
            <w:tcW w:w="1218" w:type="dxa"/>
          </w:tcPr>
          <w:p w14:paraId="5E2ABFB9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90A057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6.800,00</w:t>
            </w:r>
          </w:p>
        </w:tc>
        <w:tc>
          <w:tcPr>
            <w:tcW w:w="802" w:type="dxa"/>
          </w:tcPr>
          <w:p w14:paraId="00812165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DE36B5A" w14:textId="77777777">
        <w:trPr>
          <w:trHeight w:val="235"/>
        </w:trPr>
        <w:tc>
          <w:tcPr>
            <w:tcW w:w="5749" w:type="dxa"/>
          </w:tcPr>
          <w:p w14:paraId="6EE4F39A" w14:textId="77777777" w:rsidR="0056438C" w:rsidRDefault="004F1CF3">
            <w:pPr>
              <w:pStyle w:val="TableParagraph"/>
              <w:spacing w:before="28" w:line="187" w:lineRule="exact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06" w:type="dxa"/>
          </w:tcPr>
          <w:p w14:paraId="60625C0C" w14:textId="77777777" w:rsidR="0056438C" w:rsidRDefault="004F1CF3">
            <w:pPr>
              <w:pStyle w:val="TableParagraph"/>
              <w:spacing w:before="28"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18" w:type="dxa"/>
          </w:tcPr>
          <w:p w14:paraId="38721100" w14:textId="77777777" w:rsidR="0056438C" w:rsidRDefault="004F1CF3">
            <w:pPr>
              <w:pStyle w:val="TableParagraph"/>
              <w:spacing w:before="28" w:line="187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B030246" w14:textId="77777777" w:rsidR="0056438C" w:rsidRDefault="004F1CF3">
            <w:pPr>
              <w:pStyle w:val="TableParagraph"/>
              <w:spacing w:before="28"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2" w:type="dxa"/>
          </w:tcPr>
          <w:p w14:paraId="0D7ADFAB" w14:textId="77777777" w:rsidR="0056438C" w:rsidRDefault="004F1CF3">
            <w:pPr>
              <w:pStyle w:val="TableParagraph"/>
              <w:spacing w:before="28" w:line="187" w:lineRule="exact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C59AA9" w14:textId="77777777">
        <w:trPr>
          <w:trHeight w:val="405"/>
        </w:trPr>
        <w:tc>
          <w:tcPr>
            <w:tcW w:w="5749" w:type="dxa"/>
          </w:tcPr>
          <w:p w14:paraId="589A396E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2F9A13B8" w14:textId="77777777" w:rsidR="0056438C" w:rsidRDefault="004F1CF3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090008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odgoja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1506" w:type="dxa"/>
          </w:tcPr>
          <w:p w14:paraId="44F33CC1" w14:textId="77777777" w:rsidR="0056438C" w:rsidRDefault="004F1CF3">
            <w:pPr>
              <w:pStyle w:val="TableParagraph"/>
              <w:spacing w:before="198" w:line="187" w:lineRule="exact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218" w:type="dxa"/>
          </w:tcPr>
          <w:p w14:paraId="426E99D2" w14:textId="77777777" w:rsidR="0056438C" w:rsidRDefault="004F1CF3">
            <w:pPr>
              <w:pStyle w:val="TableParagraph"/>
              <w:spacing w:before="198" w:line="187" w:lineRule="exact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80FE1BC" w14:textId="77777777" w:rsidR="0056438C" w:rsidRDefault="004F1CF3">
            <w:pPr>
              <w:pStyle w:val="TableParagraph"/>
              <w:spacing w:before="198" w:line="187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0453B7FA" w14:textId="77777777" w:rsidR="0056438C" w:rsidRDefault="004F1CF3">
            <w:pPr>
              <w:pStyle w:val="TableParagraph"/>
              <w:spacing w:before="198" w:line="187" w:lineRule="exact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977458F" w14:textId="77777777">
        <w:trPr>
          <w:trHeight w:val="447"/>
        </w:trPr>
        <w:tc>
          <w:tcPr>
            <w:tcW w:w="5749" w:type="dxa"/>
          </w:tcPr>
          <w:p w14:paraId="29CAF8A6" w14:textId="77777777" w:rsidR="0056438C" w:rsidRDefault="004F1CF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obrazovanja</w:t>
            </w:r>
          </w:p>
          <w:p w14:paraId="6AB1B512" w14:textId="77777777" w:rsidR="0056438C" w:rsidRDefault="004F1CF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3E7C594B" w14:textId="77777777" w:rsidR="0056438C" w:rsidRDefault="004F1CF3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18" w:type="dxa"/>
          </w:tcPr>
          <w:p w14:paraId="437A5F5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A8AFA6" w14:textId="77777777" w:rsidR="0056438C" w:rsidRDefault="004F1CF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0A6756BD" w14:textId="77777777" w:rsidR="0056438C" w:rsidRDefault="004F1CF3">
            <w:pPr>
              <w:pStyle w:val="TableParagraph"/>
              <w:spacing w:before="19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C8E629A" w14:textId="77777777">
        <w:trPr>
          <w:trHeight w:val="285"/>
        </w:trPr>
        <w:tc>
          <w:tcPr>
            <w:tcW w:w="5749" w:type="dxa"/>
          </w:tcPr>
          <w:p w14:paraId="2FB461EE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361DBF47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18" w:type="dxa"/>
          </w:tcPr>
          <w:p w14:paraId="2E3FDC23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2ED0048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3930B4A1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9E7B124" w14:textId="77777777">
        <w:trPr>
          <w:trHeight w:val="242"/>
        </w:trPr>
        <w:tc>
          <w:tcPr>
            <w:tcW w:w="5749" w:type="dxa"/>
          </w:tcPr>
          <w:p w14:paraId="1D6966D1" w14:textId="77777777" w:rsidR="0056438C" w:rsidRDefault="004F1CF3">
            <w:pPr>
              <w:pStyle w:val="TableParagraph"/>
              <w:spacing w:line="187" w:lineRule="exact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06" w:type="dxa"/>
          </w:tcPr>
          <w:p w14:paraId="6F9A3498" w14:textId="77777777" w:rsidR="0056438C" w:rsidRDefault="004F1CF3">
            <w:pPr>
              <w:pStyle w:val="TableParagraph"/>
              <w:spacing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18" w:type="dxa"/>
          </w:tcPr>
          <w:p w14:paraId="09E08ECD" w14:textId="77777777" w:rsidR="0056438C" w:rsidRDefault="004F1CF3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6D31163" w14:textId="77777777" w:rsidR="0056438C" w:rsidRDefault="004F1CF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6A4EBE4E" w14:textId="77777777" w:rsidR="0056438C" w:rsidRDefault="004F1CF3">
            <w:pPr>
              <w:pStyle w:val="TableParagraph"/>
              <w:spacing w:line="187" w:lineRule="exact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6148B99" w14:textId="77777777">
        <w:trPr>
          <w:trHeight w:val="405"/>
        </w:trPr>
        <w:tc>
          <w:tcPr>
            <w:tcW w:w="5749" w:type="dxa"/>
          </w:tcPr>
          <w:p w14:paraId="7883A71D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6DAEF918" w14:textId="77777777" w:rsidR="0056438C" w:rsidRDefault="004F1CF3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090009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Potpora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civilnog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društva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socijalnoj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skrbi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1506" w:type="dxa"/>
          </w:tcPr>
          <w:p w14:paraId="6C970DC5" w14:textId="77777777" w:rsidR="0056438C" w:rsidRDefault="004F1CF3">
            <w:pPr>
              <w:pStyle w:val="TableParagraph"/>
              <w:spacing w:before="198" w:line="187" w:lineRule="exact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1218" w:type="dxa"/>
          </w:tcPr>
          <w:p w14:paraId="79F828BD" w14:textId="77777777" w:rsidR="0056438C" w:rsidRDefault="004F1CF3">
            <w:pPr>
              <w:pStyle w:val="TableParagraph"/>
              <w:spacing w:before="198" w:line="187" w:lineRule="exact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03FC356" w14:textId="77777777" w:rsidR="0056438C" w:rsidRDefault="004F1CF3">
            <w:pPr>
              <w:pStyle w:val="TableParagraph"/>
              <w:spacing w:before="198" w:line="187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802" w:type="dxa"/>
          </w:tcPr>
          <w:p w14:paraId="69358AA3" w14:textId="77777777" w:rsidR="0056438C" w:rsidRDefault="004F1CF3">
            <w:pPr>
              <w:pStyle w:val="TableParagraph"/>
              <w:spacing w:before="198" w:line="187" w:lineRule="exact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64562F9" w14:textId="77777777">
        <w:trPr>
          <w:trHeight w:val="447"/>
        </w:trPr>
        <w:tc>
          <w:tcPr>
            <w:tcW w:w="5749" w:type="dxa"/>
          </w:tcPr>
          <w:p w14:paraId="1D3C3424" w14:textId="77777777" w:rsidR="0056438C" w:rsidRDefault="004F1CF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zdravstvu</w:t>
            </w:r>
          </w:p>
          <w:p w14:paraId="29A90E77" w14:textId="77777777" w:rsidR="0056438C" w:rsidRDefault="004F1CF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559CA659" w14:textId="77777777" w:rsidR="0056438C" w:rsidRDefault="004F1CF3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18" w:type="dxa"/>
          </w:tcPr>
          <w:p w14:paraId="75A68A3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111FAD7" w14:textId="77777777" w:rsidR="0056438C" w:rsidRDefault="004F1CF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2" w:type="dxa"/>
          </w:tcPr>
          <w:p w14:paraId="79D0B1E4" w14:textId="77777777" w:rsidR="0056438C" w:rsidRDefault="004F1CF3">
            <w:pPr>
              <w:pStyle w:val="TableParagraph"/>
              <w:spacing w:before="19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D4FDB70" w14:textId="77777777">
        <w:trPr>
          <w:trHeight w:val="277"/>
        </w:trPr>
        <w:tc>
          <w:tcPr>
            <w:tcW w:w="5749" w:type="dxa"/>
          </w:tcPr>
          <w:p w14:paraId="3EF2E112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06B137A0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18" w:type="dxa"/>
          </w:tcPr>
          <w:p w14:paraId="57AF9E8F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762BEF3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2" w:type="dxa"/>
          </w:tcPr>
          <w:p w14:paraId="72443270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2DC960F" w14:textId="77777777">
        <w:trPr>
          <w:trHeight w:val="235"/>
        </w:trPr>
        <w:tc>
          <w:tcPr>
            <w:tcW w:w="5749" w:type="dxa"/>
          </w:tcPr>
          <w:p w14:paraId="3BA22F21" w14:textId="77777777" w:rsidR="0056438C" w:rsidRDefault="004F1CF3">
            <w:pPr>
              <w:pStyle w:val="TableParagraph"/>
              <w:spacing w:before="28" w:line="187" w:lineRule="exact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06" w:type="dxa"/>
          </w:tcPr>
          <w:p w14:paraId="57F6DDDA" w14:textId="77777777" w:rsidR="0056438C" w:rsidRDefault="004F1CF3">
            <w:pPr>
              <w:pStyle w:val="TableParagraph"/>
              <w:spacing w:before="28"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18" w:type="dxa"/>
          </w:tcPr>
          <w:p w14:paraId="34A9DE5F" w14:textId="77777777" w:rsidR="0056438C" w:rsidRDefault="004F1CF3">
            <w:pPr>
              <w:pStyle w:val="TableParagraph"/>
              <w:spacing w:before="28" w:line="187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3C4A4BF" w14:textId="77777777" w:rsidR="0056438C" w:rsidRDefault="004F1CF3">
            <w:pPr>
              <w:pStyle w:val="TableParagraph"/>
              <w:spacing w:before="28"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02" w:type="dxa"/>
          </w:tcPr>
          <w:p w14:paraId="59F1231B" w14:textId="77777777" w:rsidR="0056438C" w:rsidRDefault="004F1CF3">
            <w:pPr>
              <w:pStyle w:val="TableParagraph"/>
              <w:spacing w:before="28" w:line="187" w:lineRule="exact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6028F89" w14:textId="77777777">
        <w:trPr>
          <w:trHeight w:val="447"/>
        </w:trPr>
        <w:tc>
          <w:tcPr>
            <w:tcW w:w="5749" w:type="dxa"/>
          </w:tcPr>
          <w:p w14:paraId="3375695C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3A57B2D5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090013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božićnice</w:t>
            </w:r>
          </w:p>
        </w:tc>
        <w:tc>
          <w:tcPr>
            <w:tcW w:w="1506" w:type="dxa"/>
          </w:tcPr>
          <w:p w14:paraId="51746900" w14:textId="77777777" w:rsidR="0056438C" w:rsidRDefault="004F1CF3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218.000,00</w:t>
            </w:r>
          </w:p>
        </w:tc>
        <w:tc>
          <w:tcPr>
            <w:tcW w:w="1218" w:type="dxa"/>
          </w:tcPr>
          <w:p w14:paraId="79ECF3BF" w14:textId="77777777" w:rsidR="0056438C" w:rsidRDefault="004F1CF3">
            <w:pPr>
              <w:pStyle w:val="TableParagraph"/>
              <w:spacing w:before="198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24FE2EC" w14:textId="77777777" w:rsidR="0056438C" w:rsidRDefault="004F1CF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218.000,00</w:t>
            </w:r>
          </w:p>
        </w:tc>
        <w:tc>
          <w:tcPr>
            <w:tcW w:w="802" w:type="dxa"/>
          </w:tcPr>
          <w:p w14:paraId="1DC12704" w14:textId="77777777" w:rsidR="0056438C" w:rsidRDefault="004F1CF3">
            <w:pPr>
              <w:pStyle w:val="TableParagraph"/>
              <w:spacing w:before="19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CB08F25" w14:textId="77777777">
        <w:trPr>
          <w:trHeight w:val="285"/>
        </w:trPr>
        <w:tc>
          <w:tcPr>
            <w:tcW w:w="5749" w:type="dxa"/>
          </w:tcPr>
          <w:p w14:paraId="7B492E64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4185B84D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218.000,00</w:t>
            </w:r>
          </w:p>
        </w:tc>
        <w:tc>
          <w:tcPr>
            <w:tcW w:w="1218" w:type="dxa"/>
          </w:tcPr>
          <w:p w14:paraId="41FC331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341FB3D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218.000,00</w:t>
            </w:r>
          </w:p>
        </w:tc>
        <w:tc>
          <w:tcPr>
            <w:tcW w:w="802" w:type="dxa"/>
          </w:tcPr>
          <w:p w14:paraId="155017DF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C49E5D" w14:textId="77777777">
        <w:trPr>
          <w:trHeight w:val="285"/>
        </w:trPr>
        <w:tc>
          <w:tcPr>
            <w:tcW w:w="5749" w:type="dxa"/>
          </w:tcPr>
          <w:p w14:paraId="5C7053B5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5C483BB7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218.000,00</w:t>
            </w:r>
          </w:p>
        </w:tc>
        <w:tc>
          <w:tcPr>
            <w:tcW w:w="1218" w:type="dxa"/>
          </w:tcPr>
          <w:p w14:paraId="5A27CA13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38018A3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218.000,00</w:t>
            </w:r>
          </w:p>
        </w:tc>
        <w:tc>
          <w:tcPr>
            <w:tcW w:w="802" w:type="dxa"/>
          </w:tcPr>
          <w:p w14:paraId="243E07F9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E07AD47" w14:textId="77777777">
        <w:trPr>
          <w:trHeight w:val="285"/>
        </w:trPr>
        <w:tc>
          <w:tcPr>
            <w:tcW w:w="5749" w:type="dxa"/>
          </w:tcPr>
          <w:p w14:paraId="63FC5DDA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63A96F00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18" w:type="dxa"/>
          </w:tcPr>
          <w:p w14:paraId="76144809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31C76D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7607A311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CD7FE55" w14:textId="77777777">
        <w:trPr>
          <w:trHeight w:val="285"/>
        </w:trPr>
        <w:tc>
          <w:tcPr>
            <w:tcW w:w="5749" w:type="dxa"/>
          </w:tcPr>
          <w:p w14:paraId="278F4F24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3FDBE375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18" w:type="dxa"/>
          </w:tcPr>
          <w:p w14:paraId="71B1CF00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D5F287D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2" w:type="dxa"/>
          </w:tcPr>
          <w:p w14:paraId="56A1160E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A8EE1BD" w14:textId="77777777">
        <w:trPr>
          <w:trHeight w:val="682"/>
        </w:trPr>
        <w:tc>
          <w:tcPr>
            <w:tcW w:w="5749" w:type="dxa"/>
          </w:tcPr>
          <w:p w14:paraId="05450EA0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454EBA76" w14:textId="77777777" w:rsidR="0056438C" w:rsidRDefault="004F1CF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090019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participativni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proračun</w:t>
            </w:r>
          </w:p>
        </w:tc>
        <w:tc>
          <w:tcPr>
            <w:tcW w:w="1506" w:type="dxa"/>
          </w:tcPr>
          <w:p w14:paraId="78540C64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  <w:p w14:paraId="4B6C5C20" w14:textId="77777777" w:rsidR="0056438C" w:rsidRDefault="004F1CF3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7.900,00</w:t>
            </w:r>
          </w:p>
        </w:tc>
        <w:tc>
          <w:tcPr>
            <w:tcW w:w="1218" w:type="dxa"/>
          </w:tcPr>
          <w:p w14:paraId="171724F3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DF1324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  <w:p w14:paraId="5922A9E1" w14:textId="77777777" w:rsidR="0056438C" w:rsidRDefault="004F1CF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7.900,00</w:t>
            </w:r>
          </w:p>
        </w:tc>
        <w:tc>
          <w:tcPr>
            <w:tcW w:w="802" w:type="dxa"/>
          </w:tcPr>
          <w:p w14:paraId="21DBFFB9" w14:textId="77777777" w:rsidR="0056438C" w:rsidRDefault="004F1CF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FEE0DAA" w14:textId="77777777" w:rsidR="0056438C" w:rsidRDefault="004F1CF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32A1AB6" w14:textId="77777777">
        <w:trPr>
          <w:trHeight w:val="277"/>
        </w:trPr>
        <w:tc>
          <w:tcPr>
            <w:tcW w:w="5749" w:type="dxa"/>
          </w:tcPr>
          <w:p w14:paraId="1676E53B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6A44CC8B" w14:textId="77777777" w:rsidR="0056438C" w:rsidRDefault="004F1CF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218" w:type="dxa"/>
          </w:tcPr>
          <w:p w14:paraId="6C67CE9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56DEF8A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802" w:type="dxa"/>
          </w:tcPr>
          <w:p w14:paraId="458B7C3D" w14:textId="77777777" w:rsidR="0056438C" w:rsidRDefault="004F1CF3">
            <w:pPr>
              <w:pStyle w:val="TableParagraph"/>
              <w:spacing w:before="2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A67CE95" w14:textId="77777777">
        <w:trPr>
          <w:trHeight w:val="285"/>
        </w:trPr>
        <w:tc>
          <w:tcPr>
            <w:tcW w:w="5749" w:type="dxa"/>
          </w:tcPr>
          <w:p w14:paraId="514F76D5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708EA47D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218" w:type="dxa"/>
          </w:tcPr>
          <w:p w14:paraId="2B494AD2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5C8140F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802" w:type="dxa"/>
          </w:tcPr>
          <w:p w14:paraId="57B65F03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01B1395" w14:textId="77777777">
        <w:trPr>
          <w:trHeight w:val="285"/>
        </w:trPr>
        <w:tc>
          <w:tcPr>
            <w:tcW w:w="5749" w:type="dxa"/>
          </w:tcPr>
          <w:p w14:paraId="4B6CF176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2D7812B6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218" w:type="dxa"/>
          </w:tcPr>
          <w:p w14:paraId="72729799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12EAD5D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802" w:type="dxa"/>
          </w:tcPr>
          <w:p w14:paraId="66BD8819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F28AC5F" w14:textId="77777777">
        <w:trPr>
          <w:trHeight w:val="690"/>
        </w:trPr>
        <w:tc>
          <w:tcPr>
            <w:tcW w:w="5749" w:type="dxa"/>
          </w:tcPr>
          <w:p w14:paraId="79CAEF33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94780F1" w14:textId="77777777" w:rsidR="0056438C" w:rsidRDefault="004F1CF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090020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Participativni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proračun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506" w:type="dxa"/>
          </w:tcPr>
          <w:p w14:paraId="472AA2D9" w14:textId="77777777" w:rsidR="0056438C" w:rsidRDefault="004F1CF3">
            <w:pPr>
              <w:pStyle w:val="TableParagraph"/>
              <w:ind w:left="5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  <w:p w14:paraId="49B63E11" w14:textId="77777777" w:rsidR="0056438C" w:rsidRDefault="004F1CF3">
            <w:pPr>
              <w:pStyle w:val="TableParagraph"/>
              <w:spacing w:before="19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13.300,00</w:t>
            </w:r>
          </w:p>
        </w:tc>
        <w:tc>
          <w:tcPr>
            <w:tcW w:w="1218" w:type="dxa"/>
          </w:tcPr>
          <w:p w14:paraId="6F77E6D8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5DFD00C" w14:textId="77777777" w:rsidR="0056438C" w:rsidRDefault="004F1CF3">
            <w:pPr>
              <w:pStyle w:val="TableParagraph"/>
              <w:ind w:left="56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5.300,00</w:t>
            </w:r>
          </w:p>
          <w:p w14:paraId="563D45A2" w14:textId="77777777" w:rsidR="0056438C" w:rsidRDefault="004F1CF3">
            <w:pPr>
              <w:pStyle w:val="TableParagraph"/>
              <w:spacing w:before="198"/>
              <w:ind w:left="4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13.300,00</w:t>
            </w:r>
          </w:p>
        </w:tc>
        <w:tc>
          <w:tcPr>
            <w:tcW w:w="802" w:type="dxa"/>
          </w:tcPr>
          <w:p w14:paraId="07A53990" w14:textId="77777777" w:rsidR="0056438C" w:rsidRDefault="004F1CF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89DF764" w14:textId="77777777" w:rsidR="0056438C" w:rsidRDefault="004F1CF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27F9D96" w14:textId="77777777">
        <w:trPr>
          <w:trHeight w:val="285"/>
        </w:trPr>
        <w:tc>
          <w:tcPr>
            <w:tcW w:w="5749" w:type="dxa"/>
          </w:tcPr>
          <w:p w14:paraId="26696159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33C86CF3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1218" w:type="dxa"/>
          </w:tcPr>
          <w:p w14:paraId="2B08630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BCC82BF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802" w:type="dxa"/>
          </w:tcPr>
          <w:p w14:paraId="6FC0CCD9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D79CDEC" w14:textId="77777777">
        <w:trPr>
          <w:trHeight w:val="285"/>
        </w:trPr>
        <w:tc>
          <w:tcPr>
            <w:tcW w:w="5749" w:type="dxa"/>
          </w:tcPr>
          <w:p w14:paraId="04CD6DF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58007AD7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1218" w:type="dxa"/>
          </w:tcPr>
          <w:p w14:paraId="25756957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457034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802" w:type="dxa"/>
          </w:tcPr>
          <w:p w14:paraId="39257803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CB2E5AE" w14:textId="77777777">
        <w:trPr>
          <w:trHeight w:val="285"/>
        </w:trPr>
        <w:tc>
          <w:tcPr>
            <w:tcW w:w="5749" w:type="dxa"/>
          </w:tcPr>
          <w:p w14:paraId="74DDD7D5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06" w:type="dxa"/>
          </w:tcPr>
          <w:p w14:paraId="7DAE0561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218" w:type="dxa"/>
          </w:tcPr>
          <w:p w14:paraId="181155F3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C1AFA8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802" w:type="dxa"/>
          </w:tcPr>
          <w:p w14:paraId="620B0B07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3E80F95" w14:textId="77777777">
        <w:trPr>
          <w:trHeight w:val="277"/>
        </w:trPr>
        <w:tc>
          <w:tcPr>
            <w:tcW w:w="5749" w:type="dxa"/>
          </w:tcPr>
          <w:p w14:paraId="562231C1" w14:textId="77777777" w:rsidR="0056438C" w:rsidRDefault="004F1CF3"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6" w:type="dxa"/>
          </w:tcPr>
          <w:p w14:paraId="78DBA861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1218" w:type="dxa"/>
          </w:tcPr>
          <w:p w14:paraId="1DD78754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06F5F2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4.400,00</w:t>
            </w:r>
          </w:p>
        </w:tc>
        <w:tc>
          <w:tcPr>
            <w:tcW w:w="802" w:type="dxa"/>
          </w:tcPr>
          <w:p w14:paraId="7BA3545B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1FD5FE4" w14:textId="77777777">
        <w:trPr>
          <w:trHeight w:val="235"/>
        </w:trPr>
        <w:tc>
          <w:tcPr>
            <w:tcW w:w="5749" w:type="dxa"/>
          </w:tcPr>
          <w:p w14:paraId="38AAAFF4" w14:textId="77777777" w:rsidR="0056438C" w:rsidRDefault="004F1CF3">
            <w:pPr>
              <w:pStyle w:val="TableParagraph"/>
              <w:spacing w:before="28" w:line="187" w:lineRule="exact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06" w:type="dxa"/>
          </w:tcPr>
          <w:p w14:paraId="072D01E7" w14:textId="77777777" w:rsidR="0056438C" w:rsidRDefault="004F1CF3">
            <w:pPr>
              <w:pStyle w:val="TableParagraph"/>
              <w:spacing w:before="28"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218" w:type="dxa"/>
          </w:tcPr>
          <w:p w14:paraId="64AEC1B9" w14:textId="77777777" w:rsidR="0056438C" w:rsidRDefault="004F1CF3">
            <w:pPr>
              <w:pStyle w:val="TableParagraph"/>
              <w:spacing w:before="28" w:line="187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F4AC900" w14:textId="77777777" w:rsidR="0056438C" w:rsidRDefault="004F1CF3">
            <w:pPr>
              <w:pStyle w:val="TableParagraph"/>
              <w:spacing w:before="28"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802" w:type="dxa"/>
          </w:tcPr>
          <w:p w14:paraId="130DC2F8" w14:textId="77777777" w:rsidR="0056438C" w:rsidRDefault="004F1CF3">
            <w:pPr>
              <w:pStyle w:val="TableParagraph"/>
              <w:spacing w:before="28" w:line="187" w:lineRule="exact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BD6B50D" w14:textId="77777777">
        <w:trPr>
          <w:trHeight w:val="447"/>
        </w:trPr>
        <w:tc>
          <w:tcPr>
            <w:tcW w:w="5749" w:type="dxa"/>
          </w:tcPr>
          <w:p w14:paraId="40545F5B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7FDB025E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090023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Vjerske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zajednice</w:t>
            </w:r>
          </w:p>
        </w:tc>
        <w:tc>
          <w:tcPr>
            <w:tcW w:w="1506" w:type="dxa"/>
          </w:tcPr>
          <w:p w14:paraId="0FF6C7F6" w14:textId="77777777" w:rsidR="0056438C" w:rsidRDefault="004F1CF3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218" w:type="dxa"/>
          </w:tcPr>
          <w:p w14:paraId="0961ECEE" w14:textId="77777777" w:rsidR="0056438C" w:rsidRDefault="004F1CF3">
            <w:pPr>
              <w:pStyle w:val="TableParagraph"/>
              <w:spacing w:before="198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CCB21A8" w14:textId="77777777" w:rsidR="0056438C" w:rsidRDefault="004F1CF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67D6F089" w14:textId="77777777" w:rsidR="0056438C" w:rsidRDefault="004F1CF3">
            <w:pPr>
              <w:pStyle w:val="TableParagraph"/>
              <w:spacing w:before="19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979098A" w14:textId="77777777">
        <w:trPr>
          <w:trHeight w:val="285"/>
        </w:trPr>
        <w:tc>
          <w:tcPr>
            <w:tcW w:w="5749" w:type="dxa"/>
          </w:tcPr>
          <w:p w14:paraId="36EC822C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2A4AB2A5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18" w:type="dxa"/>
          </w:tcPr>
          <w:p w14:paraId="0EB4238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FC4E098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2EE8F12D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FE5B103" w14:textId="77777777">
        <w:trPr>
          <w:trHeight w:val="285"/>
        </w:trPr>
        <w:tc>
          <w:tcPr>
            <w:tcW w:w="5749" w:type="dxa"/>
          </w:tcPr>
          <w:p w14:paraId="736FC3D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21B88DE9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18" w:type="dxa"/>
          </w:tcPr>
          <w:p w14:paraId="4028DAB8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A5B8BB9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250C31F8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2A9DDC9" w14:textId="77777777">
        <w:trPr>
          <w:trHeight w:val="285"/>
        </w:trPr>
        <w:tc>
          <w:tcPr>
            <w:tcW w:w="5749" w:type="dxa"/>
          </w:tcPr>
          <w:p w14:paraId="09C4A998" w14:textId="77777777" w:rsidR="0056438C" w:rsidRDefault="004F1CF3"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6" w:type="dxa"/>
          </w:tcPr>
          <w:p w14:paraId="58AAD61A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2CE491E4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7BDA7A0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2" w:type="dxa"/>
          </w:tcPr>
          <w:p w14:paraId="21D49020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3A07EFF" w14:textId="77777777">
        <w:trPr>
          <w:trHeight w:val="443"/>
        </w:trPr>
        <w:tc>
          <w:tcPr>
            <w:tcW w:w="5749" w:type="dxa"/>
          </w:tcPr>
          <w:p w14:paraId="79AE50C4" w14:textId="77777777" w:rsidR="0056438C" w:rsidRDefault="004F1CF3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06" w:type="dxa"/>
          </w:tcPr>
          <w:p w14:paraId="2F5D6D02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18" w:type="dxa"/>
          </w:tcPr>
          <w:p w14:paraId="2E2BBEAB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F3E70E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797E0C08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6D18B22" w14:textId="77777777">
        <w:trPr>
          <w:trHeight w:val="226"/>
        </w:trPr>
        <w:tc>
          <w:tcPr>
            <w:tcW w:w="5749" w:type="dxa"/>
          </w:tcPr>
          <w:p w14:paraId="6F34F2A5" w14:textId="77777777" w:rsidR="0056438C" w:rsidRDefault="004F1CF3">
            <w:pPr>
              <w:pStyle w:val="TableParagraph"/>
              <w:spacing w:before="0" w:line="203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0530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PREDŠKOLSKI</w:t>
            </w:r>
            <w:r>
              <w:rPr>
                <w:b/>
                <w:color w:val="00009F"/>
                <w:spacing w:val="53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ODGOJ</w:t>
            </w:r>
          </w:p>
        </w:tc>
        <w:tc>
          <w:tcPr>
            <w:tcW w:w="1506" w:type="dxa"/>
          </w:tcPr>
          <w:p w14:paraId="5D4DA770" w14:textId="77777777" w:rsidR="0056438C" w:rsidRDefault="004F1CF3">
            <w:pPr>
              <w:pStyle w:val="TableParagraph"/>
              <w:spacing w:before="0" w:line="203" w:lineRule="exact"/>
              <w:ind w:right="2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4.687.116,00</w:t>
            </w:r>
          </w:p>
        </w:tc>
        <w:tc>
          <w:tcPr>
            <w:tcW w:w="1218" w:type="dxa"/>
          </w:tcPr>
          <w:p w14:paraId="071D6B80" w14:textId="77777777" w:rsidR="0056438C" w:rsidRDefault="004F1CF3">
            <w:pPr>
              <w:pStyle w:val="TableParagraph"/>
              <w:spacing w:before="0" w:line="203" w:lineRule="exact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15.884,00</w:t>
            </w:r>
          </w:p>
        </w:tc>
        <w:tc>
          <w:tcPr>
            <w:tcW w:w="2110" w:type="dxa"/>
            <w:gridSpan w:val="2"/>
          </w:tcPr>
          <w:p w14:paraId="0EB1D1FD" w14:textId="77777777" w:rsidR="0056438C" w:rsidRDefault="004F1CF3">
            <w:pPr>
              <w:pStyle w:val="TableParagraph"/>
              <w:spacing w:before="0" w:line="203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4.703.000,00100,34%</w:t>
            </w:r>
          </w:p>
        </w:tc>
      </w:tr>
      <w:tr w:rsidR="0056438C" w14:paraId="7EF87D74" w14:textId="77777777">
        <w:trPr>
          <w:trHeight w:val="304"/>
        </w:trPr>
        <w:tc>
          <w:tcPr>
            <w:tcW w:w="5749" w:type="dxa"/>
          </w:tcPr>
          <w:p w14:paraId="3FD38858" w14:textId="77777777" w:rsidR="0056438C" w:rsidRDefault="004F1CF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privatnih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vrtića</w:t>
            </w:r>
          </w:p>
        </w:tc>
        <w:tc>
          <w:tcPr>
            <w:tcW w:w="1506" w:type="dxa"/>
          </w:tcPr>
          <w:p w14:paraId="31226E83" w14:textId="77777777" w:rsidR="0056438C" w:rsidRDefault="004F1CF3">
            <w:pPr>
              <w:pStyle w:val="TableParagraph"/>
              <w:spacing w:before="55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4.151.116,00</w:t>
            </w:r>
          </w:p>
        </w:tc>
        <w:tc>
          <w:tcPr>
            <w:tcW w:w="1218" w:type="dxa"/>
          </w:tcPr>
          <w:p w14:paraId="10F66991" w14:textId="77777777" w:rsidR="0056438C" w:rsidRDefault="004F1CF3">
            <w:pPr>
              <w:pStyle w:val="TableParagraph"/>
              <w:spacing w:before="5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3.516,00</w:t>
            </w:r>
          </w:p>
        </w:tc>
        <w:tc>
          <w:tcPr>
            <w:tcW w:w="1308" w:type="dxa"/>
          </w:tcPr>
          <w:p w14:paraId="583C8836" w14:textId="77777777" w:rsidR="0056438C" w:rsidRDefault="004F1CF3"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4.147.600,00</w:t>
            </w:r>
          </w:p>
        </w:tc>
        <w:tc>
          <w:tcPr>
            <w:tcW w:w="802" w:type="dxa"/>
          </w:tcPr>
          <w:p w14:paraId="254263B9" w14:textId="77777777" w:rsidR="0056438C" w:rsidRDefault="004F1CF3">
            <w:pPr>
              <w:pStyle w:val="TableParagraph"/>
              <w:spacing w:before="55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99,92%</w:t>
            </w:r>
          </w:p>
        </w:tc>
      </w:tr>
      <w:tr w:rsidR="0056438C" w14:paraId="1221D836" w14:textId="77777777">
        <w:trPr>
          <w:trHeight w:val="277"/>
        </w:trPr>
        <w:tc>
          <w:tcPr>
            <w:tcW w:w="5749" w:type="dxa"/>
          </w:tcPr>
          <w:p w14:paraId="1DF1D5C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61A24ED0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4.000.000,00</w:t>
            </w:r>
          </w:p>
        </w:tc>
        <w:tc>
          <w:tcPr>
            <w:tcW w:w="1218" w:type="dxa"/>
          </w:tcPr>
          <w:p w14:paraId="2AB66B83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308" w:type="dxa"/>
          </w:tcPr>
          <w:p w14:paraId="33475449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3.979.000,00</w:t>
            </w:r>
          </w:p>
        </w:tc>
        <w:tc>
          <w:tcPr>
            <w:tcW w:w="802" w:type="dxa"/>
          </w:tcPr>
          <w:p w14:paraId="52794A3D" w14:textId="77777777" w:rsidR="0056438C" w:rsidRDefault="004F1CF3">
            <w:pPr>
              <w:pStyle w:val="TableParagraph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99,48%</w:t>
            </w:r>
          </w:p>
        </w:tc>
      </w:tr>
      <w:tr w:rsidR="0056438C" w14:paraId="56B6B80D" w14:textId="77777777">
        <w:trPr>
          <w:trHeight w:val="277"/>
        </w:trPr>
        <w:tc>
          <w:tcPr>
            <w:tcW w:w="5749" w:type="dxa"/>
          </w:tcPr>
          <w:p w14:paraId="37703F1F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6832683E" w14:textId="77777777" w:rsidR="0056438C" w:rsidRDefault="004F1CF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4.000.000,00</w:t>
            </w:r>
          </w:p>
        </w:tc>
        <w:tc>
          <w:tcPr>
            <w:tcW w:w="1218" w:type="dxa"/>
          </w:tcPr>
          <w:p w14:paraId="70D60683" w14:textId="77777777" w:rsidR="0056438C" w:rsidRDefault="004F1CF3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308" w:type="dxa"/>
          </w:tcPr>
          <w:p w14:paraId="5DC4B052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3.979.000,00</w:t>
            </w:r>
          </w:p>
        </w:tc>
        <w:tc>
          <w:tcPr>
            <w:tcW w:w="802" w:type="dxa"/>
          </w:tcPr>
          <w:p w14:paraId="5DAD26CF" w14:textId="77777777" w:rsidR="0056438C" w:rsidRDefault="004F1CF3">
            <w:pPr>
              <w:pStyle w:val="TableParagraph"/>
              <w:spacing w:before="28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99,48%</w:t>
            </w:r>
          </w:p>
        </w:tc>
      </w:tr>
      <w:tr w:rsidR="0056438C" w14:paraId="1B5E64EE" w14:textId="77777777">
        <w:trPr>
          <w:trHeight w:val="242"/>
        </w:trPr>
        <w:tc>
          <w:tcPr>
            <w:tcW w:w="5749" w:type="dxa"/>
          </w:tcPr>
          <w:p w14:paraId="3ABFB74B" w14:textId="77777777" w:rsidR="0056438C" w:rsidRDefault="004F1CF3">
            <w:pPr>
              <w:pStyle w:val="TableParagraph"/>
              <w:spacing w:line="187" w:lineRule="exact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06" w:type="dxa"/>
          </w:tcPr>
          <w:p w14:paraId="67E799A7" w14:textId="77777777" w:rsidR="0056438C" w:rsidRDefault="004F1CF3">
            <w:pPr>
              <w:pStyle w:val="TableParagraph"/>
              <w:spacing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4.000.000,00</w:t>
            </w:r>
          </w:p>
        </w:tc>
        <w:tc>
          <w:tcPr>
            <w:tcW w:w="1218" w:type="dxa"/>
          </w:tcPr>
          <w:p w14:paraId="3AFE7A9A" w14:textId="77777777" w:rsidR="0056438C" w:rsidRDefault="004F1CF3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308" w:type="dxa"/>
          </w:tcPr>
          <w:p w14:paraId="4FB2451B" w14:textId="77777777" w:rsidR="0056438C" w:rsidRDefault="004F1CF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3.979.000,00</w:t>
            </w:r>
          </w:p>
        </w:tc>
        <w:tc>
          <w:tcPr>
            <w:tcW w:w="802" w:type="dxa"/>
          </w:tcPr>
          <w:p w14:paraId="0511EA83" w14:textId="77777777" w:rsidR="0056438C" w:rsidRDefault="004F1CF3">
            <w:pPr>
              <w:pStyle w:val="TableParagraph"/>
              <w:spacing w:line="187" w:lineRule="exact"/>
              <w:ind w:left="101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99,48%</w:t>
            </w:r>
          </w:p>
        </w:tc>
      </w:tr>
      <w:tr w:rsidR="0056438C" w14:paraId="38ABD7C7" w14:textId="77777777">
        <w:trPr>
          <w:trHeight w:val="447"/>
        </w:trPr>
        <w:tc>
          <w:tcPr>
            <w:tcW w:w="5749" w:type="dxa"/>
          </w:tcPr>
          <w:p w14:paraId="0F52C0ED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74BFFBFE" w14:textId="77777777" w:rsidR="0056438C" w:rsidRDefault="004F1CF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06" w:type="dxa"/>
          </w:tcPr>
          <w:p w14:paraId="04332C73" w14:textId="77777777" w:rsidR="0056438C" w:rsidRDefault="004F1CF3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151.116,00</w:t>
            </w:r>
          </w:p>
        </w:tc>
        <w:tc>
          <w:tcPr>
            <w:tcW w:w="1218" w:type="dxa"/>
          </w:tcPr>
          <w:p w14:paraId="3A3CDDEB" w14:textId="77777777" w:rsidR="0056438C" w:rsidRDefault="004F1CF3">
            <w:pPr>
              <w:pStyle w:val="TableParagraph"/>
              <w:spacing w:before="198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17.484,00</w:t>
            </w:r>
          </w:p>
        </w:tc>
        <w:tc>
          <w:tcPr>
            <w:tcW w:w="1308" w:type="dxa"/>
          </w:tcPr>
          <w:p w14:paraId="4C1A454E" w14:textId="77777777" w:rsidR="0056438C" w:rsidRDefault="004F1CF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168.600,00</w:t>
            </w:r>
          </w:p>
        </w:tc>
        <w:tc>
          <w:tcPr>
            <w:tcW w:w="802" w:type="dxa"/>
          </w:tcPr>
          <w:p w14:paraId="26E19F5F" w14:textId="77777777" w:rsidR="0056438C" w:rsidRDefault="004F1CF3">
            <w:pPr>
              <w:pStyle w:val="TableParagraph"/>
              <w:spacing w:before="19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111,57%</w:t>
            </w:r>
          </w:p>
        </w:tc>
      </w:tr>
      <w:tr w:rsidR="0056438C" w14:paraId="60429ECA" w14:textId="77777777">
        <w:trPr>
          <w:trHeight w:val="285"/>
        </w:trPr>
        <w:tc>
          <w:tcPr>
            <w:tcW w:w="5749" w:type="dxa"/>
          </w:tcPr>
          <w:p w14:paraId="3381C61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1498F6D6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151.116,00</w:t>
            </w:r>
          </w:p>
        </w:tc>
        <w:tc>
          <w:tcPr>
            <w:tcW w:w="1218" w:type="dxa"/>
          </w:tcPr>
          <w:p w14:paraId="4B423619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17.484,00</w:t>
            </w:r>
          </w:p>
        </w:tc>
        <w:tc>
          <w:tcPr>
            <w:tcW w:w="1308" w:type="dxa"/>
          </w:tcPr>
          <w:p w14:paraId="46224C6D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168.600,00</w:t>
            </w:r>
          </w:p>
        </w:tc>
        <w:tc>
          <w:tcPr>
            <w:tcW w:w="802" w:type="dxa"/>
          </w:tcPr>
          <w:p w14:paraId="2CDAC84B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111,57%</w:t>
            </w:r>
          </w:p>
        </w:tc>
      </w:tr>
      <w:tr w:rsidR="0056438C" w14:paraId="6AB0AF3A" w14:textId="77777777">
        <w:trPr>
          <w:trHeight w:val="242"/>
        </w:trPr>
        <w:tc>
          <w:tcPr>
            <w:tcW w:w="5749" w:type="dxa"/>
          </w:tcPr>
          <w:p w14:paraId="76D29867" w14:textId="77777777" w:rsidR="0056438C" w:rsidRDefault="004F1CF3">
            <w:pPr>
              <w:pStyle w:val="TableParagraph"/>
              <w:spacing w:line="187" w:lineRule="exact"/>
              <w:ind w:right="496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506" w:type="dxa"/>
          </w:tcPr>
          <w:p w14:paraId="082D8C46" w14:textId="77777777" w:rsidR="0056438C" w:rsidRDefault="004F1CF3">
            <w:pPr>
              <w:pStyle w:val="TableParagraph"/>
              <w:spacing w:line="187" w:lineRule="exact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151.116,00</w:t>
            </w:r>
          </w:p>
        </w:tc>
        <w:tc>
          <w:tcPr>
            <w:tcW w:w="1218" w:type="dxa"/>
          </w:tcPr>
          <w:p w14:paraId="566B1FC9" w14:textId="77777777" w:rsidR="0056438C" w:rsidRDefault="004F1CF3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17.484,00</w:t>
            </w:r>
          </w:p>
        </w:tc>
        <w:tc>
          <w:tcPr>
            <w:tcW w:w="1308" w:type="dxa"/>
          </w:tcPr>
          <w:p w14:paraId="66AF515C" w14:textId="77777777" w:rsidR="0056438C" w:rsidRDefault="004F1CF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168.600,00</w:t>
            </w:r>
          </w:p>
        </w:tc>
        <w:tc>
          <w:tcPr>
            <w:tcW w:w="802" w:type="dxa"/>
          </w:tcPr>
          <w:p w14:paraId="6ED1337A" w14:textId="77777777" w:rsidR="0056438C" w:rsidRDefault="004F1CF3">
            <w:pPr>
              <w:pStyle w:val="TableParagraph"/>
              <w:spacing w:line="187" w:lineRule="exact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111,57%</w:t>
            </w:r>
          </w:p>
        </w:tc>
      </w:tr>
      <w:tr w:rsidR="0056438C" w14:paraId="0763BBBF" w14:textId="77777777">
        <w:trPr>
          <w:trHeight w:val="447"/>
        </w:trPr>
        <w:tc>
          <w:tcPr>
            <w:tcW w:w="5749" w:type="dxa"/>
          </w:tcPr>
          <w:p w14:paraId="173F3118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6E4B2435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53004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Smještaj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dadilja</w:t>
            </w:r>
          </w:p>
        </w:tc>
        <w:tc>
          <w:tcPr>
            <w:tcW w:w="1506" w:type="dxa"/>
          </w:tcPr>
          <w:p w14:paraId="53B8F1D3" w14:textId="77777777" w:rsidR="0056438C" w:rsidRDefault="004F1CF3">
            <w:pPr>
              <w:pStyle w:val="TableParagraph"/>
              <w:spacing w:before="198"/>
              <w:ind w:right="2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350.000,00</w:t>
            </w:r>
          </w:p>
        </w:tc>
        <w:tc>
          <w:tcPr>
            <w:tcW w:w="1218" w:type="dxa"/>
          </w:tcPr>
          <w:p w14:paraId="79220D22" w14:textId="77777777" w:rsidR="0056438C" w:rsidRDefault="004F1CF3">
            <w:pPr>
              <w:pStyle w:val="TableParagraph"/>
              <w:spacing w:before="198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A5EB741" w14:textId="77777777" w:rsidR="0056438C" w:rsidRDefault="004F1CF3">
            <w:pPr>
              <w:pStyle w:val="TableParagraph"/>
              <w:spacing w:before="19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350.000,00</w:t>
            </w:r>
          </w:p>
        </w:tc>
        <w:tc>
          <w:tcPr>
            <w:tcW w:w="802" w:type="dxa"/>
          </w:tcPr>
          <w:p w14:paraId="0EA913A8" w14:textId="77777777" w:rsidR="0056438C" w:rsidRDefault="004F1CF3">
            <w:pPr>
              <w:pStyle w:val="TableParagraph"/>
              <w:spacing w:before="19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9810B6F" w14:textId="77777777">
        <w:trPr>
          <w:trHeight w:val="285"/>
        </w:trPr>
        <w:tc>
          <w:tcPr>
            <w:tcW w:w="5749" w:type="dxa"/>
          </w:tcPr>
          <w:p w14:paraId="18264C35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06" w:type="dxa"/>
          </w:tcPr>
          <w:p w14:paraId="10463B1D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1218" w:type="dxa"/>
          </w:tcPr>
          <w:p w14:paraId="7156814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EAB68E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802" w:type="dxa"/>
          </w:tcPr>
          <w:p w14:paraId="30E41832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D4808CF" w14:textId="77777777">
        <w:trPr>
          <w:trHeight w:val="277"/>
        </w:trPr>
        <w:tc>
          <w:tcPr>
            <w:tcW w:w="5749" w:type="dxa"/>
          </w:tcPr>
          <w:p w14:paraId="26A06FED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06" w:type="dxa"/>
          </w:tcPr>
          <w:p w14:paraId="73F29F53" w14:textId="77777777" w:rsidR="0056438C" w:rsidRDefault="004F1CF3">
            <w:pPr>
              <w:pStyle w:val="TableParagraph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1218" w:type="dxa"/>
          </w:tcPr>
          <w:p w14:paraId="3DD73740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46F751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802" w:type="dxa"/>
          </w:tcPr>
          <w:p w14:paraId="42EB7082" w14:textId="77777777" w:rsidR="0056438C" w:rsidRDefault="004F1CF3">
            <w:pPr>
              <w:pStyle w:val="TableParagraph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3DBDEA2" w14:textId="77777777">
        <w:trPr>
          <w:trHeight w:val="436"/>
        </w:trPr>
        <w:tc>
          <w:tcPr>
            <w:tcW w:w="5749" w:type="dxa"/>
          </w:tcPr>
          <w:p w14:paraId="2F86E862" w14:textId="77777777" w:rsidR="0056438C" w:rsidRDefault="004F1CF3">
            <w:pPr>
              <w:pStyle w:val="TableParagraph"/>
              <w:spacing w:before="16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</w:tc>
        <w:tc>
          <w:tcPr>
            <w:tcW w:w="1506" w:type="dxa"/>
          </w:tcPr>
          <w:p w14:paraId="658DC2C1" w14:textId="77777777" w:rsidR="0056438C" w:rsidRDefault="004F1CF3">
            <w:pPr>
              <w:pStyle w:val="TableParagraph"/>
              <w:spacing w:before="28"/>
              <w:ind w:right="2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1218" w:type="dxa"/>
          </w:tcPr>
          <w:p w14:paraId="0A754713" w14:textId="77777777" w:rsidR="0056438C" w:rsidRDefault="004F1CF3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0345907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802" w:type="dxa"/>
          </w:tcPr>
          <w:p w14:paraId="03483312" w14:textId="77777777" w:rsidR="0056438C" w:rsidRDefault="004F1CF3">
            <w:pPr>
              <w:pStyle w:val="TableParagraph"/>
              <w:spacing w:before="28"/>
              <w:ind w:left="26" w:right="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4F89CF6" w14:textId="77777777" w:rsidR="0056438C" w:rsidRDefault="0056438C">
      <w:pPr>
        <w:pStyle w:val="TableParagraph"/>
        <w:jc w:val="center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70AA4500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49"/>
        <w:gridCol w:w="1471"/>
        <w:gridCol w:w="1254"/>
        <w:gridCol w:w="1308"/>
        <w:gridCol w:w="802"/>
      </w:tblGrid>
      <w:tr w:rsidR="0056438C" w14:paraId="7EEDC612" w14:textId="77777777">
        <w:trPr>
          <w:trHeight w:val="243"/>
        </w:trPr>
        <w:tc>
          <w:tcPr>
            <w:tcW w:w="5749" w:type="dxa"/>
          </w:tcPr>
          <w:p w14:paraId="4F25F212" w14:textId="77777777" w:rsidR="0056438C" w:rsidRDefault="004F1CF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53006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4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vrtiću</w:t>
            </w:r>
          </w:p>
        </w:tc>
        <w:tc>
          <w:tcPr>
            <w:tcW w:w="1471" w:type="dxa"/>
          </w:tcPr>
          <w:p w14:paraId="7DC46F55" w14:textId="77777777" w:rsidR="0056438C" w:rsidRDefault="004F1CF3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72.000,00</w:t>
            </w:r>
          </w:p>
        </w:tc>
        <w:tc>
          <w:tcPr>
            <w:tcW w:w="1254" w:type="dxa"/>
          </w:tcPr>
          <w:p w14:paraId="73F00510" w14:textId="77777777" w:rsidR="0056438C" w:rsidRDefault="004F1CF3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21.000,00</w:t>
            </w:r>
          </w:p>
        </w:tc>
        <w:tc>
          <w:tcPr>
            <w:tcW w:w="1308" w:type="dxa"/>
          </w:tcPr>
          <w:p w14:paraId="59FF3A4F" w14:textId="77777777" w:rsidR="0056438C" w:rsidRDefault="004F1CF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93.000,00</w:t>
            </w:r>
          </w:p>
        </w:tc>
        <w:tc>
          <w:tcPr>
            <w:tcW w:w="802" w:type="dxa"/>
          </w:tcPr>
          <w:p w14:paraId="2F6CE083" w14:textId="77777777" w:rsidR="0056438C" w:rsidRDefault="004F1CF3">
            <w:pPr>
              <w:pStyle w:val="TableParagraph"/>
              <w:spacing w:before="0" w:line="201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129,17%</w:t>
            </w:r>
          </w:p>
        </w:tc>
      </w:tr>
      <w:tr w:rsidR="0056438C" w14:paraId="3A7A7D96" w14:textId="77777777">
        <w:trPr>
          <w:trHeight w:val="277"/>
        </w:trPr>
        <w:tc>
          <w:tcPr>
            <w:tcW w:w="5749" w:type="dxa"/>
          </w:tcPr>
          <w:p w14:paraId="02D4A17F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3244297A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72.000,00</w:t>
            </w:r>
          </w:p>
        </w:tc>
        <w:tc>
          <w:tcPr>
            <w:tcW w:w="1254" w:type="dxa"/>
          </w:tcPr>
          <w:p w14:paraId="7BF80AD4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308" w:type="dxa"/>
          </w:tcPr>
          <w:p w14:paraId="75C4723B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802" w:type="dxa"/>
          </w:tcPr>
          <w:p w14:paraId="0C5F2E28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129,17%</w:t>
            </w:r>
          </w:p>
        </w:tc>
      </w:tr>
      <w:tr w:rsidR="0056438C" w14:paraId="6EAAFCEC" w14:textId="77777777">
        <w:trPr>
          <w:trHeight w:val="277"/>
        </w:trPr>
        <w:tc>
          <w:tcPr>
            <w:tcW w:w="5749" w:type="dxa"/>
          </w:tcPr>
          <w:p w14:paraId="0830C128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516ED0F4" w14:textId="77777777" w:rsidR="0056438C" w:rsidRDefault="004F1CF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72.000,00</w:t>
            </w:r>
          </w:p>
        </w:tc>
        <w:tc>
          <w:tcPr>
            <w:tcW w:w="1254" w:type="dxa"/>
          </w:tcPr>
          <w:p w14:paraId="23530E0A" w14:textId="77777777" w:rsidR="0056438C" w:rsidRDefault="004F1CF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308" w:type="dxa"/>
          </w:tcPr>
          <w:p w14:paraId="444E509A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802" w:type="dxa"/>
          </w:tcPr>
          <w:p w14:paraId="0B76FBEA" w14:textId="77777777" w:rsidR="0056438C" w:rsidRDefault="004F1CF3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129,17%</w:t>
            </w:r>
          </w:p>
        </w:tc>
      </w:tr>
      <w:tr w:rsidR="0056438C" w14:paraId="43FC22D1" w14:textId="77777777">
        <w:trPr>
          <w:trHeight w:val="285"/>
        </w:trPr>
        <w:tc>
          <w:tcPr>
            <w:tcW w:w="5749" w:type="dxa"/>
          </w:tcPr>
          <w:p w14:paraId="30B5DD6D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1" w:type="dxa"/>
          </w:tcPr>
          <w:p w14:paraId="4BFC6375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4" w:type="dxa"/>
          </w:tcPr>
          <w:p w14:paraId="2C805692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285FB6D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2" w:type="dxa"/>
          </w:tcPr>
          <w:p w14:paraId="790B5D03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CFFD00B" w14:textId="77777777">
        <w:trPr>
          <w:trHeight w:val="690"/>
        </w:trPr>
        <w:tc>
          <w:tcPr>
            <w:tcW w:w="5749" w:type="dxa"/>
          </w:tcPr>
          <w:p w14:paraId="3AD086F7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CD67FCE" w14:textId="77777777" w:rsidR="0056438C" w:rsidRDefault="004F1CF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53009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prehrane</w:t>
            </w:r>
          </w:p>
        </w:tc>
        <w:tc>
          <w:tcPr>
            <w:tcW w:w="1471" w:type="dxa"/>
          </w:tcPr>
          <w:p w14:paraId="7BF1E603" w14:textId="77777777" w:rsidR="0056438C" w:rsidRDefault="004F1CF3">
            <w:pPr>
              <w:pStyle w:val="TableParagraph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71.000,00</w:t>
            </w:r>
          </w:p>
          <w:p w14:paraId="0A11FBC0" w14:textId="77777777" w:rsidR="0056438C" w:rsidRDefault="004F1CF3">
            <w:pPr>
              <w:pStyle w:val="TableParagraph"/>
              <w:spacing w:before="198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1254" w:type="dxa"/>
          </w:tcPr>
          <w:p w14:paraId="6EF3B58F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308" w:type="dxa"/>
          </w:tcPr>
          <w:p w14:paraId="168933BA" w14:textId="77777777" w:rsidR="0056438C" w:rsidRDefault="004F1CF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  <w:p w14:paraId="289214F4" w14:textId="77777777" w:rsidR="0056438C" w:rsidRDefault="004F1CF3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802" w:type="dxa"/>
          </w:tcPr>
          <w:p w14:paraId="073A98D4" w14:textId="77777777" w:rsidR="0056438C" w:rsidRDefault="004F1CF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129,58%</w:t>
            </w:r>
          </w:p>
          <w:p w14:paraId="6E05BBBA" w14:textId="77777777" w:rsidR="0056438C" w:rsidRDefault="004F1CF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0AEB394" w14:textId="77777777">
        <w:trPr>
          <w:trHeight w:val="285"/>
        </w:trPr>
        <w:tc>
          <w:tcPr>
            <w:tcW w:w="5749" w:type="dxa"/>
          </w:tcPr>
          <w:p w14:paraId="2CDD3168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3CBD1C8D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54" w:type="dxa"/>
          </w:tcPr>
          <w:p w14:paraId="3DFD28C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4127F83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2" w:type="dxa"/>
          </w:tcPr>
          <w:p w14:paraId="44B28BEC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45B466D" w14:textId="77777777">
        <w:trPr>
          <w:trHeight w:val="285"/>
        </w:trPr>
        <w:tc>
          <w:tcPr>
            <w:tcW w:w="5749" w:type="dxa"/>
          </w:tcPr>
          <w:p w14:paraId="192BFC4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4778E1AA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54" w:type="dxa"/>
          </w:tcPr>
          <w:p w14:paraId="03761C5D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52ADAF3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2" w:type="dxa"/>
          </w:tcPr>
          <w:p w14:paraId="381E7AD6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0C18DE5" w14:textId="77777777">
        <w:trPr>
          <w:trHeight w:val="285"/>
        </w:trPr>
        <w:tc>
          <w:tcPr>
            <w:tcW w:w="5749" w:type="dxa"/>
          </w:tcPr>
          <w:p w14:paraId="3CA97F8A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1" w:type="dxa"/>
          </w:tcPr>
          <w:p w14:paraId="4D8EB6F6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1254" w:type="dxa"/>
          </w:tcPr>
          <w:p w14:paraId="770DCF6F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7DBCDE2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02" w:type="dxa"/>
          </w:tcPr>
          <w:p w14:paraId="76763AFA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7113DF" w14:textId="77777777">
        <w:trPr>
          <w:trHeight w:val="285"/>
        </w:trPr>
        <w:tc>
          <w:tcPr>
            <w:tcW w:w="5749" w:type="dxa"/>
          </w:tcPr>
          <w:p w14:paraId="0C6D5473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53011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drugih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osnivača</w:t>
            </w:r>
          </w:p>
        </w:tc>
        <w:tc>
          <w:tcPr>
            <w:tcW w:w="1471" w:type="dxa"/>
          </w:tcPr>
          <w:p w14:paraId="594D737A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254" w:type="dxa"/>
          </w:tcPr>
          <w:p w14:paraId="0B53F5E7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F0D4595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802" w:type="dxa"/>
          </w:tcPr>
          <w:p w14:paraId="2B33347B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B499847" w14:textId="77777777">
        <w:trPr>
          <w:trHeight w:val="277"/>
        </w:trPr>
        <w:tc>
          <w:tcPr>
            <w:tcW w:w="5749" w:type="dxa"/>
          </w:tcPr>
          <w:p w14:paraId="1B142CE7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700B5A0E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4" w:type="dxa"/>
          </w:tcPr>
          <w:p w14:paraId="7E8AB78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AAEC9C6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2" w:type="dxa"/>
          </w:tcPr>
          <w:p w14:paraId="0E7F78CA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7073D05" w14:textId="77777777">
        <w:trPr>
          <w:trHeight w:val="277"/>
        </w:trPr>
        <w:tc>
          <w:tcPr>
            <w:tcW w:w="5749" w:type="dxa"/>
          </w:tcPr>
          <w:p w14:paraId="6163ACCA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47E8A8C9" w14:textId="77777777" w:rsidR="0056438C" w:rsidRDefault="004F1CF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4" w:type="dxa"/>
          </w:tcPr>
          <w:p w14:paraId="439FF3F9" w14:textId="77777777" w:rsidR="0056438C" w:rsidRDefault="004F1CF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A5F5FD6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2" w:type="dxa"/>
          </w:tcPr>
          <w:p w14:paraId="67EC8069" w14:textId="77777777" w:rsidR="0056438C" w:rsidRDefault="004F1CF3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07525F9" w14:textId="77777777">
        <w:trPr>
          <w:trHeight w:val="242"/>
        </w:trPr>
        <w:tc>
          <w:tcPr>
            <w:tcW w:w="5749" w:type="dxa"/>
          </w:tcPr>
          <w:p w14:paraId="6BBCD2D6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71" w:type="dxa"/>
          </w:tcPr>
          <w:p w14:paraId="45F15CD8" w14:textId="77777777" w:rsidR="0056438C" w:rsidRDefault="004F1CF3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4" w:type="dxa"/>
          </w:tcPr>
          <w:p w14:paraId="5783A31C" w14:textId="77777777" w:rsidR="0056438C" w:rsidRDefault="004F1CF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0153E70" w14:textId="77777777" w:rsidR="0056438C" w:rsidRDefault="004F1CF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2" w:type="dxa"/>
          </w:tcPr>
          <w:p w14:paraId="7A0943A6" w14:textId="77777777" w:rsidR="0056438C" w:rsidRDefault="004F1CF3">
            <w:pPr>
              <w:pStyle w:val="TableParagraph"/>
              <w:spacing w:line="187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16F8939" w14:textId="77777777">
        <w:trPr>
          <w:trHeight w:val="447"/>
        </w:trPr>
        <w:tc>
          <w:tcPr>
            <w:tcW w:w="5749" w:type="dxa"/>
          </w:tcPr>
          <w:p w14:paraId="393EA63C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337C3167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53012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Edukacija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robotike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"Varaždin"</w:t>
            </w:r>
          </w:p>
        </w:tc>
        <w:tc>
          <w:tcPr>
            <w:tcW w:w="1471" w:type="dxa"/>
          </w:tcPr>
          <w:p w14:paraId="3E7FFB95" w14:textId="77777777" w:rsidR="0056438C" w:rsidRDefault="004F1CF3">
            <w:pPr>
              <w:pStyle w:val="TableParagraph"/>
              <w:spacing w:before="198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</w:tc>
        <w:tc>
          <w:tcPr>
            <w:tcW w:w="1254" w:type="dxa"/>
          </w:tcPr>
          <w:p w14:paraId="4EE361B0" w14:textId="77777777" w:rsidR="0056438C" w:rsidRDefault="004F1CF3">
            <w:pPr>
              <w:pStyle w:val="TableParagraph"/>
              <w:spacing w:before="19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1.600,00</w:t>
            </w:r>
          </w:p>
        </w:tc>
        <w:tc>
          <w:tcPr>
            <w:tcW w:w="1308" w:type="dxa"/>
          </w:tcPr>
          <w:p w14:paraId="04277F9F" w14:textId="77777777" w:rsidR="0056438C" w:rsidRDefault="004F1CF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11.400,00</w:t>
            </w:r>
          </w:p>
        </w:tc>
        <w:tc>
          <w:tcPr>
            <w:tcW w:w="802" w:type="dxa"/>
          </w:tcPr>
          <w:p w14:paraId="7A57B2B3" w14:textId="77777777" w:rsidR="0056438C" w:rsidRDefault="004F1CF3">
            <w:pPr>
              <w:pStyle w:val="TableParagraph"/>
              <w:spacing w:before="198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87,69%</w:t>
            </w:r>
          </w:p>
        </w:tc>
      </w:tr>
      <w:tr w:rsidR="0056438C" w14:paraId="45142F08" w14:textId="77777777">
        <w:trPr>
          <w:trHeight w:val="285"/>
        </w:trPr>
        <w:tc>
          <w:tcPr>
            <w:tcW w:w="5749" w:type="dxa"/>
          </w:tcPr>
          <w:p w14:paraId="7EEFFD7C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1" w:type="dxa"/>
          </w:tcPr>
          <w:p w14:paraId="57DC7D93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254" w:type="dxa"/>
          </w:tcPr>
          <w:p w14:paraId="40CA503C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308" w:type="dxa"/>
          </w:tcPr>
          <w:p w14:paraId="2C74F3DA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11.400,00</w:t>
            </w:r>
          </w:p>
        </w:tc>
        <w:tc>
          <w:tcPr>
            <w:tcW w:w="802" w:type="dxa"/>
          </w:tcPr>
          <w:p w14:paraId="1DBBB4CF" w14:textId="77777777" w:rsidR="0056438C" w:rsidRDefault="004F1CF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87,69%</w:t>
            </w:r>
          </w:p>
        </w:tc>
      </w:tr>
      <w:tr w:rsidR="0056438C" w14:paraId="4ED34AFB" w14:textId="77777777">
        <w:trPr>
          <w:trHeight w:val="285"/>
        </w:trPr>
        <w:tc>
          <w:tcPr>
            <w:tcW w:w="5749" w:type="dxa"/>
          </w:tcPr>
          <w:p w14:paraId="325D2AD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3B4120EB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254" w:type="dxa"/>
          </w:tcPr>
          <w:p w14:paraId="4C98B4A8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5.600,00</w:t>
            </w:r>
          </w:p>
        </w:tc>
        <w:tc>
          <w:tcPr>
            <w:tcW w:w="1308" w:type="dxa"/>
          </w:tcPr>
          <w:p w14:paraId="19577058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802" w:type="dxa"/>
          </w:tcPr>
          <w:p w14:paraId="4A7D953E" w14:textId="77777777" w:rsidR="0056438C" w:rsidRDefault="004F1CF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53,33%</w:t>
            </w:r>
          </w:p>
        </w:tc>
      </w:tr>
      <w:tr w:rsidR="0056438C" w14:paraId="3B3B69BB" w14:textId="77777777">
        <w:trPr>
          <w:trHeight w:val="285"/>
        </w:trPr>
        <w:tc>
          <w:tcPr>
            <w:tcW w:w="5749" w:type="dxa"/>
          </w:tcPr>
          <w:p w14:paraId="1AF068C3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1" w:type="dxa"/>
          </w:tcPr>
          <w:p w14:paraId="13EFB1B2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254" w:type="dxa"/>
          </w:tcPr>
          <w:p w14:paraId="6D80BD9F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1308" w:type="dxa"/>
          </w:tcPr>
          <w:p w14:paraId="7EF7734B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6.300,00</w:t>
            </w:r>
          </w:p>
        </w:tc>
        <w:tc>
          <w:tcPr>
            <w:tcW w:w="802" w:type="dxa"/>
          </w:tcPr>
          <w:p w14:paraId="760F123B" w14:textId="77777777" w:rsidR="0056438C" w:rsidRDefault="004F1CF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57,27%</w:t>
            </w:r>
          </w:p>
        </w:tc>
      </w:tr>
      <w:tr w:rsidR="0056438C" w14:paraId="0D62F53C" w14:textId="77777777">
        <w:trPr>
          <w:trHeight w:val="242"/>
        </w:trPr>
        <w:tc>
          <w:tcPr>
            <w:tcW w:w="5749" w:type="dxa"/>
          </w:tcPr>
          <w:p w14:paraId="7153EDFE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71" w:type="dxa"/>
          </w:tcPr>
          <w:p w14:paraId="3BDE18EB" w14:textId="77777777" w:rsidR="0056438C" w:rsidRDefault="004F1CF3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4" w:type="dxa"/>
          </w:tcPr>
          <w:p w14:paraId="526EBBB9" w14:textId="77777777" w:rsidR="0056438C" w:rsidRDefault="004F1CF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308" w:type="dxa"/>
          </w:tcPr>
          <w:p w14:paraId="7D248590" w14:textId="77777777" w:rsidR="0056438C" w:rsidRDefault="004F1CF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2" w:type="dxa"/>
          </w:tcPr>
          <w:p w14:paraId="7D24F1F3" w14:textId="77777777" w:rsidR="0056438C" w:rsidRDefault="004F1CF3">
            <w:pPr>
              <w:pStyle w:val="TableParagraph"/>
              <w:spacing w:line="187" w:lineRule="exact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10,00%</w:t>
            </w:r>
          </w:p>
        </w:tc>
      </w:tr>
      <w:tr w:rsidR="0056438C" w14:paraId="1D2BEBF6" w14:textId="77777777">
        <w:trPr>
          <w:trHeight w:val="447"/>
        </w:trPr>
        <w:tc>
          <w:tcPr>
            <w:tcW w:w="5749" w:type="dxa"/>
          </w:tcPr>
          <w:p w14:paraId="2866BF50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08C6229A" w14:textId="77777777" w:rsidR="0056438C" w:rsidRDefault="004F1CF3">
            <w:pPr>
              <w:pStyle w:val="TableParagraph"/>
              <w:spacing w:before="0" w:line="206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1" w:type="dxa"/>
          </w:tcPr>
          <w:p w14:paraId="342A2CD0" w14:textId="77777777" w:rsidR="0056438C" w:rsidRDefault="004F1CF3">
            <w:pPr>
              <w:pStyle w:val="TableParagraph"/>
              <w:spacing w:before="19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4" w:type="dxa"/>
          </w:tcPr>
          <w:p w14:paraId="5105EA3F" w14:textId="77777777" w:rsidR="0056438C" w:rsidRDefault="004F1CF3">
            <w:pPr>
              <w:pStyle w:val="TableParagraph"/>
              <w:spacing w:before="198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6AF8660D" w14:textId="77777777" w:rsidR="0056438C" w:rsidRDefault="004F1CF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566FE187" w14:textId="77777777" w:rsidR="0056438C" w:rsidRDefault="004F1CF3">
            <w:pPr>
              <w:pStyle w:val="TableParagraph"/>
              <w:spacing w:before="19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</w:tr>
      <w:tr w:rsidR="0056438C" w14:paraId="13FA9942" w14:textId="77777777">
        <w:trPr>
          <w:trHeight w:val="277"/>
        </w:trPr>
        <w:tc>
          <w:tcPr>
            <w:tcW w:w="5749" w:type="dxa"/>
          </w:tcPr>
          <w:p w14:paraId="3907EFC5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1" w:type="dxa"/>
          </w:tcPr>
          <w:p w14:paraId="00862346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54" w:type="dxa"/>
          </w:tcPr>
          <w:p w14:paraId="3503EB94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72715A9D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01AE3A2E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</w:tr>
      <w:tr w:rsidR="0056438C" w14:paraId="3F154A4F" w14:textId="77777777">
        <w:trPr>
          <w:trHeight w:val="277"/>
        </w:trPr>
        <w:tc>
          <w:tcPr>
            <w:tcW w:w="5749" w:type="dxa"/>
          </w:tcPr>
          <w:p w14:paraId="0FD62258" w14:textId="77777777" w:rsidR="0056438C" w:rsidRDefault="004F1CF3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Talent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robotiku-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471" w:type="dxa"/>
          </w:tcPr>
          <w:p w14:paraId="24F03847" w14:textId="77777777" w:rsidR="0056438C" w:rsidRDefault="004F1CF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254" w:type="dxa"/>
          </w:tcPr>
          <w:p w14:paraId="2EABB903" w14:textId="77777777" w:rsidR="0056438C" w:rsidRDefault="004F1CF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CE56AEE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 w14:paraId="5843E0D6" w14:textId="77777777" w:rsidR="0056438C" w:rsidRDefault="004F1CF3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658B73E" w14:textId="77777777">
        <w:trPr>
          <w:trHeight w:val="285"/>
        </w:trPr>
        <w:tc>
          <w:tcPr>
            <w:tcW w:w="5749" w:type="dxa"/>
          </w:tcPr>
          <w:p w14:paraId="2ED08700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10D7DDB9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54" w:type="dxa"/>
          </w:tcPr>
          <w:p w14:paraId="4461CA1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691A911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 w14:paraId="4D0FE889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316F498" w14:textId="77777777">
        <w:trPr>
          <w:trHeight w:val="285"/>
        </w:trPr>
        <w:tc>
          <w:tcPr>
            <w:tcW w:w="5749" w:type="dxa"/>
          </w:tcPr>
          <w:p w14:paraId="447ABFCE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341D2C76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54" w:type="dxa"/>
          </w:tcPr>
          <w:p w14:paraId="5E3F708D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2CDA837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 w14:paraId="66BB1B66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47EBD2B" w14:textId="77777777">
        <w:trPr>
          <w:trHeight w:val="284"/>
        </w:trPr>
        <w:tc>
          <w:tcPr>
            <w:tcW w:w="5749" w:type="dxa"/>
          </w:tcPr>
          <w:p w14:paraId="12B22B36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1" w:type="dxa"/>
          </w:tcPr>
          <w:p w14:paraId="58306EBD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54" w:type="dxa"/>
          </w:tcPr>
          <w:p w14:paraId="5515245F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72136F1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 w14:paraId="40457AA4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E32510" w14:textId="77777777">
        <w:trPr>
          <w:trHeight w:val="296"/>
        </w:trPr>
        <w:tc>
          <w:tcPr>
            <w:tcW w:w="5749" w:type="dxa"/>
          </w:tcPr>
          <w:p w14:paraId="4D2C016C" w14:textId="77777777" w:rsidR="0056438C" w:rsidRDefault="004F1CF3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0570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UNAPREĐENJE</w:t>
            </w:r>
            <w:r>
              <w:rPr>
                <w:b/>
                <w:color w:val="00009F"/>
                <w:spacing w:val="-2"/>
                <w:sz w:val="20"/>
              </w:rPr>
              <w:t xml:space="preserve"> OBRAZOVANJA</w:t>
            </w:r>
          </w:p>
        </w:tc>
        <w:tc>
          <w:tcPr>
            <w:tcW w:w="1471" w:type="dxa"/>
          </w:tcPr>
          <w:p w14:paraId="2C3F6E2B" w14:textId="77777777" w:rsidR="0056438C" w:rsidRDefault="004F1CF3">
            <w:pPr>
              <w:pStyle w:val="TableParagraph"/>
              <w:spacing w:before="35"/>
              <w:ind w:right="1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760.000,00</w:t>
            </w:r>
          </w:p>
        </w:tc>
        <w:tc>
          <w:tcPr>
            <w:tcW w:w="1254" w:type="dxa"/>
          </w:tcPr>
          <w:p w14:paraId="18722A9C" w14:textId="77777777" w:rsidR="0056438C" w:rsidRDefault="004F1CF3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87.000,00</w:t>
            </w:r>
          </w:p>
        </w:tc>
        <w:tc>
          <w:tcPr>
            <w:tcW w:w="1308" w:type="dxa"/>
          </w:tcPr>
          <w:p w14:paraId="6ED964FB" w14:textId="77777777" w:rsidR="0056438C" w:rsidRDefault="004F1CF3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673.000,00</w:t>
            </w:r>
          </w:p>
        </w:tc>
        <w:tc>
          <w:tcPr>
            <w:tcW w:w="802" w:type="dxa"/>
          </w:tcPr>
          <w:p w14:paraId="2503E7DF" w14:textId="77777777" w:rsidR="0056438C" w:rsidRDefault="004F1CF3">
            <w:pPr>
              <w:pStyle w:val="TableParagraph"/>
              <w:spacing w:before="35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88,55%</w:t>
            </w:r>
          </w:p>
        </w:tc>
      </w:tr>
      <w:tr w:rsidR="0056438C" w14:paraId="6A79BE4A" w14:textId="77777777">
        <w:trPr>
          <w:trHeight w:val="273"/>
        </w:trPr>
        <w:tc>
          <w:tcPr>
            <w:tcW w:w="5749" w:type="dxa"/>
          </w:tcPr>
          <w:p w14:paraId="2211A27E" w14:textId="77777777" w:rsidR="0056438C" w:rsidRDefault="004F1CF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57001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stipendiranje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studenata</w:t>
            </w:r>
          </w:p>
        </w:tc>
        <w:tc>
          <w:tcPr>
            <w:tcW w:w="1471" w:type="dxa"/>
          </w:tcPr>
          <w:p w14:paraId="199380C9" w14:textId="77777777" w:rsidR="0056438C" w:rsidRDefault="004F1CF3">
            <w:pPr>
              <w:pStyle w:val="TableParagraph"/>
              <w:spacing w:before="25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615.000,00</w:t>
            </w:r>
          </w:p>
        </w:tc>
        <w:tc>
          <w:tcPr>
            <w:tcW w:w="1254" w:type="dxa"/>
          </w:tcPr>
          <w:p w14:paraId="4AC05DA9" w14:textId="77777777" w:rsidR="0056438C" w:rsidRDefault="004F1CF3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50D5F08A" w14:textId="77777777" w:rsidR="0056438C" w:rsidRDefault="004F1CF3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515.000,00</w:t>
            </w:r>
          </w:p>
        </w:tc>
        <w:tc>
          <w:tcPr>
            <w:tcW w:w="802" w:type="dxa"/>
          </w:tcPr>
          <w:p w14:paraId="3A79B74C" w14:textId="77777777" w:rsidR="0056438C" w:rsidRDefault="004F1CF3">
            <w:pPr>
              <w:pStyle w:val="TableParagraph"/>
              <w:spacing w:before="25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83,74%</w:t>
            </w:r>
          </w:p>
        </w:tc>
      </w:tr>
      <w:tr w:rsidR="0056438C" w14:paraId="6FA7E764" w14:textId="77777777">
        <w:trPr>
          <w:trHeight w:val="285"/>
        </w:trPr>
        <w:tc>
          <w:tcPr>
            <w:tcW w:w="5749" w:type="dxa"/>
          </w:tcPr>
          <w:p w14:paraId="5B861B5C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42D489A4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615.000,00</w:t>
            </w:r>
          </w:p>
        </w:tc>
        <w:tc>
          <w:tcPr>
            <w:tcW w:w="1254" w:type="dxa"/>
          </w:tcPr>
          <w:p w14:paraId="6EB11DA9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1BCBC85E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515.000,00</w:t>
            </w:r>
          </w:p>
        </w:tc>
        <w:tc>
          <w:tcPr>
            <w:tcW w:w="802" w:type="dxa"/>
          </w:tcPr>
          <w:p w14:paraId="73D28E3E" w14:textId="77777777" w:rsidR="0056438C" w:rsidRDefault="004F1CF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83,74%</w:t>
            </w:r>
          </w:p>
        </w:tc>
      </w:tr>
      <w:tr w:rsidR="0056438C" w14:paraId="4348BF87" w14:textId="77777777">
        <w:trPr>
          <w:trHeight w:val="285"/>
        </w:trPr>
        <w:tc>
          <w:tcPr>
            <w:tcW w:w="5749" w:type="dxa"/>
          </w:tcPr>
          <w:p w14:paraId="1764E5B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14CE2143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615.000,00</w:t>
            </w:r>
          </w:p>
        </w:tc>
        <w:tc>
          <w:tcPr>
            <w:tcW w:w="1254" w:type="dxa"/>
          </w:tcPr>
          <w:p w14:paraId="42DEB126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743EE647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515.000,00</w:t>
            </w:r>
          </w:p>
        </w:tc>
        <w:tc>
          <w:tcPr>
            <w:tcW w:w="802" w:type="dxa"/>
          </w:tcPr>
          <w:p w14:paraId="2C152C14" w14:textId="77777777" w:rsidR="0056438C" w:rsidRDefault="004F1CF3">
            <w:pPr>
              <w:pStyle w:val="TableParagraph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83,74%</w:t>
            </w:r>
          </w:p>
        </w:tc>
      </w:tr>
      <w:tr w:rsidR="0056438C" w14:paraId="2EC49B66" w14:textId="77777777">
        <w:trPr>
          <w:trHeight w:val="242"/>
        </w:trPr>
        <w:tc>
          <w:tcPr>
            <w:tcW w:w="5749" w:type="dxa"/>
          </w:tcPr>
          <w:p w14:paraId="58E863BA" w14:textId="77777777" w:rsidR="0056438C" w:rsidRDefault="004F1CF3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71" w:type="dxa"/>
          </w:tcPr>
          <w:p w14:paraId="6646AD8F" w14:textId="77777777" w:rsidR="0056438C" w:rsidRDefault="004F1CF3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615.000,00</w:t>
            </w:r>
          </w:p>
        </w:tc>
        <w:tc>
          <w:tcPr>
            <w:tcW w:w="1254" w:type="dxa"/>
          </w:tcPr>
          <w:p w14:paraId="407D42BB" w14:textId="77777777" w:rsidR="0056438C" w:rsidRDefault="004F1CF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308" w:type="dxa"/>
          </w:tcPr>
          <w:p w14:paraId="2075DC79" w14:textId="77777777" w:rsidR="0056438C" w:rsidRDefault="004F1CF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515.000,00</w:t>
            </w:r>
          </w:p>
        </w:tc>
        <w:tc>
          <w:tcPr>
            <w:tcW w:w="802" w:type="dxa"/>
          </w:tcPr>
          <w:p w14:paraId="6497CDF2" w14:textId="77777777" w:rsidR="0056438C" w:rsidRDefault="004F1CF3">
            <w:pPr>
              <w:pStyle w:val="TableParagraph"/>
              <w:spacing w:line="187" w:lineRule="exact"/>
              <w:ind w:left="99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83,74%</w:t>
            </w:r>
          </w:p>
        </w:tc>
      </w:tr>
      <w:tr w:rsidR="0056438C" w14:paraId="4028655C" w14:textId="77777777">
        <w:trPr>
          <w:trHeight w:val="432"/>
        </w:trPr>
        <w:tc>
          <w:tcPr>
            <w:tcW w:w="5749" w:type="dxa"/>
          </w:tcPr>
          <w:p w14:paraId="478A73C4" w14:textId="77777777" w:rsidR="0056438C" w:rsidRDefault="004F1CF3">
            <w:pPr>
              <w:pStyle w:val="TableParagraph"/>
              <w:spacing w:before="0" w:line="192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25880CA2" w14:textId="77777777" w:rsidR="0056438C" w:rsidRDefault="004F1CF3">
            <w:pPr>
              <w:pStyle w:val="TableParagraph"/>
              <w:spacing w:before="0" w:line="198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najma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srednjih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71" w:type="dxa"/>
          </w:tcPr>
          <w:p w14:paraId="6F5961F0" w14:textId="77777777" w:rsidR="0056438C" w:rsidRDefault="004F1CF3">
            <w:pPr>
              <w:pStyle w:val="TableParagraph"/>
              <w:spacing w:before="183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79.000,00</w:t>
            </w:r>
          </w:p>
        </w:tc>
        <w:tc>
          <w:tcPr>
            <w:tcW w:w="1254" w:type="dxa"/>
          </w:tcPr>
          <w:p w14:paraId="530F3224" w14:textId="77777777" w:rsidR="0056438C" w:rsidRDefault="004F1CF3">
            <w:pPr>
              <w:pStyle w:val="TableParagraph"/>
              <w:spacing w:before="183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90375F5" w14:textId="77777777" w:rsidR="0056438C" w:rsidRDefault="004F1CF3">
            <w:pPr>
              <w:pStyle w:val="TableParagraph"/>
              <w:spacing w:before="183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79.000,00</w:t>
            </w:r>
          </w:p>
        </w:tc>
        <w:tc>
          <w:tcPr>
            <w:tcW w:w="802" w:type="dxa"/>
          </w:tcPr>
          <w:p w14:paraId="64D0FA8A" w14:textId="77777777" w:rsidR="0056438C" w:rsidRDefault="004F1CF3">
            <w:pPr>
              <w:pStyle w:val="TableParagraph"/>
              <w:spacing w:before="183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78D3909" w14:textId="77777777">
        <w:trPr>
          <w:trHeight w:val="285"/>
        </w:trPr>
        <w:tc>
          <w:tcPr>
            <w:tcW w:w="5749" w:type="dxa"/>
          </w:tcPr>
          <w:p w14:paraId="68C56378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7785E5C1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254" w:type="dxa"/>
          </w:tcPr>
          <w:p w14:paraId="66CC244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098D212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2" w:type="dxa"/>
          </w:tcPr>
          <w:p w14:paraId="41BFD64E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39155A4" w14:textId="77777777">
        <w:trPr>
          <w:trHeight w:val="285"/>
        </w:trPr>
        <w:tc>
          <w:tcPr>
            <w:tcW w:w="5749" w:type="dxa"/>
          </w:tcPr>
          <w:p w14:paraId="7FD2122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390EE34B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254" w:type="dxa"/>
          </w:tcPr>
          <w:p w14:paraId="0B328399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BEF45C5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2" w:type="dxa"/>
          </w:tcPr>
          <w:p w14:paraId="15547175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DAF5CC1" w14:textId="77777777">
        <w:trPr>
          <w:trHeight w:val="285"/>
        </w:trPr>
        <w:tc>
          <w:tcPr>
            <w:tcW w:w="5749" w:type="dxa"/>
          </w:tcPr>
          <w:p w14:paraId="598F6100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1" w:type="dxa"/>
          </w:tcPr>
          <w:p w14:paraId="6C891078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1254" w:type="dxa"/>
          </w:tcPr>
          <w:p w14:paraId="6149B2C5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35C0E0D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79.000,00</w:t>
            </w:r>
          </w:p>
        </w:tc>
        <w:tc>
          <w:tcPr>
            <w:tcW w:w="802" w:type="dxa"/>
          </w:tcPr>
          <w:p w14:paraId="5D93E46F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9F68E97" w14:textId="77777777">
        <w:trPr>
          <w:trHeight w:val="285"/>
        </w:trPr>
        <w:tc>
          <w:tcPr>
            <w:tcW w:w="5749" w:type="dxa"/>
          </w:tcPr>
          <w:p w14:paraId="1B861735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57004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studenata</w:t>
            </w:r>
          </w:p>
        </w:tc>
        <w:tc>
          <w:tcPr>
            <w:tcW w:w="1471" w:type="dxa"/>
          </w:tcPr>
          <w:p w14:paraId="0234FD7C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1254" w:type="dxa"/>
          </w:tcPr>
          <w:p w14:paraId="45ED3E7C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</w:tc>
        <w:tc>
          <w:tcPr>
            <w:tcW w:w="1308" w:type="dxa"/>
          </w:tcPr>
          <w:p w14:paraId="3982FCFB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73.000,00</w:t>
            </w:r>
          </w:p>
        </w:tc>
        <w:tc>
          <w:tcPr>
            <w:tcW w:w="802" w:type="dxa"/>
          </w:tcPr>
          <w:p w14:paraId="7130032B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121,67%</w:t>
            </w:r>
          </w:p>
        </w:tc>
      </w:tr>
      <w:tr w:rsidR="0056438C" w14:paraId="02EEA0C0" w14:textId="77777777">
        <w:trPr>
          <w:trHeight w:val="285"/>
        </w:trPr>
        <w:tc>
          <w:tcPr>
            <w:tcW w:w="5749" w:type="dxa"/>
          </w:tcPr>
          <w:p w14:paraId="62C92E5D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5B049B1F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4" w:type="dxa"/>
          </w:tcPr>
          <w:p w14:paraId="5ABFDF55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308" w:type="dxa"/>
          </w:tcPr>
          <w:p w14:paraId="0DE7AF60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02" w:type="dxa"/>
          </w:tcPr>
          <w:p w14:paraId="0C3FB425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121,67%</w:t>
            </w:r>
          </w:p>
        </w:tc>
      </w:tr>
      <w:tr w:rsidR="0056438C" w14:paraId="214E1EC0" w14:textId="77777777">
        <w:trPr>
          <w:trHeight w:val="285"/>
        </w:trPr>
        <w:tc>
          <w:tcPr>
            <w:tcW w:w="5749" w:type="dxa"/>
          </w:tcPr>
          <w:p w14:paraId="179986C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77D4F78E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4" w:type="dxa"/>
          </w:tcPr>
          <w:p w14:paraId="402A0350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308" w:type="dxa"/>
          </w:tcPr>
          <w:p w14:paraId="26CDF04D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02" w:type="dxa"/>
          </w:tcPr>
          <w:p w14:paraId="45888474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121,67%</w:t>
            </w:r>
          </w:p>
        </w:tc>
      </w:tr>
      <w:tr w:rsidR="0056438C" w14:paraId="5036E41A" w14:textId="77777777">
        <w:trPr>
          <w:trHeight w:val="242"/>
        </w:trPr>
        <w:tc>
          <w:tcPr>
            <w:tcW w:w="5749" w:type="dxa"/>
          </w:tcPr>
          <w:p w14:paraId="4CFE5F9A" w14:textId="77777777" w:rsidR="0056438C" w:rsidRDefault="004F1CF3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71" w:type="dxa"/>
          </w:tcPr>
          <w:p w14:paraId="55A66518" w14:textId="77777777" w:rsidR="0056438C" w:rsidRDefault="004F1CF3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4" w:type="dxa"/>
          </w:tcPr>
          <w:p w14:paraId="6B8134DD" w14:textId="77777777" w:rsidR="0056438C" w:rsidRDefault="004F1CF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1308" w:type="dxa"/>
          </w:tcPr>
          <w:p w14:paraId="56D5F8BF" w14:textId="77777777" w:rsidR="0056438C" w:rsidRDefault="004F1CF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02" w:type="dxa"/>
          </w:tcPr>
          <w:p w14:paraId="69B497F8" w14:textId="77777777" w:rsidR="0056438C" w:rsidRDefault="004F1CF3">
            <w:pPr>
              <w:pStyle w:val="TableParagraph"/>
              <w:spacing w:line="187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121,67%</w:t>
            </w:r>
          </w:p>
        </w:tc>
      </w:tr>
      <w:tr w:rsidR="0056438C" w14:paraId="56F5D3B4" w14:textId="77777777">
        <w:trPr>
          <w:trHeight w:val="439"/>
        </w:trPr>
        <w:tc>
          <w:tcPr>
            <w:tcW w:w="5749" w:type="dxa"/>
          </w:tcPr>
          <w:p w14:paraId="64D99F92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0BCB93FC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Potpore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visokom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školstvu</w:t>
            </w:r>
          </w:p>
        </w:tc>
        <w:tc>
          <w:tcPr>
            <w:tcW w:w="1471" w:type="dxa"/>
          </w:tcPr>
          <w:p w14:paraId="1BF8EC43" w14:textId="77777777" w:rsidR="0056438C" w:rsidRDefault="004F1CF3">
            <w:pPr>
              <w:pStyle w:val="TableParagraph"/>
              <w:spacing w:before="198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</w:tc>
        <w:tc>
          <w:tcPr>
            <w:tcW w:w="1254" w:type="dxa"/>
          </w:tcPr>
          <w:p w14:paraId="378C8548" w14:textId="77777777" w:rsidR="0056438C" w:rsidRDefault="004F1CF3">
            <w:pPr>
              <w:pStyle w:val="TableParagraph"/>
              <w:spacing w:before="19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4E1E4D0" w14:textId="77777777" w:rsidR="0056438C" w:rsidRDefault="004F1CF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</w:tc>
        <w:tc>
          <w:tcPr>
            <w:tcW w:w="802" w:type="dxa"/>
          </w:tcPr>
          <w:p w14:paraId="0913C83F" w14:textId="77777777" w:rsidR="0056438C" w:rsidRDefault="004F1CF3">
            <w:pPr>
              <w:pStyle w:val="TableParagraph"/>
              <w:spacing w:before="19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6221C77" w14:textId="77777777">
        <w:trPr>
          <w:trHeight w:val="277"/>
        </w:trPr>
        <w:tc>
          <w:tcPr>
            <w:tcW w:w="5749" w:type="dxa"/>
          </w:tcPr>
          <w:p w14:paraId="2FC790C9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160A342E" w14:textId="77777777" w:rsidR="0056438C" w:rsidRDefault="004F1CF3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54" w:type="dxa"/>
          </w:tcPr>
          <w:p w14:paraId="2080954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FEC03C8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02" w:type="dxa"/>
          </w:tcPr>
          <w:p w14:paraId="1C5A0FF0" w14:textId="77777777" w:rsidR="0056438C" w:rsidRDefault="004F1CF3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D480B60" w14:textId="77777777">
        <w:trPr>
          <w:trHeight w:val="285"/>
        </w:trPr>
        <w:tc>
          <w:tcPr>
            <w:tcW w:w="5749" w:type="dxa"/>
          </w:tcPr>
          <w:p w14:paraId="25AAD68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25F3BB1A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54" w:type="dxa"/>
          </w:tcPr>
          <w:p w14:paraId="125D9CAE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C507696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02" w:type="dxa"/>
          </w:tcPr>
          <w:p w14:paraId="25E214E3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2C262CD" w14:textId="77777777">
        <w:trPr>
          <w:trHeight w:val="443"/>
        </w:trPr>
        <w:tc>
          <w:tcPr>
            <w:tcW w:w="5749" w:type="dxa"/>
          </w:tcPr>
          <w:p w14:paraId="7FE94394" w14:textId="77777777" w:rsidR="0056438C" w:rsidRDefault="004F1CF3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1" w:type="dxa"/>
          </w:tcPr>
          <w:p w14:paraId="32D27F93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254" w:type="dxa"/>
          </w:tcPr>
          <w:p w14:paraId="5074F927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2872356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02" w:type="dxa"/>
          </w:tcPr>
          <w:p w14:paraId="05636FBD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90FE557" w14:textId="77777777">
        <w:trPr>
          <w:trHeight w:val="257"/>
        </w:trPr>
        <w:tc>
          <w:tcPr>
            <w:tcW w:w="5749" w:type="dxa"/>
          </w:tcPr>
          <w:p w14:paraId="065534B5" w14:textId="77777777" w:rsidR="0056438C" w:rsidRDefault="004F1CF3">
            <w:pPr>
              <w:pStyle w:val="TableParagraph"/>
              <w:spacing w:before="0" w:line="223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0060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SOCIJALNA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4"/>
                <w:sz w:val="20"/>
              </w:rPr>
              <w:t>SKRB</w:t>
            </w:r>
          </w:p>
        </w:tc>
        <w:tc>
          <w:tcPr>
            <w:tcW w:w="1471" w:type="dxa"/>
          </w:tcPr>
          <w:p w14:paraId="0DD3BC41" w14:textId="77777777" w:rsidR="0056438C" w:rsidRDefault="004F1CF3">
            <w:pPr>
              <w:pStyle w:val="TableParagraph"/>
              <w:spacing w:before="0" w:line="223" w:lineRule="exact"/>
              <w:ind w:right="1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2.063.384,00</w:t>
            </w:r>
          </w:p>
        </w:tc>
        <w:tc>
          <w:tcPr>
            <w:tcW w:w="1254" w:type="dxa"/>
          </w:tcPr>
          <w:p w14:paraId="0EE9BB72" w14:textId="77777777" w:rsidR="0056438C" w:rsidRDefault="004F1CF3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81.000,00</w:t>
            </w:r>
          </w:p>
        </w:tc>
        <w:tc>
          <w:tcPr>
            <w:tcW w:w="2110" w:type="dxa"/>
            <w:gridSpan w:val="2"/>
          </w:tcPr>
          <w:p w14:paraId="37C8AFE0" w14:textId="77777777" w:rsidR="0056438C" w:rsidRDefault="004F1CF3">
            <w:pPr>
              <w:pStyle w:val="TableParagraph"/>
              <w:spacing w:before="0" w:line="223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2.144.384,00103,93%</w:t>
            </w:r>
          </w:p>
        </w:tc>
      </w:tr>
      <w:tr w:rsidR="0056438C" w14:paraId="7B9DED0E" w14:textId="77777777">
        <w:trPr>
          <w:trHeight w:val="273"/>
        </w:trPr>
        <w:tc>
          <w:tcPr>
            <w:tcW w:w="5749" w:type="dxa"/>
          </w:tcPr>
          <w:p w14:paraId="61DE0096" w14:textId="77777777" w:rsidR="0056438C" w:rsidRDefault="004F1CF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600002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Podmirenje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stanovanja</w:t>
            </w:r>
          </w:p>
        </w:tc>
        <w:tc>
          <w:tcPr>
            <w:tcW w:w="1471" w:type="dxa"/>
          </w:tcPr>
          <w:p w14:paraId="1CC96D5C" w14:textId="77777777" w:rsidR="0056438C" w:rsidRDefault="004F1CF3">
            <w:pPr>
              <w:pStyle w:val="TableParagraph"/>
              <w:spacing w:before="25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124.750,00</w:t>
            </w:r>
          </w:p>
        </w:tc>
        <w:tc>
          <w:tcPr>
            <w:tcW w:w="1254" w:type="dxa"/>
          </w:tcPr>
          <w:p w14:paraId="7675275A" w14:textId="77777777" w:rsidR="0056438C" w:rsidRDefault="004F1CF3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110" w:type="dxa"/>
            <w:gridSpan w:val="2"/>
          </w:tcPr>
          <w:p w14:paraId="0773AC19" w14:textId="77777777" w:rsidR="0056438C" w:rsidRDefault="004F1CF3">
            <w:pPr>
              <w:pStyle w:val="TableParagraph"/>
              <w:spacing w:before="25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124.750,00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AD6A390" w14:textId="77777777">
        <w:trPr>
          <w:trHeight w:val="285"/>
        </w:trPr>
        <w:tc>
          <w:tcPr>
            <w:tcW w:w="5749" w:type="dxa"/>
          </w:tcPr>
          <w:p w14:paraId="749C3834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1" w:type="dxa"/>
          </w:tcPr>
          <w:p w14:paraId="2825287D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124.750,00</w:t>
            </w:r>
          </w:p>
        </w:tc>
        <w:tc>
          <w:tcPr>
            <w:tcW w:w="1254" w:type="dxa"/>
          </w:tcPr>
          <w:p w14:paraId="348F182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709E7AB7" w14:textId="77777777" w:rsidR="0056438C" w:rsidRDefault="004F1CF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124.750,00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A2B3C67" w14:textId="77777777">
        <w:trPr>
          <w:trHeight w:val="285"/>
        </w:trPr>
        <w:tc>
          <w:tcPr>
            <w:tcW w:w="5749" w:type="dxa"/>
          </w:tcPr>
          <w:p w14:paraId="674D8023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1" w:type="dxa"/>
          </w:tcPr>
          <w:p w14:paraId="23399ABB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124.750,00</w:t>
            </w:r>
          </w:p>
        </w:tc>
        <w:tc>
          <w:tcPr>
            <w:tcW w:w="1254" w:type="dxa"/>
          </w:tcPr>
          <w:p w14:paraId="73F1AD81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10" w:type="dxa"/>
            <w:gridSpan w:val="2"/>
          </w:tcPr>
          <w:p w14:paraId="199A2933" w14:textId="77777777" w:rsidR="0056438C" w:rsidRDefault="004F1CF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124.750,00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AF27D92" w14:textId="77777777">
        <w:trPr>
          <w:trHeight w:val="285"/>
        </w:trPr>
        <w:tc>
          <w:tcPr>
            <w:tcW w:w="5749" w:type="dxa"/>
          </w:tcPr>
          <w:p w14:paraId="77B92211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1" w:type="dxa"/>
          </w:tcPr>
          <w:p w14:paraId="145CE089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4.750,00</w:t>
            </w:r>
          </w:p>
        </w:tc>
        <w:tc>
          <w:tcPr>
            <w:tcW w:w="1254" w:type="dxa"/>
          </w:tcPr>
          <w:p w14:paraId="4A1EB312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10" w:type="dxa"/>
            <w:gridSpan w:val="2"/>
          </w:tcPr>
          <w:p w14:paraId="16C8A870" w14:textId="77777777" w:rsidR="0056438C" w:rsidRDefault="004F1CF3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4.750,00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54281F" w14:textId="77777777">
        <w:trPr>
          <w:trHeight w:val="443"/>
        </w:trPr>
        <w:tc>
          <w:tcPr>
            <w:tcW w:w="5749" w:type="dxa"/>
          </w:tcPr>
          <w:p w14:paraId="33C81C50" w14:textId="77777777" w:rsidR="0056438C" w:rsidRDefault="004F1CF3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</w:tc>
        <w:tc>
          <w:tcPr>
            <w:tcW w:w="1471" w:type="dxa"/>
          </w:tcPr>
          <w:p w14:paraId="1EF2ED79" w14:textId="77777777" w:rsidR="0056438C" w:rsidRDefault="004F1CF3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254" w:type="dxa"/>
          </w:tcPr>
          <w:p w14:paraId="688D0E93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10" w:type="dxa"/>
            <w:gridSpan w:val="2"/>
          </w:tcPr>
          <w:p w14:paraId="06751285" w14:textId="77777777" w:rsidR="0056438C" w:rsidRDefault="004F1CF3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3B9402C1" w14:textId="77777777" w:rsidR="0056438C" w:rsidRDefault="0056438C">
      <w:pPr>
        <w:pStyle w:val="TableParagraph"/>
        <w:jc w:val="left"/>
        <w:rPr>
          <w:b/>
          <w:sz w:val="18"/>
        </w:rPr>
        <w:sectPr w:rsidR="0056438C">
          <w:headerReference w:type="default" r:id="rId38"/>
          <w:footerReference w:type="default" r:id="rId39"/>
          <w:pgSz w:w="11900" w:h="16840"/>
          <w:pgMar w:top="1140" w:right="425" w:bottom="320" w:left="425" w:header="570" w:footer="127" w:gutter="0"/>
          <w:cols w:space="720"/>
        </w:sectPr>
      </w:pPr>
    </w:p>
    <w:p w14:paraId="383A899E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38"/>
        <w:gridCol w:w="1418"/>
        <w:gridCol w:w="1308"/>
        <w:gridCol w:w="1176"/>
        <w:gridCol w:w="804"/>
      </w:tblGrid>
      <w:tr w:rsidR="0056438C" w14:paraId="0EFF04E5" w14:textId="77777777">
        <w:trPr>
          <w:trHeight w:val="243"/>
        </w:trPr>
        <w:tc>
          <w:tcPr>
            <w:tcW w:w="5838" w:type="dxa"/>
          </w:tcPr>
          <w:p w14:paraId="38BE54A1" w14:textId="77777777" w:rsidR="0056438C" w:rsidRDefault="004F1CF3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beskućnika</w:t>
            </w:r>
          </w:p>
        </w:tc>
        <w:tc>
          <w:tcPr>
            <w:tcW w:w="1418" w:type="dxa"/>
          </w:tcPr>
          <w:p w14:paraId="78C18358" w14:textId="77777777" w:rsidR="0056438C" w:rsidRDefault="004F1CF3">
            <w:pPr>
              <w:pStyle w:val="TableParagraph"/>
              <w:spacing w:before="0" w:line="201" w:lineRule="exact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88.200,00</w:t>
            </w:r>
          </w:p>
        </w:tc>
        <w:tc>
          <w:tcPr>
            <w:tcW w:w="1308" w:type="dxa"/>
          </w:tcPr>
          <w:p w14:paraId="32D8C586" w14:textId="77777777" w:rsidR="0056438C" w:rsidRDefault="004F1CF3">
            <w:pPr>
              <w:pStyle w:val="TableParagraph"/>
              <w:spacing w:before="0" w:line="201" w:lineRule="exact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11E7794" w14:textId="77777777" w:rsidR="0056438C" w:rsidRDefault="004F1CF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88.200,00</w:t>
            </w:r>
          </w:p>
        </w:tc>
        <w:tc>
          <w:tcPr>
            <w:tcW w:w="804" w:type="dxa"/>
          </w:tcPr>
          <w:p w14:paraId="48DE30B2" w14:textId="77777777" w:rsidR="0056438C" w:rsidRDefault="004F1CF3">
            <w:pPr>
              <w:pStyle w:val="TableParagraph"/>
              <w:spacing w:before="0" w:line="201" w:lineRule="exact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7971F80" w14:textId="77777777">
        <w:trPr>
          <w:trHeight w:val="277"/>
        </w:trPr>
        <w:tc>
          <w:tcPr>
            <w:tcW w:w="5838" w:type="dxa"/>
          </w:tcPr>
          <w:p w14:paraId="686B6BB4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7C0FC02A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88.200,00</w:t>
            </w:r>
          </w:p>
        </w:tc>
        <w:tc>
          <w:tcPr>
            <w:tcW w:w="1308" w:type="dxa"/>
          </w:tcPr>
          <w:p w14:paraId="034BFB0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4EAFBD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88.200,00</w:t>
            </w:r>
          </w:p>
        </w:tc>
        <w:tc>
          <w:tcPr>
            <w:tcW w:w="804" w:type="dxa"/>
          </w:tcPr>
          <w:p w14:paraId="15CD1479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46D67E9" w14:textId="77777777">
        <w:trPr>
          <w:trHeight w:val="277"/>
        </w:trPr>
        <w:tc>
          <w:tcPr>
            <w:tcW w:w="5838" w:type="dxa"/>
          </w:tcPr>
          <w:p w14:paraId="7BA05E84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5256F93E" w14:textId="77777777" w:rsidR="0056438C" w:rsidRDefault="004F1CF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88.200,00</w:t>
            </w:r>
          </w:p>
        </w:tc>
        <w:tc>
          <w:tcPr>
            <w:tcW w:w="1308" w:type="dxa"/>
          </w:tcPr>
          <w:p w14:paraId="6DA4B323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27929F8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88.200,00</w:t>
            </w:r>
          </w:p>
        </w:tc>
        <w:tc>
          <w:tcPr>
            <w:tcW w:w="804" w:type="dxa"/>
          </w:tcPr>
          <w:p w14:paraId="5D4BEA6E" w14:textId="77777777" w:rsidR="0056438C" w:rsidRDefault="004F1CF3">
            <w:pPr>
              <w:pStyle w:val="TableParagraph"/>
              <w:spacing w:before="28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9C58C7A" w14:textId="77777777">
        <w:trPr>
          <w:trHeight w:val="242"/>
        </w:trPr>
        <w:tc>
          <w:tcPr>
            <w:tcW w:w="5838" w:type="dxa"/>
          </w:tcPr>
          <w:p w14:paraId="34382957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18" w:type="dxa"/>
          </w:tcPr>
          <w:p w14:paraId="6996C452" w14:textId="77777777" w:rsidR="0056438C" w:rsidRDefault="004F1CF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88.200,00</w:t>
            </w:r>
          </w:p>
        </w:tc>
        <w:tc>
          <w:tcPr>
            <w:tcW w:w="1308" w:type="dxa"/>
          </w:tcPr>
          <w:p w14:paraId="57F67633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25215866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88.200,00</w:t>
            </w:r>
          </w:p>
        </w:tc>
        <w:tc>
          <w:tcPr>
            <w:tcW w:w="804" w:type="dxa"/>
          </w:tcPr>
          <w:p w14:paraId="0B48FAAE" w14:textId="77777777" w:rsidR="0056438C" w:rsidRDefault="004F1CF3">
            <w:pPr>
              <w:pStyle w:val="TableParagraph"/>
              <w:spacing w:line="187" w:lineRule="exact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B8A981D" w14:textId="77777777">
        <w:trPr>
          <w:trHeight w:val="447"/>
        </w:trPr>
        <w:tc>
          <w:tcPr>
            <w:tcW w:w="5838" w:type="dxa"/>
          </w:tcPr>
          <w:p w14:paraId="7AAADEB0" w14:textId="77777777" w:rsidR="0056438C" w:rsidRDefault="004F1CF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082DF2E3" w14:textId="77777777" w:rsidR="0056438C" w:rsidRDefault="004F1CF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600007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umirovljenicima</w:t>
            </w:r>
          </w:p>
        </w:tc>
        <w:tc>
          <w:tcPr>
            <w:tcW w:w="1418" w:type="dxa"/>
          </w:tcPr>
          <w:p w14:paraId="65CBA622" w14:textId="77777777" w:rsidR="0056438C" w:rsidRDefault="004F1CF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869.000,00</w:t>
            </w:r>
          </w:p>
        </w:tc>
        <w:tc>
          <w:tcPr>
            <w:tcW w:w="1308" w:type="dxa"/>
          </w:tcPr>
          <w:p w14:paraId="50B164FB" w14:textId="77777777" w:rsidR="0056438C" w:rsidRDefault="004F1CF3">
            <w:pPr>
              <w:pStyle w:val="TableParagraph"/>
              <w:spacing w:before="19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29.000,00</w:t>
            </w:r>
          </w:p>
        </w:tc>
        <w:tc>
          <w:tcPr>
            <w:tcW w:w="1176" w:type="dxa"/>
          </w:tcPr>
          <w:p w14:paraId="407BC9F9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898.000,00</w:t>
            </w:r>
          </w:p>
        </w:tc>
        <w:tc>
          <w:tcPr>
            <w:tcW w:w="804" w:type="dxa"/>
          </w:tcPr>
          <w:p w14:paraId="680038A9" w14:textId="77777777" w:rsidR="0056438C" w:rsidRDefault="004F1CF3">
            <w:pPr>
              <w:pStyle w:val="TableParagraph"/>
              <w:spacing w:before="198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103,34%</w:t>
            </w:r>
          </w:p>
        </w:tc>
      </w:tr>
      <w:tr w:rsidR="0056438C" w14:paraId="7675A0C3" w14:textId="77777777">
        <w:trPr>
          <w:trHeight w:val="285"/>
        </w:trPr>
        <w:tc>
          <w:tcPr>
            <w:tcW w:w="5838" w:type="dxa"/>
          </w:tcPr>
          <w:p w14:paraId="3EFA7FE1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2B08B195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869.000,00</w:t>
            </w:r>
          </w:p>
        </w:tc>
        <w:tc>
          <w:tcPr>
            <w:tcW w:w="1308" w:type="dxa"/>
          </w:tcPr>
          <w:p w14:paraId="0791689D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29.000,00</w:t>
            </w:r>
          </w:p>
        </w:tc>
        <w:tc>
          <w:tcPr>
            <w:tcW w:w="1176" w:type="dxa"/>
          </w:tcPr>
          <w:p w14:paraId="70670D7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898.000,00</w:t>
            </w:r>
          </w:p>
        </w:tc>
        <w:tc>
          <w:tcPr>
            <w:tcW w:w="804" w:type="dxa"/>
          </w:tcPr>
          <w:p w14:paraId="3C7BDA61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103,34%</w:t>
            </w:r>
          </w:p>
        </w:tc>
      </w:tr>
      <w:tr w:rsidR="0056438C" w14:paraId="144671D1" w14:textId="77777777">
        <w:trPr>
          <w:trHeight w:val="285"/>
        </w:trPr>
        <w:tc>
          <w:tcPr>
            <w:tcW w:w="5838" w:type="dxa"/>
          </w:tcPr>
          <w:p w14:paraId="19A55DC4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780AE4AB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869.000,00</w:t>
            </w:r>
          </w:p>
        </w:tc>
        <w:tc>
          <w:tcPr>
            <w:tcW w:w="1308" w:type="dxa"/>
          </w:tcPr>
          <w:p w14:paraId="54F3645D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29.000,00</w:t>
            </w:r>
          </w:p>
        </w:tc>
        <w:tc>
          <w:tcPr>
            <w:tcW w:w="1176" w:type="dxa"/>
          </w:tcPr>
          <w:p w14:paraId="185E218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898.000,00</w:t>
            </w:r>
          </w:p>
        </w:tc>
        <w:tc>
          <w:tcPr>
            <w:tcW w:w="804" w:type="dxa"/>
          </w:tcPr>
          <w:p w14:paraId="6E38CE12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103,34%</w:t>
            </w:r>
          </w:p>
        </w:tc>
      </w:tr>
      <w:tr w:rsidR="0056438C" w14:paraId="12251643" w14:textId="77777777">
        <w:trPr>
          <w:trHeight w:val="285"/>
        </w:trPr>
        <w:tc>
          <w:tcPr>
            <w:tcW w:w="5838" w:type="dxa"/>
          </w:tcPr>
          <w:p w14:paraId="6D891A57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3FC47D62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700AE327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CB9451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4" w:type="dxa"/>
          </w:tcPr>
          <w:p w14:paraId="1A9CF30E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A14D6BD" w14:textId="77777777">
        <w:trPr>
          <w:trHeight w:val="285"/>
        </w:trPr>
        <w:tc>
          <w:tcPr>
            <w:tcW w:w="5838" w:type="dxa"/>
          </w:tcPr>
          <w:p w14:paraId="33D3C854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5EB91D00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308" w:type="dxa"/>
          </w:tcPr>
          <w:p w14:paraId="7E9A64B5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176" w:type="dxa"/>
          </w:tcPr>
          <w:p w14:paraId="0416808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 w14:paraId="6E4E3A05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187,50%</w:t>
            </w:r>
          </w:p>
        </w:tc>
      </w:tr>
      <w:tr w:rsidR="0056438C" w14:paraId="46006A47" w14:textId="77777777">
        <w:trPr>
          <w:trHeight w:val="242"/>
        </w:trPr>
        <w:tc>
          <w:tcPr>
            <w:tcW w:w="5838" w:type="dxa"/>
          </w:tcPr>
          <w:p w14:paraId="1C7EF37E" w14:textId="77777777" w:rsidR="0056438C" w:rsidRDefault="004F1CF3">
            <w:pPr>
              <w:pStyle w:val="TableParagraph"/>
              <w:spacing w:line="187" w:lineRule="exact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18" w:type="dxa"/>
          </w:tcPr>
          <w:p w14:paraId="4D4FF2A7" w14:textId="77777777" w:rsidR="0056438C" w:rsidRDefault="004F1CF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845.000,00</w:t>
            </w:r>
          </w:p>
        </w:tc>
        <w:tc>
          <w:tcPr>
            <w:tcW w:w="1308" w:type="dxa"/>
          </w:tcPr>
          <w:p w14:paraId="0F1CCE42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176" w:type="dxa"/>
          </w:tcPr>
          <w:p w14:paraId="5F21686E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860.000,00</w:t>
            </w:r>
          </w:p>
        </w:tc>
        <w:tc>
          <w:tcPr>
            <w:tcW w:w="804" w:type="dxa"/>
          </w:tcPr>
          <w:p w14:paraId="1FB0357B" w14:textId="77777777" w:rsidR="0056438C" w:rsidRDefault="004F1CF3">
            <w:pPr>
              <w:pStyle w:val="TableParagraph"/>
              <w:spacing w:line="187" w:lineRule="exact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101,78%</w:t>
            </w:r>
          </w:p>
        </w:tc>
      </w:tr>
      <w:tr w:rsidR="0056438C" w14:paraId="36E32277" w14:textId="77777777">
        <w:trPr>
          <w:trHeight w:val="439"/>
        </w:trPr>
        <w:tc>
          <w:tcPr>
            <w:tcW w:w="5838" w:type="dxa"/>
          </w:tcPr>
          <w:p w14:paraId="18FA0148" w14:textId="77777777" w:rsidR="0056438C" w:rsidRDefault="004F1CF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4A0FF8AE" w14:textId="77777777" w:rsidR="0056438C" w:rsidRDefault="004F1CF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socijalne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skrbi</w:t>
            </w:r>
          </w:p>
        </w:tc>
        <w:tc>
          <w:tcPr>
            <w:tcW w:w="1418" w:type="dxa"/>
          </w:tcPr>
          <w:p w14:paraId="61C3F6A9" w14:textId="77777777" w:rsidR="0056438C" w:rsidRDefault="004F1CF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21.000,00</w:t>
            </w:r>
          </w:p>
        </w:tc>
        <w:tc>
          <w:tcPr>
            <w:tcW w:w="1308" w:type="dxa"/>
          </w:tcPr>
          <w:p w14:paraId="35DAAE3A" w14:textId="77777777" w:rsidR="0056438C" w:rsidRDefault="004F1CF3">
            <w:pPr>
              <w:pStyle w:val="TableParagraph"/>
              <w:spacing w:before="19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215AB213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21.000,00</w:t>
            </w:r>
          </w:p>
        </w:tc>
        <w:tc>
          <w:tcPr>
            <w:tcW w:w="804" w:type="dxa"/>
          </w:tcPr>
          <w:p w14:paraId="2F6E55ED" w14:textId="77777777" w:rsidR="0056438C" w:rsidRDefault="004F1CF3">
            <w:pPr>
              <w:pStyle w:val="TableParagraph"/>
              <w:spacing w:before="198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B09F2FD" w14:textId="77777777">
        <w:trPr>
          <w:trHeight w:val="277"/>
        </w:trPr>
        <w:tc>
          <w:tcPr>
            <w:tcW w:w="5838" w:type="dxa"/>
          </w:tcPr>
          <w:p w14:paraId="42AE0001" w14:textId="77777777" w:rsidR="0056438C" w:rsidRDefault="004F1CF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2842F8DC" w14:textId="77777777" w:rsidR="0056438C" w:rsidRDefault="004F1CF3">
            <w:pPr>
              <w:pStyle w:val="TableParagraph"/>
              <w:spacing w:before="2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308" w:type="dxa"/>
          </w:tcPr>
          <w:p w14:paraId="2C51E93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D6D906A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804" w:type="dxa"/>
          </w:tcPr>
          <w:p w14:paraId="4F4A28BE" w14:textId="77777777" w:rsidR="0056438C" w:rsidRDefault="004F1CF3">
            <w:pPr>
              <w:pStyle w:val="TableParagraph"/>
              <w:spacing w:before="28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41A63A8" w14:textId="77777777">
        <w:trPr>
          <w:trHeight w:val="285"/>
        </w:trPr>
        <w:tc>
          <w:tcPr>
            <w:tcW w:w="5838" w:type="dxa"/>
          </w:tcPr>
          <w:p w14:paraId="77BBB850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779ABE2F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1308" w:type="dxa"/>
          </w:tcPr>
          <w:p w14:paraId="067F0B49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52E0ACE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804" w:type="dxa"/>
          </w:tcPr>
          <w:p w14:paraId="1055513E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5B7FC0E" w14:textId="77777777">
        <w:trPr>
          <w:trHeight w:val="285"/>
        </w:trPr>
        <w:tc>
          <w:tcPr>
            <w:tcW w:w="5838" w:type="dxa"/>
          </w:tcPr>
          <w:p w14:paraId="736DFD58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5D9D0696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308" w:type="dxa"/>
          </w:tcPr>
          <w:p w14:paraId="6C129ECD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2163176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4" w:type="dxa"/>
          </w:tcPr>
          <w:p w14:paraId="7185D136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EB974E7" w14:textId="77777777">
        <w:trPr>
          <w:trHeight w:val="285"/>
        </w:trPr>
        <w:tc>
          <w:tcPr>
            <w:tcW w:w="5838" w:type="dxa"/>
          </w:tcPr>
          <w:p w14:paraId="6E4D6D3D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18" w:type="dxa"/>
          </w:tcPr>
          <w:p w14:paraId="2B64BA4B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08" w:type="dxa"/>
          </w:tcPr>
          <w:p w14:paraId="524B8FE9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37DCAE1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281091E3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36A94C2" w14:textId="77777777">
        <w:trPr>
          <w:trHeight w:val="242"/>
        </w:trPr>
        <w:tc>
          <w:tcPr>
            <w:tcW w:w="5838" w:type="dxa"/>
          </w:tcPr>
          <w:p w14:paraId="4BC687AD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18" w:type="dxa"/>
          </w:tcPr>
          <w:p w14:paraId="1A4FD5CF" w14:textId="77777777" w:rsidR="0056438C" w:rsidRDefault="004F1CF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308" w:type="dxa"/>
          </w:tcPr>
          <w:p w14:paraId="03CA3780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7FBFE00B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4" w:type="dxa"/>
          </w:tcPr>
          <w:p w14:paraId="7F030F30" w14:textId="77777777" w:rsidR="0056438C" w:rsidRDefault="004F1CF3">
            <w:pPr>
              <w:pStyle w:val="TableParagraph"/>
              <w:spacing w:line="187" w:lineRule="exact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297D750" w14:textId="77777777">
        <w:trPr>
          <w:trHeight w:val="447"/>
        </w:trPr>
        <w:tc>
          <w:tcPr>
            <w:tcW w:w="5838" w:type="dxa"/>
          </w:tcPr>
          <w:p w14:paraId="1AD994BF" w14:textId="77777777" w:rsidR="0056438C" w:rsidRDefault="004F1CF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282C14B1" w14:textId="77777777" w:rsidR="0056438C" w:rsidRDefault="004F1CF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novorođenu</w:t>
            </w:r>
            <w:r>
              <w:rPr>
                <w:b/>
                <w:color w:val="00009F"/>
                <w:spacing w:val="-2"/>
                <w:sz w:val="18"/>
              </w:rPr>
              <w:t xml:space="preserve"> djecu</w:t>
            </w:r>
          </w:p>
        </w:tc>
        <w:tc>
          <w:tcPr>
            <w:tcW w:w="1418" w:type="dxa"/>
          </w:tcPr>
          <w:p w14:paraId="3E2291B5" w14:textId="77777777" w:rsidR="0056438C" w:rsidRDefault="004F1CF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375.000,00</w:t>
            </w:r>
          </w:p>
        </w:tc>
        <w:tc>
          <w:tcPr>
            <w:tcW w:w="1308" w:type="dxa"/>
          </w:tcPr>
          <w:p w14:paraId="4F3CAA90" w14:textId="77777777" w:rsidR="0056438C" w:rsidRDefault="004F1CF3">
            <w:pPr>
              <w:pStyle w:val="TableParagraph"/>
              <w:spacing w:before="19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5684009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375.000,00</w:t>
            </w:r>
          </w:p>
        </w:tc>
        <w:tc>
          <w:tcPr>
            <w:tcW w:w="804" w:type="dxa"/>
          </w:tcPr>
          <w:p w14:paraId="6B6D7E6C" w14:textId="77777777" w:rsidR="0056438C" w:rsidRDefault="004F1CF3">
            <w:pPr>
              <w:pStyle w:val="TableParagraph"/>
              <w:spacing w:before="198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9158500" w14:textId="77777777">
        <w:trPr>
          <w:trHeight w:val="285"/>
        </w:trPr>
        <w:tc>
          <w:tcPr>
            <w:tcW w:w="5838" w:type="dxa"/>
          </w:tcPr>
          <w:p w14:paraId="762C0F6C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135889A3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1308" w:type="dxa"/>
          </w:tcPr>
          <w:p w14:paraId="46A4FF2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2DDDD0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804" w:type="dxa"/>
          </w:tcPr>
          <w:p w14:paraId="547434AC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14A25BE" w14:textId="77777777">
        <w:trPr>
          <w:trHeight w:val="285"/>
        </w:trPr>
        <w:tc>
          <w:tcPr>
            <w:tcW w:w="5838" w:type="dxa"/>
          </w:tcPr>
          <w:p w14:paraId="199C14AA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13D17210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1308" w:type="dxa"/>
          </w:tcPr>
          <w:p w14:paraId="65117B0B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AAA4DC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804" w:type="dxa"/>
          </w:tcPr>
          <w:p w14:paraId="2276C401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DB8384" w14:textId="77777777">
        <w:trPr>
          <w:trHeight w:val="242"/>
        </w:trPr>
        <w:tc>
          <w:tcPr>
            <w:tcW w:w="5838" w:type="dxa"/>
          </w:tcPr>
          <w:p w14:paraId="5496B985" w14:textId="77777777" w:rsidR="0056438C" w:rsidRDefault="004F1CF3">
            <w:pPr>
              <w:pStyle w:val="TableParagraph"/>
              <w:spacing w:line="187" w:lineRule="exact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18" w:type="dxa"/>
          </w:tcPr>
          <w:p w14:paraId="355818CE" w14:textId="77777777" w:rsidR="0056438C" w:rsidRDefault="004F1CF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1308" w:type="dxa"/>
          </w:tcPr>
          <w:p w14:paraId="0FBC697C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A277AEF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375.000,00</w:t>
            </w:r>
          </w:p>
        </w:tc>
        <w:tc>
          <w:tcPr>
            <w:tcW w:w="804" w:type="dxa"/>
          </w:tcPr>
          <w:p w14:paraId="67A40833" w14:textId="77777777" w:rsidR="0056438C" w:rsidRDefault="004F1CF3">
            <w:pPr>
              <w:pStyle w:val="TableParagraph"/>
              <w:spacing w:line="187" w:lineRule="exact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B9A06F2" w14:textId="77777777">
        <w:trPr>
          <w:trHeight w:val="432"/>
        </w:trPr>
        <w:tc>
          <w:tcPr>
            <w:tcW w:w="5838" w:type="dxa"/>
          </w:tcPr>
          <w:p w14:paraId="72512383" w14:textId="77777777" w:rsidR="0056438C" w:rsidRDefault="004F1CF3">
            <w:pPr>
              <w:pStyle w:val="TableParagraph"/>
              <w:spacing w:before="0" w:line="192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2DCC3A26" w14:textId="77777777" w:rsidR="0056438C" w:rsidRDefault="004F1CF3">
            <w:pPr>
              <w:pStyle w:val="TableParagraph"/>
              <w:spacing w:before="0" w:line="198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600022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Humanitarni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Crvenog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križa</w:t>
            </w:r>
          </w:p>
        </w:tc>
        <w:tc>
          <w:tcPr>
            <w:tcW w:w="1418" w:type="dxa"/>
          </w:tcPr>
          <w:p w14:paraId="0EDF8A77" w14:textId="77777777" w:rsidR="0056438C" w:rsidRDefault="004F1CF3">
            <w:pPr>
              <w:pStyle w:val="TableParagraph"/>
              <w:spacing w:before="183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232.534,00</w:t>
            </w:r>
          </w:p>
        </w:tc>
        <w:tc>
          <w:tcPr>
            <w:tcW w:w="1308" w:type="dxa"/>
          </w:tcPr>
          <w:p w14:paraId="30CFB5B9" w14:textId="77777777" w:rsidR="0056438C" w:rsidRDefault="004F1CF3">
            <w:pPr>
              <w:pStyle w:val="TableParagraph"/>
              <w:spacing w:before="183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2B7B406B" w14:textId="77777777" w:rsidR="0056438C" w:rsidRDefault="004F1CF3">
            <w:pPr>
              <w:pStyle w:val="TableParagraph"/>
              <w:spacing w:before="183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232.534,00</w:t>
            </w:r>
          </w:p>
        </w:tc>
        <w:tc>
          <w:tcPr>
            <w:tcW w:w="804" w:type="dxa"/>
          </w:tcPr>
          <w:p w14:paraId="326303EA" w14:textId="77777777" w:rsidR="0056438C" w:rsidRDefault="004F1CF3">
            <w:pPr>
              <w:pStyle w:val="TableParagraph"/>
              <w:spacing w:before="183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5E9E125" w14:textId="77777777">
        <w:trPr>
          <w:trHeight w:val="285"/>
        </w:trPr>
        <w:tc>
          <w:tcPr>
            <w:tcW w:w="5838" w:type="dxa"/>
          </w:tcPr>
          <w:p w14:paraId="7F092AB5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1DB855D2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</w:tc>
        <w:tc>
          <w:tcPr>
            <w:tcW w:w="1308" w:type="dxa"/>
          </w:tcPr>
          <w:p w14:paraId="43C11AB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22A34D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</w:tc>
        <w:tc>
          <w:tcPr>
            <w:tcW w:w="804" w:type="dxa"/>
          </w:tcPr>
          <w:p w14:paraId="0839366E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41480CE" w14:textId="77777777">
        <w:trPr>
          <w:trHeight w:val="285"/>
        </w:trPr>
        <w:tc>
          <w:tcPr>
            <w:tcW w:w="5838" w:type="dxa"/>
          </w:tcPr>
          <w:p w14:paraId="486F1159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67F9530E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</w:tc>
        <w:tc>
          <w:tcPr>
            <w:tcW w:w="1308" w:type="dxa"/>
          </w:tcPr>
          <w:p w14:paraId="62F4241D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B1A592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</w:tc>
        <w:tc>
          <w:tcPr>
            <w:tcW w:w="804" w:type="dxa"/>
          </w:tcPr>
          <w:p w14:paraId="4CDC2216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DADBFF2" w14:textId="77777777">
        <w:trPr>
          <w:trHeight w:val="242"/>
        </w:trPr>
        <w:tc>
          <w:tcPr>
            <w:tcW w:w="5838" w:type="dxa"/>
          </w:tcPr>
          <w:p w14:paraId="119E3E5F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18" w:type="dxa"/>
          </w:tcPr>
          <w:p w14:paraId="7ECB8CB0" w14:textId="77777777" w:rsidR="0056438C" w:rsidRDefault="004F1CF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</w:tc>
        <w:tc>
          <w:tcPr>
            <w:tcW w:w="1308" w:type="dxa"/>
          </w:tcPr>
          <w:p w14:paraId="61E13565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7CA4E78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232.534,00</w:t>
            </w:r>
          </w:p>
        </w:tc>
        <w:tc>
          <w:tcPr>
            <w:tcW w:w="804" w:type="dxa"/>
          </w:tcPr>
          <w:p w14:paraId="4730FEDA" w14:textId="77777777" w:rsidR="0056438C" w:rsidRDefault="004F1CF3">
            <w:pPr>
              <w:pStyle w:val="TableParagraph"/>
              <w:spacing w:line="187" w:lineRule="exact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B49A387" w14:textId="77777777">
        <w:trPr>
          <w:trHeight w:val="447"/>
        </w:trPr>
        <w:tc>
          <w:tcPr>
            <w:tcW w:w="5838" w:type="dxa"/>
          </w:tcPr>
          <w:p w14:paraId="4DA97D15" w14:textId="77777777" w:rsidR="0056438C" w:rsidRDefault="004F1CF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7A30641E" w14:textId="77777777" w:rsidR="0056438C" w:rsidRDefault="004F1CF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Jednokratne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pomoći</w:t>
            </w:r>
          </w:p>
        </w:tc>
        <w:tc>
          <w:tcPr>
            <w:tcW w:w="1418" w:type="dxa"/>
          </w:tcPr>
          <w:p w14:paraId="2D7DDCC5" w14:textId="77777777" w:rsidR="0056438C" w:rsidRDefault="004F1CF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43.900,00</w:t>
            </w:r>
          </w:p>
        </w:tc>
        <w:tc>
          <w:tcPr>
            <w:tcW w:w="1308" w:type="dxa"/>
          </w:tcPr>
          <w:p w14:paraId="508B2D6F" w14:textId="77777777" w:rsidR="0056438C" w:rsidRDefault="004F1CF3">
            <w:pPr>
              <w:pStyle w:val="TableParagraph"/>
              <w:spacing w:before="19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176" w:type="dxa"/>
          </w:tcPr>
          <w:p w14:paraId="065ADA30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73.900,00</w:t>
            </w:r>
          </w:p>
        </w:tc>
        <w:tc>
          <w:tcPr>
            <w:tcW w:w="804" w:type="dxa"/>
          </w:tcPr>
          <w:p w14:paraId="66711543" w14:textId="77777777" w:rsidR="0056438C" w:rsidRDefault="004F1CF3">
            <w:pPr>
              <w:pStyle w:val="TableParagraph"/>
              <w:spacing w:before="198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168,34%</w:t>
            </w:r>
          </w:p>
        </w:tc>
      </w:tr>
      <w:tr w:rsidR="0056438C" w14:paraId="298EC871" w14:textId="77777777">
        <w:trPr>
          <w:trHeight w:val="285"/>
        </w:trPr>
        <w:tc>
          <w:tcPr>
            <w:tcW w:w="5838" w:type="dxa"/>
          </w:tcPr>
          <w:p w14:paraId="73133301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429899B6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43.900,00</w:t>
            </w:r>
          </w:p>
        </w:tc>
        <w:tc>
          <w:tcPr>
            <w:tcW w:w="1308" w:type="dxa"/>
          </w:tcPr>
          <w:p w14:paraId="734DA7C4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6" w:type="dxa"/>
          </w:tcPr>
          <w:p w14:paraId="052A037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73.900,00</w:t>
            </w:r>
          </w:p>
        </w:tc>
        <w:tc>
          <w:tcPr>
            <w:tcW w:w="804" w:type="dxa"/>
          </w:tcPr>
          <w:p w14:paraId="37D2B5A2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168,34%</w:t>
            </w:r>
          </w:p>
        </w:tc>
      </w:tr>
      <w:tr w:rsidR="0056438C" w14:paraId="18CAEE8E" w14:textId="77777777">
        <w:trPr>
          <w:trHeight w:val="285"/>
        </w:trPr>
        <w:tc>
          <w:tcPr>
            <w:tcW w:w="5838" w:type="dxa"/>
          </w:tcPr>
          <w:p w14:paraId="65AC608E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210108B2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43.900,00</w:t>
            </w:r>
          </w:p>
        </w:tc>
        <w:tc>
          <w:tcPr>
            <w:tcW w:w="1308" w:type="dxa"/>
          </w:tcPr>
          <w:p w14:paraId="3FB757BA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6" w:type="dxa"/>
          </w:tcPr>
          <w:p w14:paraId="77AD43D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73.900,00</w:t>
            </w:r>
          </w:p>
        </w:tc>
        <w:tc>
          <w:tcPr>
            <w:tcW w:w="804" w:type="dxa"/>
          </w:tcPr>
          <w:p w14:paraId="4D10CE66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168,34%</w:t>
            </w:r>
          </w:p>
        </w:tc>
      </w:tr>
      <w:tr w:rsidR="0056438C" w14:paraId="73ABB13D" w14:textId="77777777">
        <w:trPr>
          <w:trHeight w:val="242"/>
        </w:trPr>
        <w:tc>
          <w:tcPr>
            <w:tcW w:w="5838" w:type="dxa"/>
          </w:tcPr>
          <w:p w14:paraId="3C2E8CB6" w14:textId="77777777" w:rsidR="0056438C" w:rsidRDefault="004F1CF3">
            <w:pPr>
              <w:pStyle w:val="TableParagraph"/>
              <w:spacing w:line="187" w:lineRule="exact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18" w:type="dxa"/>
          </w:tcPr>
          <w:p w14:paraId="60D8F4C3" w14:textId="77777777" w:rsidR="0056438C" w:rsidRDefault="004F1CF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43.900,00</w:t>
            </w:r>
          </w:p>
        </w:tc>
        <w:tc>
          <w:tcPr>
            <w:tcW w:w="1308" w:type="dxa"/>
          </w:tcPr>
          <w:p w14:paraId="7E32C416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76" w:type="dxa"/>
          </w:tcPr>
          <w:p w14:paraId="7C998BBB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73.900,00</w:t>
            </w:r>
          </w:p>
        </w:tc>
        <w:tc>
          <w:tcPr>
            <w:tcW w:w="804" w:type="dxa"/>
          </w:tcPr>
          <w:p w14:paraId="29927BFF" w14:textId="77777777" w:rsidR="0056438C" w:rsidRDefault="004F1CF3">
            <w:pPr>
              <w:pStyle w:val="TableParagraph"/>
              <w:spacing w:line="187" w:lineRule="exact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168,34%</w:t>
            </w:r>
          </w:p>
        </w:tc>
      </w:tr>
      <w:tr w:rsidR="0056438C" w14:paraId="687B3119" w14:textId="77777777">
        <w:trPr>
          <w:trHeight w:val="432"/>
        </w:trPr>
        <w:tc>
          <w:tcPr>
            <w:tcW w:w="5838" w:type="dxa"/>
          </w:tcPr>
          <w:p w14:paraId="1CBB5591" w14:textId="77777777" w:rsidR="0056438C" w:rsidRDefault="004F1CF3">
            <w:pPr>
              <w:pStyle w:val="TableParagraph"/>
              <w:spacing w:before="0" w:line="192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59CE5E70" w14:textId="77777777" w:rsidR="0056438C" w:rsidRDefault="004F1CF3">
            <w:pPr>
              <w:pStyle w:val="TableParagraph"/>
              <w:spacing w:before="0" w:line="198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600024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socijalno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ugroženoj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djeci</w:t>
            </w:r>
          </w:p>
        </w:tc>
        <w:tc>
          <w:tcPr>
            <w:tcW w:w="1418" w:type="dxa"/>
          </w:tcPr>
          <w:p w14:paraId="5D09C275" w14:textId="77777777" w:rsidR="0056438C" w:rsidRDefault="004F1CF3">
            <w:pPr>
              <w:pStyle w:val="TableParagraph"/>
              <w:spacing w:before="183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1308" w:type="dxa"/>
          </w:tcPr>
          <w:p w14:paraId="5A75DF30" w14:textId="77777777" w:rsidR="0056438C" w:rsidRDefault="004F1CF3">
            <w:pPr>
              <w:pStyle w:val="TableParagraph"/>
              <w:spacing w:before="183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770028B9" w14:textId="77777777" w:rsidR="0056438C" w:rsidRDefault="004F1CF3">
            <w:pPr>
              <w:pStyle w:val="TableParagraph"/>
              <w:spacing w:before="183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18.000,00</w:t>
            </w:r>
          </w:p>
        </w:tc>
        <w:tc>
          <w:tcPr>
            <w:tcW w:w="804" w:type="dxa"/>
          </w:tcPr>
          <w:p w14:paraId="5C273DD0" w14:textId="77777777" w:rsidR="0056438C" w:rsidRDefault="004F1CF3">
            <w:pPr>
              <w:pStyle w:val="TableParagraph"/>
              <w:spacing w:before="183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3FC45DD" w14:textId="77777777">
        <w:trPr>
          <w:trHeight w:val="285"/>
        </w:trPr>
        <w:tc>
          <w:tcPr>
            <w:tcW w:w="5838" w:type="dxa"/>
          </w:tcPr>
          <w:p w14:paraId="5917726F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738DEACE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8" w:type="dxa"/>
          </w:tcPr>
          <w:p w14:paraId="2675E2E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38EEB1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4" w:type="dxa"/>
          </w:tcPr>
          <w:p w14:paraId="6CDCF6FD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FB738B7" w14:textId="77777777">
        <w:trPr>
          <w:trHeight w:val="285"/>
        </w:trPr>
        <w:tc>
          <w:tcPr>
            <w:tcW w:w="5838" w:type="dxa"/>
          </w:tcPr>
          <w:p w14:paraId="3011162A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1A8C0BDF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1308" w:type="dxa"/>
          </w:tcPr>
          <w:p w14:paraId="09B02FD9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728566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18.000,00</w:t>
            </w:r>
          </w:p>
        </w:tc>
        <w:tc>
          <w:tcPr>
            <w:tcW w:w="804" w:type="dxa"/>
          </w:tcPr>
          <w:p w14:paraId="7187543A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21FBD76" w14:textId="77777777">
        <w:trPr>
          <w:trHeight w:val="285"/>
        </w:trPr>
        <w:tc>
          <w:tcPr>
            <w:tcW w:w="5838" w:type="dxa"/>
          </w:tcPr>
          <w:p w14:paraId="6307CA3A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18" w:type="dxa"/>
          </w:tcPr>
          <w:p w14:paraId="3CE5F5C0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8" w:type="dxa"/>
          </w:tcPr>
          <w:p w14:paraId="5D11A90E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098F63E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5CF8DC13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E627BE9" w14:textId="77777777">
        <w:trPr>
          <w:trHeight w:val="242"/>
        </w:trPr>
        <w:tc>
          <w:tcPr>
            <w:tcW w:w="5838" w:type="dxa"/>
          </w:tcPr>
          <w:p w14:paraId="26B43BAC" w14:textId="77777777" w:rsidR="0056438C" w:rsidRDefault="004F1CF3">
            <w:pPr>
              <w:pStyle w:val="TableParagraph"/>
              <w:spacing w:line="187" w:lineRule="exact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18" w:type="dxa"/>
          </w:tcPr>
          <w:p w14:paraId="6B620D39" w14:textId="77777777" w:rsidR="0056438C" w:rsidRDefault="004F1CF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308" w:type="dxa"/>
          </w:tcPr>
          <w:p w14:paraId="2BA23872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095C4742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804" w:type="dxa"/>
          </w:tcPr>
          <w:p w14:paraId="34265A49" w14:textId="77777777" w:rsidR="0056438C" w:rsidRDefault="004F1CF3">
            <w:pPr>
              <w:pStyle w:val="TableParagraph"/>
              <w:spacing w:line="187" w:lineRule="exact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406B76B" w14:textId="77777777">
        <w:trPr>
          <w:trHeight w:val="447"/>
        </w:trPr>
        <w:tc>
          <w:tcPr>
            <w:tcW w:w="5838" w:type="dxa"/>
          </w:tcPr>
          <w:p w14:paraId="633867DE" w14:textId="77777777" w:rsidR="0056438C" w:rsidRDefault="004F1CF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05F5A1C5" w14:textId="77777777" w:rsidR="0056438C" w:rsidRDefault="004F1CF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600025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Caritasa</w:t>
            </w:r>
          </w:p>
        </w:tc>
        <w:tc>
          <w:tcPr>
            <w:tcW w:w="1418" w:type="dxa"/>
          </w:tcPr>
          <w:p w14:paraId="3B4BA82E" w14:textId="77777777" w:rsidR="0056438C" w:rsidRDefault="004F1CF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1308" w:type="dxa"/>
          </w:tcPr>
          <w:p w14:paraId="607FCD97" w14:textId="77777777" w:rsidR="0056438C" w:rsidRDefault="004F1CF3">
            <w:pPr>
              <w:pStyle w:val="TableParagraph"/>
              <w:spacing w:before="19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21FF14BD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804" w:type="dxa"/>
          </w:tcPr>
          <w:p w14:paraId="51CB6C4D" w14:textId="77777777" w:rsidR="0056438C" w:rsidRDefault="004F1CF3">
            <w:pPr>
              <w:pStyle w:val="TableParagraph"/>
              <w:spacing w:before="198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BEA1437" w14:textId="77777777">
        <w:trPr>
          <w:trHeight w:val="285"/>
        </w:trPr>
        <w:tc>
          <w:tcPr>
            <w:tcW w:w="5838" w:type="dxa"/>
          </w:tcPr>
          <w:p w14:paraId="10B73780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5FD8E2BE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308" w:type="dxa"/>
          </w:tcPr>
          <w:p w14:paraId="1E7F8A8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DF278B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04" w:type="dxa"/>
          </w:tcPr>
          <w:p w14:paraId="7A0EFC18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B3900D9" w14:textId="77777777">
        <w:trPr>
          <w:trHeight w:val="285"/>
        </w:trPr>
        <w:tc>
          <w:tcPr>
            <w:tcW w:w="5838" w:type="dxa"/>
          </w:tcPr>
          <w:p w14:paraId="4E16403F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46AB888E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308" w:type="dxa"/>
          </w:tcPr>
          <w:p w14:paraId="3DA276FE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CBBCC1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04" w:type="dxa"/>
          </w:tcPr>
          <w:p w14:paraId="6B912B5A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E02C44F" w14:textId="77777777">
        <w:trPr>
          <w:trHeight w:val="675"/>
        </w:trPr>
        <w:tc>
          <w:tcPr>
            <w:tcW w:w="5838" w:type="dxa"/>
          </w:tcPr>
          <w:p w14:paraId="14E26711" w14:textId="77777777" w:rsidR="0056438C" w:rsidRDefault="004F1CF3">
            <w:pPr>
              <w:pStyle w:val="TableParagraph"/>
              <w:spacing w:before="41" w:line="232" w:lineRule="auto"/>
              <w:ind w:left="395" w:right="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C98AFAC" w14:textId="77777777" w:rsidR="0056438C" w:rsidRDefault="004F1CF3">
            <w:pPr>
              <w:pStyle w:val="TableParagraph"/>
              <w:spacing w:before="0" w:line="19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600028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odmaralište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Rab</w:t>
            </w:r>
          </w:p>
        </w:tc>
        <w:tc>
          <w:tcPr>
            <w:tcW w:w="1418" w:type="dxa"/>
          </w:tcPr>
          <w:p w14:paraId="189831AD" w14:textId="77777777" w:rsidR="0056438C" w:rsidRDefault="004F1CF3">
            <w:pPr>
              <w:pStyle w:val="TableParagraph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  <w:p w14:paraId="21B68BAC" w14:textId="77777777" w:rsidR="0056438C" w:rsidRDefault="004F1CF3">
            <w:pPr>
              <w:pStyle w:val="TableParagraph"/>
              <w:spacing w:before="183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73190672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22192FC3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  <w:p w14:paraId="3B4A187E" w14:textId="77777777" w:rsidR="0056438C" w:rsidRDefault="004F1CF3">
            <w:pPr>
              <w:pStyle w:val="TableParagraph"/>
              <w:spacing w:before="183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4" w:type="dxa"/>
          </w:tcPr>
          <w:p w14:paraId="249A6CA5" w14:textId="77777777" w:rsidR="0056438C" w:rsidRDefault="004F1CF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346CBBC" w14:textId="77777777" w:rsidR="0056438C" w:rsidRDefault="004F1CF3">
            <w:pPr>
              <w:pStyle w:val="TableParagraph"/>
              <w:spacing w:before="183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F8F76F8" w14:textId="77777777">
        <w:trPr>
          <w:trHeight w:val="285"/>
        </w:trPr>
        <w:tc>
          <w:tcPr>
            <w:tcW w:w="5838" w:type="dxa"/>
          </w:tcPr>
          <w:p w14:paraId="2B3202D0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38A29F8F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51CFFB0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2DF143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4" w:type="dxa"/>
          </w:tcPr>
          <w:p w14:paraId="33174A70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4FBCD8C" w14:textId="77777777">
        <w:trPr>
          <w:trHeight w:val="285"/>
        </w:trPr>
        <w:tc>
          <w:tcPr>
            <w:tcW w:w="5838" w:type="dxa"/>
          </w:tcPr>
          <w:p w14:paraId="5DD3B81F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1E4B67AA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4DD49589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F798C1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4" w:type="dxa"/>
          </w:tcPr>
          <w:p w14:paraId="25017BEC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99D1CCB" w14:textId="77777777">
        <w:trPr>
          <w:trHeight w:val="242"/>
        </w:trPr>
        <w:tc>
          <w:tcPr>
            <w:tcW w:w="5838" w:type="dxa"/>
          </w:tcPr>
          <w:p w14:paraId="0B095246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18" w:type="dxa"/>
          </w:tcPr>
          <w:p w14:paraId="7FA5F5CF" w14:textId="77777777" w:rsidR="0056438C" w:rsidRDefault="004F1CF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1CD3F0C0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09C7B49E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4" w:type="dxa"/>
          </w:tcPr>
          <w:p w14:paraId="4D68D416" w14:textId="77777777" w:rsidR="0056438C" w:rsidRDefault="004F1CF3">
            <w:pPr>
              <w:pStyle w:val="TableParagraph"/>
              <w:spacing w:line="187" w:lineRule="exact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95CE42" w14:textId="77777777">
        <w:trPr>
          <w:trHeight w:val="447"/>
        </w:trPr>
        <w:tc>
          <w:tcPr>
            <w:tcW w:w="5838" w:type="dxa"/>
          </w:tcPr>
          <w:p w14:paraId="2B66788E" w14:textId="77777777" w:rsidR="0056438C" w:rsidRDefault="004F1CF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152BAD24" w14:textId="77777777" w:rsidR="0056438C" w:rsidRDefault="004F1CF3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600031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Zaklada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solidarnosti</w:t>
            </w:r>
          </w:p>
        </w:tc>
        <w:tc>
          <w:tcPr>
            <w:tcW w:w="1418" w:type="dxa"/>
          </w:tcPr>
          <w:p w14:paraId="479DF17B" w14:textId="77777777" w:rsidR="0056438C" w:rsidRDefault="004F1CF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1308" w:type="dxa"/>
          </w:tcPr>
          <w:p w14:paraId="1145C664" w14:textId="77777777" w:rsidR="0056438C" w:rsidRDefault="004F1CF3">
            <w:pPr>
              <w:pStyle w:val="TableParagraph"/>
              <w:spacing w:before="19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3CD8A17A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7.000,00</w:t>
            </w:r>
          </w:p>
        </w:tc>
        <w:tc>
          <w:tcPr>
            <w:tcW w:w="804" w:type="dxa"/>
          </w:tcPr>
          <w:p w14:paraId="5DB7932B" w14:textId="77777777" w:rsidR="0056438C" w:rsidRDefault="004F1CF3">
            <w:pPr>
              <w:pStyle w:val="TableParagraph"/>
              <w:spacing w:before="198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FD1CF12" w14:textId="77777777">
        <w:trPr>
          <w:trHeight w:val="285"/>
        </w:trPr>
        <w:tc>
          <w:tcPr>
            <w:tcW w:w="5838" w:type="dxa"/>
          </w:tcPr>
          <w:p w14:paraId="1C169A90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18" w:type="dxa"/>
          </w:tcPr>
          <w:p w14:paraId="2A343EF6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8" w:type="dxa"/>
          </w:tcPr>
          <w:p w14:paraId="3160232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03098E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4" w:type="dxa"/>
          </w:tcPr>
          <w:p w14:paraId="7367CA89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C51917C" w14:textId="77777777">
        <w:trPr>
          <w:trHeight w:val="285"/>
        </w:trPr>
        <w:tc>
          <w:tcPr>
            <w:tcW w:w="5838" w:type="dxa"/>
          </w:tcPr>
          <w:p w14:paraId="5F01D58E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18" w:type="dxa"/>
          </w:tcPr>
          <w:p w14:paraId="646A97B4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8" w:type="dxa"/>
          </w:tcPr>
          <w:p w14:paraId="684ABC8A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62FE66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4" w:type="dxa"/>
          </w:tcPr>
          <w:p w14:paraId="46A6E951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ECEFE49" w14:textId="77777777">
        <w:trPr>
          <w:trHeight w:val="242"/>
        </w:trPr>
        <w:tc>
          <w:tcPr>
            <w:tcW w:w="5838" w:type="dxa"/>
          </w:tcPr>
          <w:p w14:paraId="3046F958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18" w:type="dxa"/>
          </w:tcPr>
          <w:p w14:paraId="2DD880C2" w14:textId="77777777" w:rsidR="0056438C" w:rsidRDefault="004F1CF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8" w:type="dxa"/>
          </w:tcPr>
          <w:p w14:paraId="65D05982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0506B190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4" w:type="dxa"/>
          </w:tcPr>
          <w:p w14:paraId="6CD692EA" w14:textId="77777777" w:rsidR="0056438C" w:rsidRDefault="004F1CF3">
            <w:pPr>
              <w:pStyle w:val="TableParagraph"/>
              <w:spacing w:line="187" w:lineRule="exact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12B680B" w14:textId="77777777">
        <w:trPr>
          <w:trHeight w:val="390"/>
        </w:trPr>
        <w:tc>
          <w:tcPr>
            <w:tcW w:w="5838" w:type="dxa"/>
          </w:tcPr>
          <w:p w14:paraId="65FE2A48" w14:textId="77777777" w:rsidR="0056438C" w:rsidRDefault="004F1CF3">
            <w:pPr>
              <w:pStyle w:val="TableParagraph"/>
              <w:spacing w:before="0" w:line="192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62A8FE6C" w14:textId="77777777" w:rsidR="0056438C" w:rsidRDefault="004F1CF3">
            <w:pPr>
              <w:pStyle w:val="TableParagraph"/>
              <w:spacing w:before="0" w:line="178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600033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Stambeno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branitelja</w:t>
            </w:r>
          </w:p>
        </w:tc>
        <w:tc>
          <w:tcPr>
            <w:tcW w:w="1418" w:type="dxa"/>
          </w:tcPr>
          <w:p w14:paraId="08354F27" w14:textId="77777777" w:rsidR="0056438C" w:rsidRDefault="004F1CF3">
            <w:pPr>
              <w:pStyle w:val="TableParagraph"/>
              <w:spacing w:before="183" w:line="187" w:lineRule="exact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002A3D73" w14:textId="77777777" w:rsidR="0056438C" w:rsidRDefault="004F1CF3">
            <w:pPr>
              <w:pStyle w:val="TableParagraph"/>
              <w:spacing w:before="183" w:line="187" w:lineRule="exact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F8413AE" w14:textId="77777777" w:rsidR="0056438C" w:rsidRDefault="004F1CF3">
            <w:pPr>
              <w:pStyle w:val="TableParagraph"/>
              <w:spacing w:before="183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38F3EF2D" w14:textId="77777777" w:rsidR="0056438C" w:rsidRDefault="004F1CF3">
            <w:pPr>
              <w:pStyle w:val="TableParagraph"/>
              <w:spacing w:before="183" w:line="187" w:lineRule="exact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 w14:paraId="7943278A" w14:textId="77777777" w:rsidR="0056438C" w:rsidRDefault="0056438C">
      <w:pPr>
        <w:pStyle w:val="TableParagraph"/>
        <w:spacing w:line="187" w:lineRule="exact"/>
        <w:jc w:val="center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2050C628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833"/>
        <w:gridCol w:w="1468"/>
        <w:gridCol w:w="1258"/>
        <w:gridCol w:w="1226"/>
        <w:gridCol w:w="804"/>
      </w:tblGrid>
      <w:tr w:rsidR="0056438C" w14:paraId="256CE67E" w14:textId="77777777">
        <w:trPr>
          <w:trHeight w:val="243"/>
        </w:trPr>
        <w:tc>
          <w:tcPr>
            <w:tcW w:w="5833" w:type="dxa"/>
          </w:tcPr>
          <w:p w14:paraId="55CEB6A2" w14:textId="77777777" w:rsidR="0056438C" w:rsidRDefault="004F1CF3">
            <w:pPr>
              <w:pStyle w:val="TableParagraph"/>
              <w:spacing w:before="0" w:line="201" w:lineRule="exact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8" w:type="dxa"/>
          </w:tcPr>
          <w:p w14:paraId="76415757" w14:textId="77777777" w:rsidR="0056438C" w:rsidRDefault="004F1CF3">
            <w:pPr>
              <w:pStyle w:val="TableParagraph"/>
              <w:spacing w:before="0" w:line="201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8" w:type="dxa"/>
          </w:tcPr>
          <w:p w14:paraId="43C0936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14:paraId="4DE488F3" w14:textId="77777777" w:rsidR="0056438C" w:rsidRDefault="004F1CF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5366AFA3" w14:textId="77777777" w:rsidR="0056438C" w:rsidRDefault="004F1CF3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55A4D42" w14:textId="77777777">
        <w:trPr>
          <w:trHeight w:val="277"/>
        </w:trPr>
        <w:tc>
          <w:tcPr>
            <w:tcW w:w="5833" w:type="dxa"/>
          </w:tcPr>
          <w:p w14:paraId="5DD3474A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0D62C1B8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8" w:type="dxa"/>
          </w:tcPr>
          <w:p w14:paraId="20AE6F89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5EF99D6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29177E7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A83057D" w14:textId="77777777">
        <w:trPr>
          <w:trHeight w:val="235"/>
        </w:trPr>
        <w:tc>
          <w:tcPr>
            <w:tcW w:w="5833" w:type="dxa"/>
          </w:tcPr>
          <w:p w14:paraId="745283C9" w14:textId="77777777" w:rsidR="0056438C" w:rsidRDefault="004F1CF3">
            <w:pPr>
              <w:pStyle w:val="TableParagraph"/>
              <w:spacing w:before="28" w:line="187" w:lineRule="exact"/>
              <w:ind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68" w:type="dxa"/>
          </w:tcPr>
          <w:p w14:paraId="1C96B9AC" w14:textId="77777777" w:rsidR="0056438C" w:rsidRDefault="004F1CF3">
            <w:pPr>
              <w:pStyle w:val="TableParagraph"/>
              <w:spacing w:before="28"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8" w:type="dxa"/>
          </w:tcPr>
          <w:p w14:paraId="5D5DB481" w14:textId="77777777" w:rsidR="0056438C" w:rsidRDefault="004F1CF3">
            <w:pPr>
              <w:pStyle w:val="TableParagraph"/>
              <w:spacing w:before="28"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6EE29B77" w14:textId="77777777" w:rsidR="0056438C" w:rsidRDefault="004F1CF3">
            <w:pPr>
              <w:pStyle w:val="TableParagraph"/>
              <w:spacing w:before="28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067325EF" w14:textId="77777777" w:rsidR="0056438C" w:rsidRDefault="004F1CF3">
            <w:pPr>
              <w:pStyle w:val="TableParagraph"/>
              <w:spacing w:before="28"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F616100" w14:textId="77777777">
        <w:trPr>
          <w:trHeight w:val="405"/>
        </w:trPr>
        <w:tc>
          <w:tcPr>
            <w:tcW w:w="5833" w:type="dxa"/>
          </w:tcPr>
          <w:p w14:paraId="5F7640B5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569D57B7" w14:textId="77777777" w:rsidR="0056438C" w:rsidRDefault="004F1CF3">
            <w:pPr>
              <w:pStyle w:val="TableParagraph"/>
              <w:spacing w:before="0" w:line="18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600034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Ljubičaste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kante-podmirenje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odvojenog</w:t>
            </w:r>
          </w:p>
        </w:tc>
        <w:tc>
          <w:tcPr>
            <w:tcW w:w="1468" w:type="dxa"/>
          </w:tcPr>
          <w:p w14:paraId="6D3AD9E6" w14:textId="77777777" w:rsidR="0056438C" w:rsidRDefault="004F1CF3">
            <w:pPr>
              <w:pStyle w:val="TableParagraph"/>
              <w:spacing w:before="198" w:line="187" w:lineRule="exact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258" w:type="dxa"/>
          </w:tcPr>
          <w:p w14:paraId="05C64545" w14:textId="77777777" w:rsidR="0056438C" w:rsidRDefault="004F1CF3">
            <w:pPr>
              <w:pStyle w:val="TableParagraph"/>
              <w:spacing w:before="198" w:line="187" w:lineRule="exact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26" w:type="dxa"/>
          </w:tcPr>
          <w:p w14:paraId="225C0D28" w14:textId="77777777" w:rsidR="0056438C" w:rsidRDefault="004F1CF3">
            <w:pPr>
              <w:pStyle w:val="TableParagraph"/>
              <w:spacing w:before="198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40718E00" w14:textId="77777777" w:rsidR="0056438C" w:rsidRDefault="004F1CF3">
            <w:pPr>
              <w:pStyle w:val="TableParagraph"/>
              <w:spacing w:before="198" w:line="187" w:lineRule="exact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166,67%</w:t>
            </w:r>
          </w:p>
        </w:tc>
      </w:tr>
      <w:tr w:rsidR="0056438C" w14:paraId="3B7A7F7D" w14:textId="77777777">
        <w:trPr>
          <w:trHeight w:val="447"/>
        </w:trPr>
        <w:tc>
          <w:tcPr>
            <w:tcW w:w="5833" w:type="dxa"/>
          </w:tcPr>
          <w:p w14:paraId="35D33663" w14:textId="77777777" w:rsidR="0056438C" w:rsidRDefault="004F1CF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prikupljanja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otpada</w:t>
            </w:r>
          </w:p>
          <w:p w14:paraId="02DA3156" w14:textId="77777777" w:rsidR="0056438C" w:rsidRDefault="004F1CF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8" w:type="dxa"/>
          </w:tcPr>
          <w:p w14:paraId="07A35AA8" w14:textId="77777777" w:rsidR="0056438C" w:rsidRDefault="004F1CF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58" w:type="dxa"/>
          </w:tcPr>
          <w:p w14:paraId="20D98B2B" w14:textId="77777777" w:rsidR="0056438C" w:rsidRDefault="004F1CF3">
            <w:pPr>
              <w:pStyle w:val="TableParagraph"/>
              <w:spacing w:before="198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6" w:type="dxa"/>
          </w:tcPr>
          <w:p w14:paraId="54BCBA91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674E21FB" w14:textId="77777777" w:rsidR="0056438C" w:rsidRDefault="004F1CF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</w:tc>
      </w:tr>
      <w:tr w:rsidR="0056438C" w14:paraId="1792148B" w14:textId="77777777">
        <w:trPr>
          <w:trHeight w:val="285"/>
        </w:trPr>
        <w:tc>
          <w:tcPr>
            <w:tcW w:w="5833" w:type="dxa"/>
          </w:tcPr>
          <w:p w14:paraId="6579A81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07315CDC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58" w:type="dxa"/>
          </w:tcPr>
          <w:p w14:paraId="0BC41EBE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6" w:type="dxa"/>
          </w:tcPr>
          <w:p w14:paraId="7DDC290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021FC34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</w:tc>
      </w:tr>
      <w:tr w:rsidR="0056438C" w14:paraId="46BF9E82" w14:textId="77777777">
        <w:trPr>
          <w:trHeight w:val="242"/>
        </w:trPr>
        <w:tc>
          <w:tcPr>
            <w:tcW w:w="5833" w:type="dxa"/>
          </w:tcPr>
          <w:p w14:paraId="5A2AC501" w14:textId="77777777" w:rsidR="0056438C" w:rsidRDefault="004F1CF3">
            <w:pPr>
              <w:pStyle w:val="TableParagraph"/>
              <w:spacing w:line="187" w:lineRule="exact"/>
              <w:ind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68" w:type="dxa"/>
          </w:tcPr>
          <w:p w14:paraId="35D4A429" w14:textId="77777777" w:rsidR="0056438C" w:rsidRDefault="004F1CF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58" w:type="dxa"/>
          </w:tcPr>
          <w:p w14:paraId="39AA88D8" w14:textId="77777777" w:rsidR="0056438C" w:rsidRDefault="004F1CF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26" w:type="dxa"/>
          </w:tcPr>
          <w:p w14:paraId="5E50990A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550BF4EA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</w:tc>
      </w:tr>
      <w:tr w:rsidR="0056438C" w14:paraId="57462BCB" w14:textId="77777777">
        <w:trPr>
          <w:trHeight w:val="447"/>
        </w:trPr>
        <w:tc>
          <w:tcPr>
            <w:tcW w:w="5833" w:type="dxa"/>
          </w:tcPr>
          <w:p w14:paraId="4030B17A" w14:textId="77777777" w:rsidR="0056438C" w:rsidRDefault="004F1CF3">
            <w:pPr>
              <w:pStyle w:val="TableParagraph"/>
              <w:spacing w:before="0" w:line="237" w:lineRule="auto"/>
              <w:ind w:left="95" w:right="3532" w:firstLine="3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druge naknade </w:t>
            </w:r>
            <w:r>
              <w:rPr>
                <w:b/>
                <w:color w:val="00009F"/>
                <w:sz w:val="18"/>
              </w:rPr>
              <w:t>600037</w:t>
            </w:r>
            <w:r>
              <w:rPr>
                <w:b/>
                <w:color w:val="00009F"/>
                <w:spacing w:val="-1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Rana</w:t>
            </w:r>
            <w:r>
              <w:rPr>
                <w:b/>
                <w:color w:val="00009F"/>
                <w:spacing w:val="-1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intervencija</w:t>
            </w:r>
          </w:p>
        </w:tc>
        <w:tc>
          <w:tcPr>
            <w:tcW w:w="1468" w:type="dxa"/>
          </w:tcPr>
          <w:p w14:paraId="27155D67" w14:textId="77777777" w:rsidR="0056438C" w:rsidRDefault="004F1CF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1258" w:type="dxa"/>
          </w:tcPr>
          <w:p w14:paraId="79AD0837" w14:textId="77777777" w:rsidR="0056438C" w:rsidRDefault="004F1CF3">
            <w:pPr>
              <w:pStyle w:val="TableParagraph"/>
              <w:spacing w:before="198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7E2110F9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</w:tc>
        <w:tc>
          <w:tcPr>
            <w:tcW w:w="804" w:type="dxa"/>
          </w:tcPr>
          <w:p w14:paraId="55952F58" w14:textId="77777777" w:rsidR="0056438C" w:rsidRDefault="004F1CF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CD5275A" w14:textId="77777777">
        <w:trPr>
          <w:trHeight w:val="285"/>
        </w:trPr>
        <w:tc>
          <w:tcPr>
            <w:tcW w:w="5833" w:type="dxa"/>
          </w:tcPr>
          <w:p w14:paraId="3A0AE902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8" w:type="dxa"/>
          </w:tcPr>
          <w:p w14:paraId="4F99B888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58" w:type="dxa"/>
          </w:tcPr>
          <w:p w14:paraId="57492C3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D315E7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4" w:type="dxa"/>
          </w:tcPr>
          <w:p w14:paraId="5A02E9E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F181CC0" w14:textId="77777777">
        <w:trPr>
          <w:trHeight w:val="277"/>
        </w:trPr>
        <w:tc>
          <w:tcPr>
            <w:tcW w:w="5833" w:type="dxa"/>
          </w:tcPr>
          <w:p w14:paraId="58538401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16FC122D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58" w:type="dxa"/>
          </w:tcPr>
          <w:p w14:paraId="5F520CD5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69C321F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4" w:type="dxa"/>
          </w:tcPr>
          <w:p w14:paraId="7DFAF1B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CE1C5EF" w14:textId="77777777">
        <w:trPr>
          <w:trHeight w:val="235"/>
        </w:trPr>
        <w:tc>
          <w:tcPr>
            <w:tcW w:w="5833" w:type="dxa"/>
          </w:tcPr>
          <w:p w14:paraId="7B13C3CB" w14:textId="77777777" w:rsidR="0056438C" w:rsidRDefault="004F1CF3">
            <w:pPr>
              <w:pStyle w:val="TableParagraph"/>
              <w:spacing w:before="28" w:line="187" w:lineRule="exact"/>
              <w:ind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68" w:type="dxa"/>
          </w:tcPr>
          <w:p w14:paraId="404B3EFA" w14:textId="77777777" w:rsidR="0056438C" w:rsidRDefault="004F1CF3">
            <w:pPr>
              <w:pStyle w:val="TableParagraph"/>
              <w:spacing w:before="28"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1258" w:type="dxa"/>
          </w:tcPr>
          <w:p w14:paraId="21BBDCF5" w14:textId="77777777" w:rsidR="0056438C" w:rsidRDefault="004F1CF3">
            <w:pPr>
              <w:pStyle w:val="TableParagraph"/>
              <w:spacing w:before="28"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3F185834" w14:textId="77777777" w:rsidR="0056438C" w:rsidRDefault="004F1CF3">
            <w:pPr>
              <w:pStyle w:val="TableParagraph"/>
              <w:spacing w:before="28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804" w:type="dxa"/>
          </w:tcPr>
          <w:p w14:paraId="23FC9B62" w14:textId="77777777" w:rsidR="0056438C" w:rsidRDefault="004F1CF3">
            <w:pPr>
              <w:pStyle w:val="TableParagraph"/>
              <w:spacing w:before="28"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CE3A469" w14:textId="77777777">
        <w:trPr>
          <w:trHeight w:val="447"/>
        </w:trPr>
        <w:tc>
          <w:tcPr>
            <w:tcW w:w="5833" w:type="dxa"/>
          </w:tcPr>
          <w:p w14:paraId="6C7338AA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1B51BF9B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Zdravstvena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zaštita</w:t>
            </w:r>
          </w:p>
        </w:tc>
        <w:tc>
          <w:tcPr>
            <w:tcW w:w="1468" w:type="dxa"/>
          </w:tcPr>
          <w:p w14:paraId="2A305BE0" w14:textId="77777777" w:rsidR="0056438C" w:rsidRDefault="004F1CF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28.000,00</w:t>
            </w:r>
          </w:p>
        </w:tc>
        <w:tc>
          <w:tcPr>
            <w:tcW w:w="1258" w:type="dxa"/>
          </w:tcPr>
          <w:p w14:paraId="1C416D8E" w14:textId="77777777" w:rsidR="0056438C" w:rsidRDefault="004F1CF3">
            <w:pPr>
              <w:pStyle w:val="TableParagraph"/>
              <w:spacing w:before="198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15149783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28.000,00</w:t>
            </w:r>
          </w:p>
        </w:tc>
        <w:tc>
          <w:tcPr>
            <w:tcW w:w="804" w:type="dxa"/>
          </w:tcPr>
          <w:p w14:paraId="52053589" w14:textId="77777777" w:rsidR="0056438C" w:rsidRDefault="004F1CF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72AAD30" w14:textId="77777777">
        <w:trPr>
          <w:trHeight w:val="285"/>
        </w:trPr>
        <w:tc>
          <w:tcPr>
            <w:tcW w:w="5833" w:type="dxa"/>
          </w:tcPr>
          <w:p w14:paraId="3427093E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8" w:type="dxa"/>
          </w:tcPr>
          <w:p w14:paraId="589A52BC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58" w:type="dxa"/>
          </w:tcPr>
          <w:p w14:paraId="3364CD8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D2D04E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4" w:type="dxa"/>
          </w:tcPr>
          <w:p w14:paraId="0322552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2C9794C" w14:textId="77777777">
        <w:trPr>
          <w:trHeight w:val="285"/>
        </w:trPr>
        <w:tc>
          <w:tcPr>
            <w:tcW w:w="5833" w:type="dxa"/>
          </w:tcPr>
          <w:p w14:paraId="1B42DE5D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6F594AAF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58" w:type="dxa"/>
          </w:tcPr>
          <w:p w14:paraId="4F92FE8E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553C657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4" w:type="dxa"/>
          </w:tcPr>
          <w:p w14:paraId="090DD5A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C031FF8" w14:textId="77777777">
        <w:trPr>
          <w:trHeight w:val="285"/>
        </w:trPr>
        <w:tc>
          <w:tcPr>
            <w:tcW w:w="5833" w:type="dxa"/>
          </w:tcPr>
          <w:p w14:paraId="363F4375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340BBA3E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8" w:type="dxa"/>
          </w:tcPr>
          <w:p w14:paraId="40F4B517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06D401A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0E505CC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090402" w14:textId="77777777">
        <w:trPr>
          <w:trHeight w:val="285"/>
        </w:trPr>
        <w:tc>
          <w:tcPr>
            <w:tcW w:w="5833" w:type="dxa"/>
          </w:tcPr>
          <w:p w14:paraId="5EEE4E59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8" w:type="dxa"/>
          </w:tcPr>
          <w:p w14:paraId="7740A3B1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58" w:type="dxa"/>
          </w:tcPr>
          <w:p w14:paraId="05D4A4B5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49BF5A5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4" w:type="dxa"/>
          </w:tcPr>
          <w:p w14:paraId="4CF9AA5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A2FCD65" w14:textId="77777777">
        <w:trPr>
          <w:trHeight w:val="285"/>
        </w:trPr>
        <w:tc>
          <w:tcPr>
            <w:tcW w:w="5833" w:type="dxa"/>
          </w:tcPr>
          <w:p w14:paraId="71EB74E0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600041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usluga</w:t>
            </w:r>
          </w:p>
        </w:tc>
        <w:tc>
          <w:tcPr>
            <w:tcW w:w="1468" w:type="dxa"/>
          </w:tcPr>
          <w:p w14:paraId="70EF9F65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258" w:type="dxa"/>
          </w:tcPr>
          <w:p w14:paraId="33C2E6CB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571CD26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07BFF53D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D0A08FF" w14:textId="77777777">
        <w:trPr>
          <w:trHeight w:val="285"/>
        </w:trPr>
        <w:tc>
          <w:tcPr>
            <w:tcW w:w="5833" w:type="dxa"/>
          </w:tcPr>
          <w:p w14:paraId="46E78A49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8" w:type="dxa"/>
          </w:tcPr>
          <w:p w14:paraId="3BB0F041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58" w:type="dxa"/>
          </w:tcPr>
          <w:p w14:paraId="0DFDD05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D2F8F6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049E03F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99DB063" w14:textId="77777777">
        <w:trPr>
          <w:trHeight w:val="277"/>
        </w:trPr>
        <w:tc>
          <w:tcPr>
            <w:tcW w:w="5833" w:type="dxa"/>
          </w:tcPr>
          <w:p w14:paraId="4507ED5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5C27E543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58" w:type="dxa"/>
          </w:tcPr>
          <w:p w14:paraId="019314F5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0297B7C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1171E65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308FDD3" w14:textId="77777777">
        <w:trPr>
          <w:trHeight w:val="235"/>
        </w:trPr>
        <w:tc>
          <w:tcPr>
            <w:tcW w:w="5833" w:type="dxa"/>
          </w:tcPr>
          <w:p w14:paraId="1184BA4B" w14:textId="77777777" w:rsidR="0056438C" w:rsidRDefault="004F1CF3">
            <w:pPr>
              <w:pStyle w:val="TableParagraph"/>
              <w:spacing w:before="28" w:line="187" w:lineRule="exact"/>
              <w:ind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68" w:type="dxa"/>
          </w:tcPr>
          <w:p w14:paraId="2BEB95D5" w14:textId="77777777" w:rsidR="0056438C" w:rsidRDefault="004F1CF3">
            <w:pPr>
              <w:pStyle w:val="TableParagraph"/>
              <w:spacing w:before="28"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58" w:type="dxa"/>
          </w:tcPr>
          <w:p w14:paraId="07DFC3E8" w14:textId="77777777" w:rsidR="0056438C" w:rsidRDefault="004F1CF3">
            <w:pPr>
              <w:pStyle w:val="TableParagraph"/>
              <w:spacing w:before="28"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2E6B3F40" w14:textId="77777777" w:rsidR="0056438C" w:rsidRDefault="004F1CF3">
            <w:pPr>
              <w:pStyle w:val="TableParagraph"/>
              <w:spacing w:before="28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04" w:type="dxa"/>
          </w:tcPr>
          <w:p w14:paraId="636634EB" w14:textId="77777777" w:rsidR="0056438C" w:rsidRDefault="004F1CF3">
            <w:pPr>
              <w:pStyle w:val="TableParagraph"/>
              <w:spacing w:before="28"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662A2FE" w14:textId="77777777">
        <w:trPr>
          <w:trHeight w:val="447"/>
        </w:trPr>
        <w:tc>
          <w:tcPr>
            <w:tcW w:w="5833" w:type="dxa"/>
          </w:tcPr>
          <w:p w14:paraId="6AFE7B6A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3FD183B3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600043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toplinske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Vartop</w:t>
            </w:r>
          </w:p>
        </w:tc>
        <w:tc>
          <w:tcPr>
            <w:tcW w:w="1468" w:type="dxa"/>
          </w:tcPr>
          <w:p w14:paraId="63B63CF9" w14:textId="77777777" w:rsidR="0056438C" w:rsidRDefault="004F1CF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37.000,00</w:t>
            </w:r>
          </w:p>
        </w:tc>
        <w:tc>
          <w:tcPr>
            <w:tcW w:w="1258" w:type="dxa"/>
          </w:tcPr>
          <w:p w14:paraId="614DF937" w14:textId="77777777" w:rsidR="0056438C" w:rsidRDefault="004F1CF3">
            <w:pPr>
              <w:pStyle w:val="TableParagraph"/>
              <w:spacing w:before="198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075EAE3E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37.000,00</w:t>
            </w:r>
          </w:p>
        </w:tc>
        <w:tc>
          <w:tcPr>
            <w:tcW w:w="804" w:type="dxa"/>
          </w:tcPr>
          <w:p w14:paraId="564F2C48" w14:textId="77777777" w:rsidR="0056438C" w:rsidRDefault="004F1CF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288917E" w14:textId="77777777">
        <w:trPr>
          <w:trHeight w:val="285"/>
        </w:trPr>
        <w:tc>
          <w:tcPr>
            <w:tcW w:w="5833" w:type="dxa"/>
          </w:tcPr>
          <w:p w14:paraId="0113C624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8" w:type="dxa"/>
          </w:tcPr>
          <w:p w14:paraId="6EA4FAB6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258" w:type="dxa"/>
          </w:tcPr>
          <w:p w14:paraId="4A331BB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5BA392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4" w:type="dxa"/>
          </w:tcPr>
          <w:p w14:paraId="7430786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CF78420" w14:textId="77777777">
        <w:trPr>
          <w:trHeight w:val="285"/>
        </w:trPr>
        <w:tc>
          <w:tcPr>
            <w:tcW w:w="5833" w:type="dxa"/>
          </w:tcPr>
          <w:p w14:paraId="4C42428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24FFE269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258" w:type="dxa"/>
          </w:tcPr>
          <w:p w14:paraId="079D8FB1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429E3FF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4" w:type="dxa"/>
          </w:tcPr>
          <w:p w14:paraId="4C087ED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CEE759B" w14:textId="77777777">
        <w:trPr>
          <w:trHeight w:val="242"/>
        </w:trPr>
        <w:tc>
          <w:tcPr>
            <w:tcW w:w="5833" w:type="dxa"/>
          </w:tcPr>
          <w:p w14:paraId="3E94C765" w14:textId="77777777" w:rsidR="0056438C" w:rsidRDefault="004F1CF3">
            <w:pPr>
              <w:pStyle w:val="TableParagraph"/>
              <w:spacing w:line="187" w:lineRule="exact"/>
              <w:ind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68" w:type="dxa"/>
          </w:tcPr>
          <w:p w14:paraId="6CB24CA0" w14:textId="77777777" w:rsidR="0056438C" w:rsidRDefault="004F1CF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1258" w:type="dxa"/>
          </w:tcPr>
          <w:p w14:paraId="0F32754A" w14:textId="77777777" w:rsidR="0056438C" w:rsidRDefault="004F1CF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1DCA3F5F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4" w:type="dxa"/>
          </w:tcPr>
          <w:p w14:paraId="72EDEEC8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99EC4A2" w14:textId="77777777">
        <w:trPr>
          <w:trHeight w:val="447"/>
        </w:trPr>
        <w:tc>
          <w:tcPr>
            <w:tcW w:w="5833" w:type="dxa"/>
          </w:tcPr>
          <w:p w14:paraId="53227407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6BCA1DA3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600045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pomognute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oplodnje</w:t>
            </w:r>
          </w:p>
        </w:tc>
        <w:tc>
          <w:tcPr>
            <w:tcW w:w="1468" w:type="dxa"/>
          </w:tcPr>
          <w:p w14:paraId="43DFE209" w14:textId="77777777" w:rsidR="0056438C" w:rsidRDefault="004F1CF3">
            <w:pPr>
              <w:pStyle w:val="TableParagraph"/>
              <w:spacing w:before="198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14.000,00</w:t>
            </w:r>
          </w:p>
        </w:tc>
        <w:tc>
          <w:tcPr>
            <w:tcW w:w="1258" w:type="dxa"/>
          </w:tcPr>
          <w:p w14:paraId="7EEF5BCA" w14:textId="77777777" w:rsidR="0056438C" w:rsidRDefault="004F1CF3">
            <w:pPr>
              <w:pStyle w:val="TableParagraph"/>
              <w:spacing w:before="198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3FA1637F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14.000,00</w:t>
            </w:r>
          </w:p>
        </w:tc>
        <w:tc>
          <w:tcPr>
            <w:tcW w:w="804" w:type="dxa"/>
          </w:tcPr>
          <w:p w14:paraId="2D72D694" w14:textId="77777777" w:rsidR="0056438C" w:rsidRDefault="004F1CF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A5B8260" w14:textId="77777777">
        <w:trPr>
          <w:trHeight w:val="285"/>
        </w:trPr>
        <w:tc>
          <w:tcPr>
            <w:tcW w:w="5833" w:type="dxa"/>
          </w:tcPr>
          <w:p w14:paraId="4AEA3EA9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8" w:type="dxa"/>
          </w:tcPr>
          <w:p w14:paraId="1772C1FF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258" w:type="dxa"/>
          </w:tcPr>
          <w:p w14:paraId="28891CF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2F2A0F7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4" w:type="dxa"/>
          </w:tcPr>
          <w:p w14:paraId="7B9F53B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F440A8" w14:textId="77777777">
        <w:trPr>
          <w:trHeight w:val="285"/>
        </w:trPr>
        <w:tc>
          <w:tcPr>
            <w:tcW w:w="5833" w:type="dxa"/>
          </w:tcPr>
          <w:p w14:paraId="13A5702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4CCB2788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258" w:type="dxa"/>
          </w:tcPr>
          <w:p w14:paraId="28B8772E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47C0F35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4" w:type="dxa"/>
          </w:tcPr>
          <w:p w14:paraId="5043D2A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FE2EC9F" w14:textId="77777777">
        <w:trPr>
          <w:trHeight w:val="242"/>
        </w:trPr>
        <w:tc>
          <w:tcPr>
            <w:tcW w:w="5833" w:type="dxa"/>
          </w:tcPr>
          <w:p w14:paraId="39614286" w14:textId="77777777" w:rsidR="0056438C" w:rsidRDefault="004F1CF3">
            <w:pPr>
              <w:pStyle w:val="TableParagraph"/>
              <w:spacing w:line="187" w:lineRule="exact"/>
              <w:ind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68" w:type="dxa"/>
          </w:tcPr>
          <w:p w14:paraId="6341F22F" w14:textId="77777777" w:rsidR="0056438C" w:rsidRDefault="004F1CF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258" w:type="dxa"/>
          </w:tcPr>
          <w:p w14:paraId="73F4D74D" w14:textId="77777777" w:rsidR="0056438C" w:rsidRDefault="004F1CF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12F4AA33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4" w:type="dxa"/>
          </w:tcPr>
          <w:p w14:paraId="4F321881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4950319" w14:textId="77777777">
        <w:trPr>
          <w:trHeight w:val="432"/>
        </w:trPr>
        <w:tc>
          <w:tcPr>
            <w:tcW w:w="5833" w:type="dxa"/>
          </w:tcPr>
          <w:p w14:paraId="4F9C6ED8" w14:textId="77777777" w:rsidR="0056438C" w:rsidRDefault="004F1CF3">
            <w:pPr>
              <w:pStyle w:val="TableParagraph"/>
              <w:spacing w:before="0" w:line="192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3F554191" w14:textId="77777777" w:rsidR="0056438C" w:rsidRDefault="004F1CF3">
            <w:pPr>
              <w:pStyle w:val="TableParagraph"/>
              <w:spacing w:before="0" w:line="198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600046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pratnje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Općoj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bolnici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468" w:type="dxa"/>
          </w:tcPr>
          <w:p w14:paraId="44C11D22" w14:textId="77777777" w:rsidR="0056438C" w:rsidRDefault="004F1CF3">
            <w:pPr>
              <w:pStyle w:val="TableParagraph"/>
              <w:spacing w:before="183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1258" w:type="dxa"/>
          </w:tcPr>
          <w:p w14:paraId="3F8789CD" w14:textId="77777777" w:rsidR="0056438C" w:rsidRDefault="004F1CF3">
            <w:pPr>
              <w:pStyle w:val="TableParagraph"/>
              <w:spacing w:before="183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4DBE5F41" w14:textId="77777777" w:rsidR="0056438C" w:rsidRDefault="004F1CF3">
            <w:pPr>
              <w:pStyle w:val="TableParagraph"/>
              <w:spacing w:before="183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804" w:type="dxa"/>
          </w:tcPr>
          <w:p w14:paraId="1B591C07" w14:textId="77777777" w:rsidR="0056438C" w:rsidRDefault="004F1CF3">
            <w:pPr>
              <w:pStyle w:val="TableParagraph"/>
              <w:spacing w:before="183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DB25476" w14:textId="77777777">
        <w:trPr>
          <w:trHeight w:val="285"/>
        </w:trPr>
        <w:tc>
          <w:tcPr>
            <w:tcW w:w="5833" w:type="dxa"/>
          </w:tcPr>
          <w:p w14:paraId="23A4A5A8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8" w:type="dxa"/>
          </w:tcPr>
          <w:p w14:paraId="7E73F41F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58" w:type="dxa"/>
          </w:tcPr>
          <w:p w14:paraId="41693E2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D821F6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4" w:type="dxa"/>
          </w:tcPr>
          <w:p w14:paraId="03FCA0D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206C04E" w14:textId="77777777">
        <w:trPr>
          <w:trHeight w:val="285"/>
        </w:trPr>
        <w:tc>
          <w:tcPr>
            <w:tcW w:w="5833" w:type="dxa"/>
          </w:tcPr>
          <w:p w14:paraId="0D5EE0E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0BE5B916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58" w:type="dxa"/>
          </w:tcPr>
          <w:p w14:paraId="06FA2DF4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46C19C8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4" w:type="dxa"/>
          </w:tcPr>
          <w:p w14:paraId="0C9E5A9C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883C20A" w14:textId="77777777">
        <w:trPr>
          <w:trHeight w:val="690"/>
        </w:trPr>
        <w:tc>
          <w:tcPr>
            <w:tcW w:w="5833" w:type="dxa"/>
          </w:tcPr>
          <w:p w14:paraId="480C3B90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1855EB3E" w14:textId="77777777" w:rsidR="0056438C" w:rsidRDefault="004F1CF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600048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Sinergy</w:t>
            </w:r>
          </w:p>
        </w:tc>
        <w:tc>
          <w:tcPr>
            <w:tcW w:w="1468" w:type="dxa"/>
          </w:tcPr>
          <w:p w14:paraId="332E5A87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58" w:type="dxa"/>
          </w:tcPr>
          <w:p w14:paraId="1453BEF1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  <w:p w14:paraId="6BD0EB7B" w14:textId="77777777" w:rsidR="0056438C" w:rsidRDefault="004F1CF3">
            <w:pPr>
              <w:pStyle w:val="TableParagraph"/>
              <w:spacing w:before="198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48E6B5E9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 w14:paraId="55DD7898" w14:textId="77777777" w:rsidR="0056438C" w:rsidRDefault="004F1CF3">
            <w:pPr>
              <w:pStyle w:val="TableParagraph"/>
              <w:spacing w:before="198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2C684DF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13AC5F7" w14:textId="77777777">
        <w:trPr>
          <w:trHeight w:val="285"/>
        </w:trPr>
        <w:tc>
          <w:tcPr>
            <w:tcW w:w="5833" w:type="dxa"/>
          </w:tcPr>
          <w:p w14:paraId="31B7D426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68" w:type="dxa"/>
          </w:tcPr>
          <w:p w14:paraId="7452797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B0AA4E5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0264B6F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6CCAF58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4C155C75" w14:textId="77777777">
        <w:trPr>
          <w:trHeight w:val="285"/>
        </w:trPr>
        <w:tc>
          <w:tcPr>
            <w:tcW w:w="5833" w:type="dxa"/>
          </w:tcPr>
          <w:p w14:paraId="06C977DD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7A0818AC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8" w:type="dxa"/>
          </w:tcPr>
          <w:p w14:paraId="23A771F3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69CB4DA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376F838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816CD97" w14:textId="77777777">
        <w:trPr>
          <w:trHeight w:val="243"/>
        </w:trPr>
        <w:tc>
          <w:tcPr>
            <w:tcW w:w="5833" w:type="dxa"/>
          </w:tcPr>
          <w:p w14:paraId="6A88D7DB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1ECDE738" w14:textId="77777777" w:rsidR="0056438C" w:rsidRDefault="004F1CF3">
            <w:pPr>
              <w:pStyle w:val="TableParagraph"/>
              <w:spacing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8" w:type="dxa"/>
          </w:tcPr>
          <w:p w14:paraId="5C2C1015" w14:textId="77777777" w:rsidR="0056438C" w:rsidRDefault="004F1CF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26" w:type="dxa"/>
          </w:tcPr>
          <w:p w14:paraId="2171CD13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25D50468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22865C3F" w14:textId="77777777">
        <w:trPr>
          <w:trHeight w:val="761"/>
        </w:trPr>
        <w:tc>
          <w:tcPr>
            <w:tcW w:w="5833" w:type="dxa"/>
          </w:tcPr>
          <w:p w14:paraId="1DDA0275" w14:textId="77777777" w:rsidR="0056438C" w:rsidRDefault="004F1CF3">
            <w:pPr>
              <w:pStyle w:val="TableParagraph"/>
              <w:spacing w:before="68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0073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POTREBA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U </w:t>
            </w: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  <w:p w14:paraId="4F9D0BDC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znanstveno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ustanova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gradu</w:t>
            </w:r>
          </w:p>
        </w:tc>
        <w:tc>
          <w:tcPr>
            <w:tcW w:w="1468" w:type="dxa"/>
          </w:tcPr>
          <w:p w14:paraId="56DCCA17" w14:textId="77777777" w:rsidR="0056438C" w:rsidRDefault="004F1CF3">
            <w:pPr>
              <w:pStyle w:val="TableParagraph"/>
              <w:spacing w:before="62"/>
              <w:ind w:right="27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517.500,00</w:t>
            </w:r>
          </w:p>
          <w:p w14:paraId="6F41C605" w14:textId="77777777" w:rsidR="0056438C" w:rsidRDefault="004F1CF3">
            <w:pPr>
              <w:pStyle w:val="TableParagraph"/>
              <w:spacing w:before="221"/>
              <w:ind w:right="2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258" w:type="dxa"/>
          </w:tcPr>
          <w:p w14:paraId="49569CB6" w14:textId="77777777" w:rsidR="0056438C" w:rsidRDefault="0056438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1AC6C55D" w14:textId="77777777" w:rsidR="0056438C" w:rsidRDefault="0056438C">
            <w:pPr>
              <w:pStyle w:val="TableParagraph"/>
              <w:spacing w:before="99"/>
              <w:jc w:val="left"/>
              <w:rPr>
                <w:b/>
                <w:sz w:val="18"/>
              </w:rPr>
            </w:pPr>
          </w:p>
          <w:p w14:paraId="568E530E" w14:textId="77777777" w:rsidR="0056438C" w:rsidRDefault="004F1CF3">
            <w:pPr>
              <w:pStyle w:val="TableParagraph"/>
              <w:spacing w:before="0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2D152ADC" w14:textId="77777777" w:rsidR="0056438C" w:rsidRDefault="004F1CF3">
            <w:pPr>
              <w:pStyle w:val="TableParagraph"/>
              <w:spacing w:before="62"/>
              <w:ind w:right="5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517.500,00100,00%</w:t>
            </w:r>
          </w:p>
          <w:p w14:paraId="201A0D8B" w14:textId="77777777" w:rsidR="0056438C" w:rsidRDefault="004F1CF3">
            <w:pPr>
              <w:pStyle w:val="TableParagraph"/>
              <w:spacing w:before="221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F021978" w14:textId="77777777">
        <w:trPr>
          <w:trHeight w:val="285"/>
        </w:trPr>
        <w:tc>
          <w:tcPr>
            <w:tcW w:w="5833" w:type="dxa"/>
          </w:tcPr>
          <w:p w14:paraId="178DB30F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8" w:type="dxa"/>
          </w:tcPr>
          <w:p w14:paraId="321AF595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58" w:type="dxa"/>
          </w:tcPr>
          <w:p w14:paraId="4F4C124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gridSpan w:val="2"/>
          </w:tcPr>
          <w:p w14:paraId="3465C34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53ADA33" w14:textId="77777777">
        <w:trPr>
          <w:trHeight w:val="285"/>
        </w:trPr>
        <w:tc>
          <w:tcPr>
            <w:tcW w:w="5833" w:type="dxa"/>
          </w:tcPr>
          <w:p w14:paraId="4E97E8C9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34CA38D8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258" w:type="dxa"/>
          </w:tcPr>
          <w:p w14:paraId="4CF3776E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3339A34F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EDC247A" w14:textId="77777777">
        <w:trPr>
          <w:trHeight w:val="690"/>
        </w:trPr>
        <w:tc>
          <w:tcPr>
            <w:tcW w:w="5833" w:type="dxa"/>
          </w:tcPr>
          <w:p w14:paraId="7DD1C1D2" w14:textId="77777777" w:rsidR="0056438C" w:rsidRDefault="004F1CF3">
            <w:pPr>
              <w:pStyle w:val="TableParagraph"/>
              <w:spacing w:before="41" w:line="232" w:lineRule="auto"/>
              <w:ind w:left="440" w:right="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30599AF" w14:textId="77777777" w:rsidR="0056438C" w:rsidRDefault="004F1CF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mobiliar</w:t>
            </w:r>
          </w:p>
        </w:tc>
        <w:tc>
          <w:tcPr>
            <w:tcW w:w="1468" w:type="dxa"/>
          </w:tcPr>
          <w:p w14:paraId="38E5CD47" w14:textId="77777777" w:rsidR="0056438C" w:rsidRDefault="004F1CF3">
            <w:pPr>
              <w:pStyle w:val="TableParagraph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  <w:p w14:paraId="6300FCA0" w14:textId="77777777" w:rsidR="0056438C" w:rsidRDefault="004F1CF3">
            <w:pPr>
              <w:pStyle w:val="TableParagraph"/>
              <w:spacing w:before="198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110.200,00</w:t>
            </w:r>
          </w:p>
        </w:tc>
        <w:tc>
          <w:tcPr>
            <w:tcW w:w="1258" w:type="dxa"/>
          </w:tcPr>
          <w:p w14:paraId="37E86C2E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6A8AE352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6D3FACFC" w14:textId="77777777" w:rsidR="0056438C" w:rsidRDefault="004F1CF3">
            <w:pPr>
              <w:pStyle w:val="TableParagraph"/>
              <w:spacing w:before="198"/>
              <w:ind w:left="2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110.200,00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7CDAF2D" w14:textId="77777777">
        <w:trPr>
          <w:trHeight w:val="285"/>
        </w:trPr>
        <w:tc>
          <w:tcPr>
            <w:tcW w:w="5833" w:type="dxa"/>
          </w:tcPr>
          <w:p w14:paraId="1E70299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8" w:type="dxa"/>
          </w:tcPr>
          <w:p w14:paraId="4FF7AA4B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110.200,00</w:t>
            </w:r>
          </w:p>
        </w:tc>
        <w:tc>
          <w:tcPr>
            <w:tcW w:w="1258" w:type="dxa"/>
          </w:tcPr>
          <w:p w14:paraId="6B4CDA6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gridSpan w:val="2"/>
          </w:tcPr>
          <w:p w14:paraId="7E64B055" w14:textId="77777777" w:rsidR="0056438C" w:rsidRDefault="004F1CF3">
            <w:pPr>
              <w:pStyle w:val="TableParagraph"/>
              <w:ind w:left="2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110.200,00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0431666" w14:textId="77777777">
        <w:trPr>
          <w:trHeight w:val="285"/>
        </w:trPr>
        <w:tc>
          <w:tcPr>
            <w:tcW w:w="5833" w:type="dxa"/>
          </w:tcPr>
          <w:p w14:paraId="28C64CC2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5A7B683F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1258" w:type="dxa"/>
          </w:tcPr>
          <w:p w14:paraId="4B5B1473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002C584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56.200,00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1D4CCD5" w14:textId="77777777">
        <w:trPr>
          <w:trHeight w:val="277"/>
        </w:trPr>
        <w:tc>
          <w:tcPr>
            <w:tcW w:w="5833" w:type="dxa"/>
          </w:tcPr>
          <w:p w14:paraId="68BF1DE5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06EAD66D" w14:textId="77777777" w:rsidR="0056438C" w:rsidRDefault="004F1CF3">
            <w:pPr>
              <w:pStyle w:val="TableParagraph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56.200,00</w:t>
            </w:r>
          </w:p>
        </w:tc>
        <w:tc>
          <w:tcPr>
            <w:tcW w:w="1258" w:type="dxa"/>
          </w:tcPr>
          <w:p w14:paraId="7A30CD37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3D3DAAF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56.200,00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B55BF18" w14:textId="77777777">
        <w:trPr>
          <w:trHeight w:val="235"/>
        </w:trPr>
        <w:tc>
          <w:tcPr>
            <w:tcW w:w="5833" w:type="dxa"/>
          </w:tcPr>
          <w:p w14:paraId="5BC2A799" w14:textId="77777777" w:rsidR="0056438C" w:rsidRDefault="004F1CF3">
            <w:pPr>
              <w:pStyle w:val="TableParagraph"/>
              <w:spacing w:before="28"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55A47678" w14:textId="77777777" w:rsidR="0056438C" w:rsidRDefault="004F1CF3">
            <w:pPr>
              <w:pStyle w:val="TableParagraph"/>
              <w:spacing w:before="28" w:line="187" w:lineRule="exact"/>
              <w:ind w:right="2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1258" w:type="dxa"/>
          </w:tcPr>
          <w:p w14:paraId="2161BAEE" w14:textId="77777777" w:rsidR="0056438C" w:rsidRDefault="004F1CF3">
            <w:pPr>
              <w:pStyle w:val="TableParagraph"/>
              <w:spacing w:before="28"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30" w:type="dxa"/>
            <w:gridSpan w:val="2"/>
          </w:tcPr>
          <w:p w14:paraId="3D4CEE10" w14:textId="77777777" w:rsidR="0056438C" w:rsidRDefault="004F1CF3">
            <w:pPr>
              <w:pStyle w:val="TableParagraph"/>
              <w:spacing w:before="28"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3390C90C" w14:textId="77777777" w:rsidR="0056438C" w:rsidRDefault="0056438C">
      <w:pPr>
        <w:pStyle w:val="TableParagraph"/>
        <w:spacing w:line="187" w:lineRule="exact"/>
        <w:jc w:val="lef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547D9638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571"/>
        <w:gridCol w:w="1685"/>
        <w:gridCol w:w="1218"/>
        <w:gridCol w:w="1308"/>
        <w:gridCol w:w="802"/>
      </w:tblGrid>
      <w:tr w:rsidR="0056438C" w14:paraId="014B552F" w14:textId="77777777">
        <w:trPr>
          <w:trHeight w:val="243"/>
        </w:trPr>
        <w:tc>
          <w:tcPr>
            <w:tcW w:w="5571" w:type="dxa"/>
          </w:tcPr>
          <w:p w14:paraId="70F8B968" w14:textId="77777777" w:rsidR="0056438C" w:rsidRDefault="004F1CF3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85" w:type="dxa"/>
          </w:tcPr>
          <w:p w14:paraId="10EDCD89" w14:textId="77777777" w:rsidR="0056438C" w:rsidRDefault="004F1CF3">
            <w:pPr>
              <w:pStyle w:val="TableParagraph"/>
              <w:spacing w:before="0" w:line="201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1218" w:type="dxa"/>
          </w:tcPr>
          <w:p w14:paraId="0DF2B2E6" w14:textId="77777777" w:rsidR="0056438C" w:rsidRDefault="004F1CF3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2C5E8E3" w14:textId="77777777" w:rsidR="0056438C" w:rsidRDefault="004F1CF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802" w:type="dxa"/>
          </w:tcPr>
          <w:p w14:paraId="6D84234E" w14:textId="77777777" w:rsidR="0056438C" w:rsidRDefault="004F1CF3">
            <w:pPr>
              <w:pStyle w:val="TableParagraph"/>
              <w:spacing w:before="0" w:line="201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E1BA77F" w14:textId="77777777">
        <w:trPr>
          <w:trHeight w:val="277"/>
        </w:trPr>
        <w:tc>
          <w:tcPr>
            <w:tcW w:w="5571" w:type="dxa"/>
          </w:tcPr>
          <w:p w14:paraId="420FAAA4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730006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umjetničkih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organizacija</w:t>
            </w:r>
          </w:p>
        </w:tc>
        <w:tc>
          <w:tcPr>
            <w:tcW w:w="1685" w:type="dxa"/>
          </w:tcPr>
          <w:p w14:paraId="6E1222C1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1218" w:type="dxa"/>
          </w:tcPr>
          <w:p w14:paraId="48CC2EDD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C2EABBA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65.000,00</w:t>
            </w:r>
          </w:p>
        </w:tc>
        <w:tc>
          <w:tcPr>
            <w:tcW w:w="802" w:type="dxa"/>
          </w:tcPr>
          <w:p w14:paraId="057ED770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7D48D05" w14:textId="77777777">
        <w:trPr>
          <w:trHeight w:val="277"/>
        </w:trPr>
        <w:tc>
          <w:tcPr>
            <w:tcW w:w="5571" w:type="dxa"/>
          </w:tcPr>
          <w:p w14:paraId="35F59BBD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2A646B04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18" w:type="dxa"/>
          </w:tcPr>
          <w:p w14:paraId="696A4B9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DE4046E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2" w:type="dxa"/>
          </w:tcPr>
          <w:p w14:paraId="1F8AB87E" w14:textId="77777777" w:rsidR="0056438C" w:rsidRDefault="004F1CF3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4F3F4FC" w14:textId="77777777">
        <w:trPr>
          <w:trHeight w:val="285"/>
        </w:trPr>
        <w:tc>
          <w:tcPr>
            <w:tcW w:w="5571" w:type="dxa"/>
          </w:tcPr>
          <w:p w14:paraId="2032CB17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5" w:type="dxa"/>
          </w:tcPr>
          <w:p w14:paraId="57A5F5C4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18" w:type="dxa"/>
          </w:tcPr>
          <w:p w14:paraId="14D233D3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F1AF467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2" w:type="dxa"/>
          </w:tcPr>
          <w:p w14:paraId="281EE996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4B0E897" w14:textId="77777777">
        <w:trPr>
          <w:trHeight w:val="443"/>
        </w:trPr>
        <w:tc>
          <w:tcPr>
            <w:tcW w:w="5571" w:type="dxa"/>
          </w:tcPr>
          <w:p w14:paraId="5E0A4B0D" w14:textId="77777777" w:rsidR="0056438C" w:rsidRDefault="004F1CF3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85" w:type="dxa"/>
          </w:tcPr>
          <w:p w14:paraId="4BEE13F4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1218" w:type="dxa"/>
          </w:tcPr>
          <w:p w14:paraId="07805681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18344B0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802" w:type="dxa"/>
          </w:tcPr>
          <w:p w14:paraId="03EF0C20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390EF3D" w14:textId="77777777">
        <w:trPr>
          <w:trHeight w:val="204"/>
        </w:trPr>
        <w:tc>
          <w:tcPr>
            <w:tcW w:w="7256" w:type="dxa"/>
            <w:gridSpan w:val="2"/>
          </w:tcPr>
          <w:p w14:paraId="11D7AED7" w14:textId="77777777" w:rsidR="0056438C" w:rsidRDefault="004F1CF3">
            <w:pPr>
              <w:pStyle w:val="TableParagraph"/>
              <w:tabs>
                <w:tab w:val="left" w:pos="6224"/>
              </w:tabs>
              <w:spacing w:before="0" w:line="18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730007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samostalnih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umjetnika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kulturnih</w:t>
            </w:r>
            <w:r>
              <w:rPr>
                <w:b/>
                <w:color w:val="00009F"/>
                <w:sz w:val="18"/>
              </w:rPr>
              <w:tab/>
            </w: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1218" w:type="dxa"/>
          </w:tcPr>
          <w:p w14:paraId="1A5B3A9C" w14:textId="77777777" w:rsidR="0056438C" w:rsidRDefault="004F1CF3">
            <w:pPr>
              <w:pStyle w:val="TableParagraph"/>
              <w:spacing w:before="0" w:line="181" w:lineRule="exact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8E4379B" w14:textId="77777777" w:rsidR="0056438C" w:rsidRDefault="004F1CF3">
            <w:pPr>
              <w:pStyle w:val="TableParagraph"/>
              <w:spacing w:before="0" w:line="181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802" w:type="dxa"/>
          </w:tcPr>
          <w:p w14:paraId="26361358" w14:textId="77777777" w:rsidR="0056438C" w:rsidRDefault="004F1CF3">
            <w:pPr>
              <w:pStyle w:val="TableParagraph"/>
              <w:spacing w:before="0" w:line="181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55AA000" w14:textId="77777777">
        <w:trPr>
          <w:trHeight w:val="446"/>
        </w:trPr>
        <w:tc>
          <w:tcPr>
            <w:tcW w:w="5571" w:type="dxa"/>
          </w:tcPr>
          <w:p w14:paraId="6A36A996" w14:textId="77777777" w:rsidR="0056438C" w:rsidRDefault="004F1CF3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djelatnosti</w:t>
            </w:r>
          </w:p>
          <w:p w14:paraId="4E14C2B2" w14:textId="77777777" w:rsidR="0056438C" w:rsidRDefault="004F1CF3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0D7E1363" w14:textId="77777777" w:rsidR="0056438C" w:rsidRDefault="004F1CF3">
            <w:pPr>
              <w:pStyle w:val="TableParagraph"/>
              <w:spacing w:before="19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18" w:type="dxa"/>
          </w:tcPr>
          <w:p w14:paraId="38BA85F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6B16B9B" w14:textId="77777777" w:rsidR="0056438C" w:rsidRDefault="004F1CF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2" w:type="dxa"/>
          </w:tcPr>
          <w:p w14:paraId="3F79F938" w14:textId="77777777" w:rsidR="0056438C" w:rsidRDefault="004F1CF3">
            <w:pPr>
              <w:pStyle w:val="TableParagraph"/>
              <w:spacing w:before="19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9EF904D" w14:textId="77777777">
        <w:trPr>
          <w:trHeight w:val="285"/>
        </w:trPr>
        <w:tc>
          <w:tcPr>
            <w:tcW w:w="5571" w:type="dxa"/>
          </w:tcPr>
          <w:p w14:paraId="40B904DB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5" w:type="dxa"/>
          </w:tcPr>
          <w:p w14:paraId="14FC0BC5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18" w:type="dxa"/>
          </w:tcPr>
          <w:p w14:paraId="245C3F9D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201229C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2" w:type="dxa"/>
          </w:tcPr>
          <w:p w14:paraId="00997379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A8342F4" w14:textId="77777777">
        <w:trPr>
          <w:trHeight w:val="242"/>
        </w:trPr>
        <w:tc>
          <w:tcPr>
            <w:tcW w:w="5571" w:type="dxa"/>
          </w:tcPr>
          <w:p w14:paraId="167F8BF2" w14:textId="77777777" w:rsidR="0056438C" w:rsidRDefault="004F1CF3">
            <w:pPr>
              <w:pStyle w:val="TableParagraph"/>
              <w:spacing w:line="187" w:lineRule="exact"/>
              <w:ind w:right="318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685" w:type="dxa"/>
          </w:tcPr>
          <w:p w14:paraId="36288F8C" w14:textId="77777777" w:rsidR="0056438C" w:rsidRDefault="004F1CF3"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18" w:type="dxa"/>
          </w:tcPr>
          <w:p w14:paraId="4D17C894" w14:textId="77777777" w:rsidR="0056438C" w:rsidRDefault="004F1CF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476B633" w14:textId="77777777" w:rsidR="0056438C" w:rsidRDefault="004F1CF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2" w:type="dxa"/>
          </w:tcPr>
          <w:p w14:paraId="79389399" w14:textId="77777777" w:rsidR="0056438C" w:rsidRDefault="004F1CF3">
            <w:pPr>
              <w:pStyle w:val="TableParagraph"/>
              <w:spacing w:line="187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5E2255B" w14:textId="77777777">
        <w:trPr>
          <w:trHeight w:val="439"/>
        </w:trPr>
        <w:tc>
          <w:tcPr>
            <w:tcW w:w="5571" w:type="dxa"/>
          </w:tcPr>
          <w:p w14:paraId="68AC538B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360DF196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kulturi</w:t>
            </w:r>
          </w:p>
        </w:tc>
        <w:tc>
          <w:tcPr>
            <w:tcW w:w="1685" w:type="dxa"/>
          </w:tcPr>
          <w:p w14:paraId="4FF9C528" w14:textId="77777777" w:rsidR="0056438C" w:rsidRDefault="004F1CF3">
            <w:pPr>
              <w:pStyle w:val="TableParagraph"/>
              <w:spacing w:before="198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125.000,00</w:t>
            </w:r>
          </w:p>
        </w:tc>
        <w:tc>
          <w:tcPr>
            <w:tcW w:w="1218" w:type="dxa"/>
          </w:tcPr>
          <w:p w14:paraId="3C0D7C2E" w14:textId="77777777" w:rsidR="0056438C" w:rsidRDefault="004F1CF3">
            <w:pPr>
              <w:pStyle w:val="TableParagraph"/>
              <w:spacing w:before="19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C61B2B8" w14:textId="77777777" w:rsidR="0056438C" w:rsidRDefault="004F1CF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125.000,00</w:t>
            </w:r>
          </w:p>
        </w:tc>
        <w:tc>
          <w:tcPr>
            <w:tcW w:w="802" w:type="dxa"/>
          </w:tcPr>
          <w:p w14:paraId="7B123E04" w14:textId="77777777" w:rsidR="0056438C" w:rsidRDefault="004F1CF3">
            <w:pPr>
              <w:pStyle w:val="TableParagraph"/>
              <w:spacing w:before="19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D77EE60" w14:textId="77777777">
        <w:trPr>
          <w:trHeight w:val="277"/>
        </w:trPr>
        <w:tc>
          <w:tcPr>
            <w:tcW w:w="5571" w:type="dxa"/>
          </w:tcPr>
          <w:p w14:paraId="4FBFB7F3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0900BF58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218" w:type="dxa"/>
          </w:tcPr>
          <w:p w14:paraId="7CB9532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CB8FF19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802" w:type="dxa"/>
          </w:tcPr>
          <w:p w14:paraId="101F57CC" w14:textId="77777777" w:rsidR="0056438C" w:rsidRDefault="004F1CF3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FD9F351" w14:textId="77777777">
        <w:trPr>
          <w:trHeight w:val="285"/>
        </w:trPr>
        <w:tc>
          <w:tcPr>
            <w:tcW w:w="5571" w:type="dxa"/>
          </w:tcPr>
          <w:p w14:paraId="1D00945F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5" w:type="dxa"/>
          </w:tcPr>
          <w:p w14:paraId="3A48BC88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218" w:type="dxa"/>
          </w:tcPr>
          <w:p w14:paraId="137573D8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BE9CF0E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802" w:type="dxa"/>
          </w:tcPr>
          <w:p w14:paraId="73B91EA7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DCFE9F5" w14:textId="77777777">
        <w:trPr>
          <w:trHeight w:val="242"/>
        </w:trPr>
        <w:tc>
          <w:tcPr>
            <w:tcW w:w="5571" w:type="dxa"/>
          </w:tcPr>
          <w:p w14:paraId="07582DA4" w14:textId="77777777" w:rsidR="0056438C" w:rsidRDefault="004F1CF3">
            <w:pPr>
              <w:pStyle w:val="TableParagraph"/>
              <w:spacing w:line="187" w:lineRule="exact"/>
              <w:ind w:right="318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685" w:type="dxa"/>
          </w:tcPr>
          <w:p w14:paraId="5CDB9D6E" w14:textId="77777777" w:rsidR="0056438C" w:rsidRDefault="004F1CF3"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218" w:type="dxa"/>
          </w:tcPr>
          <w:p w14:paraId="70336F48" w14:textId="77777777" w:rsidR="0056438C" w:rsidRDefault="004F1CF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04113B2" w14:textId="77777777" w:rsidR="0056438C" w:rsidRDefault="004F1CF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802" w:type="dxa"/>
          </w:tcPr>
          <w:p w14:paraId="5B9D54ED" w14:textId="77777777" w:rsidR="0056438C" w:rsidRDefault="004F1CF3">
            <w:pPr>
              <w:pStyle w:val="TableParagraph"/>
              <w:spacing w:line="187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D46A2E5" w14:textId="77777777">
        <w:trPr>
          <w:trHeight w:val="447"/>
        </w:trPr>
        <w:tc>
          <w:tcPr>
            <w:tcW w:w="5571" w:type="dxa"/>
          </w:tcPr>
          <w:p w14:paraId="6C4F2668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33814BC8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730009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građanske</w:t>
            </w:r>
            <w:r>
              <w:rPr>
                <w:b/>
                <w:color w:val="00009F"/>
                <w:spacing w:val="-2"/>
                <w:sz w:val="18"/>
              </w:rPr>
              <w:t xml:space="preserve"> garde</w:t>
            </w:r>
          </w:p>
        </w:tc>
        <w:tc>
          <w:tcPr>
            <w:tcW w:w="1685" w:type="dxa"/>
          </w:tcPr>
          <w:p w14:paraId="024515FF" w14:textId="77777777" w:rsidR="0056438C" w:rsidRDefault="004F1CF3">
            <w:pPr>
              <w:pStyle w:val="TableParagraph"/>
              <w:spacing w:before="198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218" w:type="dxa"/>
          </w:tcPr>
          <w:p w14:paraId="2F697F0D" w14:textId="77777777" w:rsidR="0056438C" w:rsidRDefault="004F1CF3">
            <w:pPr>
              <w:pStyle w:val="TableParagraph"/>
              <w:spacing w:before="19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D3BDE07" w14:textId="77777777" w:rsidR="0056438C" w:rsidRDefault="004F1CF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802" w:type="dxa"/>
          </w:tcPr>
          <w:p w14:paraId="7CC1AE3F" w14:textId="77777777" w:rsidR="0056438C" w:rsidRDefault="004F1CF3">
            <w:pPr>
              <w:pStyle w:val="TableParagraph"/>
              <w:spacing w:before="19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E4B43BF" w14:textId="77777777">
        <w:trPr>
          <w:trHeight w:val="285"/>
        </w:trPr>
        <w:tc>
          <w:tcPr>
            <w:tcW w:w="5571" w:type="dxa"/>
          </w:tcPr>
          <w:p w14:paraId="09E3F659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096E6EEE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18" w:type="dxa"/>
          </w:tcPr>
          <w:p w14:paraId="6CA2559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ABA2D04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2" w:type="dxa"/>
          </w:tcPr>
          <w:p w14:paraId="435DBDE8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60C3AB1" w14:textId="77777777">
        <w:trPr>
          <w:trHeight w:val="285"/>
        </w:trPr>
        <w:tc>
          <w:tcPr>
            <w:tcW w:w="5571" w:type="dxa"/>
          </w:tcPr>
          <w:p w14:paraId="2872E7C1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5" w:type="dxa"/>
          </w:tcPr>
          <w:p w14:paraId="5B31AA35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218" w:type="dxa"/>
          </w:tcPr>
          <w:p w14:paraId="1B5B9DF4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4C7664B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802" w:type="dxa"/>
          </w:tcPr>
          <w:p w14:paraId="10AC1E1F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D99A706" w14:textId="77777777">
        <w:trPr>
          <w:trHeight w:val="690"/>
        </w:trPr>
        <w:tc>
          <w:tcPr>
            <w:tcW w:w="5571" w:type="dxa"/>
          </w:tcPr>
          <w:p w14:paraId="0E347152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0CEC022D" w14:textId="77777777" w:rsidR="0056438C" w:rsidRDefault="004F1CF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keramike</w:t>
            </w:r>
          </w:p>
        </w:tc>
        <w:tc>
          <w:tcPr>
            <w:tcW w:w="1685" w:type="dxa"/>
          </w:tcPr>
          <w:p w14:paraId="551C3257" w14:textId="77777777" w:rsidR="0056438C" w:rsidRDefault="004F1CF3">
            <w:pPr>
              <w:pStyle w:val="TableParagraph"/>
              <w:ind w:left="6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  <w:p w14:paraId="35C42413" w14:textId="77777777" w:rsidR="0056438C" w:rsidRDefault="004F1CF3">
            <w:pPr>
              <w:pStyle w:val="TableParagraph"/>
              <w:spacing w:before="198"/>
              <w:ind w:left="75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1218" w:type="dxa"/>
          </w:tcPr>
          <w:p w14:paraId="40A8B908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3CF305D" w14:textId="77777777" w:rsidR="0056438C" w:rsidRDefault="004F1CF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  <w:p w14:paraId="5E7F2C10" w14:textId="77777777" w:rsidR="0056438C" w:rsidRDefault="004F1CF3">
            <w:pPr>
              <w:pStyle w:val="TableParagraph"/>
              <w:spacing w:before="198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802" w:type="dxa"/>
          </w:tcPr>
          <w:p w14:paraId="4FCA3834" w14:textId="77777777" w:rsidR="0056438C" w:rsidRDefault="004F1CF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BDB0D4B" w14:textId="77777777" w:rsidR="0056438C" w:rsidRDefault="004F1CF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3ECE5C0" w14:textId="77777777">
        <w:trPr>
          <w:trHeight w:val="277"/>
        </w:trPr>
        <w:tc>
          <w:tcPr>
            <w:tcW w:w="5571" w:type="dxa"/>
          </w:tcPr>
          <w:p w14:paraId="4AA97489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61E88010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18" w:type="dxa"/>
          </w:tcPr>
          <w:p w14:paraId="2F85CCE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B130473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2" w:type="dxa"/>
          </w:tcPr>
          <w:p w14:paraId="639E88A4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F9D715E" w14:textId="77777777">
        <w:trPr>
          <w:trHeight w:val="277"/>
        </w:trPr>
        <w:tc>
          <w:tcPr>
            <w:tcW w:w="5571" w:type="dxa"/>
          </w:tcPr>
          <w:p w14:paraId="4236DF5A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5" w:type="dxa"/>
          </w:tcPr>
          <w:p w14:paraId="4E23490D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18" w:type="dxa"/>
          </w:tcPr>
          <w:p w14:paraId="3AB64AE5" w14:textId="77777777" w:rsidR="0056438C" w:rsidRDefault="004F1CF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E63FE7E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2" w:type="dxa"/>
          </w:tcPr>
          <w:p w14:paraId="5D2716AA" w14:textId="77777777" w:rsidR="0056438C" w:rsidRDefault="004F1CF3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5F264B4" w14:textId="77777777">
        <w:trPr>
          <w:trHeight w:val="690"/>
        </w:trPr>
        <w:tc>
          <w:tcPr>
            <w:tcW w:w="5571" w:type="dxa"/>
          </w:tcPr>
          <w:p w14:paraId="1612F56C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05DF4A4" w14:textId="77777777" w:rsidR="0056438C" w:rsidRDefault="004F1CF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Portal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kulture</w:t>
            </w:r>
          </w:p>
        </w:tc>
        <w:tc>
          <w:tcPr>
            <w:tcW w:w="1685" w:type="dxa"/>
          </w:tcPr>
          <w:p w14:paraId="5F7F318F" w14:textId="77777777" w:rsidR="0056438C" w:rsidRDefault="004F1CF3">
            <w:pPr>
              <w:pStyle w:val="TableParagraph"/>
              <w:ind w:left="7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 w14:paraId="2D9D3010" w14:textId="77777777" w:rsidR="0056438C" w:rsidRDefault="004F1CF3">
            <w:pPr>
              <w:pStyle w:val="TableParagraph"/>
              <w:spacing w:before="198"/>
              <w:ind w:left="75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0249ABFC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F5791AD" w14:textId="77777777" w:rsidR="0056438C" w:rsidRDefault="004F1CF3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 w14:paraId="3D7C7D5B" w14:textId="77777777" w:rsidR="0056438C" w:rsidRDefault="004F1CF3">
            <w:pPr>
              <w:pStyle w:val="TableParagraph"/>
              <w:spacing w:before="198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02" w:type="dxa"/>
          </w:tcPr>
          <w:p w14:paraId="6BE1DEED" w14:textId="77777777" w:rsidR="0056438C" w:rsidRDefault="004F1CF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53322641" w14:textId="77777777" w:rsidR="0056438C" w:rsidRDefault="004F1CF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CAE0AB2" w14:textId="77777777">
        <w:trPr>
          <w:trHeight w:val="285"/>
        </w:trPr>
        <w:tc>
          <w:tcPr>
            <w:tcW w:w="5571" w:type="dxa"/>
          </w:tcPr>
          <w:p w14:paraId="7F0E261A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5CD8B60B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00CCB4E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454495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2" w:type="dxa"/>
          </w:tcPr>
          <w:p w14:paraId="2464DE3A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ED62401" w14:textId="77777777">
        <w:trPr>
          <w:trHeight w:val="285"/>
        </w:trPr>
        <w:tc>
          <w:tcPr>
            <w:tcW w:w="5571" w:type="dxa"/>
          </w:tcPr>
          <w:p w14:paraId="4BDD2E4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5" w:type="dxa"/>
          </w:tcPr>
          <w:p w14:paraId="7F450493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15CD70BE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56AEDE3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2" w:type="dxa"/>
          </w:tcPr>
          <w:p w14:paraId="7234CE2A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C02CC4D" w14:textId="77777777">
        <w:trPr>
          <w:trHeight w:val="242"/>
        </w:trPr>
        <w:tc>
          <w:tcPr>
            <w:tcW w:w="5571" w:type="dxa"/>
          </w:tcPr>
          <w:p w14:paraId="28303938" w14:textId="77777777" w:rsidR="0056438C" w:rsidRDefault="004F1CF3">
            <w:pPr>
              <w:pStyle w:val="TableParagraph"/>
              <w:spacing w:line="187" w:lineRule="exact"/>
              <w:ind w:right="318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685" w:type="dxa"/>
          </w:tcPr>
          <w:p w14:paraId="5D0FE0C0" w14:textId="77777777" w:rsidR="0056438C" w:rsidRDefault="004F1CF3"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452E038F" w14:textId="77777777" w:rsidR="0056438C" w:rsidRDefault="004F1CF3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14B6EAD" w14:textId="77777777" w:rsidR="0056438C" w:rsidRDefault="004F1CF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2" w:type="dxa"/>
          </w:tcPr>
          <w:p w14:paraId="15E1A1A4" w14:textId="77777777" w:rsidR="0056438C" w:rsidRDefault="004F1CF3">
            <w:pPr>
              <w:pStyle w:val="TableParagraph"/>
              <w:spacing w:line="187" w:lineRule="exact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666E22C" w14:textId="77777777">
        <w:trPr>
          <w:trHeight w:val="447"/>
        </w:trPr>
        <w:tc>
          <w:tcPr>
            <w:tcW w:w="5571" w:type="dxa"/>
          </w:tcPr>
          <w:p w14:paraId="62645088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3D7251D7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Manifestacije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kulturi</w:t>
            </w:r>
          </w:p>
        </w:tc>
        <w:tc>
          <w:tcPr>
            <w:tcW w:w="1685" w:type="dxa"/>
          </w:tcPr>
          <w:p w14:paraId="65BA762D" w14:textId="77777777" w:rsidR="0056438C" w:rsidRDefault="004F1CF3">
            <w:pPr>
              <w:pStyle w:val="TableParagraph"/>
              <w:spacing w:before="198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12.300,00</w:t>
            </w:r>
          </w:p>
        </w:tc>
        <w:tc>
          <w:tcPr>
            <w:tcW w:w="1218" w:type="dxa"/>
          </w:tcPr>
          <w:p w14:paraId="3D548AB8" w14:textId="77777777" w:rsidR="0056438C" w:rsidRDefault="004F1CF3">
            <w:pPr>
              <w:pStyle w:val="TableParagraph"/>
              <w:spacing w:before="19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F5A7DAC" w14:textId="77777777" w:rsidR="0056438C" w:rsidRDefault="004F1CF3">
            <w:pPr>
              <w:pStyle w:val="TableParagraph"/>
              <w:spacing w:before="19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12.300,00</w:t>
            </w:r>
          </w:p>
        </w:tc>
        <w:tc>
          <w:tcPr>
            <w:tcW w:w="802" w:type="dxa"/>
          </w:tcPr>
          <w:p w14:paraId="7D941E99" w14:textId="77777777" w:rsidR="0056438C" w:rsidRDefault="004F1CF3">
            <w:pPr>
              <w:pStyle w:val="TableParagraph"/>
              <w:spacing w:before="19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3546770" w14:textId="77777777">
        <w:trPr>
          <w:trHeight w:val="277"/>
        </w:trPr>
        <w:tc>
          <w:tcPr>
            <w:tcW w:w="5571" w:type="dxa"/>
          </w:tcPr>
          <w:p w14:paraId="23FF7EF0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1BB58592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</w:tc>
        <w:tc>
          <w:tcPr>
            <w:tcW w:w="1218" w:type="dxa"/>
          </w:tcPr>
          <w:p w14:paraId="1DD1F75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B0AEBD9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</w:tc>
        <w:tc>
          <w:tcPr>
            <w:tcW w:w="802" w:type="dxa"/>
          </w:tcPr>
          <w:p w14:paraId="0D06A77F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62F290B" w14:textId="77777777">
        <w:trPr>
          <w:trHeight w:val="277"/>
        </w:trPr>
        <w:tc>
          <w:tcPr>
            <w:tcW w:w="5571" w:type="dxa"/>
          </w:tcPr>
          <w:p w14:paraId="68110548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5" w:type="dxa"/>
          </w:tcPr>
          <w:p w14:paraId="700493F0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</w:tc>
        <w:tc>
          <w:tcPr>
            <w:tcW w:w="1218" w:type="dxa"/>
          </w:tcPr>
          <w:p w14:paraId="7AAC56E5" w14:textId="77777777" w:rsidR="0056438C" w:rsidRDefault="004F1CF3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08E8102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</w:tc>
        <w:tc>
          <w:tcPr>
            <w:tcW w:w="802" w:type="dxa"/>
          </w:tcPr>
          <w:p w14:paraId="35F80045" w14:textId="77777777" w:rsidR="0056438C" w:rsidRDefault="004F1CF3">
            <w:pPr>
              <w:pStyle w:val="TableParagraph"/>
              <w:spacing w:before="28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D617A3C" w14:textId="77777777">
        <w:trPr>
          <w:trHeight w:val="690"/>
        </w:trPr>
        <w:tc>
          <w:tcPr>
            <w:tcW w:w="5571" w:type="dxa"/>
          </w:tcPr>
          <w:p w14:paraId="5A463388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5233CC82" w14:textId="77777777" w:rsidR="0056438C" w:rsidRDefault="004F1CF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ReservArt</w:t>
            </w:r>
          </w:p>
        </w:tc>
        <w:tc>
          <w:tcPr>
            <w:tcW w:w="1685" w:type="dxa"/>
          </w:tcPr>
          <w:p w14:paraId="28398AD8" w14:textId="77777777" w:rsidR="0056438C" w:rsidRDefault="004F1CF3">
            <w:pPr>
              <w:pStyle w:val="TableParagraph"/>
              <w:ind w:left="6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  <w:p w14:paraId="42903E5C" w14:textId="77777777" w:rsidR="0056438C" w:rsidRDefault="004F1CF3">
            <w:pPr>
              <w:pStyle w:val="TableParagraph"/>
              <w:spacing w:before="198"/>
              <w:ind w:left="65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218" w:type="dxa"/>
          </w:tcPr>
          <w:p w14:paraId="32B52A9C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B307EAE" w14:textId="77777777" w:rsidR="0056438C" w:rsidRDefault="004F1CF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12.300,00</w:t>
            </w:r>
          </w:p>
          <w:p w14:paraId="3E78DB83" w14:textId="77777777" w:rsidR="0056438C" w:rsidRDefault="004F1CF3">
            <w:pPr>
              <w:pStyle w:val="TableParagraph"/>
              <w:spacing w:before="19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802" w:type="dxa"/>
          </w:tcPr>
          <w:p w14:paraId="3D8A05A2" w14:textId="77777777" w:rsidR="0056438C" w:rsidRDefault="004F1CF3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306F7E8" w14:textId="77777777" w:rsidR="0056438C" w:rsidRDefault="004F1CF3">
            <w:pPr>
              <w:pStyle w:val="TableParagraph"/>
              <w:spacing w:before="198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4B3CAD2" w14:textId="77777777">
        <w:trPr>
          <w:trHeight w:val="285"/>
        </w:trPr>
        <w:tc>
          <w:tcPr>
            <w:tcW w:w="5571" w:type="dxa"/>
          </w:tcPr>
          <w:p w14:paraId="4F9B52D9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14C61CD6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18" w:type="dxa"/>
          </w:tcPr>
          <w:p w14:paraId="0F4CF49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6501D33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2" w:type="dxa"/>
          </w:tcPr>
          <w:p w14:paraId="1A7CE6ED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F812232" w14:textId="77777777">
        <w:trPr>
          <w:trHeight w:val="285"/>
        </w:trPr>
        <w:tc>
          <w:tcPr>
            <w:tcW w:w="5571" w:type="dxa"/>
          </w:tcPr>
          <w:p w14:paraId="4078A10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5" w:type="dxa"/>
          </w:tcPr>
          <w:p w14:paraId="6EC628A3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18" w:type="dxa"/>
          </w:tcPr>
          <w:p w14:paraId="4311DDAA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F71A4B1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2" w:type="dxa"/>
          </w:tcPr>
          <w:p w14:paraId="65C7DD49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0014AD0" w14:textId="77777777">
        <w:trPr>
          <w:trHeight w:val="443"/>
        </w:trPr>
        <w:tc>
          <w:tcPr>
            <w:tcW w:w="5571" w:type="dxa"/>
          </w:tcPr>
          <w:p w14:paraId="5809A87C" w14:textId="77777777" w:rsidR="0056438C" w:rsidRDefault="004F1CF3">
            <w:pPr>
              <w:pStyle w:val="TableParagraph"/>
              <w:spacing w:before="24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85" w:type="dxa"/>
          </w:tcPr>
          <w:p w14:paraId="05919277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18" w:type="dxa"/>
          </w:tcPr>
          <w:p w14:paraId="3CAC848C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165B3DE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2" w:type="dxa"/>
          </w:tcPr>
          <w:p w14:paraId="75B230A6" w14:textId="77777777" w:rsidR="0056438C" w:rsidRDefault="004F1CF3">
            <w:pPr>
              <w:pStyle w:val="TableParagraph"/>
              <w:ind w:left="26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37AD652" w14:textId="77777777">
        <w:trPr>
          <w:trHeight w:val="688"/>
        </w:trPr>
        <w:tc>
          <w:tcPr>
            <w:tcW w:w="5571" w:type="dxa"/>
          </w:tcPr>
          <w:p w14:paraId="5C9FE6CD" w14:textId="77777777" w:rsidR="0056438C" w:rsidRDefault="004F1CF3">
            <w:pPr>
              <w:pStyle w:val="TableParagraph"/>
              <w:spacing w:before="0" w:line="232" w:lineRule="auto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0079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RAZVOJA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TEHNIČKE </w:t>
            </w:r>
            <w:r>
              <w:rPr>
                <w:b/>
                <w:color w:val="00009F"/>
                <w:spacing w:val="-2"/>
                <w:sz w:val="20"/>
              </w:rPr>
              <w:t>KULTURE</w:t>
            </w:r>
          </w:p>
          <w:p w14:paraId="7D662D1F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790001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kulture</w:t>
            </w:r>
          </w:p>
        </w:tc>
        <w:tc>
          <w:tcPr>
            <w:tcW w:w="1685" w:type="dxa"/>
          </w:tcPr>
          <w:p w14:paraId="53DDF89E" w14:textId="77777777" w:rsidR="0056438C" w:rsidRDefault="004F1CF3">
            <w:pPr>
              <w:pStyle w:val="TableParagraph"/>
              <w:spacing w:before="0" w:line="223" w:lineRule="exact"/>
              <w:ind w:left="5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38.000,00</w:t>
            </w:r>
          </w:p>
          <w:p w14:paraId="0597B712" w14:textId="77777777" w:rsidR="0056438C" w:rsidRDefault="004F1CF3">
            <w:pPr>
              <w:pStyle w:val="TableParagraph"/>
              <w:spacing w:before="220"/>
              <w:ind w:left="65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38.000,00</w:t>
            </w:r>
          </w:p>
        </w:tc>
        <w:tc>
          <w:tcPr>
            <w:tcW w:w="1218" w:type="dxa"/>
          </w:tcPr>
          <w:p w14:paraId="2856CFB5" w14:textId="77777777" w:rsidR="0056438C" w:rsidRDefault="0056438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256B2600" w14:textId="77777777" w:rsidR="0056438C" w:rsidRDefault="0056438C">
            <w:pPr>
              <w:pStyle w:val="TableParagraph"/>
              <w:spacing w:before="30"/>
              <w:jc w:val="left"/>
              <w:rPr>
                <w:b/>
                <w:sz w:val="18"/>
              </w:rPr>
            </w:pPr>
          </w:p>
          <w:p w14:paraId="1A9DA046" w14:textId="77777777" w:rsidR="0056438C" w:rsidRDefault="004F1CF3">
            <w:pPr>
              <w:pStyle w:val="TableParagraph"/>
              <w:spacing w:before="0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110" w:type="dxa"/>
            <w:gridSpan w:val="2"/>
          </w:tcPr>
          <w:p w14:paraId="2C1A61D7" w14:textId="77777777" w:rsidR="0056438C" w:rsidRDefault="004F1CF3">
            <w:pPr>
              <w:pStyle w:val="TableParagraph"/>
              <w:spacing w:before="0" w:line="223" w:lineRule="exact"/>
              <w:ind w:left="37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38.000,00100,00%</w:t>
            </w:r>
          </w:p>
          <w:p w14:paraId="0B2848BB" w14:textId="77777777" w:rsidR="0056438C" w:rsidRDefault="004F1CF3">
            <w:pPr>
              <w:pStyle w:val="TableParagraph"/>
              <w:spacing w:before="220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6E7110E" w14:textId="77777777">
        <w:trPr>
          <w:trHeight w:val="277"/>
        </w:trPr>
        <w:tc>
          <w:tcPr>
            <w:tcW w:w="5571" w:type="dxa"/>
          </w:tcPr>
          <w:p w14:paraId="3A7CDDF5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635BD57F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1218" w:type="dxa"/>
          </w:tcPr>
          <w:p w14:paraId="551A4CA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 w14:paraId="6CFB11CF" w14:textId="77777777" w:rsidR="0056438C" w:rsidRDefault="004F1CF3">
            <w:pPr>
              <w:pStyle w:val="TableParagraph"/>
              <w:spacing w:before="2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A36F3EF" w14:textId="77777777">
        <w:trPr>
          <w:trHeight w:val="285"/>
        </w:trPr>
        <w:tc>
          <w:tcPr>
            <w:tcW w:w="5571" w:type="dxa"/>
          </w:tcPr>
          <w:p w14:paraId="198644CB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5" w:type="dxa"/>
          </w:tcPr>
          <w:p w14:paraId="4F09D937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1218" w:type="dxa"/>
          </w:tcPr>
          <w:p w14:paraId="47DEF908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10" w:type="dxa"/>
            <w:gridSpan w:val="2"/>
          </w:tcPr>
          <w:p w14:paraId="500490E1" w14:textId="77777777" w:rsidR="0056438C" w:rsidRDefault="004F1CF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93EA49" w14:textId="77777777">
        <w:trPr>
          <w:trHeight w:val="670"/>
        </w:trPr>
        <w:tc>
          <w:tcPr>
            <w:tcW w:w="5571" w:type="dxa"/>
          </w:tcPr>
          <w:p w14:paraId="0938FCC2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A45454A" w14:textId="77777777" w:rsidR="0056438C" w:rsidRDefault="004F1CF3">
            <w:pPr>
              <w:pStyle w:val="TableParagraph"/>
              <w:spacing w:before="0" w:line="208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0077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POTREBA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10"/>
                <w:sz w:val="20"/>
              </w:rPr>
              <w:t>U</w:t>
            </w:r>
          </w:p>
        </w:tc>
        <w:tc>
          <w:tcPr>
            <w:tcW w:w="1685" w:type="dxa"/>
          </w:tcPr>
          <w:p w14:paraId="7E80052A" w14:textId="77777777" w:rsidR="0056438C" w:rsidRDefault="004F1CF3">
            <w:pPr>
              <w:pStyle w:val="TableParagraph"/>
              <w:ind w:left="65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  <w:p w14:paraId="105321EF" w14:textId="77777777" w:rsidR="0056438C" w:rsidRDefault="004F1CF3">
            <w:pPr>
              <w:pStyle w:val="TableParagraph"/>
              <w:spacing w:before="197" w:line="210" w:lineRule="exact"/>
              <w:ind w:left="28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2.055.000,00</w:t>
            </w:r>
          </w:p>
        </w:tc>
        <w:tc>
          <w:tcPr>
            <w:tcW w:w="1218" w:type="dxa"/>
          </w:tcPr>
          <w:p w14:paraId="60498319" w14:textId="77777777" w:rsidR="0056438C" w:rsidRDefault="004F1CF3">
            <w:pPr>
              <w:pStyle w:val="TableParagraph"/>
              <w:ind w:left="76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  <w:p w14:paraId="7F37358A" w14:textId="77777777" w:rsidR="0056438C" w:rsidRDefault="004F1CF3">
            <w:pPr>
              <w:pStyle w:val="TableParagraph"/>
              <w:spacing w:before="197" w:line="210" w:lineRule="exact"/>
              <w:ind w:left="22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34.000,00</w:t>
            </w:r>
          </w:p>
        </w:tc>
        <w:tc>
          <w:tcPr>
            <w:tcW w:w="2110" w:type="dxa"/>
            <w:gridSpan w:val="2"/>
          </w:tcPr>
          <w:p w14:paraId="040DD8B6" w14:textId="77777777" w:rsidR="0056438C" w:rsidRDefault="004F1CF3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223F6F0C" w14:textId="77777777" w:rsidR="0056438C" w:rsidRDefault="004F1CF3">
            <w:pPr>
              <w:pStyle w:val="TableParagraph"/>
              <w:spacing w:before="197"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2.089.000,00101,65%</w:t>
            </w:r>
          </w:p>
        </w:tc>
      </w:tr>
      <w:tr w:rsidR="0056438C" w14:paraId="589DBC22" w14:textId="77777777">
        <w:trPr>
          <w:trHeight w:val="469"/>
        </w:trPr>
        <w:tc>
          <w:tcPr>
            <w:tcW w:w="5571" w:type="dxa"/>
          </w:tcPr>
          <w:p w14:paraId="238FE4F0" w14:textId="77777777" w:rsidR="0056438C" w:rsidRDefault="004F1CF3">
            <w:pPr>
              <w:pStyle w:val="TableParagraph"/>
              <w:spacing w:before="0" w:line="222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SPORTU</w:t>
            </w:r>
          </w:p>
          <w:p w14:paraId="624E8CBF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770001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članica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ZŠU</w:t>
            </w:r>
          </w:p>
        </w:tc>
        <w:tc>
          <w:tcPr>
            <w:tcW w:w="1685" w:type="dxa"/>
          </w:tcPr>
          <w:p w14:paraId="7A7A791D" w14:textId="77777777" w:rsidR="0056438C" w:rsidRDefault="0056438C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478545CC" w14:textId="77777777" w:rsidR="0056438C" w:rsidRDefault="004F1CF3">
            <w:pPr>
              <w:pStyle w:val="TableParagraph"/>
              <w:spacing w:before="1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2.025.000,00</w:t>
            </w:r>
          </w:p>
        </w:tc>
        <w:tc>
          <w:tcPr>
            <w:tcW w:w="1218" w:type="dxa"/>
          </w:tcPr>
          <w:p w14:paraId="5ED36B1D" w14:textId="77777777" w:rsidR="0056438C" w:rsidRDefault="0056438C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6FC126BA" w14:textId="77777777" w:rsidR="0056438C" w:rsidRDefault="004F1CF3">
            <w:pPr>
              <w:pStyle w:val="TableParagraph"/>
              <w:spacing w:before="1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34.000,00</w:t>
            </w:r>
          </w:p>
        </w:tc>
        <w:tc>
          <w:tcPr>
            <w:tcW w:w="2110" w:type="dxa"/>
            <w:gridSpan w:val="2"/>
          </w:tcPr>
          <w:p w14:paraId="5FF79CB0" w14:textId="77777777" w:rsidR="0056438C" w:rsidRDefault="0056438C">
            <w:pPr>
              <w:pStyle w:val="TableParagraph"/>
              <w:spacing w:before="13"/>
              <w:jc w:val="left"/>
              <w:rPr>
                <w:b/>
                <w:sz w:val="18"/>
              </w:rPr>
            </w:pPr>
          </w:p>
          <w:p w14:paraId="3942F42A" w14:textId="77777777" w:rsidR="0056438C" w:rsidRDefault="004F1CF3">
            <w:pPr>
              <w:pStyle w:val="TableParagraph"/>
              <w:spacing w:before="1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2.059.000,00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101,68%</w:t>
            </w:r>
          </w:p>
        </w:tc>
      </w:tr>
      <w:tr w:rsidR="0056438C" w14:paraId="62004655" w14:textId="77777777">
        <w:trPr>
          <w:trHeight w:val="285"/>
        </w:trPr>
        <w:tc>
          <w:tcPr>
            <w:tcW w:w="5571" w:type="dxa"/>
          </w:tcPr>
          <w:p w14:paraId="36474C21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6840576A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2.025.000,00</w:t>
            </w:r>
          </w:p>
        </w:tc>
        <w:tc>
          <w:tcPr>
            <w:tcW w:w="1218" w:type="dxa"/>
          </w:tcPr>
          <w:p w14:paraId="07667E03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2110" w:type="dxa"/>
            <w:gridSpan w:val="2"/>
          </w:tcPr>
          <w:p w14:paraId="01FD0047" w14:textId="77777777" w:rsidR="0056438C" w:rsidRDefault="004F1CF3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2.059.000,00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101,68%</w:t>
            </w:r>
          </w:p>
        </w:tc>
      </w:tr>
      <w:tr w:rsidR="0056438C" w14:paraId="37E68947" w14:textId="77777777">
        <w:trPr>
          <w:trHeight w:val="285"/>
        </w:trPr>
        <w:tc>
          <w:tcPr>
            <w:tcW w:w="5571" w:type="dxa"/>
          </w:tcPr>
          <w:p w14:paraId="3F9720F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5" w:type="dxa"/>
          </w:tcPr>
          <w:p w14:paraId="23D89EC4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2.025.000,00</w:t>
            </w:r>
          </w:p>
        </w:tc>
        <w:tc>
          <w:tcPr>
            <w:tcW w:w="1218" w:type="dxa"/>
          </w:tcPr>
          <w:p w14:paraId="484F826B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2110" w:type="dxa"/>
            <w:gridSpan w:val="2"/>
          </w:tcPr>
          <w:p w14:paraId="2D4B2C12" w14:textId="77777777" w:rsidR="0056438C" w:rsidRDefault="004F1CF3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2.059.000,00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101,68%</w:t>
            </w:r>
          </w:p>
        </w:tc>
      </w:tr>
      <w:tr w:rsidR="0056438C" w14:paraId="46E119BE" w14:textId="77777777">
        <w:trPr>
          <w:trHeight w:val="682"/>
        </w:trPr>
        <w:tc>
          <w:tcPr>
            <w:tcW w:w="5571" w:type="dxa"/>
          </w:tcPr>
          <w:p w14:paraId="222D415C" w14:textId="77777777" w:rsidR="0056438C" w:rsidRDefault="004F1CF3">
            <w:pPr>
              <w:pStyle w:val="TableParagraph"/>
              <w:spacing w:before="41" w:line="232" w:lineRule="auto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3D3134B9" w14:textId="77777777" w:rsidR="0056438C" w:rsidRDefault="004F1CF3">
            <w:pPr>
              <w:pStyle w:val="TableParagraph"/>
              <w:spacing w:before="0" w:line="205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770018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Saveza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akademskih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udruga</w:t>
            </w:r>
          </w:p>
        </w:tc>
        <w:tc>
          <w:tcPr>
            <w:tcW w:w="1685" w:type="dxa"/>
          </w:tcPr>
          <w:p w14:paraId="23C06FEE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2.025.000,00</w:t>
            </w:r>
          </w:p>
          <w:p w14:paraId="2892C552" w14:textId="77777777" w:rsidR="0056438C" w:rsidRDefault="004F1CF3">
            <w:pPr>
              <w:pStyle w:val="TableParagraph"/>
              <w:spacing w:before="198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18" w:type="dxa"/>
          </w:tcPr>
          <w:p w14:paraId="21A895AF" w14:textId="77777777" w:rsidR="0056438C" w:rsidRDefault="004F1CF3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  <w:p w14:paraId="5B832B92" w14:textId="77777777" w:rsidR="0056438C" w:rsidRDefault="004F1CF3">
            <w:pPr>
              <w:pStyle w:val="TableParagraph"/>
              <w:spacing w:before="19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110" w:type="dxa"/>
            <w:gridSpan w:val="2"/>
          </w:tcPr>
          <w:p w14:paraId="522B6770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2.059.000,00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101,68%</w:t>
            </w:r>
          </w:p>
          <w:p w14:paraId="662C2700" w14:textId="77777777" w:rsidR="0056438C" w:rsidRDefault="004F1CF3">
            <w:pPr>
              <w:pStyle w:val="TableParagraph"/>
              <w:spacing w:before="198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3D03EF3" w14:textId="77777777">
        <w:trPr>
          <w:trHeight w:val="235"/>
        </w:trPr>
        <w:tc>
          <w:tcPr>
            <w:tcW w:w="5571" w:type="dxa"/>
          </w:tcPr>
          <w:p w14:paraId="44A579B2" w14:textId="77777777" w:rsidR="0056438C" w:rsidRDefault="004F1CF3">
            <w:pPr>
              <w:pStyle w:val="TableParagraph"/>
              <w:spacing w:before="28"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5" w:type="dxa"/>
          </w:tcPr>
          <w:p w14:paraId="1B3A7C2E" w14:textId="77777777" w:rsidR="0056438C" w:rsidRDefault="004F1CF3">
            <w:pPr>
              <w:pStyle w:val="TableParagraph"/>
              <w:spacing w:before="28" w:line="187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18" w:type="dxa"/>
          </w:tcPr>
          <w:p w14:paraId="2DBAB45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gridSpan w:val="2"/>
          </w:tcPr>
          <w:p w14:paraId="6EA67B2C" w14:textId="77777777" w:rsidR="0056438C" w:rsidRDefault="004F1CF3">
            <w:pPr>
              <w:pStyle w:val="TableParagraph"/>
              <w:spacing w:before="28" w:line="187" w:lineRule="exact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70B9C68" w14:textId="77777777" w:rsidR="0056438C" w:rsidRDefault="0056438C">
      <w:pPr>
        <w:pStyle w:val="TableParagraph"/>
        <w:spacing w:line="187" w:lineRule="exact"/>
        <w:jc w:val="lef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56438C" w14:paraId="0810A0C5" w14:textId="77777777">
        <w:trPr>
          <w:trHeight w:val="555"/>
        </w:trPr>
        <w:tc>
          <w:tcPr>
            <w:tcW w:w="1125" w:type="dxa"/>
          </w:tcPr>
          <w:p w14:paraId="437C4176" w14:textId="77777777" w:rsidR="0056438C" w:rsidRDefault="004F1CF3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10E81321" w14:textId="77777777" w:rsidR="0056438C" w:rsidRDefault="004F1CF3">
            <w:pPr>
              <w:pStyle w:val="TableParagraph"/>
              <w:spacing w:before="171"/>
              <w:ind w:left="27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32328280" w14:textId="77777777" w:rsidR="0056438C" w:rsidRDefault="004F1CF3">
            <w:pPr>
              <w:pStyle w:val="TableParagraph"/>
              <w:spacing w:before="1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2025.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56C5341A" w14:textId="77777777" w:rsidR="0056438C" w:rsidRDefault="004F1CF3">
            <w:pPr>
              <w:pStyle w:val="TableParagraph"/>
              <w:spacing w:before="1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  <w:p w14:paraId="666CADD9" w14:textId="77777777" w:rsidR="0056438C" w:rsidRDefault="004F1CF3">
            <w:pPr>
              <w:pStyle w:val="TableParagraph"/>
              <w:spacing w:before="0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z w:val="18"/>
              </w:rPr>
              <w:t>/smanjenje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(2.)</w:t>
            </w:r>
          </w:p>
        </w:tc>
        <w:tc>
          <w:tcPr>
            <w:tcW w:w="1366" w:type="dxa"/>
          </w:tcPr>
          <w:p w14:paraId="725646F4" w14:textId="77777777" w:rsidR="0056438C" w:rsidRDefault="004F1CF3">
            <w:pPr>
              <w:pStyle w:val="TableParagraph"/>
              <w:spacing w:before="6" w:line="232" w:lineRule="auto"/>
              <w:ind w:left="320" w:hanging="16"/>
              <w:jc w:val="left"/>
              <w:rPr>
                <w:sz w:val="18"/>
              </w:rPr>
            </w:pPr>
            <w:r>
              <w:rPr>
                <w:sz w:val="18"/>
              </w:rPr>
              <w:t>Novi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 2025.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72ECF8C5" w14:textId="77777777" w:rsidR="0056438C" w:rsidRDefault="004F1CF3">
            <w:pPr>
              <w:pStyle w:val="TableParagraph"/>
              <w:spacing w:before="6" w:line="232" w:lineRule="auto"/>
              <w:ind w:left="83" w:right="71" w:firstLine="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Indeks 3/1*100</w:t>
            </w:r>
          </w:p>
        </w:tc>
      </w:tr>
    </w:tbl>
    <w:p w14:paraId="00F45B25" w14:textId="77777777" w:rsidR="0056438C" w:rsidRDefault="0056438C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54"/>
        <w:gridCol w:w="1448"/>
        <w:gridCol w:w="1308"/>
        <w:gridCol w:w="1309"/>
        <w:gridCol w:w="863"/>
      </w:tblGrid>
      <w:tr w:rsidR="0056438C" w14:paraId="41A09DAB" w14:textId="77777777">
        <w:trPr>
          <w:trHeight w:val="243"/>
        </w:trPr>
        <w:tc>
          <w:tcPr>
            <w:tcW w:w="5954" w:type="dxa"/>
          </w:tcPr>
          <w:p w14:paraId="3959490C" w14:textId="77777777" w:rsidR="0056438C" w:rsidRDefault="004F1CF3">
            <w:pPr>
              <w:pStyle w:val="TableParagraph"/>
              <w:spacing w:before="0" w:line="201" w:lineRule="exact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31542A74" w14:textId="77777777" w:rsidR="0056438C" w:rsidRDefault="004F1CF3">
            <w:pPr>
              <w:pStyle w:val="TableParagraph"/>
              <w:spacing w:before="0" w:line="201" w:lineRule="exact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04ED61F6" w14:textId="77777777" w:rsidR="0056438C" w:rsidRDefault="004F1CF3">
            <w:pPr>
              <w:pStyle w:val="TableParagraph"/>
              <w:spacing w:before="0" w:line="201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21D3C83A" w14:textId="77777777" w:rsidR="0056438C" w:rsidRDefault="004F1CF3">
            <w:pPr>
              <w:pStyle w:val="TableParagraph"/>
              <w:spacing w:before="0" w:line="201" w:lineRule="exact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63" w:type="dxa"/>
          </w:tcPr>
          <w:p w14:paraId="54B512D7" w14:textId="77777777" w:rsidR="0056438C" w:rsidRDefault="004F1CF3">
            <w:pPr>
              <w:pStyle w:val="TableParagraph"/>
              <w:spacing w:before="0" w:line="201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D149052" w14:textId="77777777">
        <w:trPr>
          <w:trHeight w:val="242"/>
        </w:trPr>
        <w:tc>
          <w:tcPr>
            <w:tcW w:w="5954" w:type="dxa"/>
          </w:tcPr>
          <w:p w14:paraId="49CD819C" w14:textId="77777777" w:rsidR="0056438C" w:rsidRDefault="004F1CF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48" w:type="dxa"/>
          </w:tcPr>
          <w:p w14:paraId="6BF22B5D" w14:textId="77777777" w:rsidR="0056438C" w:rsidRDefault="004F1CF3">
            <w:pPr>
              <w:pStyle w:val="TableParagraph"/>
              <w:spacing w:line="187" w:lineRule="exact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08" w:type="dxa"/>
          </w:tcPr>
          <w:p w14:paraId="44768BFE" w14:textId="77777777" w:rsidR="0056438C" w:rsidRDefault="004F1CF3">
            <w:pPr>
              <w:pStyle w:val="TableParagraph"/>
              <w:spacing w:line="187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2E556D5" w14:textId="77777777" w:rsidR="0056438C" w:rsidRDefault="004F1CF3">
            <w:pPr>
              <w:pStyle w:val="TableParagraph"/>
              <w:spacing w:line="187" w:lineRule="exact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63" w:type="dxa"/>
          </w:tcPr>
          <w:p w14:paraId="0340EEC4" w14:textId="77777777" w:rsidR="0056438C" w:rsidRDefault="004F1CF3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1B2DB2A" w14:textId="77777777">
        <w:trPr>
          <w:trHeight w:val="390"/>
        </w:trPr>
        <w:tc>
          <w:tcPr>
            <w:tcW w:w="5954" w:type="dxa"/>
          </w:tcPr>
          <w:p w14:paraId="48F17FB2" w14:textId="77777777" w:rsidR="0056438C" w:rsidRDefault="004F1CF3">
            <w:pPr>
              <w:pStyle w:val="TableParagraph"/>
              <w:spacing w:before="0" w:line="192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73BC9B6A" w14:textId="77777777" w:rsidR="0056438C" w:rsidRDefault="004F1CF3">
            <w:pPr>
              <w:pStyle w:val="TableParagraph"/>
              <w:spacing w:before="0" w:line="178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770019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saveza</w:t>
            </w:r>
            <w:r>
              <w:rPr>
                <w:b/>
                <w:color w:val="00009F"/>
                <w:spacing w:val="-2"/>
                <w:sz w:val="18"/>
              </w:rPr>
              <w:t xml:space="preserve"> Grada</w:t>
            </w:r>
          </w:p>
        </w:tc>
        <w:tc>
          <w:tcPr>
            <w:tcW w:w="1448" w:type="dxa"/>
          </w:tcPr>
          <w:p w14:paraId="25A323DA" w14:textId="77777777" w:rsidR="0056438C" w:rsidRDefault="004F1CF3">
            <w:pPr>
              <w:pStyle w:val="TableParagraph"/>
              <w:spacing w:before="183" w:line="187" w:lineRule="exact"/>
              <w:ind w:right="1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7EA31CDC" w14:textId="77777777" w:rsidR="0056438C" w:rsidRDefault="004F1CF3">
            <w:pPr>
              <w:pStyle w:val="TableParagraph"/>
              <w:spacing w:before="183" w:line="187" w:lineRule="exact"/>
              <w:ind w:right="8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52972CBD" w14:textId="77777777" w:rsidR="0056438C" w:rsidRDefault="004F1CF3">
            <w:pPr>
              <w:pStyle w:val="TableParagraph"/>
              <w:spacing w:before="183" w:line="187" w:lineRule="exact"/>
              <w:ind w:right="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63" w:type="dxa"/>
          </w:tcPr>
          <w:p w14:paraId="0C9C4294" w14:textId="77777777" w:rsidR="0056438C" w:rsidRDefault="004F1CF3">
            <w:pPr>
              <w:pStyle w:val="TableParagraph"/>
              <w:spacing w:before="183" w:line="187" w:lineRule="exact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480EEC5" w14:textId="77777777">
        <w:trPr>
          <w:trHeight w:val="447"/>
        </w:trPr>
        <w:tc>
          <w:tcPr>
            <w:tcW w:w="5954" w:type="dxa"/>
          </w:tcPr>
          <w:p w14:paraId="258ECB54" w14:textId="77777777" w:rsidR="0056438C" w:rsidRDefault="004F1CF3">
            <w:pPr>
              <w:pStyle w:val="TableParagraph"/>
              <w:spacing w:before="0" w:line="200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Varaždina</w:t>
            </w:r>
          </w:p>
          <w:p w14:paraId="721B0CA9" w14:textId="77777777" w:rsidR="0056438C" w:rsidRDefault="004F1CF3">
            <w:pPr>
              <w:pStyle w:val="TableParagraph"/>
              <w:spacing w:before="0" w:line="20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8" w:type="dxa"/>
          </w:tcPr>
          <w:p w14:paraId="12C1A39D" w14:textId="77777777" w:rsidR="0056438C" w:rsidRDefault="004F1CF3">
            <w:pPr>
              <w:pStyle w:val="TableParagraph"/>
              <w:spacing w:before="198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29AE670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2B3125F" w14:textId="77777777" w:rsidR="0056438C" w:rsidRDefault="004F1CF3">
            <w:pPr>
              <w:pStyle w:val="TableParagraph"/>
              <w:spacing w:before="198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63" w:type="dxa"/>
          </w:tcPr>
          <w:p w14:paraId="4AD47B09" w14:textId="77777777" w:rsidR="0056438C" w:rsidRDefault="004F1CF3">
            <w:pPr>
              <w:pStyle w:val="TableParagraph"/>
              <w:spacing w:before="198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3F7577D" w14:textId="77777777">
        <w:trPr>
          <w:trHeight w:val="285"/>
        </w:trPr>
        <w:tc>
          <w:tcPr>
            <w:tcW w:w="5954" w:type="dxa"/>
          </w:tcPr>
          <w:p w14:paraId="7154E7FC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6154A861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07CC7891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A3A18A9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63" w:type="dxa"/>
          </w:tcPr>
          <w:p w14:paraId="31D0D7E6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E30ACE8" w14:textId="77777777">
        <w:trPr>
          <w:trHeight w:val="242"/>
        </w:trPr>
        <w:tc>
          <w:tcPr>
            <w:tcW w:w="5954" w:type="dxa"/>
          </w:tcPr>
          <w:p w14:paraId="32E43472" w14:textId="77777777" w:rsidR="0056438C" w:rsidRDefault="004F1CF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48" w:type="dxa"/>
          </w:tcPr>
          <w:p w14:paraId="77BCD1AD" w14:textId="77777777" w:rsidR="0056438C" w:rsidRDefault="004F1CF3">
            <w:pPr>
              <w:pStyle w:val="TableParagraph"/>
              <w:spacing w:line="187" w:lineRule="exact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21C4D901" w14:textId="77777777" w:rsidR="0056438C" w:rsidRDefault="004F1CF3">
            <w:pPr>
              <w:pStyle w:val="TableParagraph"/>
              <w:spacing w:line="187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7C5B848" w14:textId="77777777" w:rsidR="0056438C" w:rsidRDefault="004F1CF3">
            <w:pPr>
              <w:pStyle w:val="TableParagraph"/>
              <w:spacing w:line="187" w:lineRule="exact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63" w:type="dxa"/>
          </w:tcPr>
          <w:p w14:paraId="173B6F7C" w14:textId="77777777" w:rsidR="0056438C" w:rsidRDefault="004F1CF3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31FFF8F" w14:textId="77777777">
        <w:trPr>
          <w:trHeight w:val="458"/>
        </w:trPr>
        <w:tc>
          <w:tcPr>
            <w:tcW w:w="5954" w:type="dxa"/>
          </w:tcPr>
          <w:p w14:paraId="0C66175A" w14:textId="77777777" w:rsidR="0056438C" w:rsidRDefault="004F1CF3">
            <w:pPr>
              <w:pStyle w:val="TableParagraph"/>
              <w:spacing w:before="0" w:line="199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439A8DB8" w14:textId="77777777" w:rsidR="0056438C" w:rsidRDefault="004F1CF3">
            <w:pPr>
              <w:pStyle w:val="TableParagraph"/>
              <w:spacing w:before="0" w:line="228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0083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ŠPORTU</w:t>
            </w:r>
          </w:p>
        </w:tc>
        <w:tc>
          <w:tcPr>
            <w:tcW w:w="1448" w:type="dxa"/>
          </w:tcPr>
          <w:p w14:paraId="1B3BA443" w14:textId="77777777" w:rsidR="0056438C" w:rsidRDefault="004F1CF3">
            <w:pPr>
              <w:pStyle w:val="TableParagraph"/>
              <w:spacing w:before="197"/>
              <w:ind w:right="12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435.187,00</w:t>
            </w:r>
          </w:p>
        </w:tc>
        <w:tc>
          <w:tcPr>
            <w:tcW w:w="1308" w:type="dxa"/>
          </w:tcPr>
          <w:p w14:paraId="5A195EB4" w14:textId="77777777" w:rsidR="0056438C" w:rsidRDefault="004F1CF3">
            <w:pPr>
              <w:pStyle w:val="TableParagraph"/>
              <w:spacing w:before="197"/>
              <w:ind w:right="8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118.000,00</w:t>
            </w:r>
          </w:p>
        </w:tc>
        <w:tc>
          <w:tcPr>
            <w:tcW w:w="1309" w:type="dxa"/>
          </w:tcPr>
          <w:p w14:paraId="1A52FA5B" w14:textId="77777777" w:rsidR="0056438C" w:rsidRDefault="004F1CF3">
            <w:pPr>
              <w:pStyle w:val="TableParagraph"/>
              <w:spacing w:before="197"/>
              <w:ind w:right="2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317.187,00</w:t>
            </w:r>
          </w:p>
        </w:tc>
        <w:tc>
          <w:tcPr>
            <w:tcW w:w="863" w:type="dxa"/>
          </w:tcPr>
          <w:p w14:paraId="7C5B3C2A" w14:textId="77777777" w:rsidR="0056438C" w:rsidRDefault="004F1CF3">
            <w:pPr>
              <w:pStyle w:val="TableParagraph"/>
              <w:spacing w:before="197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72,89%</w:t>
            </w:r>
          </w:p>
        </w:tc>
      </w:tr>
      <w:tr w:rsidR="0056438C" w14:paraId="3677C180" w14:textId="77777777">
        <w:trPr>
          <w:trHeight w:val="273"/>
        </w:trPr>
        <w:tc>
          <w:tcPr>
            <w:tcW w:w="5954" w:type="dxa"/>
          </w:tcPr>
          <w:p w14:paraId="0D9BE4CC" w14:textId="77777777" w:rsidR="0056438C" w:rsidRDefault="004F1CF3">
            <w:pPr>
              <w:pStyle w:val="TableParagraph"/>
              <w:spacing w:before="2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830021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Preoblikovanje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nogometnog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kluba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448" w:type="dxa"/>
          </w:tcPr>
          <w:p w14:paraId="30A52367" w14:textId="77777777" w:rsidR="0056438C" w:rsidRDefault="004F1CF3">
            <w:pPr>
              <w:pStyle w:val="TableParagraph"/>
              <w:spacing w:before="25"/>
              <w:ind w:right="1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1308" w:type="dxa"/>
          </w:tcPr>
          <w:p w14:paraId="4A4BF039" w14:textId="77777777" w:rsidR="0056438C" w:rsidRDefault="004F1CF3">
            <w:pPr>
              <w:pStyle w:val="TableParagraph"/>
              <w:spacing w:before="25"/>
              <w:ind w:right="8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1309" w:type="dxa"/>
          </w:tcPr>
          <w:p w14:paraId="5E4B915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14:paraId="1412F61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01FAB72B" w14:textId="77777777">
        <w:trPr>
          <w:trHeight w:val="285"/>
        </w:trPr>
        <w:tc>
          <w:tcPr>
            <w:tcW w:w="5954" w:type="dxa"/>
          </w:tcPr>
          <w:p w14:paraId="2B47099E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8" w:type="dxa"/>
          </w:tcPr>
          <w:p w14:paraId="5F48BC20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08" w:type="dxa"/>
          </w:tcPr>
          <w:p w14:paraId="04660DA4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09" w:type="dxa"/>
          </w:tcPr>
          <w:p w14:paraId="5A26034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 w14:paraId="7F58853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55C526B4" w14:textId="77777777">
        <w:trPr>
          <w:trHeight w:val="277"/>
        </w:trPr>
        <w:tc>
          <w:tcPr>
            <w:tcW w:w="5954" w:type="dxa"/>
          </w:tcPr>
          <w:p w14:paraId="0A51A499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448" w:type="dxa"/>
          </w:tcPr>
          <w:p w14:paraId="792428FE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08" w:type="dxa"/>
          </w:tcPr>
          <w:p w14:paraId="7B459DEF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09" w:type="dxa"/>
          </w:tcPr>
          <w:p w14:paraId="38C8CCB1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63" w:type="dxa"/>
          </w:tcPr>
          <w:p w14:paraId="0A616750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A5F0A1A" w14:textId="77777777">
        <w:trPr>
          <w:trHeight w:val="640"/>
        </w:trPr>
        <w:tc>
          <w:tcPr>
            <w:tcW w:w="5954" w:type="dxa"/>
          </w:tcPr>
          <w:p w14:paraId="076A9B8A" w14:textId="77777777" w:rsidR="0056438C" w:rsidRDefault="004F1CF3">
            <w:pPr>
              <w:pStyle w:val="TableParagraph"/>
              <w:spacing w:before="33" w:line="232" w:lineRule="auto"/>
              <w:ind w:left="689" w:righ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instrumente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dionice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udjele u glavnici</w:t>
            </w:r>
          </w:p>
          <w:p w14:paraId="1FDDAFF0" w14:textId="77777777" w:rsidR="0056438C" w:rsidRDefault="004F1CF3">
            <w:pPr>
              <w:pStyle w:val="TableParagraph"/>
              <w:spacing w:before="0" w:line="185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830037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postojećeg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nogometnog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igrališta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12"/>
                <w:sz w:val="18"/>
              </w:rPr>
              <w:t>u</w:t>
            </w:r>
          </w:p>
        </w:tc>
        <w:tc>
          <w:tcPr>
            <w:tcW w:w="1448" w:type="dxa"/>
          </w:tcPr>
          <w:p w14:paraId="16B34383" w14:textId="77777777" w:rsidR="0056438C" w:rsidRDefault="004F1CF3">
            <w:pPr>
              <w:pStyle w:val="TableParagraph"/>
              <w:spacing w:before="28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308" w:type="dxa"/>
          </w:tcPr>
          <w:p w14:paraId="7631AA57" w14:textId="77777777" w:rsidR="0056438C" w:rsidRDefault="004F1CF3">
            <w:pPr>
              <w:pStyle w:val="TableParagraph"/>
              <w:spacing w:before="28"/>
              <w:ind w:left="2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130.000,00</w:t>
            </w:r>
          </w:p>
          <w:p w14:paraId="6A60BCD2" w14:textId="77777777" w:rsidR="0056438C" w:rsidRDefault="004F1CF3">
            <w:pPr>
              <w:pStyle w:val="TableParagraph"/>
              <w:spacing w:before="198" w:line="187" w:lineRule="exact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12.000,00</w:t>
            </w:r>
          </w:p>
        </w:tc>
        <w:tc>
          <w:tcPr>
            <w:tcW w:w="1309" w:type="dxa"/>
          </w:tcPr>
          <w:p w14:paraId="1C38AFD0" w14:textId="77777777" w:rsidR="0056438C" w:rsidRDefault="004F1CF3">
            <w:pPr>
              <w:pStyle w:val="TableParagraph"/>
              <w:spacing w:before="28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  <w:p w14:paraId="45BD8B24" w14:textId="77777777" w:rsidR="0056438C" w:rsidRDefault="004F1CF3">
            <w:pPr>
              <w:pStyle w:val="TableParagraph"/>
              <w:spacing w:before="198" w:line="187" w:lineRule="exact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12.000,00</w:t>
            </w:r>
          </w:p>
        </w:tc>
        <w:tc>
          <w:tcPr>
            <w:tcW w:w="863" w:type="dxa"/>
          </w:tcPr>
          <w:p w14:paraId="138FAFFC" w14:textId="77777777" w:rsidR="0056438C" w:rsidRDefault="004F1CF3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925358F" w14:textId="77777777">
        <w:trPr>
          <w:trHeight w:val="447"/>
        </w:trPr>
        <w:tc>
          <w:tcPr>
            <w:tcW w:w="5954" w:type="dxa"/>
          </w:tcPr>
          <w:p w14:paraId="7B1339B8" w14:textId="77777777" w:rsidR="0056438C" w:rsidRDefault="004F1CF3">
            <w:pPr>
              <w:pStyle w:val="TableParagraph"/>
              <w:spacing w:before="0" w:line="200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Jalkovcu</w:t>
            </w:r>
          </w:p>
          <w:p w14:paraId="2B9A437A" w14:textId="77777777" w:rsidR="0056438C" w:rsidRDefault="004F1CF3">
            <w:pPr>
              <w:pStyle w:val="TableParagraph"/>
              <w:spacing w:before="0" w:line="20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8" w:type="dxa"/>
          </w:tcPr>
          <w:p w14:paraId="581B6E1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F5A7EB5" w14:textId="77777777" w:rsidR="0056438C" w:rsidRDefault="004F1CF3">
            <w:pPr>
              <w:pStyle w:val="TableParagraph"/>
              <w:spacing w:before="198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09" w:type="dxa"/>
          </w:tcPr>
          <w:p w14:paraId="3DBBBB3F" w14:textId="77777777" w:rsidR="0056438C" w:rsidRDefault="004F1CF3">
            <w:pPr>
              <w:pStyle w:val="TableParagraph"/>
              <w:spacing w:before="198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63" w:type="dxa"/>
          </w:tcPr>
          <w:p w14:paraId="660B436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299272BF" w14:textId="77777777">
        <w:trPr>
          <w:trHeight w:val="285"/>
        </w:trPr>
        <w:tc>
          <w:tcPr>
            <w:tcW w:w="5954" w:type="dxa"/>
          </w:tcPr>
          <w:p w14:paraId="03848DD0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8" w:type="dxa"/>
          </w:tcPr>
          <w:p w14:paraId="0F411665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F04CC26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09" w:type="dxa"/>
          </w:tcPr>
          <w:p w14:paraId="0618B522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63" w:type="dxa"/>
          </w:tcPr>
          <w:p w14:paraId="7CE99F55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2C5AABC0" w14:textId="77777777">
        <w:trPr>
          <w:trHeight w:val="285"/>
        </w:trPr>
        <w:tc>
          <w:tcPr>
            <w:tcW w:w="5954" w:type="dxa"/>
          </w:tcPr>
          <w:p w14:paraId="7248CE65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8" w:type="dxa"/>
          </w:tcPr>
          <w:p w14:paraId="6E22DDB1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A9FC9CF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309" w:type="dxa"/>
          </w:tcPr>
          <w:p w14:paraId="6F0DE370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63" w:type="dxa"/>
          </w:tcPr>
          <w:p w14:paraId="02DB2658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014A0D1" w14:textId="77777777">
        <w:trPr>
          <w:trHeight w:val="285"/>
        </w:trPr>
        <w:tc>
          <w:tcPr>
            <w:tcW w:w="5954" w:type="dxa"/>
          </w:tcPr>
          <w:p w14:paraId="2D7BBDEB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Teniski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tereni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„Varteks“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448" w:type="dxa"/>
          </w:tcPr>
          <w:p w14:paraId="7F31B0B1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180.187,00</w:t>
            </w:r>
          </w:p>
        </w:tc>
        <w:tc>
          <w:tcPr>
            <w:tcW w:w="1308" w:type="dxa"/>
          </w:tcPr>
          <w:p w14:paraId="30546BB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1B5173C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180.187,00</w:t>
            </w:r>
          </w:p>
        </w:tc>
        <w:tc>
          <w:tcPr>
            <w:tcW w:w="863" w:type="dxa"/>
          </w:tcPr>
          <w:p w14:paraId="0B4924C7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A2EA770" w14:textId="77777777">
        <w:trPr>
          <w:trHeight w:val="285"/>
        </w:trPr>
        <w:tc>
          <w:tcPr>
            <w:tcW w:w="5954" w:type="dxa"/>
          </w:tcPr>
          <w:p w14:paraId="026A2016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8" w:type="dxa"/>
          </w:tcPr>
          <w:p w14:paraId="3C5D9B46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8" w:type="dxa"/>
          </w:tcPr>
          <w:p w14:paraId="6E1A978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D334739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63" w:type="dxa"/>
          </w:tcPr>
          <w:p w14:paraId="034005E4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F034D22" w14:textId="77777777">
        <w:trPr>
          <w:trHeight w:val="285"/>
        </w:trPr>
        <w:tc>
          <w:tcPr>
            <w:tcW w:w="5954" w:type="dxa"/>
          </w:tcPr>
          <w:p w14:paraId="7ADA4296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8" w:type="dxa"/>
          </w:tcPr>
          <w:p w14:paraId="22396F9A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8" w:type="dxa"/>
          </w:tcPr>
          <w:p w14:paraId="107B2B35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603555F0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63" w:type="dxa"/>
          </w:tcPr>
          <w:p w14:paraId="792EAF2D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1E145E7" w14:textId="77777777">
        <w:trPr>
          <w:trHeight w:val="277"/>
        </w:trPr>
        <w:tc>
          <w:tcPr>
            <w:tcW w:w="5954" w:type="dxa"/>
          </w:tcPr>
          <w:p w14:paraId="0CB2C787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8" w:type="dxa"/>
          </w:tcPr>
          <w:p w14:paraId="419D4608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8" w:type="dxa"/>
          </w:tcPr>
          <w:p w14:paraId="49947F64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60E7FB0A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63" w:type="dxa"/>
          </w:tcPr>
          <w:p w14:paraId="3E96950F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E769B4E" w14:textId="77777777">
        <w:trPr>
          <w:trHeight w:val="277"/>
        </w:trPr>
        <w:tc>
          <w:tcPr>
            <w:tcW w:w="5954" w:type="dxa"/>
          </w:tcPr>
          <w:p w14:paraId="2A438683" w14:textId="77777777" w:rsidR="0056438C" w:rsidRDefault="004F1CF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48" w:type="dxa"/>
          </w:tcPr>
          <w:p w14:paraId="7B8C1006" w14:textId="77777777" w:rsidR="0056438C" w:rsidRDefault="004F1CF3">
            <w:pPr>
              <w:pStyle w:val="TableParagraph"/>
              <w:spacing w:before="28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140.187,00</w:t>
            </w:r>
          </w:p>
        </w:tc>
        <w:tc>
          <w:tcPr>
            <w:tcW w:w="1308" w:type="dxa"/>
          </w:tcPr>
          <w:p w14:paraId="474FBE7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94B1161" w14:textId="77777777" w:rsidR="0056438C" w:rsidRDefault="004F1CF3">
            <w:pPr>
              <w:pStyle w:val="TableParagraph"/>
              <w:spacing w:before="28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140.187,00</w:t>
            </w:r>
          </w:p>
        </w:tc>
        <w:tc>
          <w:tcPr>
            <w:tcW w:w="863" w:type="dxa"/>
          </w:tcPr>
          <w:p w14:paraId="2FE6A5E2" w14:textId="77777777" w:rsidR="0056438C" w:rsidRDefault="004F1CF3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F249B89" w14:textId="77777777">
        <w:trPr>
          <w:trHeight w:val="285"/>
        </w:trPr>
        <w:tc>
          <w:tcPr>
            <w:tcW w:w="5954" w:type="dxa"/>
          </w:tcPr>
          <w:p w14:paraId="6730CEC2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8" w:type="dxa"/>
          </w:tcPr>
          <w:p w14:paraId="5678D6FF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140.187,00</w:t>
            </w:r>
          </w:p>
        </w:tc>
        <w:tc>
          <w:tcPr>
            <w:tcW w:w="1308" w:type="dxa"/>
          </w:tcPr>
          <w:p w14:paraId="74DCCB67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5574154B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140.187,00</w:t>
            </w:r>
          </w:p>
        </w:tc>
        <w:tc>
          <w:tcPr>
            <w:tcW w:w="863" w:type="dxa"/>
          </w:tcPr>
          <w:p w14:paraId="6161C738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D4F2ED4" w14:textId="77777777">
        <w:trPr>
          <w:trHeight w:val="285"/>
        </w:trPr>
        <w:tc>
          <w:tcPr>
            <w:tcW w:w="5954" w:type="dxa"/>
          </w:tcPr>
          <w:p w14:paraId="3A6FE210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48" w:type="dxa"/>
          </w:tcPr>
          <w:p w14:paraId="71404D10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140.187,00</w:t>
            </w:r>
          </w:p>
        </w:tc>
        <w:tc>
          <w:tcPr>
            <w:tcW w:w="1308" w:type="dxa"/>
          </w:tcPr>
          <w:p w14:paraId="4AD94311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BEEBE84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140.187,00</w:t>
            </w:r>
          </w:p>
        </w:tc>
        <w:tc>
          <w:tcPr>
            <w:tcW w:w="863" w:type="dxa"/>
          </w:tcPr>
          <w:p w14:paraId="610F9189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DDCBAD" w14:textId="77777777">
        <w:trPr>
          <w:trHeight w:val="285"/>
        </w:trPr>
        <w:tc>
          <w:tcPr>
            <w:tcW w:w="5954" w:type="dxa"/>
          </w:tcPr>
          <w:p w14:paraId="51C450BC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830039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Svjetsko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prvenstvo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rukometu</w:t>
            </w:r>
          </w:p>
        </w:tc>
        <w:tc>
          <w:tcPr>
            <w:tcW w:w="1448" w:type="dxa"/>
          </w:tcPr>
          <w:p w14:paraId="735A0E57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125.000,00</w:t>
            </w:r>
          </w:p>
        </w:tc>
        <w:tc>
          <w:tcPr>
            <w:tcW w:w="1308" w:type="dxa"/>
          </w:tcPr>
          <w:p w14:paraId="60E51BD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5069C0E0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125.000,00</w:t>
            </w:r>
          </w:p>
        </w:tc>
        <w:tc>
          <w:tcPr>
            <w:tcW w:w="863" w:type="dxa"/>
          </w:tcPr>
          <w:p w14:paraId="04192CF1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D3F3B27" w14:textId="77777777">
        <w:trPr>
          <w:trHeight w:val="285"/>
        </w:trPr>
        <w:tc>
          <w:tcPr>
            <w:tcW w:w="5954" w:type="dxa"/>
          </w:tcPr>
          <w:p w14:paraId="5BDB998B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8" w:type="dxa"/>
          </w:tcPr>
          <w:p w14:paraId="129E4057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308" w:type="dxa"/>
          </w:tcPr>
          <w:p w14:paraId="5C17111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BF75DC4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863" w:type="dxa"/>
          </w:tcPr>
          <w:p w14:paraId="5BD5342B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E8482BD" w14:textId="77777777">
        <w:trPr>
          <w:trHeight w:val="285"/>
        </w:trPr>
        <w:tc>
          <w:tcPr>
            <w:tcW w:w="5954" w:type="dxa"/>
          </w:tcPr>
          <w:p w14:paraId="1DCCFF5E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5C6D7577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308" w:type="dxa"/>
          </w:tcPr>
          <w:p w14:paraId="6E403889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30C5C599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863" w:type="dxa"/>
          </w:tcPr>
          <w:p w14:paraId="2E3A52BA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F5B6C1C" w14:textId="77777777">
        <w:trPr>
          <w:trHeight w:val="447"/>
        </w:trPr>
        <w:tc>
          <w:tcPr>
            <w:tcW w:w="5954" w:type="dxa"/>
          </w:tcPr>
          <w:p w14:paraId="0C9845FC" w14:textId="77777777" w:rsidR="0056438C" w:rsidRDefault="004F1CF3">
            <w:pPr>
              <w:pStyle w:val="TableParagraph"/>
              <w:spacing w:before="27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48" w:type="dxa"/>
          </w:tcPr>
          <w:p w14:paraId="48C1864D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1308" w:type="dxa"/>
          </w:tcPr>
          <w:p w14:paraId="434A02D3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95B441A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125.000,00</w:t>
            </w:r>
          </w:p>
        </w:tc>
        <w:tc>
          <w:tcPr>
            <w:tcW w:w="863" w:type="dxa"/>
          </w:tcPr>
          <w:p w14:paraId="0D505F0F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763F0AD" w14:textId="77777777">
        <w:trPr>
          <w:trHeight w:val="389"/>
        </w:trPr>
        <w:tc>
          <w:tcPr>
            <w:tcW w:w="5954" w:type="dxa"/>
            <w:tcBorders>
              <w:left w:val="single" w:sz="12" w:space="0" w:color="000000"/>
            </w:tcBorders>
          </w:tcPr>
          <w:p w14:paraId="514F47B6" w14:textId="77777777" w:rsidR="0056438C" w:rsidRDefault="004F1CF3">
            <w:pPr>
              <w:pStyle w:val="TableParagraph"/>
              <w:spacing w:before="53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44022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HRVATSKO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NARODNO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KAZALIŠTE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VARAŽDIN</w:t>
            </w:r>
          </w:p>
        </w:tc>
        <w:tc>
          <w:tcPr>
            <w:tcW w:w="1448" w:type="dxa"/>
          </w:tcPr>
          <w:p w14:paraId="697EED47" w14:textId="77777777" w:rsidR="0056438C" w:rsidRDefault="004F1CF3">
            <w:pPr>
              <w:pStyle w:val="TableParagraph"/>
              <w:spacing w:before="53"/>
              <w:ind w:righ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9.701.800,00</w:t>
            </w:r>
          </w:p>
        </w:tc>
        <w:tc>
          <w:tcPr>
            <w:tcW w:w="1308" w:type="dxa"/>
          </w:tcPr>
          <w:p w14:paraId="4561A6AB" w14:textId="77777777" w:rsidR="0056438C" w:rsidRDefault="004F1CF3">
            <w:pPr>
              <w:pStyle w:val="TableParagraph"/>
              <w:spacing w:before="53"/>
              <w:ind w:righ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31.700,00</w:t>
            </w:r>
          </w:p>
        </w:tc>
        <w:tc>
          <w:tcPr>
            <w:tcW w:w="2172" w:type="dxa"/>
            <w:gridSpan w:val="2"/>
            <w:tcBorders>
              <w:right w:val="single" w:sz="12" w:space="0" w:color="000000"/>
            </w:tcBorders>
          </w:tcPr>
          <w:p w14:paraId="4E43BAD9" w14:textId="77777777" w:rsidR="0056438C" w:rsidRDefault="004F1CF3">
            <w:pPr>
              <w:pStyle w:val="TableParagraph"/>
              <w:spacing w:before="53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9.733.500,00100,33%</w:t>
            </w:r>
          </w:p>
        </w:tc>
      </w:tr>
      <w:tr w:rsidR="0056438C" w14:paraId="18CE7E22" w14:textId="77777777">
        <w:trPr>
          <w:trHeight w:val="243"/>
        </w:trPr>
        <w:tc>
          <w:tcPr>
            <w:tcW w:w="5954" w:type="dxa"/>
          </w:tcPr>
          <w:p w14:paraId="7014C827" w14:textId="77777777" w:rsidR="0056438C" w:rsidRDefault="004F1CF3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8" w:type="dxa"/>
          </w:tcPr>
          <w:p w14:paraId="684F7FEB" w14:textId="77777777" w:rsidR="0056438C" w:rsidRDefault="004F1CF3">
            <w:pPr>
              <w:pStyle w:val="TableParagraph"/>
              <w:spacing w:before="0" w:line="201" w:lineRule="exact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2.591.800,00</w:t>
            </w:r>
          </w:p>
        </w:tc>
        <w:tc>
          <w:tcPr>
            <w:tcW w:w="1308" w:type="dxa"/>
          </w:tcPr>
          <w:p w14:paraId="4CEB4F09" w14:textId="77777777" w:rsidR="0056438C" w:rsidRDefault="004F1CF3">
            <w:pPr>
              <w:pStyle w:val="TableParagraph"/>
              <w:spacing w:before="0" w:line="201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31.700,00</w:t>
            </w:r>
          </w:p>
        </w:tc>
        <w:tc>
          <w:tcPr>
            <w:tcW w:w="2172" w:type="dxa"/>
            <w:gridSpan w:val="2"/>
          </w:tcPr>
          <w:p w14:paraId="7A43DEFD" w14:textId="77777777" w:rsidR="0056438C" w:rsidRDefault="004F1CF3">
            <w:pPr>
              <w:pStyle w:val="TableParagraph"/>
              <w:spacing w:before="0" w:line="201" w:lineRule="exact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2.623.500,00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101,22%</w:t>
            </w:r>
          </w:p>
        </w:tc>
      </w:tr>
      <w:tr w:rsidR="0056438C" w14:paraId="7DE4C9AC" w14:textId="77777777">
        <w:trPr>
          <w:trHeight w:val="285"/>
        </w:trPr>
        <w:tc>
          <w:tcPr>
            <w:tcW w:w="5954" w:type="dxa"/>
          </w:tcPr>
          <w:p w14:paraId="44C99952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48" w:type="dxa"/>
          </w:tcPr>
          <w:p w14:paraId="050BB6C2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1308" w:type="dxa"/>
          </w:tcPr>
          <w:p w14:paraId="2D6EED65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72" w:type="dxa"/>
            <w:gridSpan w:val="2"/>
          </w:tcPr>
          <w:p w14:paraId="13960905" w14:textId="77777777" w:rsidR="0056438C" w:rsidRDefault="004F1CF3">
            <w:pPr>
              <w:pStyle w:val="TableParagraph"/>
              <w:ind w:left="3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2B6A8E1" w14:textId="77777777">
        <w:trPr>
          <w:trHeight w:val="277"/>
        </w:trPr>
        <w:tc>
          <w:tcPr>
            <w:tcW w:w="5954" w:type="dxa"/>
          </w:tcPr>
          <w:p w14:paraId="4D19C8EA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48" w:type="dxa"/>
          </w:tcPr>
          <w:p w14:paraId="713D958B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308" w:type="dxa"/>
          </w:tcPr>
          <w:p w14:paraId="629EDBD9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72" w:type="dxa"/>
            <w:gridSpan w:val="2"/>
          </w:tcPr>
          <w:p w14:paraId="0364F278" w14:textId="77777777" w:rsidR="0056438C" w:rsidRDefault="004F1CF3">
            <w:pPr>
              <w:pStyle w:val="TableParagraph"/>
              <w:ind w:left="3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15607ED" w14:textId="77777777">
        <w:trPr>
          <w:trHeight w:val="277"/>
        </w:trPr>
        <w:tc>
          <w:tcPr>
            <w:tcW w:w="5954" w:type="dxa"/>
          </w:tcPr>
          <w:p w14:paraId="44799DEC" w14:textId="77777777" w:rsidR="0056438C" w:rsidRDefault="004F1CF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48" w:type="dxa"/>
          </w:tcPr>
          <w:p w14:paraId="08AC4CF1" w14:textId="77777777" w:rsidR="0056438C" w:rsidRDefault="004F1CF3">
            <w:pPr>
              <w:pStyle w:val="TableParagraph"/>
              <w:spacing w:before="28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6.421.000,00</w:t>
            </w:r>
          </w:p>
        </w:tc>
        <w:tc>
          <w:tcPr>
            <w:tcW w:w="1308" w:type="dxa"/>
          </w:tcPr>
          <w:p w14:paraId="551063BC" w14:textId="77777777" w:rsidR="0056438C" w:rsidRDefault="004F1CF3">
            <w:pPr>
              <w:pStyle w:val="TableParagraph"/>
              <w:spacing w:before="28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72" w:type="dxa"/>
            <w:gridSpan w:val="2"/>
          </w:tcPr>
          <w:p w14:paraId="70CF0740" w14:textId="77777777" w:rsidR="0056438C" w:rsidRDefault="004F1CF3">
            <w:pPr>
              <w:pStyle w:val="TableParagraph"/>
              <w:spacing w:before="28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6.421.000,00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2982BD6" w14:textId="77777777">
        <w:trPr>
          <w:trHeight w:val="689"/>
        </w:trPr>
        <w:tc>
          <w:tcPr>
            <w:tcW w:w="5954" w:type="dxa"/>
          </w:tcPr>
          <w:p w14:paraId="6C7AFBAB" w14:textId="77777777" w:rsidR="0056438C" w:rsidRDefault="004F1CF3">
            <w:pPr>
              <w:pStyle w:val="TableParagraph"/>
              <w:spacing w:before="41" w:line="232" w:lineRule="auto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4515B087" w14:textId="77777777" w:rsidR="0056438C" w:rsidRDefault="004F1CF3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48" w:type="dxa"/>
          </w:tcPr>
          <w:p w14:paraId="6C2209FA" w14:textId="77777777" w:rsidR="0056438C" w:rsidRDefault="004F1CF3">
            <w:pPr>
              <w:pStyle w:val="TableParagraph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  <w:p w14:paraId="70E59AFA" w14:textId="77777777" w:rsidR="0056438C" w:rsidRDefault="004F1CF3">
            <w:pPr>
              <w:pStyle w:val="TableParagraph"/>
              <w:spacing w:before="198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308" w:type="dxa"/>
          </w:tcPr>
          <w:p w14:paraId="33775D09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  <w:p w14:paraId="0538F19F" w14:textId="77777777" w:rsidR="0056438C" w:rsidRDefault="004F1CF3">
            <w:pPr>
              <w:pStyle w:val="TableParagraph"/>
              <w:spacing w:before="198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72" w:type="dxa"/>
            <w:gridSpan w:val="2"/>
          </w:tcPr>
          <w:p w14:paraId="749A21F2" w14:textId="77777777" w:rsidR="0056438C" w:rsidRDefault="004F1CF3">
            <w:pPr>
              <w:pStyle w:val="TableParagraph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  <w:p w14:paraId="5815422A" w14:textId="77777777" w:rsidR="0056438C" w:rsidRDefault="004F1CF3">
            <w:pPr>
              <w:pStyle w:val="TableParagraph"/>
              <w:spacing w:before="198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AED8952" w14:textId="77777777">
        <w:trPr>
          <w:trHeight w:val="265"/>
        </w:trPr>
        <w:tc>
          <w:tcPr>
            <w:tcW w:w="5954" w:type="dxa"/>
          </w:tcPr>
          <w:p w14:paraId="62D67DC4" w14:textId="77777777" w:rsidR="0056438C" w:rsidRDefault="004F1CF3">
            <w:pPr>
              <w:pStyle w:val="TableParagraph"/>
              <w:spacing w:before="35" w:line="210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</w:tc>
        <w:tc>
          <w:tcPr>
            <w:tcW w:w="1448" w:type="dxa"/>
          </w:tcPr>
          <w:p w14:paraId="59A3BDEA" w14:textId="77777777" w:rsidR="0056438C" w:rsidRDefault="004F1CF3">
            <w:pPr>
              <w:pStyle w:val="TableParagraph"/>
              <w:spacing w:before="35" w:line="210" w:lineRule="exact"/>
              <w:ind w:right="12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2.524.900,00</w:t>
            </w:r>
          </w:p>
        </w:tc>
        <w:tc>
          <w:tcPr>
            <w:tcW w:w="1308" w:type="dxa"/>
          </w:tcPr>
          <w:p w14:paraId="79B9A18E" w14:textId="77777777" w:rsidR="0056438C" w:rsidRDefault="004F1CF3">
            <w:pPr>
              <w:pStyle w:val="TableParagraph"/>
              <w:spacing w:before="35" w:line="210" w:lineRule="exact"/>
              <w:ind w:right="8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22.100,00</w:t>
            </w:r>
          </w:p>
        </w:tc>
        <w:tc>
          <w:tcPr>
            <w:tcW w:w="2172" w:type="dxa"/>
            <w:gridSpan w:val="2"/>
          </w:tcPr>
          <w:p w14:paraId="6177C5D6" w14:textId="77777777" w:rsidR="0056438C" w:rsidRDefault="004F1CF3">
            <w:pPr>
              <w:pStyle w:val="TableParagraph"/>
              <w:spacing w:before="35" w:line="210" w:lineRule="exact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2.547.000,00100,88%</w:t>
            </w:r>
          </w:p>
        </w:tc>
      </w:tr>
      <w:tr w:rsidR="0056438C" w14:paraId="236DDD0E" w14:textId="77777777">
        <w:trPr>
          <w:trHeight w:val="304"/>
        </w:trPr>
        <w:tc>
          <w:tcPr>
            <w:tcW w:w="5954" w:type="dxa"/>
          </w:tcPr>
          <w:p w14:paraId="15B9DBD1" w14:textId="77777777" w:rsidR="0056438C" w:rsidRDefault="004F1CF3">
            <w:pPr>
              <w:pStyle w:val="TableParagraph"/>
              <w:spacing w:before="5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poslovanje</w:t>
            </w:r>
          </w:p>
        </w:tc>
        <w:tc>
          <w:tcPr>
            <w:tcW w:w="1448" w:type="dxa"/>
          </w:tcPr>
          <w:p w14:paraId="1632B047" w14:textId="77777777" w:rsidR="0056438C" w:rsidRDefault="004F1CF3">
            <w:pPr>
              <w:pStyle w:val="TableParagraph"/>
              <w:spacing w:before="55"/>
              <w:ind w:right="1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2.524.900,00</w:t>
            </w:r>
          </w:p>
        </w:tc>
        <w:tc>
          <w:tcPr>
            <w:tcW w:w="1308" w:type="dxa"/>
          </w:tcPr>
          <w:p w14:paraId="31A154FB" w14:textId="77777777" w:rsidR="0056438C" w:rsidRDefault="004F1CF3">
            <w:pPr>
              <w:pStyle w:val="TableParagraph"/>
              <w:spacing w:before="55"/>
              <w:ind w:righ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22.100,00</w:t>
            </w:r>
          </w:p>
        </w:tc>
        <w:tc>
          <w:tcPr>
            <w:tcW w:w="1309" w:type="dxa"/>
          </w:tcPr>
          <w:p w14:paraId="1545FC13" w14:textId="77777777" w:rsidR="0056438C" w:rsidRDefault="004F1CF3">
            <w:pPr>
              <w:pStyle w:val="TableParagraph"/>
              <w:spacing w:before="55"/>
              <w:ind w:right="2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2.547.000,00</w:t>
            </w:r>
          </w:p>
        </w:tc>
        <w:tc>
          <w:tcPr>
            <w:tcW w:w="863" w:type="dxa"/>
          </w:tcPr>
          <w:p w14:paraId="38E4250B" w14:textId="77777777" w:rsidR="0056438C" w:rsidRDefault="004F1CF3">
            <w:pPr>
              <w:pStyle w:val="TableParagraph"/>
              <w:spacing w:before="5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100,88%</w:t>
            </w:r>
          </w:p>
        </w:tc>
      </w:tr>
      <w:tr w:rsidR="0056438C" w14:paraId="2F05445E" w14:textId="77777777">
        <w:trPr>
          <w:trHeight w:val="285"/>
        </w:trPr>
        <w:tc>
          <w:tcPr>
            <w:tcW w:w="5954" w:type="dxa"/>
          </w:tcPr>
          <w:p w14:paraId="48C6358E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48" w:type="dxa"/>
          </w:tcPr>
          <w:p w14:paraId="77016FC2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2.426.800,00</w:t>
            </w:r>
          </w:p>
        </w:tc>
        <w:tc>
          <w:tcPr>
            <w:tcW w:w="1308" w:type="dxa"/>
          </w:tcPr>
          <w:p w14:paraId="0D296A41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22.100,00</w:t>
            </w:r>
          </w:p>
        </w:tc>
        <w:tc>
          <w:tcPr>
            <w:tcW w:w="1309" w:type="dxa"/>
          </w:tcPr>
          <w:p w14:paraId="08DDEDFF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2.448.900,00</w:t>
            </w:r>
          </w:p>
        </w:tc>
        <w:tc>
          <w:tcPr>
            <w:tcW w:w="863" w:type="dxa"/>
          </w:tcPr>
          <w:p w14:paraId="450013D2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100,91%</w:t>
            </w:r>
          </w:p>
        </w:tc>
      </w:tr>
      <w:tr w:rsidR="0056438C" w14:paraId="0BA0BDBC" w14:textId="77777777">
        <w:trPr>
          <w:trHeight w:val="285"/>
        </w:trPr>
        <w:tc>
          <w:tcPr>
            <w:tcW w:w="5954" w:type="dxa"/>
          </w:tcPr>
          <w:p w14:paraId="781CA542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7DFCD061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2.426.800,00</w:t>
            </w:r>
          </w:p>
        </w:tc>
        <w:tc>
          <w:tcPr>
            <w:tcW w:w="1308" w:type="dxa"/>
          </w:tcPr>
          <w:p w14:paraId="66D31FBC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22.100,00</w:t>
            </w:r>
          </w:p>
        </w:tc>
        <w:tc>
          <w:tcPr>
            <w:tcW w:w="1309" w:type="dxa"/>
          </w:tcPr>
          <w:p w14:paraId="4C754AEF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2.448.900,00</w:t>
            </w:r>
          </w:p>
        </w:tc>
        <w:tc>
          <w:tcPr>
            <w:tcW w:w="863" w:type="dxa"/>
          </w:tcPr>
          <w:p w14:paraId="4AC89248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100,91%</w:t>
            </w:r>
          </w:p>
        </w:tc>
      </w:tr>
      <w:tr w:rsidR="0056438C" w14:paraId="6C63D695" w14:textId="77777777">
        <w:trPr>
          <w:trHeight w:val="285"/>
        </w:trPr>
        <w:tc>
          <w:tcPr>
            <w:tcW w:w="5954" w:type="dxa"/>
          </w:tcPr>
          <w:p w14:paraId="309B8627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48" w:type="dxa"/>
          </w:tcPr>
          <w:p w14:paraId="59764A20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2.139.800,00</w:t>
            </w:r>
          </w:p>
        </w:tc>
        <w:tc>
          <w:tcPr>
            <w:tcW w:w="1308" w:type="dxa"/>
          </w:tcPr>
          <w:p w14:paraId="2A06A42A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22.100,00</w:t>
            </w:r>
          </w:p>
        </w:tc>
        <w:tc>
          <w:tcPr>
            <w:tcW w:w="1309" w:type="dxa"/>
          </w:tcPr>
          <w:p w14:paraId="5BD4A05E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2.161.900,00</w:t>
            </w:r>
          </w:p>
        </w:tc>
        <w:tc>
          <w:tcPr>
            <w:tcW w:w="863" w:type="dxa"/>
          </w:tcPr>
          <w:p w14:paraId="0719306F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101,03%</w:t>
            </w:r>
          </w:p>
        </w:tc>
      </w:tr>
      <w:tr w:rsidR="0056438C" w14:paraId="31359A79" w14:textId="77777777">
        <w:trPr>
          <w:trHeight w:val="277"/>
        </w:trPr>
        <w:tc>
          <w:tcPr>
            <w:tcW w:w="5954" w:type="dxa"/>
          </w:tcPr>
          <w:p w14:paraId="4D2BFE2D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8" w:type="dxa"/>
          </w:tcPr>
          <w:p w14:paraId="2BC2DB7E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287.000,00</w:t>
            </w:r>
          </w:p>
        </w:tc>
        <w:tc>
          <w:tcPr>
            <w:tcW w:w="1308" w:type="dxa"/>
          </w:tcPr>
          <w:p w14:paraId="6D6B2DC3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3C78C7F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287.000,00</w:t>
            </w:r>
          </w:p>
        </w:tc>
        <w:tc>
          <w:tcPr>
            <w:tcW w:w="863" w:type="dxa"/>
          </w:tcPr>
          <w:p w14:paraId="5965CB50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367C5A1" w14:textId="77777777">
        <w:trPr>
          <w:trHeight w:val="277"/>
        </w:trPr>
        <w:tc>
          <w:tcPr>
            <w:tcW w:w="5954" w:type="dxa"/>
          </w:tcPr>
          <w:p w14:paraId="7073E8B3" w14:textId="77777777" w:rsidR="0056438C" w:rsidRDefault="004F1CF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48" w:type="dxa"/>
          </w:tcPr>
          <w:p w14:paraId="29B30594" w14:textId="77777777" w:rsidR="0056438C" w:rsidRDefault="004F1CF3">
            <w:pPr>
              <w:pStyle w:val="TableParagraph"/>
              <w:spacing w:before="28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78.100,00</w:t>
            </w:r>
          </w:p>
        </w:tc>
        <w:tc>
          <w:tcPr>
            <w:tcW w:w="1308" w:type="dxa"/>
          </w:tcPr>
          <w:p w14:paraId="53E9BDA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91CB28A" w14:textId="77777777" w:rsidR="0056438C" w:rsidRDefault="004F1CF3">
            <w:pPr>
              <w:pStyle w:val="TableParagraph"/>
              <w:spacing w:before="28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78.100,00</w:t>
            </w:r>
          </w:p>
        </w:tc>
        <w:tc>
          <w:tcPr>
            <w:tcW w:w="863" w:type="dxa"/>
          </w:tcPr>
          <w:p w14:paraId="6CFA24EF" w14:textId="77777777" w:rsidR="0056438C" w:rsidRDefault="004F1CF3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8BA9549" w14:textId="77777777">
        <w:trPr>
          <w:trHeight w:val="285"/>
        </w:trPr>
        <w:tc>
          <w:tcPr>
            <w:tcW w:w="5954" w:type="dxa"/>
          </w:tcPr>
          <w:p w14:paraId="4F15A567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0C773A2F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78.100,00</w:t>
            </w:r>
          </w:p>
        </w:tc>
        <w:tc>
          <w:tcPr>
            <w:tcW w:w="1308" w:type="dxa"/>
          </w:tcPr>
          <w:p w14:paraId="54FFE7C7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786B9ACD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78.100,00</w:t>
            </w:r>
          </w:p>
        </w:tc>
        <w:tc>
          <w:tcPr>
            <w:tcW w:w="863" w:type="dxa"/>
          </w:tcPr>
          <w:p w14:paraId="531E9EB0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EE83D0E" w14:textId="77777777">
        <w:trPr>
          <w:trHeight w:val="285"/>
        </w:trPr>
        <w:tc>
          <w:tcPr>
            <w:tcW w:w="5954" w:type="dxa"/>
          </w:tcPr>
          <w:p w14:paraId="08FDF913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48" w:type="dxa"/>
          </w:tcPr>
          <w:p w14:paraId="1249026E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308" w:type="dxa"/>
          </w:tcPr>
          <w:p w14:paraId="15EEF61A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B640982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63" w:type="dxa"/>
          </w:tcPr>
          <w:p w14:paraId="17CD6D56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9971CE8" w14:textId="77777777">
        <w:trPr>
          <w:trHeight w:val="285"/>
        </w:trPr>
        <w:tc>
          <w:tcPr>
            <w:tcW w:w="5954" w:type="dxa"/>
          </w:tcPr>
          <w:p w14:paraId="6E7B207E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8" w:type="dxa"/>
          </w:tcPr>
          <w:p w14:paraId="049A7CE2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1308" w:type="dxa"/>
          </w:tcPr>
          <w:p w14:paraId="35B5AE5D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15EEEB79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863" w:type="dxa"/>
          </w:tcPr>
          <w:p w14:paraId="09CC3197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93B9B74" w14:textId="77777777">
        <w:trPr>
          <w:trHeight w:val="285"/>
        </w:trPr>
        <w:tc>
          <w:tcPr>
            <w:tcW w:w="5954" w:type="dxa"/>
          </w:tcPr>
          <w:p w14:paraId="353CF32F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48" w:type="dxa"/>
          </w:tcPr>
          <w:p w14:paraId="7E4A1222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308" w:type="dxa"/>
          </w:tcPr>
          <w:p w14:paraId="7AA6AE2A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67747F5C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63" w:type="dxa"/>
          </w:tcPr>
          <w:p w14:paraId="7B46E13B" w14:textId="77777777" w:rsidR="0056438C" w:rsidRDefault="004F1CF3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0EA3734" w14:textId="77777777">
        <w:trPr>
          <w:trHeight w:val="690"/>
        </w:trPr>
        <w:tc>
          <w:tcPr>
            <w:tcW w:w="5954" w:type="dxa"/>
          </w:tcPr>
          <w:p w14:paraId="2EC79745" w14:textId="77777777" w:rsidR="0056438C" w:rsidRDefault="004F1CF3">
            <w:pPr>
              <w:pStyle w:val="TableParagraph"/>
              <w:spacing w:before="41" w:line="232" w:lineRule="auto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3A02FBA6" w14:textId="77777777" w:rsidR="0056438C" w:rsidRDefault="004F1CF3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48" w:type="dxa"/>
          </w:tcPr>
          <w:p w14:paraId="1F7CD105" w14:textId="77777777" w:rsidR="0056438C" w:rsidRDefault="004F1CF3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  <w:p w14:paraId="126B6BC2" w14:textId="77777777" w:rsidR="0056438C" w:rsidRDefault="004F1CF3">
            <w:pPr>
              <w:pStyle w:val="TableParagraph"/>
              <w:spacing w:before="198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3E11BB22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944D008" w14:textId="77777777" w:rsidR="0056438C" w:rsidRDefault="004F1CF3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  <w:p w14:paraId="6FEDA416" w14:textId="77777777" w:rsidR="0056438C" w:rsidRDefault="004F1CF3">
            <w:pPr>
              <w:pStyle w:val="TableParagraph"/>
              <w:spacing w:before="198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63" w:type="dxa"/>
          </w:tcPr>
          <w:p w14:paraId="0ABCD063" w14:textId="77777777" w:rsidR="0056438C" w:rsidRDefault="004F1CF3">
            <w:pPr>
              <w:pStyle w:val="TableParagraph"/>
              <w:ind w:left="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08932B21" w14:textId="77777777" w:rsidR="0056438C" w:rsidRDefault="004F1CF3">
            <w:pPr>
              <w:pStyle w:val="TableParagraph"/>
              <w:spacing w:before="198"/>
              <w:ind w:left="5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CE8C86" w14:textId="77777777">
        <w:trPr>
          <w:trHeight w:val="243"/>
        </w:trPr>
        <w:tc>
          <w:tcPr>
            <w:tcW w:w="5954" w:type="dxa"/>
          </w:tcPr>
          <w:p w14:paraId="045491CC" w14:textId="77777777" w:rsidR="0056438C" w:rsidRDefault="004F1CF3">
            <w:pPr>
              <w:pStyle w:val="TableParagraph"/>
              <w:spacing w:line="187" w:lineRule="exact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48" w:type="dxa"/>
          </w:tcPr>
          <w:p w14:paraId="3B69F2A9" w14:textId="77777777" w:rsidR="0056438C" w:rsidRDefault="004F1CF3">
            <w:pPr>
              <w:pStyle w:val="TableParagraph"/>
              <w:spacing w:line="187" w:lineRule="exact"/>
              <w:ind w:right="1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8" w:type="dxa"/>
          </w:tcPr>
          <w:p w14:paraId="6A8F1608" w14:textId="77777777" w:rsidR="0056438C" w:rsidRDefault="004F1CF3">
            <w:pPr>
              <w:pStyle w:val="TableParagraph"/>
              <w:spacing w:line="187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E4D2C8B" w14:textId="77777777" w:rsidR="0056438C" w:rsidRDefault="004F1CF3">
            <w:pPr>
              <w:pStyle w:val="TableParagraph"/>
              <w:spacing w:line="187" w:lineRule="exact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63" w:type="dxa"/>
          </w:tcPr>
          <w:p w14:paraId="41B278BC" w14:textId="77777777" w:rsidR="0056438C" w:rsidRDefault="004F1CF3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CF1F4C7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headerReference w:type="default" r:id="rId40"/>
          <w:footerReference w:type="default" r:id="rId41"/>
          <w:pgSz w:w="11900" w:h="16840"/>
          <w:pgMar w:top="540" w:right="425" w:bottom="320" w:left="425" w:header="0" w:footer="127" w:gutter="0"/>
          <w:cols w:space="720"/>
        </w:sectPr>
      </w:pPr>
    </w:p>
    <w:p w14:paraId="19485920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67"/>
        <w:gridCol w:w="1603"/>
        <w:gridCol w:w="1262"/>
        <w:gridCol w:w="1250"/>
        <w:gridCol w:w="803"/>
      </w:tblGrid>
      <w:tr w:rsidR="0056438C" w14:paraId="6FD3509F" w14:textId="77777777">
        <w:trPr>
          <w:trHeight w:val="243"/>
        </w:trPr>
        <w:tc>
          <w:tcPr>
            <w:tcW w:w="5667" w:type="dxa"/>
          </w:tcPr>
          <w:p w14:paraId="078FEA95" w14:textId="77777777" w:rsidR="0056438C" w:rsidRDefault="004F1CF3">
            <w:pPr>
              <w:pStyle w:val="TableParagraph"/>
              <w:spacing w:before="0" w:line="201" w:lineRule="exact"/>
              <w:ind w:left="4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03" w:type="dxa"/>
          </w:tcPr>
          <w:p w14:paraId="37271452" w14:textId="77777777" w:rsidR="0056438C" w:rsidRDefault="004F1CF3">
            <w:pPr>
              <w:pStyle w:val="TableParagraph"/>
              <w:spacing w:before="0" w:line="201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62" w:type="dxa"/>
          </w:tcPr>
          <w:p w14:paraId="71435E7C" w14:textId="77777777" w:rsidR="0056438C" w:rsidRDefault="004F1CF3">
            <w:pPr>
              <w:pStyle w:val="TableParagraph"/>
              <w:spacing w:before="0" w:line="201" w:lineRule="exact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53" w:type="dxa"/>
            <w:gridSpan w:val="2"/>
          </w:tcPr>
          <w:p w14:paraId="408CACF0" w14:textId="77777777" w:rsidR="0056438C" w:rsidRDefault="004F1CF3">
            <w:pPr>
              <w:pStyle w:val="TableParagraph"/>
              <w:spacing w:before="0" w:line="201" w:lineRule="exact"/>
              <w:ind w:left="4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C185424" w14:textId="77777777">
        <w:trPr>
          <w:trHeight w:val="277"/>
        </w:trPr>
        <w:tc>
          <w:tcPr>
            <w:tcW w:w="5667" w:type="dxa"/>
          </w:tcPr>
          <w:p w14:paraId="18C8D103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3" w:type="dxa"/>
          </w:tcPr>
          <w:p w14:paraId="6B070D45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62" w:type="dxa"/>
          </w:tcPr>
          <w:p w14:paraId="0894FE37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53" w:type="dxa"/>
            <w:gridSpan w:val="2"/>
          </w:tcPr>
          <w:p w14:paraId="56E9380E" w14:textId="77777777" w:rsidR="0056438C" w:rsidRDefault="004F1CF3">
            <w:pPr>
              <w:pStyle w:val="TableParagraph"/>
              <w:ind w:left="4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A1783E9" w14:textId="77777777">
        <w:trPr>
          <w:trHeight w:val="257"/>
        </w:trPr>
        <w:tc>
          <w:tcPr>
            <w:tcW w:w="5667" w:type="dxa"/>
          </w:tcPr>
          <w:p w14:paraId="5C60C7DC" w14:textId="77777777" w:rsidR="0056438C" w:rsidRDefault="004F1CF3">
            <w:pPr>
              <w:pStyle w:val="TableParagraph"/>
              <w:spacing w:before="28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603" w:type="dxa"/>
          </w:tcPr>
          <w:p w14:paraId="07E03A83" w14:textId="77777777" w:rsidR="0056438C" w:rsidRDefault="004F1CF3">
            <w:pPr>
              <w:pStyle w:val="TableParagraph"/>
              <w:spacing w:before="28" w:line="210" w:lineRule="exact"/>
              <w:ind w:right="2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693.500,00</w:t>
            </w:r>
          </w:p>
        </w:tc>
        <w:tc>
          <w:tcPr>
            <w:tcW w:w="1262" w:type="dxa"/>
          </w:tcPr>
          <w:p w14:paraId="4031632B" w14:textId="77777777" w:rsidR="0056438C" w:rsidRDefault="004F1CF3">
            <w:pPr>
              <w:pStyle w:val="TableParagraph"/>
              <w:spacing w:before="28" w:line="210" w:lineRule="exact"/>
              <w:ind w:right="15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9.600,00</w:t>
            </w:r>
          </w:p>
        </w:tc>
        <w:tc>
          <w:tcPr>
            <w:tcW w:w="2053" w:type="dxa"/>
            <w:gridSpan w:val="2"/>
          </w:tcPr>
          <w:p w14:paraId="41B64F93" w14:textId="77777777" w:rsidR="0056438C" w:rsidRDefault="004F1CF3">
            <w:pPr>
              <w:pStyle w:val="TableParagraph"/>
              <w:spacing w:before="28" w:line="210" w:lineRule="exact"/>
              <w:ind w:left="20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703.100,00101,38%</w:t>
            </w:r>
          </w:p>
        </w:tc>
      </w:tr>
      <w:tr w:rsidR="0056438C" w14:paraId="6D1D40A0" w14:textId="77777777">
        <w:trPr>
          <w:trHeight w:val="304"/>
        </w:trPr>
        <w:tc>
          <w:tcPr>
            <w:tcW w:w="5667" w:type="dxa"/>
          </w:tcPr>
          <w:p w14:paraId="432C3C63" w14:textId="77777777" w:rsidR="0056438C" w:rsidRDefault="004F1CF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710004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predstave</w:t>
            </w:r>
          </w:p>
        </w:tc>
        <w:tc>
          <w:tcPr>
            <w:tcW w:w="1603" w:type="dxa"/>
          </w:tcPr>
          <w:p w14:paraId="13158B64" w14:textId="77777777" w:rsidR="0056438C" w:rsidRDefault="004F1CF3">
            <w:pPr>
              <w:pStyle w:val="TableParagraph"/>
              <w:spacing w:before="55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693.500,00</w:t>
            </w:r>
          </w:p>
        </w:tc>
        <w:tc>
          <w:tcPr>
            <w:tcW w:w="1262" w:type="dxa"/>
          </w:tcPr>
          <w:p w14:paraId="3C91449C" w14:textId="77777777" w:rsidR="0056438C" w:rsidRDefault="004F1CF3">
            <w:pPr>
              <w:pStyle w:val="TableParagraph"/>
              <w:spacing w:before="55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9.600,00</w:t>
            </w:r>
          </w:p>
        </w:tc>
        <w:tc>
          <w:tcPr>
            <w:tcW w:w="1250" w:type="dxa"/>
          </w:tcPr>
          <w:p w14:paraId="2C01E0E0" w14:textId="77777777" w:rsidR="0056438C" w:rsidRDefault="004F1CF3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703.100,00</w:t>
            </w:r>
          </w:p>
        </w:tc>
        <w:tc>
          <w:tcPr>
            <w:tcW w:w="803" w:type="dxa"/>
          </w:tcPr>
          <w:p w14:paraId="5F1CC0CC" w14:textId="77777777" w:rsidR="0056438C" w:rsidRDefault="004F1CF3">
            <w:pPr>
              <w:pStyle w:val="TableParagraph"/>
              <w:spacing w:before="55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101,38%</w:t>
            </w:r>
          </w:p>
        </w:tc>
      </w:tr>
      <w:tr w:rsidR="0056438C" w14:paraId="1CD15000" w14:textId="77777777">
        <w:trPr>
          <w:trHeight w:val="285"/>
        </w:trPr>
        <w:tc>
          <w:tcPr>
            <w:tcW w:w="5667" w:type="dxa"/>
          </w:tcPr>
          <w:p w14:paraId="16453742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03" w:type="dxa"/>
          </w:tcPr>
          <w:p w14:paraId="78659FA3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1262" w:type="dxa"/>
          </w:tcPr>
          <w:p w14:paraId="6DAA270C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1250" w:type="dxa"/>
          </w:tcPr>
          <w:p w14:paraId="33A8FADC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803" w:type="dxa"/>
          </w:tcPr>
          <w:p w14:paraId="74AC9B5E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105,82%</w:t>
            </w:r>
          </w:p>
        </w:tc>
      </w:tr>
      <w:tr w:rsidR="0056438C" w14:paraId="0913A7D5" w14:textId="77777777">
        <w:trPr>
          <w:trHeight w:val="285"/>
        </w:trPr>
        <w:tc>
          <w:tcPr>
            <w:tcW w:w="5667" w:type="dxa"/>
          </w:tcPr>
          <w:p w14:paraId="24F6C46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3" w:type="dxa"/>
          </w:tcPr>
          <w:p w14:paraId="29D86F71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1262" w:type="dxa"/>
          </w:tcPr>
          <w:p w14:paraId="6F381059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1250" w:type="dxa"/>
          </w:tcPr>
          <w:p w14:paraId="54D81F6A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803" w:type="dxa"/>
          </w:tcPr>
          <w:p w14:paraId="023A13BB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105,82%</w:t>
            </w:r>
          </w:p>
        </w:tc>
      </w:tr>
      <w:tr w:rsidR="0056438C" w14:paraId="3D77DF13" w14:textId="77777777">
        <w:trPr>
          <w:trHeight w:val="285"/>
        </w:trPr>
        <w:tc>
          <w:tcPr>
            <w:tcW w:w="5667" w:type="dxa"/>
          </w:tcPr>
          <w:p w14:paraId="521A4104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3" w:type="dxa"/>
          </w:tcPr>
          <w:p w14:paraId="543D0E7C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1262" w:type="dxa"/>
          </w:tcPr>
          <w:p w14:paraId="45618603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1250" w:type="dxa"/>
          </w:tcPr>
          <w:p w14:paraId="495EE832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174.600,00</w:t>
            </w:r>
          </w:p>
        </w:tc>
        <w:tc>
          <w:tcPr>
            <w:tcW w:w="803" w:type="dxa"/>
          </w:tcPr>
          <w:p w14:paraId="58FEAE77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105,82%</w:t>
            </w:r>
          </w:p>
        </w:tc>
      </w:tr>
      <w:tr w:rsidR="0056438C" w14:paraId="7A84FAA5" w14:textId="77777777">
        <w:trPr>
          <w:trHeight w:val="285"/>
        </w:trPr>
        <w:tc>
          <w:tcPr>
            <w:tcW w:w="5667" w:type="dxa"/>
          </w:tcPr>
          <w:p w14:paraId="3AB5BF8F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3" w:type="dxa"/>
          </w:tcPr>
          <w:p w14:paraId="69829AC0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257.500,00</w:t>
            </w:r>
          </w:p>
        </w:tc>
        <w:tc>
          <w:tcPr>
            <w:tcW w:w="1262" w:type="dxa"/>
          </w:tcPr>
          <w:p w14:paraId="5277B4B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55D42DF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257.500,00</w:t>
            </w:r>
          </w:p>
        </w:tc>
        <w:tc>
          <w:tcPr>
            <w:tcW w:w="803" w:type="dxa"/>
          </w:tcPr>
          <w:p w14:paraId="75DB5627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363C8CE" w14:textId="77777777">
        <w:trPr>
          <w:trHeight w:val="285"/>
        </w:trPr>
        <w:tc>
          <w:tcPr>
            <w:tcW w:w="5667" w:type="dxa"/>
          </w:tcPr>
          <w:p w14:paraId="5A907C1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3" w:type="dxa"/>
          </w:tcPr>
          <w:p w14:paraId="73F614DC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257.500,00</w:t>
            </w:r>
          </w:p>
        </w:tc>
        <w:tc>
          <w:tcPr>
            <w:tcW w:w="1262" w:type="dxa"/>
          </w:tcPr>
          <w:p w14:paraId="428B4232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73773ED2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257.500,00</w:t>
            </w:r>
          </w:p>
        </w:tc>
        <w:tc>
          <w:tcPr>
            <w:tcW w:w="803" w:type="dxa"/>
          </w:tcPr>
          <w:p w14:paraId="40B1E325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3E2EE94" w14:textId="77777777">
        <w:trPr>
          <w:trHeight w:val="243"/>
        </w:trPr>
        <w:tc>
          <w:tcPr>
            <w:tcW w:w="5667" w:type="dxa"/>
          </w:tcPr>
          <w:p w14:paraId="261B2974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3" w:type="dxa"/>
          </w:tcPr>
          <w:p w14:paraId="7B121DD4" w14:textId="77777777" w:rsidR="0056438C" w:rsidRDefault="004F1CF3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252.500,00</w:t>
            </w:r>
          </w:p>
        </w:tc>
        <w:tc>
          <w:tcPr>
            <w:tcW w:w="1262" w:type="dxa"/>
          </w:tcPr>
          <w:p w14:paraId="010F544B" w14:textId="77777777" w:rsidR="0056438C" w:rsidRDefault="004F1CF3">
            <w:pPr>
              <w:pStyle w:val="TableParagraph"/>
              <w:spacing w:line="187" w:lineRule="exact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421618A" w14:textId="77777777" w:rsidR="0056438C" w:rsidRDefault="004F1CF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252.500,00</w:t>
            </w:r>
          </w:p>
        </w:tc>
        <w:tc>
          <w:tcPr>
            <w:tcW w:w="803" w:type="dxa"/>
          </w:tcPr>
          <w:p w14:paraId="4FA7CFFD" w14:textId="77777777" w:rsidR="0056438C" w:rsidRDefault="004F1CF3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9F13827" w14:textId="77777777">
        <w:trPr>
          <w:trHeight w:val="285"/>
        </w:trPr>
        <w:tc>
          <w:tcPr>
            <w:tcW w:w="7270" w:type="dxa"/>
            <w:gridSpan w:val="2"/>
          </w:tcPr>
          <w:p w14:paraId="63E7A384" w14:textId="77777777" w:rsidR="0056438C" w:rsidRDefault="004F1CF3">
            <w:pPr>
              <w:pStyle w:val="TableParagraph"/>
              <w:tabs>
                <w:tab w:val="left" w:pos="6324"/>
              </w:tabs>
              <w:spacing w:before="78"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62" w:type="dxa"/>
          </w:tcPr>
          <w:p w14:paraId="4878F39E" w14:textId="77777777" w:rsidR="0056438C" w:rsidRDefault="004F1CF3">
            <w:pPr>
              <w:pStyle w:val="TableParagraph"/>
              <w:spacing w:before="78" w:line="187" w:lineRule="exact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6326C71E" w14:textId="77777777" w:rsidR="0056438C" w:rsidRDefault="004F1CF3">
            <w:pPr>
              <w:pStyle w:val="TableParagraph"/>
              <w:spacing w:before="78"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61B1B81E" w14:textId="77777777" w:rsidR="0056438C" w:rsidRDefault="004F1CF3">
            <w:pPr>
              <w:pStyle w:val="TableParagraph"/>
              <w:spacing w:before="78"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A000C19" w14:textId="77777777">
        <w:trPr>
          <w:trHeight w:val="431"/>
        </w:trPr>
        <w:tc>
          <w:tcPr>
            <w:tcW w:w="5667" w:type="dxa"/>
          </w:tcPr>
          <w:p w14:paraId="36042788" w14:textId="77777777" w:rsidR="0056438C" w:rsidRDefault="004F1CF3">
            <w:pPr>
              <w:pStyle w:val="TableParagraph"/>
              <w:spacing w:before="0" w:line="192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586D4D85" w14:textId="77777777" w:rsidR="0056438C" w:rsidRDefault="004F1CF3">
            <w:pPr>
              <w:pStyle w:val="TableParagraph"/>
              <w:spacing w:before="0" w:line="198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03" w:type="dxa"/>
          </w:tcPr>
          <w:p w14:paraId="7443BB3C" w14:textId="77777777" w:rsidR="0056438C" w:rsidRDefault="004F1CF3">
            <w:pPr>
              <w:pStyle w:val="TableParagraph"/>
              <w:spacing w:before="183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1262" w:type="dxa"/>
          </w:tcPr>
          <w:p w14:paraId="6572D76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01BF0FFF" w14:textId="77777777" w:rsidR="0056438C" w:rsidRDefault="004F1CF3">
            <w:pPr>
              <w:pStyle w:val="TableParagraph"/>
              <w:spacing w:before="183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803" w:type="dxa"/>
          </w:tcPr>
          <w:p w14:paraId="19D5613C" w14:textId="77777777" w:rsidR="0056438C" w:rsidRDefault="004F1CF3">
            <w:pPr>
              <w:pStyle w:val="TableParagraph"/>
              <w:spacing w:before="183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AD26D4" w14:textId="77777777">
        <w:trPr>
          <w:trHeight w:val="285"/>
        </w:trPr>
        <w:tc>
          <w:tcPr>
            <w:tcW w:w="5667" w:type="dxa"/>
          </w:tcPr>
          <w:p w14:paraId="5EDCE8A2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3" w:type="dxa"/>
          </w:tcPr>
          <w:p w14:paraId="5BD5689D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1262" w:type="dxa"/>
          </w:tcPr>
          <w:p w14:paraId="251B401B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217702F5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803" w:type="dxa"/>
          </w:tcPr>
          <w:p w14:paraId="6DB93EDA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B70083E" w14:textId="77777777">
        <w:trPr>
          <w:trHeight w:val="285"/>
        </w:trPr>
        <w:tc>
          <w:tcPr>
            <w:tcW w:w="5667" w:type="dxa"/>
          </w:tcPr>
          <w:p w14:paraId="6BB79A1C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3" w:type="dxa"/>
          </w:tcPr>
          <w:p w14:paraId="7DA01130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1262" w:type="dxa"/>
          </w:tcPr>
          <w:p w14:paraId="00C069BC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70A4F82F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803" w:type="dxa"/>
          </w:tcPr>
          <w:p w14:paraId="03D20755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2349EB3" w14:textId="77777777">
        <w:trPr>
          <w:trHeight w:val="285"/>
        </w:trPr>
        <w:tc>
          <w:tcPr>
            <w:tcW w:w="5667" w:type="dxa"/>
          </w:tcPr>
          <w:p w14:paraId="03F90D7E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03" w:type="dxa"/>
          </w:tcPr>
          <w:p w14:paraId="04873B85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62" w:type="dxa"/>
          </w:tcPr>
          <w:p w14:paraId="53031F4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39D2D475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3" w:type="dxa"/>
          </w:tcPr>
          <w:p w14:paraId="682D7028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6FD73B4" w14:textId="77777777">
        <w:trPr>
          <w:trHeight w:val="285"/>
        </w:trPr>
        <w:tc>
          <w:tcPr>
            <w:tcW w:w="5667" w:type="dxa"/>
          </w:tcPr>
          <w:p w14:paraId="27B90FA5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03" w:type="dxa"/>
          </w:tcPr>
          <w:p w14:paraId="019A05E3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62" w:type="dxa"/>
          </w:tcPr>
          <w:p w14:paraId="0CE079E2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1AB09139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3" w:type="dxa"/>
          </w:tcPr>
          <w:p w14:paraId="02BFE694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D8369CB" w14:textId="77777777">
        <w:trPr>
          <w:trHeight w:val="243"/>
        </w:trPr>
        <w:tc>
          <w:tcPr>
            <w:tcW w:w="5667" w:type="dxa"/>
          </w:tcPr>
          <w:p w14:paraId="144C7781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03" w:type="dxa"/>
          </w:tcPr>
          <w:p w14:paraId="54915E0D" w14:textId="77777777" w:rsidR="0056438C" w:rsidRDefault="004F1CF3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62" w:type="dxa"/>
          </w:tcPr>
          <w:p w14:paraId="67D1F42C" w14:textId="77777777" w:rsidR="0056438C" w:rsidRDefault="004F1CF3">
            <w:pPr>
              <w:pStyle w:val="TableParagraph"/>
              <w:spacing w:line="187" w:lineRule="exact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7C911D3D" w14:textId="77777777" w:rsidR="0056438C" w:rsidRDefault="004F1CF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3" w:type="dxa"/>
          </w:tcPr>
          <w:p w14:paraId="661BA485" w14:textId="77777777" w:rsidR="0056438C" w:rsidRDefault="004F1CF3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CE8B862" w14:textId="77777777">
        <w:trPr>
          <w:trHeight w:val="530"/>
        </w:trPr>
        <w:tc>
          <w:tcPr>
            <w:tcW w:w="10585" w:type="dxa"/>
            <w:gridSpan w:val="5"/>
          </w:tcPr>
          <w:p w14:paraId="457E64AA" w14:textId="77777777" w:rsidR="0056438C" w:rsidRDefault="004F1CF3">
            <w:pPr>
              <w:pStyle w:val="TableParagraph"/>
              <w:tabs>
                <w:tab w:val="left" w:pos="5857"/>
                <w:tab w:val="left" w:pos="8572"/>
              </w:tabs>
              <w:spacing w:before="62" w:line="224" w:lineRule="exact"/>
              <w:ind w:left="50" w:right="4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0075 Program: KAPITALNA ULAGANJA U USTANOVE U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6.483.400,00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6.483.400,00100,00% KULTURI</w:t>
            </w:r>
          </w:p>
        </w:tc>
      </w:tr>
      <w:tr w:rsidR="0056438C" w14:paraId="375CD8C9" w14:textId="77777777">
        <w:trPr>
          <w:trHeight w:val="246"/>
        </w:trPr>
        <w:tc>
          <w:tcPr>
            <w:tcW w:w="5667" w:type="dxa"/>
          </w:tcPr>
          <w:p w14:paraId="26F64D49" w14:textId="77777777" w:rsidR="0056438C" w:rsidRDefault="004F1CF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HNK</w:t>
            </w:r>
          </w:p>
        </w:tc>
        <w:tc>
          <w:tcPr>
            <w:tcW w:w="1603" w:type="dxa"/>
          </w:tcPr>
          <w:p w14:paraId="51FFC083" w14:textId="77777777" w:rsidR="0056438C" w:rsidRDefault="004F1CF3">
            <w:pPr>
              <w:pStyle w:val="TableParagraph"/>
              <w:spacing w:before="0" w:line="201" w:lineRule="exact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429.000,00</w:t>
            </w:r>
          </w:p>
        </w:tc>
        <w:tc>
          <w:tcPr>
            <w:tcW w:w="1262" w:type="dxa"/>
          </w:tcPr>
          <w:p w14:paraId="5B893702" w14:textId="77777777" w:rsidR="0056438C" w:rsidRDefault="004F1CF3">
            <w:pPr>
              <w:pStyle w:val="TableParagraph"/>
              <w:spacing w:before="0" w:line="201" w:lineRule="exact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250" w:type="dxa"/>
          </w:tcPr>
          <w:p w14:paraId="3A102444" w14:textId="77777777" w:rsidR="0056438C" w:rsidRDefault="004F1CF3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399.000,00</w:t>
            </w:r>
          </w:p>
        </w:tc>
        <w:tc>
          <w:tcPr>
            <w:tcW w:w="803" w:type="dxa"/>
          </w:tcPr>
          <w:p w14:paraId="184C04B2" w14:textId="77777777" w:rsidR="0056438C" w:rsidRDefault="004F1CF3">
            <w:pPr>
              <w:pStyle w:val="TableParagraph"/>
              <w:spacing w:before="0" w:line="201" w:lineRule="exact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93,01%</w:t>
            </w:r>
          </w:p>
        </w:tc>
      </w:tr>
      <w:tr w:rsidR="0056438C" w14:paraId="3947D98B" w14:textId="77777777">
        <w:trPr>
          <w:trHeight w:val="285"/>
        </w:trPr>
        <w:tc>
          <w:tcPr>
            <w:tcW w:w="5667" w:type="dxa"/>
          </w:tcPr>
          <w:p w14:paraId="7FF572BA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3" w:type="dxa"/>
          </w:tcPr>
          <w:p w14:paraId="063F565D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62" w:type="dxa"/>
          </w:tcPr>
          <w:p w14:paraId="46E0ECF3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0" w:type="dxa"/>
          </w:tcPr>
          <w:p w14:paraId="3DEF04D6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1599686D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56438C" w14:paraId="34BDB48E" w14:textId="77777777">
        <w:trPr>
          <w:trHeight w:val="277"/>
        </w:trPr>
        <w:tc>
          <w:tcPr>
            <w:tcW w:w="5667" w:type="dxa"/>
          </w:tcPr>
          <w:p w14:paraId="147168F7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3" w:type="dxa"/>
          </w:tcPr>
          <w:p w14:paraId="5DD4796F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62" w:type="dxa"/>
          </w:tcPr>
          <w:p w14:paraId="3B438FE2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0" w:type="dxa"/>
          </w:tcPr>
          <w:p w14:paraId="29F3B4E8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05700007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56438C" w14:paraId="2D91011A" w14:textId="77777777">
        <w:trPr>
          <w:trHeight w:val="277"/>
        </w:trPr>
        <w:tc>
          <w:tcPr>
            <w:tcW w:w="5667" w:type="dxa"/>
          </w:tcPr>
          <w:p w14:paraId="6CC48546" w14:textId="77777777" w:rsidR="0056438C" w:rsidRDefault="004F1CF3">
            <w:pPr>
              <w:pStyle w:val="TableParagraph"/>
              <w:spacing w:before="28"/>
              <w:ind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03" w:type="dxa"/>
          </w:tcPr>
          <w:p w14:paraId="4A39B887" w14:textId="77777777" w:rsidR="0056438C" w:rsidRDefault="004F1CF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62" w:type="dxa"/>
          </w:tcPr>
          <w:p w14:paraId="2368F4AD" w14:textId="77777777" w:rsidR="0056438C" w:rsidRDefault="004F1CF3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0" w:type="dxa"/>
          </w:tcPr>
          <w:p w14:paraId="0C7F5E54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0D5268F4" w14:textId="77777777" w:rsidR="0056438C" w:rsidRDefault="004F1CF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20,00%</w:t>
            </w:r>
          </w:p>
        </w:tc>
      </w:tr>
      <w:tr w:rsidR="0056438C" w14:paraId="013A7CA9" w14:textId="77777777">
        <w:trPr>
          <w:trHeight w:val="285"/>
        </w:trPr>
        <w:tc>
          <w:tcPr>
            <w:tcW w:w="5667" w:type="dxa"/>
          </w:tcPr>
          <w:p w14:paraId="2EE41F95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03" w:type="dxa"/>
          </w:tcPr>
          <w:p w14:paraId="009C6881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62" w:type="dxa"/>
          </w:tcPr>
          <w:p w14:paraId="0B61DA6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40399F3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5935D508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AE1D88" w14:textId="77777777">
        <w:trPr>
          <w:trHeight w:val="285"/>
        </w:trPr>
        <w:tc>
          <w:tcPr>
            <w:tcW w:w="5667" w:type="dxa"/>
          </w:tcPr>
          <w:p w14:paraId="3BCD1053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3" w:type="dxa"/>
          </w:tcPr>
          <w:p w14:paraId="44F80B15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62" w:type="dxa"/>
          </w:tcPr>
          <w:p w14:paraId="7ACDFC24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B4EF746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2F711E8F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A1F6B89" w14:textId="77777777">
        <w:trPr>
          <w:trHeight w:val="285"/>
        </w:trPr>
        <w:tc>
          <w:tcPr>
            <w:tcW w:w="5667" w:type="dxa"/>
          </w:tcPr>
          <w:p w14:paraId="2FAFAC1F" w14:textId="77777777" w:rsidR="0056438C" w:rsidRDefault="004F1CF3">
            <w:pPr>
              <w:pStyle w:val="TableParagraph"/>
              <w:ind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03" w:type="dxa"/>
          </w:tcPr>
          <w:p w14:paraId="016AE035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62" w:type="dxa"/>
          </w:tcPr>
          <w:p w14:paraId="7C27F48B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23DD678B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7FDA05DA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A86B157" w14:textId="77777777">
        <w:trPr>
          <w:trHeight w:val="285"/>
        </w:trPr>
        <w:tc>
          <w:tcPr>
            <w:tcW w:w="5667" w:type="dxa"/>
          </w:tcPr>
          <w:p w14:paraId="526D63F9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03" w:type="dxa"/>
          </w:tcPr>
          <w:p w14:paraId="49A1354D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62" w:type="dxa"/>
          </w:tcPr>
          <w:p w14:paraId="4886AFC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2113E5A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1A91E83A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917ABCD" w14:textId="77777777">
        <w:trPr>
          <w:trHeight w:val="285"/>
        </w:trPr>
        <w:tc>
          <w:tcPr>
            <w:tcW w:w="5667" w:type="dxa"/>
          </w:tcPr>
          <w:p w14:paraId="4C4E4041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3" w:type="dxa"/>
          </w:tcPr>
          <w:p w14:paraId="7103DBCC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62" w:type="dxa"/>
          </w:tcPr>
          <w:p w14:paraId="3C140750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6769589C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4F793CA0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73BEFC6" w14:textId="77777777">
        <w:trPr>
          <w:trHeight w:val="285"/>
        </w:trPr>
        <w:tc>
          <w:tcPr>
            <w:tcW w:w="5667" w:type="dxa"/>
          </w:tcPr>
          <w:p w14:paraId="1C26C3F9" w14:textId="77777777" w:rsidR="0056438C" w:rsidRDefault="004F1CF3">
            <w:pPr>
              <w:pStyle w:val="TableParagraph"/>
              <w:ind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03" w:type="dxa"/>
          </w:tcPr>
          <w:p w14:paraId="1638DB89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62" w:type="dxa"/>
          </w:tcPr>
          <w:p w14:paraId="1E4AD377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379F34A7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71B3BBE3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1479F39" w14:textId="77777777">
        <w:trPr>
          <w:trHeight w:val="285"/>
        </w:trPr>
        <w:tc>
          <w:tcPr>
            <w:tcW w:w="5667" w:type="dxa"/>
          </w:tcPr>
          <w:p w14:paraId="716A3F97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3" w:type="dxa"/>
          </w:tcPr>
          <w:p w14:paraId="14167AB2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1262" w:type="dxa"/>
          </w:tcPr>
          <w:p w14:paraId="3D6DB57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34D65B10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803" w:type="dxa"/>
          </w:tcPr>
          <w:p w14:paraId="1E703255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D0D3F10" w14:textId="77777777">
        <w:trPr>
          <w:trHeight w:val="285"/>
        </w:trPr>
        <w:tc>
          <w:tcPr>
            <w:tcW w:w="5667" w:type="dxa"/>
          </w:tcPr>
          <w:p w14:paraId="43B43E53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3" w:type="dxa"/>
          </w:tcPr>
          <w:p w14:paraId="74C7D037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1262" w:type="dxa"/>
          </w:tcPr>
          <w:p w14:paraId="308BB48F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7A9A9F0C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803" w:type="dxa"/>
          </w:tcPr>
          <w:p w14:paraId="18D48C0B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F18F50A" w14:textId="77777777">
        <w:trPr>
          <w:trHeight w:val="277"/>
        </w:trPr>
        <w:tc>
          <w:tcPr>
            <w:tcW w:w="5667" w:type="dxa"/>
          </w:tcPr>
          <w:p w14:paraId="70392413" w14:textId="77777777" w:rsidR="0056438C" w:rsidRDefault="004F1CF3">
            <w:pPr>
              <w:pStyle w:val="TableParagraph"/>
              <w:ind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03" w:type="dxa"/>
          </w:tcPr>
          <w:p w14:paraId="5B29CFE2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1262" w:type="dxa"/>
          </w:tcPr>
          <w:p w14:paraId="6E18E8FD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CAF3496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89.000,00</w:t>
            </w:r>
          </w:p>
        </w:tc>
        <w:tc>
          <w:tcPr>
            <w:tcW w:w="803" w:type="dxa"/>
          </w:tcPr>
          <w:p w14:paraId="78812FF0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E5CE5CE" w14:textId="77777777">
        <w:trPr>
          <w:trHeight w:val="277"/>
        </w:trPr>
        <w:tc>
          <w:tcPr>
            <w:tcW w:w="5667" w:type="dxa"/>
          </w:tcPr>
          <w:p w14:paraId="4B7D3502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3" w:type="dxa"/>
          </w:tcPr>
          <w:p w14:paraId="1D67664B" w14:textId="77777777" w:rsidR="0056438C" w:rsidRDefault="004F1CF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62" w:type="dxa"/>
          </w:tcPr>
          <w:p w14:paraId="22CC198C" w14:textId="77777777" w:rsidR="0056438C" w:rsidRDefault="004F1CF3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0" w:type="dxa"/>
          </w:tcPr>
          <w:p w14:paraId="0AFCE295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228D35FD" w14:textId="77777777" w:rsidR="0056438C" w:rsidRDefault="004F1CF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 w:rsidR="0056438C" w14:paraId="1E0A7F35" w14:textId="77777777">
        <w:trPr>
          <w:trHeight w:val="285"/>
        </w:trPr>
        <w:tc>
          <w:tcPr>
            <w:tcW w:w="5667" w:type="dxa"/>
          </w:tcPr>
          <w:p w14:paraId="6CE8E0D5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3" w:type="dxa"/>
          </w:tcPr>
          <w:p w14:paraId="3D0632C8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62" w:type="dxa"/>
          </w:tcPr>
          <w:p w14:paraId="31D6EF9C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0" w:type="dxa"/>
          </w:tcPr>
          <w:p w14:paraId="1DB2FC0E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767C6A64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 w:rsidR="0056438C" w14:paraId="120AA4FF" w14:textId="77777777">
        <w:trPr>
          <w:trHeight w:val="285"/>
        </w:trPr>
        <w:tc>
          <w:tcPr>
            <w:tcW w:w="5667" w:type="dxa"/>
          </w:tcPr>
          <w:p w14:paraId="13BED7EB" w14:textId="77777777" w:rsidR="0056438C" w:rsidRDefault="004F1CF3">
            <w:pPr>
              <w:pStyle w:val="TableParagraph"/>
              <w:ind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03" w:type="dxa"/>
          </w:tcPr>
          <w:p w14:paraId="1B6E06AC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62" w:type="dxa"/>
          </w:tcPr>
          <w:p w14:paraId="6702C614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0" w:type="dxa"/>
          </w:tcPr>
          <w:p w14:paraId="7075E60C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3" w:type="dxa"/>
          </w:tcPr>
          <w:p w14:paraId="76075311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</w:tr>
      <w:tr w:rsidR="0056438C" w14:paraId="051EEBDD" w14:textId="77777777">
        <w:trPr>
          <w:trHeight w:val="285"/>
        </w:trPr>
        <w:tc>
          <w:tcPr>
            <w:tcW w:w="5667" w:type="dxa"/>
          </w:tcPr>
          <w:p w14:paraId="3D687AD1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HNK</w:t>
            </w:r>
          </w:p>
        </w:tc>
        <w:tc>
          <w:tcPr>
            <w:tcW w:w="1603" w:type="dxa"/>
          </w:tcPr>
          <w:p w14:paraId="6C3C75E5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54.400,00</w:t>
            </w:r>
          </w:p>
        </w:tc>
        <w:tc>
          <w:tcPr>
            <w:tcW w:w="1262" w:type="dxa"/>
          </w:tcPr>
          <w:p w14:paraId="6683C77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8879151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54.400,00</w:t>
            </w:r>
          </w:p>
        </w:tc>
        <w:tc>
          <w:tcPr>
            <w:tcW w:w="803" w:type="dxa"/>
          </w:tcPr>
          <w:p w14:paraId="33DECB02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9815087" w14:textId="77777777">
        <w:trPr>
          <w:trHeight w:val="285"/>
        </w:trPr>
        <w:tc>
          <w:tcPr>
            <w:tcW w:w="5667" w:type="dxa"/>
          </w:tcPr>
          <w:p w14:paraId="0E4B327D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3" w:type="dxa"/>
          </w:tcPr>
          <w:p w14:paraId="75DC9789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39.400,00</w:t>
            </w:r>
          </w:p>
        </w:tc>
        <w:tc>
          <w:tcPr>
            <w:tcW w:w="1262" w:type="dxa"/>
          </w:tcPr>
          <w:p w14:paraId="2AAE507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C51BC12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39.400,00</w:t>
            </w:r>
          </w:p>
        </w:tc>
        <w:tc>
          <w:tcPr>
            <w:tcW w:w="803" w:type="dxa"/>
          </w:tcPr>
          <w:p w14:paraId="66A8EC62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8671FF8" w14:textId="77777777">
        <w:trPr>
          <w:trHeight w:val="285"/>
        </w:trPr>
        <w:tc>
          <w:tcPr>
            <w:tcW w:w="5667" w:type="dxa"/>
          </w:tcPr>
          <w:p w14:paraId="70FB3E9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3" w:type="dxa"/>
          </w:tcPr>
          <w:p w14:paraId="719CB790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39.400,00</w:t>
            </w:r>
          </w:p>
        </w:tc>
        <w:tc>
          <w:tcPr>
            <w:tcW w:w="1262" w:type="dxa"/>
          </w:tcPr>
          <w:p w14:paraId="243AFCA3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05FAAD4B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39.400,00</w:t>
            </w:r>
          </w:p>
        </w:tc>
        <w:tc>
          <w:tcPr>
            <w:tcW w:w="803" w:type="dxa"/>
          </w:tcPr>
          <w:p w14:paraId="7CD6D2EF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63D36B0" w14:textId="77777777">
        <w:trPr>
          <w:trHeight w:val="285"/>
        </w:trPr>
        <w:tc>
          <w:tcPr>
            <w:tcW w:w="5667" w:type="dxa"/>
          </w:tcPr>
          <w:p w14:paraId="074264C2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3" w:type="dxa"/>
          </w:tcPr>
          <w:p w14:paraId="19201D07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39.400,00</w:t>
            </w:r>
          </w:p>
        </w:tc>
        <w:tc>
          <w:tcPr>
            <w:tcW w:w="1262" w:type="dxa"/>
          </w:tcPr>
          <w:p w14:paraId="00065204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0D8506F9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39.400,00</w:t>
            </w:r>
          </w:p>
        </w:tc>
        <w:tc>
          <w:tcPr>
            <w:tcW w:w="803" w:type="dxa"/>
          </w:tcPr>
          <w:p w14:paraId="436935AE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CF60898" w14:textId="77777777">
        <w:trPr>
          <w:trHeight w:val="285"/>
        </w:trPr>
        <w:tc>
          <w:tcPr>
            <w:tcW w:w="5667" w:type="dxa"/>
          </w:tcPr>
          <w:p w14:paraId="6567C378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3" w:type="dxa"/>
          </w:tcPr>
          <w:p w14:paraId="58C2C203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62" w:type="dxa"/>
          </w:tcPr>
          <w:p w14:paraId="4299CAC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104038A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32088C2A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2D58322" w14:textId="77777777">
        <w:trPr>
          <w:trHeight w:val="277"/>
        </w:trPr>
        <w:tc>
          <w:tcPr>
            <w:tcW w:w="5667" w:type="dxa"/>
          </w:tcPr>
          <w:p w14:paraId="55B460D2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3" w:type="dxa"/>
          </w:tcPr>
          <w:p w14:paraId="03F33B93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62" w:type="dxa"/>
          </w:tcPr>
          <w:p w14:paraId="25411D5E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E106402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65D977CB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9D5FC24" w14:textId="77777777">
        <w:trPr>
          <w:trHeight w:val="277"/>
        </w:trPr>
        <w:tc>
          <w:tcPr>
            <w:tcW w:w="5667" w:type="dxa"/>
          </w:tcPr>
          <w:p w14:paraId="341487C5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3" w:type="dxa"/>
          </w:tcPr>
          <w:p w14:paraId="12A950EF" w14:textId="77777777" w:rsidR="0056438C" w:rsidRDefault="004F1CF3">
            <w:pPr>
              <w:pStyle w:val="TableParagraph"/>
              <w:spacing w:before="28"/>
              <w:ind w:right="2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62" w:type="dxa"/>
          </w:tcPr>
          <w:p w14:paraId="0492956E" w14:textId="77777777" w:rsidR="0056438C" w:rsidRDefault="004F1CF3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067B3DB5" w14:textId="77777777" w:rsidR="0056438C" w:rsidRDefault="004F1CF3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03" w:type="dxa"/>
          </w:tcPr>
          <w:p w14:paraId="40FB0AB1" w14:textId="77777777" w:rsidR="0056438C" w:rsidRDefault="004F1CF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6F02024" w14:textId="77777777">
        <w:trPr>
          <w:trHeight w:val="285"/>
        </w:trPr>
        <w:tc>
          <w:tcPr>
            <w:tcW w:w="5667" w:type="dxa"/>
          </w:tcPr>
          <w:p w14:paraId="2136FB19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sredstva</w:t>
            </w:r>
          </w:p>
        </w:tc>
        <w:tc>
          <w:tcPr>
            <w:tcW w:w="1603" w:type="dxa"/>
          </w:tcPr>
          <w:p w14:paraId="554BB80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54E015D3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250" w:type="dxa"/>
          </w:tcPr>
          <w:p w14:paraId="33B2105A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803" w:type="dxa"/>
          </w:tcPr>
          <w:p w14:paraId="512A183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3917997B" w14:textId="77777777">
        <w:trPr>
          <w:trHeight w:val="285"/>
        </w:trPr>
        <w:tc>
          <w:tcPr>
            <w:tcW w:w="5667" w:type="dxa"/>
          </w:tcPr>
          <w:p w14:paraId="550DF25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3" w:type="dxa"/>
          </w:tcPr>
          <w:p w14:paraId="13162D8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54DE3411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0" w:type="dxa"/>
          </w:tcPr>
          <w:p w14:paraId="6B8052B4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34F1BE2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0344CA19" w14:textId="77777777">
        <w:trPr>
          <w:trHeight w:val="285"/>
        </w:trPr>
        <w:tc>
          <w:tcPr>
            <w:tcW w:w="5667" w:type="dxa"/>
          </w:tcPr>
          <w:p w14:paraId="5967E4F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3" w:type="dxa"/>
          </w:tcPr>
          <w:p w14:paraId="01C6C28D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62" w:type="dxa"/>
          </w:tcPr>
          <w:p w14:paraId="41225C43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0" w:type="dxa"/>
          </w:tcPr>
          <w:p w14:paraId="5E3A434B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7C3473A0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9915185" w14:textId="77777777">
        <w:trPr>
          <w:trHeight w:val="285"/>
        </w:trPr>
        <w:tc>
          <w:tcPr>
            <w:tcW w:w="5667" w:type="dxa"/>
          </w:tcPr>
          <w:p w14:paraId="0109D60F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3" w:type="dxa"/>
          </w:tcPr>
          <w:p w14:paraId="7165C109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62" w:type="dxa"/>
          </w:tcPr>
          <w:p w14:paraId="67AB60F6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50" w:type="dxa"/>
          </w:tcPr>
          <w:p w14:paraId="34B39D5A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69A85352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3BF6ADE" w14:textId="77777777">
        <w:trPr>
          <w:trHeight w:val="285"/>
        </w:trPr>
        <w:tc>
          <w:tcPr>
            <w:tcW w:w="5667" w:type="dxa"/>
          </w:tcPr>
          <w:p w14:paraId="56F1484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03" w:type="dxa"/>
          </w:tcPr>
          <w:p w14:paraId="016E106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76770B23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0" w:type="dxa"/>
          </w:tcPr>
          <w:p w14:paraId="4FF33CDE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4172FF7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1FFF680" w14:textId="77777777">
        <w:trPr>
          <w:trHeight w:val="285"/>
        </w:trPr>
        <w:tc>
          <w:tcPr>
            <w:tcW w:w="5667" w:type="dxa"/>
          </w:tcPr>
          <w:p w14:paraId="1173C36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3" w:type="dxa"/>
          </w:tcPr>
          <w:p w14:paraId="211C30E5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62" w:type="dxa"/>
          </w:tcPr>
          <w:p w14:paraId="518C78F0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0" w:type="dxa"/>
          </w:tcPr>
          <w:p w14:paraId="15086E6D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7F80F9E6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FEE5DEB" w14:textId="77777777">
        <w:trPr>
          <w:trHeight w:val="285"/>
        </w:trPr>
        <w:tc>
          <w:tcPr>
            <w:tcW w:w="5667" w:type="dxa"/>
          </w:tcPr>
          <w:p w14:paraId="23A04F6A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03" w:type="dxa"/>
          </w:tcPr>
          <w:p w14:paraId="581350DA" w14:textId="77777777" w:rsidR="0056438C" w:rsidRDefault="004F1CF3">
            <w:pPr>
              <w:pStyle w:val="TableParagraph"/>
              <w:ind w:right="2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62" w:type="dxa"/>
          </w:tcPr>
          <w:p w14:paraId="78118FA3" w14:textId="77777777" w:rsidR="0056438C" w:rsidRDefault="004F1CF3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50" w:type="dxa"/>
          </w:tcPr>
          <w:p w14:paraId="54C05540" w14:textId="77777777" w:rsidR="0056438C" w:rsidRDefault="004F1CF3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3" w:type="dxa"/>
          </w:tcPr>
          <w:p w14:paraId="71936DF6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F6ECF7F" w14:textId="77777777">
        <w:trPr>
          <w:trHeight w:val="243"/>
        </w:trPr>
        <w:tc>
          <w:tcPr>
            <w:tcW w:w="5667" w:type="dxa"/>
          </w:tcPr>
          <w:p w14:paraId="3695DB69" w14:textId="77777777" w:rsidR="0056438C" w:rsidRDefault="004F1CF3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750009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HNK</w:t>
            </w:r>
          </w:p>
        </w:tc>
        <w:tc>
          <w:tcPr>
            <w:tcW w:w="1603" w:type="dxa"/>
          </w:tcPr>
          <w:p w14:paraId="2E0F1939" w14:textId="77777777" w:rsidR="0056438C" w:rsidRDefault="004F1CF3">
            <w:pPr>
              <w:pStyle w:val="TableParagraph"/>
              <w:spacing w:line="187" w:lineRule="exact"/>
              <w:ind w:right="2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6.000.000,00</w:t>
            </w:r>
          </w:p>
        </w:tc>
        <w:tc>
          <w:tcPr>
            <w:tcW w:w="1262" w:type="dxa"/>
          </w:tcPr>
          <w:p w14:paraId="14475D8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10DBB1E7" w14:textId="77777777" w:rsidR="0056438C" w:rsidRDefault="004F1CF3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6.000.000,00</w:t>
            </w:r>
          </w:p>
        </w:tc>
        <w:tc>
          <w:tcPr>
            <w:tcW w:w="803" w:type="dxa"/>
          </w:tcPr>
          <w:p w14:paraId="5744A4B0" w14:textId="77777777" w:rsidR="0056438C" w:rsidRDefault="004F1CF3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 w14:paraId="591B39FD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headerReference w:type="default" r:id="rId42"/>
          <w:footerReference w:type="default" r:id="rId43"/>
          <w:pgSz w:w="11900" w:h="16840"/>
          <w:pgMar w:top="1140" w:right="425" w:bottom="320" w:left="425" w:header="570" w:footer="127" w:gutter="0"/>
          <w:cols w:space="720"/>
        </w:sectPr>
      </w:pPr>
    </w:p>
    <w:p w14:paraId="048C8CAF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11"/>
        <w:gridCol w:w="1523"/>
        <w:gridCol w:w="1273"/>
        <w:gridCol w:w="1307"/>
        <w:gridCol w:w="856"/>
      </w:tblGrid>
      <w:tr w:rsidR="0056438C" w14:paraId="48D643DE" w14:textId="77777777">
        <w:trPr>
          <w:trHeight w:val="243"/>
        </w:trPr>
        <w:tc>
          <w:tcPr>
            <w:tcW w:w="5911" w:type="dxa"/>
          </w:tcPr>
          <w:p w14:paraId="1EFDCD06" w14:textId="77777777" w:rsidR="0056438C" w:rsidRDefault="004F1CF3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23" w:type="dxa"/>
          </w:tcPr>
          <w:p w14:paraId="09AF228B" w14:textId="77777777" w:rsidR="0056438C" w:rsidRDefault="004F1CF3">
            <w:pPr>
              <w:pStyle w:val="TableParagraph"/>
              <w:spacing w:before="0" w:line="201" w:lineRule="exact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  <w:tc>
          <w:tcPr>
            <w:tcW w:w="1273" w:type="dxa"/>
          </w:tcPr>
          <w:p w14:paraId="1ECCED4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3" w:type="dxa"/>
            <w:gridSpan w:val="2"/>
          </w:tcPr>
          <w:p w14:paraId="36B7EB9A" w14:textId="77777777" w:rsidR="0056438C" w:rsidRDefault="004F1CF3">
            <w:pPr>
              <w:pStyle w:val="TableParagraph"/>
              <w:spacing w:before="0" w:line="201" w:lineRule="exact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E398D38" w14:textId="77777777">
        <w:trPr>
          <w:trHeight w:val="277"/>
        </w:trPr>
        <w:tc>
          <w:tcPr>
            <w:tcW w:w="5911" w:type="dxa"/>
          </w:tcPr>
          <w:p w14:paraId="5EF67C14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310302B4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  <w:tc>
          <w:tcPr>
            <w:tcW w:w="1273" w:type="dxa"/>
          </w:tcPr>
          <w:p w14:paraId="5B8B7B65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1109C0E3" w14:textId="77777777" w:rsidR="0056438C" w:rsidRDefault="004F1CF3">
            <w:pPr>
              <w:pStyle w:val="TableParagraph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4E5348C" w14:textId="77777777">
        <w:trPr>
          <w:trHeight w:val="304"/>
        </w:trPr>
        <w:tc>
          <w:tcPr>
            <w:tcW w:w="5911" w:type="dxa"/>
            <w:tcBorders>
              <w:bottom w:val="single" w:sz="12" w:space="0" w:color="000000"/>
            </w:tcBorders>
          </w:tcPr>
          <w:p w14:paraId="40EB857F" w14:textId="77777777" w:rsidR="0056438C" w:rsidRDefault="004F1CF3">
            <w:pPr>
              <w:pStyle w:val="TableParagraph"/>
              <w:spacing w:before="28"/>
              <w:ind w:right="29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23" w:type="dxa"/>
            <w:tcBorders>
              <w:bottom w:val="single" w:sz="12" w:space="0" w:color="000000"/>
            </w:tcBorders>
          </w:tcPr>
          <w:p w14:paraId="266D1F0C" w14:textId="77777777" w:rsidR="0056438C" w:rsidRDefault="004F1CF3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6.000.000,00</w:t>
            </w:r>
          </w:p>
        </w:tc>
        <w:tc>
          <w:tcPr>
            <w:tcW w:w="1273" w:type="dxa"/>
            <w:tcBorders>
              <w:bottom w:val="single" w:sz="12" w:space="0" w:color="000000"/>
            </w:tcBorders>
          </w:tcPr>
          <w:p w14:paraId="434CD4E5" w14:textId="77777777" w:rsidR="0056438C" w:rsidRDefault="004F1CF3">
            <w:pPr>
              <w:pStyle w:val="TableParagraph"/>
              <w:spacing w:before="28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  <w:tcBorders>
              <w:bottom w:val="single" w:sz="12" w:space="0" w:color="000000"/>
            </w:tcBorders>
          </w:tcPr>
          <w:p w14:paraId="75901E3E" w14:textId="77777777" w:rsidR="0056438C" w:rsidRDefault="004F1CF3">
            <w:pPr>
              <w:pStyle w:val="TableParagraph"/>
              <w:spacing w:before="28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75FAC2A" w14:textId="77777777">
        <w:trPr>
          <w:trHeight w:val="359"/>
        </w:trPr>
        <w:tc>
          <w:tcPr>
            <w:tcW w:w="5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1DBACC" w14:textId="77777777" w:rsidR="0056438C" w:rsidRDefault="004F1CF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44023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MUZEJ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VARAŽDIN</w:t>
            </w:r>
          </w:p>
        </w:tc>
        <w:tc>
          <w:tcPr>
            <w:tcW w:w="1523" w:type="dxa"/>
            <w:tcBorders>
              <w:top w:val="single" w:sz="12" w:space="0" w:color="000000"/>
              <w:bottom w:val="single" w:sz="12" w:space="0" w:color="000000"/>
            </w:tcBorders>
          </w:tcPr>
          <w:p w14:paraId="0793F915" w14:textId="77777777" w:rsidR="0056438C" w:rsidRDefault="004F1CF3">
            <w:pPr>
              <w:pStyle w:val="TableParagraph"/>
              <w:spacing w:before="38"/>
              <w:ind w:right="1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2.934.100,00</w:t>
            </w:r>
          </w:p>
        </w:tc>
        <w:tc>
          <w:tcPr>
            <w:tcW w:w="1273" w:type="dxa"/>
            <w:tcBorders>
              <w:top w:val="single" w:sz="12" w:space="0" w:color="000000"/>
              <w:bottom w:val="single" w:sz="12" w:space="0" w:color="000000"/>
            </w:tcBorders>
          </w:tcPr>
          <w:p w14:paraId="52C74D5B" w14:textId="77777777" w:rsidR="0056438C" w:rsidRDefault="004F1CF3">
            <w:pPr>
              <w:pStyle w:val="TableParagraph"/>
              <w:spacing w:before="38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310.200,00</w:t>
            </w:r>
          </w:p>
        </w:tc>
        <w:tc>
          <w:tcPr>
            <w:tcW w:w="216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EF74C6" w14:textId="77777777" w:rsidR="0056438C" w:rsidRDefault="004F1CF3">
            <w:pPr>
              <w:pStyle w:val="TableParagraph"/>
              <w:spacing w:before="38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3.244.300,00110,57%</w:t>
            </w:r>
          </w:p>
        </w:tc>
      </w:tr>
      <w:tr w:rsidR="0056438C" w14:paraId="1DE5899D" w14:textId="77777777">
        <w:trPr>
          <w:trHeight w:val="228"/>
        </w:trPr>
        <w:tc>
          <w:tcPr>
            <w:tcW w:w="5911" w:type="dxa"/>
            <w:tcBorders>
              <w:top w:val="single" w:sz="12" w:space="0" w:color="000000"/>
            </w:tcBorders>
          </w:tcPr>
          <w:p w14:paraId="2C5CB81A" w14:textId="77777777" w:rsidR="0056438C" w:rsidRDefault="004F1CF3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  <w:tcBorders>
              <w:top w:val="single" w:sz="12" w:space="0" w:color="000000"/>
            </w:tcBorders>
          </w:tcPr>
          <w:p w14:paraId="7C0F8633" w14:textId="77777777" w:rsidR="0056438C" w:rsidRDefault="004F1CF3">
            <w:pPr>
              <w:pStyle w:val="TableParagraph"/>
              <w:spacing w:before="0" w:line="186" w:lineRule="exact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1.727.500,00</w:t>
            </w:r>
          </w:p>
        </w:tc>
        <w:tc>
          <w:tcPr>
            <w:tcW w:w="1273" w:type="dxa"/>
            <w:tcBorders>
              <w:top w:val="single" w:sz="12" w:space="0" w:color="000000"/>
            </w:tcBorders>
          </w:tcPr>
          <w:p w14:paraId="7A9C3AAD" w14:textId="77777777" w:rsidR="0056438C" w:rsidRDefault="004F1CF3">
            <w:pPr>
              <w:pStyle w:val="TableParagraph"/>
              <w:spacing w:before="0" w:line="186" w:lineRule="exact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146.600,00</w:t>
            </w:r>
          </w:p>
        </w:tc>
        <w:tc>
          <w:tcPr>
            <w:tcW w:w="2163" w:type="dxa"/>
            <w:gridSpan w:val="2"/>
            <w:tcBorders>
              <w:top w:val="single" w:sz="12" w:space="0" w:color="000000"/>
            </w:tcBorders>
          </w:tcPr>
          <w:p w14:paraId="5683EB45" w14:textId="77777777" w:rsidR="0056438C" w:rsidRDefault="004F1CF3">
            <w:pPr>
              <w:pStyle w:val="TableParagraph"/>
              <w:spacing w:before="0" w:line="186" w:lineRule="exact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1.580.900,00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91,51%</w:t>
            </w:r>
          </w:p>
        </w:tc>
      </w:tr>
      <w:tr w:rsidR="0056438C" w14:paraId="16B2A626" w14:textId="77777777">
        <w:trPr>
          <w:trHeight w:val="285"/>
        </w:trPr>
        <w:tc>
          <w:tcPr>
            <w:tcW w:w="5911" w:type="dxa"/>
          </w:tcPr>
          <w:p w14:paraId="09DD13D2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3" w:type="dxa"/>
          </w:tcPr>
          <w:p w14:paraId="014E1338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273" w:type="dxa"/>
          </w:tcPr>
          <w:p w14:paraId="2B43FA1A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69DE781B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A4C06EE" w14:textId="77777777">
        <w:trPr>
          <w:trHeight w:val="285"/>
        </w:trPr>
        <w:tc>
          <w:tcPr>
            <w:tcW w:w="5911" w:type="dxa"/>
          </w:tcPr>
          <w:p w14:paraId="5E9CC509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23" w:type="dxa"/>
          </w:tcPr>
          <w:p w14:paraId="3F3FE42E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1.031.500,00</w:t>
            </w:r>
          </w:p>
        </w:tc>
        <w:tc>
          <w:tcPr>
            <w:tcW w:w="1273" w:type="dxa"/>
          </w:tcPr>
          <w:p w14:paraId="1121807F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2163" w:type="dxa"/>
            <w:gridSpan w:val="2"/>
          </w:tcPr>
          <w:p w14:paraId="4D4B3C10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997.500,00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96,70%</w:t>
            </w:r>
          </w:p>
        </w:tc>
      </w:tr>
      <w:tr w:rsidR="0056438C" w14:paraId="4FA8EB81" w14:textId="77777777">
        <w:trPr>
          <w:trHeight w:val="243"/>
        </w:trPr>
        <w:tc>
          <w:tcPr>
            <w:tcW w:w="5911" w:type="dxa"/>
          </w:tcPr>
          <w:p w14:paraId="31B2BF7D" w14:textId="77777777" w:rsidR="0056438C" w:rsidRDefault="004F1CF3">
            <w:pPr>
              <w:pStyle w:val="TableParagraph"/>
              <w:spacing w:line="187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23" w:type="dxa"/>
          </w:tcPr>
          <w:p w14:paraId="3168EEE2" w14:textId="77777777" w:rsidR="0056438C" w:rsidRDefault="004F1CF3">
            <w:pPr>
              <w:pStyle w:val="TableParagraph"/>
              <w:spacing w:line="187" w:lineRule="exact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73" w:type="dxa"/>
          </w:tcPr>
          <w:p w14:paraId="21A13117" w14:textId="77777777" w:rsidR="0056438C" w:rsidRDefault="004F1CF3">
            <w:pPr>
              <w:pStyle w:val="TableParagraph"/>
              <w:spacing w:line="187" w:lineRule="exact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2163" w:type="dxa"/>
            <w:gridSpan w:val="2"/>
          </w:tcPr>
          <w:p w14:paraId="3FE502CB" w14:textId="77777777" w:rsidR="0056438C" w:rsidRDefault="004F1CF3">
            <w:pPr>
              <w:pStyle w:val="TableParagraph"/>
              <w:spacing w:line="187" w:lineRule="exact"/>
              <w:ind w:left="5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3.000,003000,00%</w:t>
            </w:r>
          </w:p>
        </w:tc>
      </w:tr>
      <w:tr w:rsidR="0056438C" w14:paraId="3A32B480" w14:textId="77777777">
        <w:trPr>
          <w:trHeight w:val="485"/>
        </w:trPr>
        <w:tc>
          <w:tcPr>
            <w:tcW w:w="5911" w:type="dxa"/>
          </w:tcPr>
          <w:p w14:paraId="1E5F91D3" w14:textId="77777777" w:rsidR="0056438C" w:rsidRDefault="004F1CF3">
            <w:pPr>
              <w:pStyle w:val="TableParagraph"/>
              <w:spacing w:before="66" w:line="200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</w:tc>
        <w:tc>
          <w:tcPr>
            <w:tcW w:w="1523" w:type="dxa"/>
          </w:tcPr>
          <w:p w14:paraId="536A1CF3" w14:textId="77777777" w:rsidR="0056438C" w:rsidRDefault="004F1CF3">
            <w:pPr>
              <w:pStyle w:val="TableParagraph"/>
              <w:spacing w:before="78"/>
              <w:ind w:right="1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 w14:paraId="28E57331" w14:textId="77777777" w:rsidR="0056438C" w:rsidRDefault="004F1CF3">
            <w:pPr>
              <w:pStyle w:val="TableParagraph"/>
              <w:spacing w:before="78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07" w:type="dxa"/>
          </w:tcPr>
          <w:p w14:paraId="0580DB46" w14:textId="77777777" w:rsidR="0056438C" w:rsidRDefault="004F1CF3">
            <w:pPr>
              <w:pStyle w:val="TableParagraph"/>
              <w:spacing w:before="7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56" w:type="dxa"/>
          </w:tcPr>
          <w:p w14:paraId="3B68AFF2" w14:textId="77777777" w:rsidR="0056438C" w:rsidRDefault="004F1CF3">
            <w:pPr>
              <w:pStyle w:val="TableParagraph"/>
              <w:spacing w:before="78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03E6514" w14:textId="77777777">
        <w:trPr>
          <w:trHeight w:val="246"/>
        </w:trPr>
        <w:tc>
          <w:tcPr>
            <w:tcW w:w="5911" w:type="dxa"/>
          </w:tcPr>
          <w:p w14:paraId="46436752" w14:textId="77777777" w:rsidR="0056438C" w:rsidRDefault="004F1CF3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23" w:type="dxa"/>
          </w:tcPr>
          <w:p w14:paraId="22DF7FF2" w14:textId="77777777" w:rsidR="0056438C" w:rsidRDefault="004F1CF3">
            <w:pPr>
              <w:pStyle w:val="TableParagraph"/>
              <w:spacing w:before="0" w:line="201" w:lineRule="exact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73" w:type="dxa"/>
          </w:tcPr>
          <w:p w14:paraId="733C2181" w14:textId="77777777" w:rsidR="0056438C" w:rsidRDefault="004F1CF3">
            <w:pPr>
              <w:pStyle w:val="TableParagraph"/>
              <w:spacing w:before="0" w:line="201" w:lineRule="exact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187.900,00</w:t>
            </w:r>
          </w:p>
        </w:tc>
        <w:tc>
          <w:tcPr>
            <w:tcW w:w="2163" w:type="dxa"/>
            <w:gridSpan w:val="2"/>
          </w:tcPr>
          <w:p w14:paraId="64DE53B6" w14:textId="77777777" w:rsidR="0056438C" w:rsidRDefault="004F1CF3">
            <w:pPr>
              <w:pStyle w:val="TableParagraph"/>
              <w:spacing w:before="0" w:line="201" w:lineRule="exact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212.900,00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851,60%</w:t>
            </w:r>
          </w:p>
        </w:tc>
      </w:tr>
      <w:tr w:rsidR="0056438C" w14:paraId="333AA236" w14:textId="77777777">
        <w:trPr>
          <w:trHeight w:val="265"/>
        </w:trPr>
        <w:tc>
          <w:tcPr>
            <w:tcW w:w="5911" w:type="dxa"/>
          </w:tcPr>
          <w:p w14:paraId="34B882B0" w14:textId="77777777" w:rsidR="0056438C" w:rsidRDefault="004F1CF3">
            <w:pPr>
              <w:pStyle w:val="TableParagraph"/>
              <w:spacing w:before="35" w:line="210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</w:tc>
        <w:tc>
          <w:tcPr>
            <w:tcW w:w="1523" w:type="dxa"/>
          </w:tcPr>
          <w:p w14:paraId="257A6C49" w14:textId="77777777" w:rsidR="0056438C" w:rsidRDefault="004F1CF3">
            <w:pPr>
              <w:pStyle w:val="TableParagraph"/>
              <w:spacing w:before="35" w:line="210" w:lineRule="exact"/>
              <w:ind w:right="15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1.426.700,00</w:t>
            </w:r>
          </w:p>
        </w:tc>
        <w:tc>
          <w:tcPr>
            <w:tcW w:w="1273" w:type="dxa"/>
          </w:tcPr>
          <w:p w14:paraId="6498F7E5" w14:textId="77777777" w:rsidR="0056438C" w:rsidRDefault="004F1CF3">
            <w:pPr>
              <w:pStyle w:val="TableParagraph"/>
              <w:spacing w:before="35" w:line="210" w:lineRule="exact"/>
              <w:ind w:right="8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93.300,00</w:t>
            </w:r>
          </w:p>
        </w:tc>
        <w:tc>
          <w:tcPr>
            <w:tcW w:w="2163" w:type="dxa"/>
            <w:gridSpan w:val="2"/>
          </w:tcPr>
          <w:p w14:paraId="5B6B020D" w14:textId="77777777" w:rsidR="0056438C" w:rsidRDefault="004F1CF3">
            <w:pPr>
              <w:pStyle w:val="TableParagraph"/>
              <w:spacing w:before="35" w:line="210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1.520.000,00106,54%</w:t>
            </w:r>
          </w:p>
        </w:tc>
      </w:tr>
      <w:tr w:rsidR="0056438C" w14:paraId="407A0F78" w14:textId="77777777">
        <w:trPr>
          <w:trHeight w:val="304"/>
        </w:trPr>
        <w:tc>
          <w:tcPr>
            <w:tcW w:w="5911" w:type="dxa"/>
          </w:tcPr>
          <w:p w14:paraId="6B6DC443" w14:textId="77777777" w:rsidR="0056438C" w:rsidRDefault="004F1CF3">
            <w:pPr>
              <w:pStyle w:val="TableParagraph"/>
              <w:spacing w:before="5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poslovanje</w:t>
            </w:r>
          </w:p>
        </w:tc>
        <w:tc>
          <w:tcPr>
            <w:tcW w:w="1523" w:type="dxa"/>
          </w:tcPr>
          <w:p w14:paraId="6D0F2597" w14:textId="77777777" w:rsidR="0056438C" w:rsidRDefault="004F1CF3">
            <w:pPr>
              <w:pStyle w:val="TableParagraph"/>
              <w:spacing w:before="55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1.279.300,00</w:t>
            </w:r>
          </w:p>
        </w:tc>
        <w:tc>
          <w:tcPr>
            <w:tcW w:w="1273" w:type="dxa"/>
          </w:tcPr>
          <w:p w14:paraId="7921F761" w14:textId="77777777" w:rsidR="0056438C" w:rsidRDefault="004F1CF3">
            <w:pPr>
              <w:pStyle w:val="TableParagraph"/>
              <w:spacing w:before="55"/>
              <w:ind w:righ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307" w:type="dxa"/>
          </w:tcPr>
          <w:p w14:paraId="271C493D" w14:textId="77777777" w:rsidR="0056438C" w:rsidRDefault="004F1CF3">
            <w:pPr>
              <w:pStyle w:val="TableParagraph"/>
              <w:spacing w:before="55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1.359.300,00</w:t>
            </w:r>
          </w:p>
        </w:tc>
        <w:tc>
          <w:tcPr>
            <w:tcW w:w="856" w:type="dxa"/>
          </w:tcPr>
          <w:p w14:paraId="03326C86" w14:textId="77777777" w:rsidR="0056438C" w:rsidRDefault="004F1CF3">
            <w:pPr>
              <w:pStyle w:val="TableParagraph"/>
              <w:spacing w:before="55"/>
              <w:ind w:righ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106,25%</w:t>
            </w:r>
          </w:p>
        </w:tc>
      </w:tr>
      <w:tr w:rsidR="0056438C" w14:paraId="0C92618B" w14:textId="77777777">
        <w:trPr>
          <w:trHeight w:val="277"/>
        </w:trPr>
        <w:tc>
          <w:tcPr>
            <w:tcW w:w="5911" w:type="dxa"/>
          </w:tcPr>
          <w:p w14:paraId="25B050AE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7813E4C5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1.243.200,00</w:t>
            </w:r>
          </w:p>
        </w:tc>
        <w:tc>
          <w:tcPr>
            <w:tcW w:w="1273" w:type="dxa"/>
          </w:tcPr>
          <w:p w14:paraId="2E3C574C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07" w:type="dxa"/>
          </w:tcPr>
          <w:p w14:paraId="5BEDD0A8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1.323.200,00</w:t>
            </w:r>
          </w:p>
        </w:tc>
        <w:tc>
          <w:tcPr>
            <w:tcW w:w="856" w:type="dxa"/>
          </w:tcPr>
          <w:p w14:paraId="4D6A92E6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106,44%</w:t>
            </w:r>
          </w:p>
        </w:tc>
      </w:tr>
      <w:tr w:rsidR="0056438C" w14:paraId="347E91C6" w14:textId="77777777">
        <w:trPr>
          <w:trHeight w:val="277"/>
        </w:trPr>
        <w:tc>
          <w:tcPr>
            <w:tcW w:w="5911" w:type="dxa"/>
          </w:tcPr>
          <w:p w14:paraId="66B4B8C2" w14:textId="77777777" w:rsidR="0056438C" w:rsidRDefault="004F1CF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3E20CB36" w14:textId="77777777" w:rsidR="0056438C" w:rsidRDefault="004F1CF3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1.243.200,00</w:t>
            </w:r>
          </w:p>
        </w:tc>
        <w:tc>
          <w:tcPr>
            <w:tcW w:w="1273" w:type="dxa"/>
          </w:tcPr>
          <w:p w14:paraId="0B209D34" w14:textId="77777777" w:rsidR="0056438C" w:rsidRDefault="004F1CF3">
            <w:pPr>
              <w:pStyle w:val="TableParagraph"/>
              <w:spacing w:before="28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307" w:type="dxa"/>
          </w:tcPr>
          <w:p w14:paraId="7D3B8B69" w14:textId="77777777" w:rsidR="0056438C" w:rsidRDefault="004F1CF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1.323.200,00</w:t>
            </w:r>
          </w:p>
        </w:tc>
        <w:tc>
          <w:tcPr>
            <w:tcW w:w="856" w:type="dxa"/>
          </w:tcPr>
          <w:p w14:paraId="70602BD6" w14:textId="77777777" w:rsidR="0056438C" w:rsidRDefault="004F1CF3">
            <w:pPr>
              <w:pStyle w:val="TableParagraph"/>
              <w:spacing w:before="28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106,44%</w:t>
            </w:r>
          </w:p>
        </w:tc>
      </w:tr>
      <w:tr w:rsidR="0056438C" w14:paraId="4EF79303" w14:textId="77777777">
        <w:trPr>
          <w:trHeight w:val="285"/>
        </w:trPr>
        <w:tc>
          <w:tcPr>
            <w:tcW w:w="5911" w:type="dxa"/>
          </w:tcPr>
          <w:p w14:paraId="76AB3B75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23" w:type="dxa"/>
          </w:tcPr>
          <w:p w14:paraId="2214F23D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1.018.100,00</w:t>
            </w:r>
          </w:p>
        </w:tc>
        <w:tc>
          <w:tcPr>
            <w:tcW w:w="1273" w:type="dxa"/>
          </w:tcPr>
          <w:p w14:paraId="189DD605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84.500,00</w:t>
            </w:r>
          </w:p>
        </w:tc>
        <w:tc>
          <w:tcPr>
            <w:tcW w:w="1307" w:type="dxa"/>
          </w:tcPr>
          <w:p w14:paraId="7A2838B5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1.102.600,00</w:t>
            </w:r>
          </w:p>
        </w:tc>
        <w:tc>
          <w:tcPr>
            <w:tcW w:w="856" w:type="dxa"/>
          </w:tcPr>
          <w:p w14:paraId="74146F1D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108,30%</w:t>
            </w:r>
          </w:p>
        </w:tc>
      </w:tr>
      <w:tr w:rsidR="0056438C" w14:paraId="1269AD62" w14:textId="77777777">
        <w:trPr>
          <w:trHeight w:val="285"/>
        </w:trPr>
        <w:tc>
          <w:tcPr>
            <w:tcW w:w="5911" w:type="dxa"/>
          </w:tcPr>
          <w:p w14:paraId="0ACFAE17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5C564D38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225.000,00</w:t>
            </w:r>
          </w:p>
        </w:tc>
        <w:tc>
          <w:tcPr>
            <w:tcW w:w="1273" w:type="dxa"/>
          </w:tcPr>
          <w:p w14:paraId="75DD4544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307" w:type="dxa"/>
          </w:tcPr>
          <w:p w14:paraId="44B73F6F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220.500,00</w:t>
            </w:r>
          </w:p>
        </w:tc>
        <w:tc>
          <w:tcPr>
            <w:tcW w:w="856" w:type="dxa"/>
          </w:tcPr>
          <w:p w14:paraId="4509575F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98,00%</w:t>
            </w:r>
          </w:p>
        </w:tc>
      </w:tr>
      <w:tr w:rsidR="0056438C" w14:paraId="38BA7197" w14:textId="77777777">
        <w:trPr>
          <w:trHeight w:val="285"/>
        </w:trPr>
        <w:tc>
          <w:tcPr>
            <w:tcW w:w="5911" w:type="dxa"/>
          </w:tcPr>
          <w:p w14:paraId="7B2D4238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12525256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73" w:type="dxa"/>
          </w:tcPr>
          <w:p w14:paraId="7B2D679C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17ECB89F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56" w:type="dxa"/>
          </w:tcPr>
          <w:p w14:paraId="6F73636E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88529EA" w14:textId="77777777">
        <w:trPr>
          <w:trHeight w:val="285"/>
        </w:trPr>
        <w:tc>
          <w:tcPr>
            <w:tcW w:w="5911" w:type="dxa"/>
          </w:tcPr>
          <w:p w14:paraId="63A486CB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3" w:type="dxa"/>
          </w:tcPr>
          <w:p w14:paraId="39D40AE3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36.100,00</w:t>
            </w:r>
          </w:p>
        </w:tc>
        <w:tc>
          <w:tcPr>
            <w:tcW w:w="1273" w:type="dxa"/>
          </w:tcPr>
          <w:p w14:paraId="16B28AF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A892FA4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36.100,00</w:t>
            </w:r>
          </w:p>
        </w:tc>
        <w:tc>
          <w:tcPr>
            <w:tcW w:w="856" w:type="dxa"/>
          </w:tcPr>
          <w:p w14:paraId="5BF59C97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5DB9923" w14:textId="77777777">
        <w:trPr>
          <w:trHeight w:val="285"/>
        </w:trPr>
        <w:tc>
          <w:tcPr>
            <w:tcW w:w="5911" w:type="dxa"/>
          </w:tcPr>
          <w:p w14:paraId="27A5E6C7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22932202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36.100,00</w:t>
            </w:r>
          </w:p>
        </w:tc>
        <w:tc>
          <w:tcPr>
            <w:tcW w:w="1273" w:type="dxa"/>
          </w:tcPr>
          <w:p w14:paraId="018C65AC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02251AC8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36.100,00</w:t>
            </w:r>
          </w:p>
        </w:tc>
        <w:tc>
          <w:tcPr>
            <w:tcW w:w="856" w:type="dxa"/>
          </w:tcPr>
          <w:p w14:paraId="64810CF9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D56516E" w14:textId="77777777">
        <w:trPr>
          <w:trHeight w:val="285"/>
        </w:trPr>
        <w:tc>
          <w:tcPr>
            <w:tcW w:w="5911" w:type="dxa"/>
          </w:tcPr>
          <w:p w14:paraId="148EBBCB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23" w:type="dxa"/>
          </w:tcPr>
          <w:p w14:paraId="42C719B0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73" w:type="dxa"/>
          </w:tcPr>
          <w:p w14:paraId="6B313E97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B3B15E6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56" w:type="dxa"/>
          </w:tcPr>
          <w:p w14:paraId="04C3F9E4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E109E5E" w14:textId="77777777">
        <w:trPr>
          <w:trHeight w:val="285"/>
        </w:trPr>
        <w:tc>
          <w:tcPr>
            <w:tcW w:w="5911" w:type="dxa"/>
          </w:tcPr>
          <w:p w14:paraId="237ECC3E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526E33EC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26.900,00</w:t>
            </w:r>
          </w:p>
        </w:tc>
        <w:tc>
          <w:tcPr>
            <w:tcW w:w="1273" w:type="dxa"/>
          </w:tcPr>
          <w:p w14:paraId="68CAD6EC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8A4150B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26.900,00</w:t>
            </w:r>
          </w:p>
        </w:tc>
        <w:tc>
          <w:tcPr>
            <w:tcW w:w="856" w:type="dxa"/>
          </w:tcPr>
          <w:p w14:paraId="59C823C2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9E040F7" w14:textId="77777777">
        <w:trPr>
          <w:trHeight w:val="285"/>
        </w:trPr>
        <w:tc>
          <w:tcPr>
            <w:tcW w:w="5911" w:type="dxa"/>
          </w:tcPr>
          <w:p w14:paraId="0E9874A3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09BF47B1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273" w:type="dxa"/>
          </w:tcPr>
          <w:p w14:paraId="0A2E06CE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22C7B47A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856" w:type="dxa"/>
          </w:tcPr>
          <w:p w14:paraId="6263632B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A6862AE" w14:textId="77777777">
        <w:trPr>
          <w:trHeight w:val="277"/>
        </w:trPr>
        <w:tc>
          <w:tcPr>
            <w:tcW w:w="5911" w:type="dxa"/>
          </w:tcPr>
          <w:p w14:paraId="4B28FD20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523" w:type="dxa"/>
          </w:tcPr>
          <w:p w14:paraId="7E8393B5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124.300,00</w:t>
            </w:r>
          </w:p>
        </w:tc>
        <w:tc>
          <w:tcPr>
            <w:tcW w:w="1273" w:type="dxa"/>
          </w:tcPr>
          <w:p w14:paraId="18C673DA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10.400,00</w:t>
            </w:r>
          </w:p>
        </w:tc>
        <w:tc>
          <w:tcPr>
            <w:tcW w:w="1307" w:type="dxa"/>
          </w:tcPr>
          <w:p w14:paraId="105737A8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134.700,00</w:t>
            </w:r>
          </w:p>
        </w:tc>
        <w:tc>
          <w:tcPr>
            <w:tcW w:w="856" w:type="dxa"/>
          </w:tcPr>
          <w:p w14:paraId="7CFEEA1D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108,37%</w:t>
            </w:r>
          </w:p>
        </w:tc>
      </w:tr>
      <w:tr w:rsidR="0056438C" w14:paraId="48EC47FB" w14:textId="77777777">
        <w:trPr>
          <w:trHeight w:val="277"/>
        </w:trPr>
        <w:tc>
          <w:tcPr>
            <w:tcW w:w="5911" w:type="dxa"/>
          </w:tcPr>
          <w:p w14:paraId="719E88B2" w14:textId="77777777" w:rsidR="0056438C" w:rsidRDefault="004F1CF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69EF0C8C" w14:textId="77777777" w:rsidR="0056438C" w:rsidRDefault="004F1CF3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91.000,00</w:t>
            </w:r>
          </w:p>
        </w:tc>
        <w:tc>
          <w:tcPr>
            <w:tcW w:w="1273" w:type="dxa"/>
          </w:tcPr>
          <w:p w14:paraId="12C148AE" w14:textId="77777777" w:rsidR="0056438C" w:rsidRDefault="004F1CF3">
            <w:pPr>
              <w:pStyle w:val="TableParagraph"/>
              <w:spacing w:before="28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307" w:type="dxa"/>
          </w:tcPr>
          <w:p w14:paraId="1C0DEB51" w14:textId="77777777" w:rsidR="0056438C" w:rsidRDefault="004F1CF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101.400,00</w:t>
            </w:r>
          </w:p>
        </w:tc>
        <w:tc>
          <w:tcPr>
            <w:tcW w:w="856" w:type="dxa"/>
          </w:tcPr>
          <w:p w14:paraId="5D094D6D" w14:textId="77777777" w:rsidR="0056438C" w:rsidRDefault="004F1CF3">
            <w:pPr>
              <w:pStyle w:val="TableParagraph"/>
              <w:spacing w:before="28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111,43%</w:t>
            </w:r>
          </w:p>
        </w:tc>
      </w:tr>
      <w:tr w:rsidR="0056438C" w14:paraId="570DFC35" w14:textId="77777777">
        <w:trPr>
          <w:trHeight w:val="285"/>
        </w:trPr>
        <w:tc>
          <w:tcPr>
            <w:tcW w:w="5911" w:type="dxa"/>
          </w:tcPr>
          <w:p w14:paraId="2B924BEA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267720C8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73" w:type="dxa"/>
          </w:tcPr>
          <w:p w14:paraId="43316B27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307" w:type="dxa"/>
          </w:tcPr>
          <w:p w14:paraId="59E8907B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60.400,00</w:t>
            </w:r>
          </w:p>
        </w:tc>
        <w:tc>
          <w:tcPr>
            <w:tcW w:w="856" w:type="dxa"/>
          </w:tcPr>
          <w:p w14:paraId="49FBAC4E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120,80%</w:t>
            </w:r>
          </w:p>
        </w:tc>
      </w:tr>
      <w:tr w:rsidR="0056438C" w14:paraId="30D51DEA" w14:textId="77777777">
        <w:trPr>
          <w:trHeight w:val="285"/>
        </w:trPr>
        <w:tc>
          <w:tcPr>
            <w:tcW w:w="5911" w:type="dxa"/>
          </w:tcPr>
          <w:p w14:paraId="4E916F38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3C649BC0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73" w:type="dxa"/>
          </w:tcPr>
          <w:p w14:paraId="7AB7D782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307" w:type="dxa"/>
          </w:tcPr>
          <w:p w14:paraId="79D3905B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60.400,00</w:t>
            </w:r>
          </w:p>
        </w:tc>
        <w:tc>
          <w:tcPr>
            <w:tcW w:w="856" w:type="dxa"/>
          </w:tcPr>
          <w:p w14:paraId="4455F642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120,80%</w:t>
            </w:r>
          </w:p>
        </w:tc>
      </w:tr>
      <w:tr w:rsidR="0056438C" w14:paraId="1062E443" w14:textId="77777777">
        <w:trPr>
          <w:trHeight w:val="285"/>
        </w:trPr>
        <w:tc>
          <w:tcPr>
            <w:tcW w:w="5911" w:type="dxa"/>
          </w:tcPr>
          <w:p w14:paraId="7AE96EF9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685345E8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1273" w:type="dxa"/>
          </w:tcPr>
          <w:p w14:paraId="5DADD46F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70BB8987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41.000,00</w:t>
            </w:r>
          </w:p>
        </w:tc>
        <w:tc>
          <w:tcPr>
            <w:tcW w:w="856" w:type="dxa"/>
          </w:tcPr>
          <w:p w14:paraId="6597ECC3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D24C3BA" w14:textId="77777777">
        <w:trPr>
          <w:trHeight w:val="285"/>
        </w:trPr>
        <w:tc>
          <w:tcPr>
            <w:tcW w:w="5911" w:type="dxa"/>
          </w:tcPr>
          <w:p w14:paraId="3CDB95A3" w14:textId="77777777" w:rsidR="0056438C" w:rsidRDefault="004F1CF3">
            <w:pPr>
              <w:pStyle w:val="TableParagraph"/>
              <w:ind w:right="31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4F086A00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3" w:type="dxa"/>
          </w:tcPr>
          <w:p w14:paraId="10D76F66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3D95706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6" w:type="dxa"/>
          </w:tcPr>
          <w:p w14:paraId="33EC5926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3EF2085" w14:textId="77777777">
        <w:trPr>
          <w:trHeight w:val="285"/>
        </w:trPr>
        <w:tc>
          <w:tcPr>
            <w:tcW w:w="5911" w:type="dxa"/>
          </w:tcPr>
          <w:p w14:paraId="56755D88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6F9215A0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73" w:type="dxa"/>
          </w:tcPr>
          <w:p w14:paraId="5254988E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126D5C20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56" w:type="dxa"/>
          </w:tcPr>
          <w:p w14:paraId="0873F79E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F394AB2" w14:textId="77777777">
        <w:trPr>
          <w:trHeight w:val="285"/>
        </w:trPr>
        <w:tc>
          <w:tcPr>
            <w:tcW w:w="5911" w:type="dxa"/>
          </w:tcPr>
          <w:p w14:paraId="67BF6A07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3" w:type="dxa"/>
          </w:tcPr>
          <w:p w14:paraId="355374F9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6.300,00</w:t>
            </w:r>
          </w:p>
        </w:tc>
        <w:tc>
          <w:tcPr>
            <w:tcW w:w="1273" w:type="dxa"/>
          </w:tcPr>
          <w:p w14:paraId="5DBB338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1B55973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6.300,00</w:t>
            </w:r>
          </w:p>
        </w:tc>
        <w:tc>
          <w:tcPr>
            <w:tcW w:w="856" w:type="dxa"/>
          </w:tcPr>
          <w:p w14:paraId="55357794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71238CD" w14:textId="77777777">
        <w:trPr>
          <w:trHeight w:val="285"/>
        </w:trPr>
        <w:tc>
          <w:tcPr>
            <w:tcW w:w="5911" w:type="dxa"/>
          </w:tcPr>
          <w:p w14:paraId="53F37803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3E4FF3EA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273" w:type="dxa"/>
          </w:tcPr>
          <w:p w14:paraId="1C4D3645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927BBDF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856" w:type="dxa"/>
          </w:tcPr>
          <w:p w14:paraId="645F4CCD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123A3D4" w14:textId="77777777">
        <w:trPr>
          <w:trHeight w:val="285"/>
        </w:trPr>
        <w:tc>
          <w:tcPr>
            <w:tcW w:w="5911" w:type="dxa"/>
          </w:tcPr>
          <w:p w14:paraId="5119F2A1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6B7DE260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1273" w:type="dxa"/>
          </w:tcPr>
          <w:p w14:paraId="57627F8D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78C415AB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856" w:type="dxa"/>
          </w:tcPr>
          <w:p w14:paraId="15802BF9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C622262" w14:textId="77777777">
        <w:trPr>
          <w:trHeight w:val="277"/>
        </w:trPr>
        <w:tc>
          <w:tcPr>
            <w:tcW w:w="5911" w:type="dxa"/>
          </w:tcPr>
          <w:p w14:paraId="7F50FAF1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60B7E45D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273" w:type="dxa"/>
          </w:tcPr>
          <w:p w14:paraId="09C0A485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E7448E6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856" w:type="dxa"/>
          </w:tcPr>
          <w:p w14:paraId="0E1D7D71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63867F2" w14:textId="77777777">
        <w:trPr>
          <w:trHeight w:val="277"/>
        </w:trPr>
        <w:tc>
          <w:tcPr>
            <w:tcW w:w="5911" w:type="dxa"/>
          </w:tcPr>
          <w:p w14:paraId="7BCDC444" w14:textId="77777777" w:rsidR="0056438C" w:rsidRDefault="004F1CF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1FEF6D86" w14:textId="77777777" w:rsidR="0056438C" w:rsidRDefault="004F1CF3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273" w:type="dxa"/>
          </w:tcPr>
          <w:p w14:paraId="3F497B3B" w14:textId="77777777" w:rsidR="0056438C" w:rsidRDefault="004F1CF3">
            <w:pPr>
              <w:pStyle w:val="TableParagraph"/>
              <w:spacing w:before="28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01096034" w14:textId="77777777" w:rsidR="0056438C" w:rsidRDefault="004F1CF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856" w:type="dxa"/>
          </w:tcPr>
          <w:p w14:paraId="5FBC4F3B" w14:textId="77777777" w:rsidR="0056438C" w:rsidRDefault="004F1CF3">
            <w:pPr>
              <w:pStyle w:val="TableParagraph"/>
              <w:spacing w:before="28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9CF4B1D" w14:textId="77777777">
        <w:trPr>
          <w:trHeight w:val="285"/>
        </w:trPr>
        <w:tc>
          <w:tcPr>
            <w:tcW w:w="5911" w:type="dxa"/>
          </w:tcPr>
          <w:p w14:paraId="4CF8883A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23" w:type="dxa"/>
          </w:tcPr>
          <w:p w14:paraId="758F06B0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1273" w:type="dxa"/>
          </w:tcPr>
          <w:p w14:paraId="0B00842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DDB7E1A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856" w:type="dxa"/>
          </w:tcPr>
          <w:p w14:paraId="5881776C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BDDAC9F" w14:textId="77777777">
        <w:trPr>
          <w:trHeight w:val="285"/>
        </w:trPr>
        <w:tc>
          <w:tcPr>
            <w:tcW w:w="5911" w:type="dxa"/>
          </w:tcPr>
          <w:p w14:paraId="2081926B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25DAE884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3" w:type="dxa"/>
          </w:tcPr>
          <w:p w14:paraId="5A16DB08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9DD9BE5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05B27FCE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83FFB6B" w14:textId="77777777">
        <w:trPr>
          <w:trHeight w:val="285"/>
        </w:trPr>
        <w:tc>
          <w:tcPr>
            <w:tcW w:w="5911" w:type="dxa"/>
          </w:tcPr>
          <w:p w14:paraId="72341EBC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548BFD5E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3" w:type="dxa"/>
          </w:tcPr>
          <w:p w14:paraId="1983EEB8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7569CE13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7713A8CF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2B39A7F" w14:textId="77777777">
        <w:trPr>
          <w:trHeight w:val="285"/>
        </w:trPr>
        <w:tc>
          <w:tcPr>
            <w:tcW w:w="5911" w:type="dxa"/>
          </w:tcPr>
          <w:p w14:paraId="599D1934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7ADCB7DA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73" w:type="dxa"/>
          </w:tcPr>
          <w:p w14:paraId="00862FD8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6E61882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56" w:type="dxa"/>
          </w:tcPr>
          <w:p w14:paraId="3446FF0E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B866FB3" w14:textId="77777777">
        <w:trPr>
          <w:trHeight w:val="285"/>
        </w:trPr>
        <w:tc>
          <w:tcPr>
            <w:tcW w:w="5911" w:type="dxa"/>
          </w:tcPr>
          <w:p w14:paraId="5F3ACEE1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6E1F7849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73" w:type="dxa"/>
          </w:tcPr>
          <w:p w14:paraId="48566D99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6B761C5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56" w:type="dxa"/>
          </w:tcPr>
          <w:p w14:paraId="342E9E94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FA21989" w14:textId="77777777">
        <w:trPr>
          <w:trHeight w:val="285"/>
        </w:trPr>
        <w:tc>
          <w:tcPr>
            <w:tcW w:w="5911" w:type="dxa"/>
          </w:tcPr>
          <w:p w14:paraId="6F78215B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Otkup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predmeta</w:t>
            </w:r>
          </w:p>
        </w:tc>
        <w:tc>
          <w:tcPr>
            <w:tcW w:w="1523" w:type="dxa"/>
          </w:tcPr>
          <w:p w14:paraId="6EA49FA9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23.100,00</w:t>
            </w:r>
          </w:p>
        </w:tc>
        <w:tc>
          <w:tcPr>
            <w:tcW w:w="1273" w:type="dxa"/>
          </w:tcPr>
          <w:p w14:paraId="3C8DFD1F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2.900,00</w:t>
            </w:r>
          </w:p>
        </w:tc>
        <w:tc>
          <w:tcPr>
            <w:tcW w:w="1307" w:type="dxa"/>
          </w:tcPr>
          <w:p w14:paraId="2E34694D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26.000,00</w:t>
            </w:r>
          </w:p>
        </w:tc>
        <w:tc>
          <w:tcPr>
            <w:tcW w:w="856" w:type="dxa"/>
          </w:tcPr>
          <w:p w14:paraId="2BB87D0D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112,55%</w:t>
            </w:r>
          </w:p>
        </w:tc>
      </w:tr>
      <w:tr w:rsidR="0056438C" w14:paraId="11AEA08C" w14:textId="77777777">
        <w:trPr>
          <w:trHeight w:val="285"/>
        </w:trPr>
        <w:tc>
          <w:tcPr>
            <w:tcW w:w="5911" w:type="dxa"/>
          </w:tcPr>
          <w:p w14:paraId="68BA975A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594D37D4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3" w:type="dxa"/>
          </w:tcPr>
          <w:p w14:paraId="02639B9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2545542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38578C50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2654B0A" w14:textId="77777777">
        <w:trPr>
          <w:trHeight w:val="285"/>
        </w:trPr>
        <w:tc>
          <w:tcPr>
            <w:tcW w:w="5911" w:type="dxa"/>
          </w:tcPr>
          <w:p w14:paraId="7351D946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26093809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3" w:type="dxa"/>
          </w:tcPr>
          <w:p w14:paraId="4AB7706F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7A6130E1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7D9D30C7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5624AE8" w14:textId="77777777">
        <w:trPr>
          <w:trHeight w:val="277"/>
        </w:trPr>
        <w:tc>
          <w:tcPr>
            <w:tcW w:w="5911" w:type="dxa"/>
          </w:tcPr>
          <w:p w14:paraId="52FC8524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3C8C8CFF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3" w:type="dxa"/>
          </w:tcPr>
          <w:p w14:paraId="7709E115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10CE9A6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776C6B6E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4205420" w14:textId="77777777">
        <w:trPr>
          <w:trHeight w:val="277"/>
        </w:trPr>
        <w:tc>
          <w:tcPr>
            <w:tcW w:w="5911" w:type="dxa"/>
          </w:tcPr>
          <w:p w14:paraId="76E06824" w14:textId="77777777" w:rsidR="0056438C" w:rsidRDefault="004F1CF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3" w:type="dxa"/>
          </w:tcPr>
          <w:p w14:paraId="1A082052" w14:textId="77777777" w:rsidR="0056438C" w:rsidRDefault="004F1CF3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3" w:type="dxa"/>
          </w:tcPr>
          <w:p w14:paraId="44CCAB5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AD6730F" w14:textId="77777777" w:rsidR="0056438C" w:rsidRDefault="004F1CF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6" w:type="dxa"/>
          </w:tcPr>
          <w:p w14:paraId="1008FEB6" w14:textId="77777777" w:rsidR="0056438C" w:rsidRDefault="004F1CF3">
            <w:pPr>
              <w:pStyle w:val="TableParagraph"/>
              <w:spacing w:before="28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CD54847" w14:textId="77777777">
        <w:trPr>
          <w:trHeight w:val="285"/>
        </w:trPr>
        <w:tc>
          <w:tcPr>
            <w:tcW w:w="5911" w:type="dxa"/>
          </w:tcPr>
          <w:p w14:paraId="27481875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13DF0943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3" w:type="dxa"/>
          </w:tcPr>
          <w:p w14:paraId="6E731120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F64E4E5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6" w:type="dxa"/>
          </w:tcPr>
          <w:p w14:paraId="6CAE1129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D5BDFD3" w14:textId="77777777">
        <w:trPr>
          <w:trHeight w:val="285"/>
        </w:trPr>
        <w:tc>
          <w:tcPr>
            <w:tcW w:w="5911" w:type="dxa"/>
          </w:tcPr>
          <w:p w14:paraId="4D42CBB2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168D47E7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3" w:type="dxa"/>
          </w:tcPr>
          <w:p w14:paraId="450C3366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001C98AA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6" w:type="dxa"/>
          </w:tcPr>
          <w:p w14:paraId="6419659B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4438DFA" w14:textId="77777777">
        <w:trPr>
          <w:trHeight w:val="285"/>
        </w:trPr>
        <w:tc>
          <w:tcPr>
            <w:tcW w:w="5911" w:type="dxa"/>
          </w:tcPr>
          <w:p w14:paraId="08A674D4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23" w:type="dxa"/>
          </w:tcPr>
          <w:p w14:paraId="74DC8DF4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3" w:type="dxa"/>
          </w:tcPr>
          <w:p w14:paraId="4C3EB88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D3A3304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6" w:type="dxa"/>
          </w:tcPr>
          <w:p w14:paraId="5CC3F2B9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B91A152" w14:textId="77777777">
        <w:trPr>
          <w:trHeight w:val="285"/>
        </w:trPr>
        <w:tc>
          <w:tcPr>
            <w:tcW w:w="5911" w:type="dxa"/>
          </w:tcPr>
          <w:p w14:paraId="0EAAA9CF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44411296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3" w:type="dxa"/>
          </w:tcPr>
          <w:p w14:paraId="0F72DAAA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43B5AE3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6" w:type="dxa"/>
          </w:tcPr>
          <w:p w14:paraId="341A99F8" w14:textId="77777777" w:rsidR="0056438C" w:rsidRDefault="004F1CF3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7CDE79F" w14:textId="77777777">
        <w:trPr>
          <w:trHeight w:val="243"/>
        </w:trPr>
        <w:tc>
          <w:tcPr>
            <w:tcW w:w="5911" w:type="dxa"/>
          </w:tcPr>
          <w:p w14:paraId="1CE6CC04" w14:textId="77777777" w:rsidR="0056438C" w:rsidRDefault="004F1CF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5D2D676E" w14:textId="77777777" w:rsidR="0056438C" w:rsidRDefault="004F1CF3">
            <w:pPr>
              <w:pStyle w:val="TableParagraph"/>
              <w:spacing w:line="187" w:lineRule="exact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3" w:type="dxa"/>
          </w:tcPr>
          <w:p w14:paraId="31E5C6B8" w14:textId="77777777" w:rsidR="0056438C" w:rsidRDefault="004F1CF3">
            <w:pPr>
              <w:pStyle w:val="TableParagraph"/>
              <w:spacing w:line="187" w:lineRule="exact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7055FED" w14:textId="77777777" w:rsidR="0056438C" w:rsidRDefault="004F1CF3">
            <w:pPr>
              <w:pStyle w:val="TableParagraph"/>
              <w:spacing w:line="187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6" w:type="dxa"/>
          </w:tcPr>
          <w:p w14:paraId="043DF432" w14:textId="77777777" w:rsidR="0056438C" w:rsidRDefault="004F1CF3">
            <w:pPr>
              <w:pStyle w:val="TableParagraph"/>
              <w:spacing w:line="187" w:lineRule="exact"/>
              <w:ind w:righ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925E762" w14:textId="77777777">
        <w:trPr>
          <w:trHeight w:val="285"/>
        </w:trPr>
        <w:tc>
          <w:tcPr>
            <w:tcW w:w="5911" w:type="dxa"/>
          </w:tcPr>
          <w:p w14:paraId="113BA737" w14:textId="77777777" w:rsidR="0056438C" w:rsidRDefault="004F1CF3">
            <w:pPr>
              <w:pStyle w:val="TableParagraph"/>
              <w:spacing w:before="78" w:line="187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23" w:type="dxa"/>
          </w:tcPr>
          <w:p w14:paraId="388AA466" w14:textId="77777777" w:rsidR="0056438C" w:rsidRDefault="004F1CF3">
            <w:pPr>
              <w:pStyle w:val="TableParagraph"/>
              <w:spacing w:before="78" w:line="187" w:lineRule="exact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73" w:type="dxa"/>
          </w:tcPr>
          <w:p w14:paraId="39D1B878" w14:textId="77777777" w:rsidR="0056438C" w:rsidRDefault="004F1CF3">
            <w:pPr>
              <w:pStyle w:val="TableParagraph"/>
              <w:spacing w:before="78" w:line="187" w:lineRule="exact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2163" w:type="dxa"/>
            <w:gridSpan w:val="2"/>
          </w:tcPr>
          <w:p w14:paraId="3D9E9E26" w14:textId="77777777" w:rsidR="0056438C" w:rsidRDefault="004F1CF3">
            <w:pPr>
              <w:pStyle w:val="TableParagraph"/>
              <w:spacing w:before="78" w:line="187" w:lineRule="exact"/>
              <w:ind w:left="58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3.000,003000,00%</w:t>
            </w:r>
          </w:p>
        </w:tc>
      </w:tr>
    </w:tbl>
    <w:p w14:paraId="0E2A4A56" w14:textId="77777777" w:rsidR="0056438C" w:rsidRDefault="0056438C">
      <w:pPr>
        <w:pStyle w:val="TableParagraph"/>
        <w:spacing w:line="187" w:lineRule="exact"/>
        <w:jc w:val="lef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07726D68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70"/>
        <w:gridCol w:w="1681"/>
        <w:gridCol w:w="1208"/>
        <w:gridCol w:w="1226"/>
        <w:gridCol w:w="804"/>
      </w:tblGrid>
      <w:tr w:rsidR="0056438C" w14:paraId="63BB6079" w14:textId="77777777">
        <w:trPr>
          <w:trHeight w:val="243"/>
        </w:trPr>
        <w:tc>
          <w:tcPr>
            <w:tcW w:w="5670" w:type="dxa"/>
          </w:tcPr>
          <w:p w14:paraId="4BDBF00B" w14:textId="77777777" w:rsidR="0056438C" w:rsidRDefault="004F1CF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81" w:type="dxa"/>
          </w:tcPr>
          <w:p w14:paraId="4F94B7DA" w14:textId="77777777" w:rsidR="0056438C" w:rsidRDefault="004F1CF3">
            <w:pPr>
              <w:pStyle w:val="TableParagraph"/>
              <w:spacing w:before="0" w:line="201" w:lineRule="exact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08" w:type="dxa"/>
          </w:tcPr>
          <w:p w14:paraId="175E0894" w14:textId="77777777" w:rsidR="0056438C" w:rsidRDefault="004F1CF3">
            <w:pPr>
              <w:pStyle w:val="TableParagraph"/>
              <w:spacing w:before="0" w:line="201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2030" w:type="dxa"/>
            <w:gridSpan w:val="2"/>
          </w:tcPr>
          <w:p w14:paraId="0D7BDC34" w14:textId="77777777" w:rsidR="0056438C" w:rsidRDefault="004F1CF3">
            <w:pPr>
              <w:pStyle w:val="TableParagraph"/>
              <w:spacing w:before="0" w:line="201" w:lineRule="exact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3.000,003000,00%</w:t>
            </w:r>
          </w:p>
        </w:tc>
      </w:tr>
      <w:tr w:rsidR="0056438C" w14:paraId="2923F661" w14:textId="77777777">
        <w:trPr>
          <w:trHeight w:val="277"/>
        </w:trPr>
        <w:tc>
          <w:tcPr>
            <w:tcW w:w="5670" w:type="dxa"/>
          </w:tcPr>
          <w:p w14:paraId="2670FAE5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81" w:type="dxa"/>
          </w:tcPr>
          <w:p w14:paraId="5755DD1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08" w:type="dxa"/>
          </w:tcPr>
          <w:p w14:paraId="141064AD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2030" w:type="dxa"/>
            <w:gridSpan w:val="2"/>
          </w:tcPr>
          <w:p w14:paraId="53F2EABB" w14:textId="77777777" w:rsidR="0056438C" w:rsidRDefault="004F1CF3">
            <w:pPr>
              <w:pStyle w:val="TableParagraph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3.000,003000,00%</w:t>
            </w:r>
          </w:p>
        </w:tc>
      </w:tr>
      <w:tr w:rsidR="0056438C" w14:paraId="4DCF4094" w14:textId="77777777">
        <w:trPr>
          <w:trHeight w:val="257"/>
        </w:trPr>
        <w:tc>
          <w:tcPr>
            <w:tcW w:w="5670" w:type="dxa"/>
          </w:tcPr>
          <w:p w14:paraId="63AFB709" w14:textId="77777777" w:rsidR="0056438C" w:rsidRDefault="004F1CF3">
            <w:pPr>
              <w:pStyle w:val="TableParagraph"/>
              <w:spacing w:before="28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681" w:type="dxa"/>
          </w:tcPr>
          <w:p w14:paraId="670DBF44" w14:textId="77777777" w:rsidR="0056438C" w:rsidRDefault="004F1CF3">
            <w:pPr>
              <w:pStyle w:val="TableParagraph"/>
              <w:spacing w:before="28" w:line="210" w:lineRule="exact"/>
              <w:ind w:right="32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474.900,00</w:t>
            </w:r>
          </w:p>
        </w:tc>
        <w:tc>
          <w:tcPr>
            <w:tcW w:w="1208" w:type="dxa"/>
          </w:tcPr>
          <w:p w14:paraId="156F7C3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gridSpan w:val="2"/>
          </w:tcPr>
          <w:p w14:paraId="70FDA5D1" w14:textId="77777777" w:rsidR="0056438C" w:rsidRDefault="004F1CF3">
            <w:pPr>
              <w:pStyle w:val="TableParagraph"/>
              <w:spacing w:before="28" w:line="210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474.900,00100,00%</w:t>
            </w:r>
          </w:p>
        </w:tc>
      </w:tr>
      <w:tr w:rsidR="0056438C" w14:paraId="4765241F" w14:textId="77777777">
        <w:trPr>
          <w:trHeight w:val="304"/>
        </w:trPr>
        <w:tc>
          <w:tcPr>
            <w:tcW w:w="5670" w:type="dxa"/>
          </w:tcPr>
          <w:p w14:paraId="22ED5F22" w14:textId="77777777" w:rsidR="0056438C" w:rsidRDefault="004F1CF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710011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aktivnosti</w:t>
            </w:r>
          </w:p>
        </w:tc>
        <w:tc>
          <w:tcPr>
            <w:tcW w:w="1681" w:type="dxa"/>
          </w:tcPr>
          <w:p w14:paraId="07676E60" w14:textId="77777777" w:rsidR="0056438C" w:rsidRDefault="004F1CF3">
            <w:pPr>
              <w:pStyle w:val="TableParagraph"/>
              <w:spacing w:before="55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92.700,00</w:t>
            </w:r>
          </w:p>
        </w:tc>
        <w:tc>
          <w:tcPr>
            <w:tcW w:w="1208" w:type="dxa"/>
          </w:tcPr>
          <w:p w14:paraId="2602163E" w14:textId="77777777" w:rsidR="0056438C" w:rsidRDefault="004F1CF3">
            <w:pPr>
              <w:pStyle w:val="TableParagraph"/>
              <w:spacing w:before="55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391C194C" w14:textId="77777777" w:rsidR="0056438C" w:rsidRDefault="004F1CF3"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92.700,00</w:t>
            </w:r>
          </w:p>
        </w:tc>
        <w:tc>
          <w:tcPr>
            <w:tcW w:w="804" w:type="dxa"/>
          </w:tcPr>
          <w:p w14:paraId="06034B1C" w14:textId="77777777" w:rsidR="0056438C" w:rsidRDefault="004F1CF3">
            <w:pPr>
              <w:pStyle w:val="TableParagraph"/>
              <w:spacing w:before="55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7273B60" w14:textId="77777777">
        <w:trPr>
          <w:trHeight w:val="285"/>
        </w:trPr>
        <w:tc>
          <w:tcPr>
            <w:tcW w:w="5670" w:type="dxa"/>
          </w:tcPr>
          <w:p w14:paraId="0E27A6E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1" w:type="dxa"/>
          </w:tcPr>
          <w:p w14:paraId="2239FBFA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47.200,00</w:t>
            </w:r>
          </w:p>
        </w:tc>
        <w:tc>
          <w:tcPr>
            <w:tcW w:w="1208" w:type="dxa"/>
          </w:tcPr>
          <w:p w14:paraId="2584716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50020A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47.200,00</w:t>
            </w:r>
          </w:p>
        </w:tc>
        <w:tc>
          <w:tcPr>
            <w:tcW w:w="804" w:type="dxa"/>
          </w:tcPr>
          <w:p w14:paraId="50F0F657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A7E3FDE" w14:textId="77777777">
        <w:trPr>
          <w:trHeight w:val="285"/>
        </w:trPr>
        <w:tc>
          <w:tcPr>
            <w:tcW w:w="5670" w:type="dxa"/>
          </w:tcPr>
          <w:p w14:paraId="471DAE9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1" w:type="dxa"/>
          </w:tcPr>
          <w:p w14:paraId="58BE983D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47.200,00</w:t>
            </w:r>
          </w:p>
        </w:tc>
        <w:tc>
          <w:tcPr>
            <w:tcW w:w="1208" w:type="dxa"/>
          </w:tcPr>
          <w:p w14:paraId="22E33268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011175E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47.200,00</w:t>
            </w:r>
          </w:p>
        </w:tc>
        <w:tc>
          <w:tcPr>
            <w:tcW w:w="804" w:type="dxa"/>
          </w:tcPr>
          <w:p w14:paraId="15E41820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48AE5AE" w14:textId="77777777">
        <w:trPr>
          <w:trHeight w:val="285"/>
        </w:trPr>
        <w:tc>
          <w:tcPr>
            <w:tcW w:w="5670" w:type="dxa"/>
          </w:tcPr>
          <w:p w14:paraId="08650E7E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81" w:type="dxa"/>
          </w:tcPr>
          <w:p w14:paraId="27E9A3AF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47.200,00</w:t>
            </w:r>
          </w:p>
        </w:tc>
        <w:tc>
          <w:tcPr>
            <w:tcW w:w="1208" w:type="dxa"/>
          </w:tcPr>
          <w:p w14:paraId="493934FC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32B27B2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47.200,00</w:t>
            </w:r>
          </w:p>
        </w:tc>
        <w:tc>
          <w:tcPr>
            <w:tcW w:w="804" w:type="dxa"/>
          </w:tcPr>
          <w:p w14:paraId="042BEF60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FCBEA34" w14:textId="77777777">
        <w:trPr>
          <w:trHeight w:val="285"/>
        </w:trPr>
        <w:tc>
          <w:tcPr>
            <w:tcW w:w="5670" w:type="dxa"/>
          </w:tcPr>
          <w:p w14:paraId="7F9A19B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81" w:type="dxa"/>
          </w:tcPr>
          <w:p w14:paraId="55D8F1E5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208" w:type="dxa"/>
          </w:tcPr>
          <w:p w14:paraId="7EC4C06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D16CE1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804" w:type="dxa"/>
          </w:tcPr>
          <w:p w14:paraId="4EED470F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6A6341" w14:textId="77777777">
        <w:trPr>
          <w:trHeight w:val="285"/>
        </w:trPr>
        <w:tc>
          <w:tcPr>
            <w:tcW w:w="5670" w:type="dxa"/>
          </w:tcPr>
          <w:p w14:paraId="4CE4D25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1" w:type="dxa"/>
          </w:tcPr>
          <w:p w14:paraId="01661A6B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208" w:type="dxa"/>
          </w:tcPr>
          <w:p w14:paraId="451020EF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16CC552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804" w:type="dxa"/>
          </w:tcPr>
          <w:p w14:paraId="37EBA6CA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DD0EE02" w14:textId="77777777">
        <w:trPr>
          <w:trHeight w:val="285"/>
        </w:trPr>
        <w:tc>
          <w:tcPr>
            <w:tcW w:w="5670" w:type="dxa"/>
          </w:tcPr>
          <w:p w14:paraId="1A6EA695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81" w:type="dxa"/>
          </w:tcPr>
          <w:p w14:paraId="21F9602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1208" w:type="dxa"/>
          </w:tcPr>
          <w:p w14:paraId="76EB3ABE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3939852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8.500,00</w:t>
            </w:r>
          </w:p>
        </w:tc>
        <w:tc>
          <w:tcPr>
            <w:tcW w:w="804" w:type="dxa"/>
          </w:tcPr>
          <w:p w14:paraId="6EB62C5D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7656DEF" w14:textId="77777777">
        <w:trPr>
          <w:trHeight w:val="285"/>
        </w:trPr>
        <w:tc>
          <w:tcPr>
            <w:tcW w:w="5670" w:type="dxa"/>
          </w:tcPr>
          <w:p w14:paraId="3347B73E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81" w:type="dxa"/>
          </w:tcPr>
          <w:p w14:paraId="614D8A4E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208" w:type="dxa"/>
          </w:tcPr>
          <w:p w14:paraId="76BFC8C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6871A9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4" w:type="dxa"/>
          </w:tcPr>
          <w:p w14:paraId="7814F770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766C212" w14:textId="77777777">
        <w:trPr>
          <w:trHeight w:val="277"/>
        </w:trPr>
        <w:tc>
          <w:tcPr>
            <w:tcW w:w="5670" w:type="dxa"/>
          </w:tcPr>
          <w:p w14:paraId="6937598A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1" w:type="dxa"/>
          </w:tcPr>
          <w:p w14:paraId="0B72FCA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208" w:type="dxa"/>
          </w:tcPr>
          <w:p w14:paraId="5553F76C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1147D92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4" w:type="dxa"/>
          </w:tcPr>
          <w:p w14:paraId="0C619A3D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F305991" w14:textId="77777777">
        <w:trPr>
          <w:trHeight w:val="277"/>
        </w:trPr>
        <w:tc>
          <w:tcPr>
            <w:tcW w:w="5670" w:type="dxa"/>
          </w:tcPr>
          <w:p w14:paraId="5C2FF0F2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81" w:type="dxa"/>
          </w:tcPr>
          <w:p w14:paraId="363B6DE6" w14:textId="77777777" w:rsidR="0056438C" w:rsidRDefault="004F1CF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1208" w:type="dxa"/>
          </w:tcPr>
          <w:p w14:paraId="20F3DF4E" w14:textId="77777777" w:rsidR="0056438C" w:rsidRDefault="004F1CF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46CA8981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804" w:type="dxa"/>
          </w:tcPr>
          <w:p w14:paraId="6309EF5B" w14:textId="77777777" w:rsidR="0056438C" w:rsidRDefault="004F1CF3">
            <w:pPr>
              <w:pStyle w:val="TableParagraph"/>
              <w:spacing w:before="28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86889A2" w14:textId="77777777">
        <w:trPr>
          <w:trHeight w:val="285"/>
        </w:trPr>
        <w:tc>
          <w:tcPr>
            <w:tcW w:w="5670" w:type="dxa"/>
          </w:tcPr>
          <w:p w14:paraId="4CE8CB8B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81" w:type="dxa"/>
          </w:tcPr>
          <w:p w14:paraId="19D5725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08" w:type="dxa"/>
          </w:tcPr>
          <w:p w14:paraId="2C90E54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DB79A1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4" w:type="dxa"/>
          </w:tcPr>
          <w:p w14:paraId="179E8BDE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37BD044" w14:textId="77777777">
        <w:trPr>
          <w:trHeight w:val="285"/>
        </w:trPr>
        <w:tc>
          <w:tcPr>
            <w:tcW w:w="5670" w:type="dxa"/>
          </w:tcPr>
          <w:p w14:paraId="1D74D85B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1" w:type="dxa"/>
          </w:tcPr>
          <w:p w14:paraId="269CDFFF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08" w:type="dxa"/>
          </w:tcPr>
          <w:p w14:paraId="6B49F14E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0EBB3BF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4" w:type="dxa"/>
          </w:tcPr>
          <w:p w14:paraId="3FF84BAC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F39280C" w14:textId="77777777">
        <w:trPr>
          <w:trHeight w:val="285"/>
        </w:trPr>
        <w:tc>
          <w:tcPr>
            <w:tcW w:w="5670" w:type="dxa"/>
          </w:tcPr>
          <w:p w14:paraId="2FF17ED2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81" w:type="dxa"/>
          </w:tcPr>
          <w:p w14:paraId="5E9B0804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208" w:type="dxa"/>
          </w:tcPr>
          <w:p w14:paraId="7C8F7776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26E6ED4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804" w:type="dxa"/>
          </w:tcPr>
          <w:p w14:paraId="042A20CE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BF1CE5" w14:textId="77777777">
        <w:trPr>
          <w:trHeight w:val="285"/>
        </w:trPr>
        <w:tc>
          <w:tcPr>
            <w:tcW w:w="5670" w:type="dxa"/>
          </w:tcPr>
          <w:p w14:paraId="2EC22A74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710013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Preventivna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građe</w:t>
            </w:r>
          </w:p>
        </w:tc>
        <w:tc>
          <w:tcPr>
            <w:tcW w:w="1681" w:type="dxa"/>
          </w:tcPr>
          <w:p w14:paraId="69E372AA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1208" w:type="dxa"/>
          </w:tcPr>
          <w:p w14:paraId="55B2CB62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4731507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804" w:type="dxa"/>
          </w:tcPr>
          <w:p w14:paraId="49E87AE2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CE68F3A" w14:textId="77777777">
        <w:trPr>
          <w:trHeight w:val="285"/>
        </w:trPr>
        <w:tc>
          <w:tcPr>
            <w:tcW w:w="5670" w:type="dxa"/>
          </w:tcPr>
          <w:p w14:paraId="1CC47381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1" w:type="dxa"/>
          </w:tcPr>
          <w:p w14:paraId="378FEE83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08" w:type="dxa"/>
          </w:tcPr>
          <w:p w14:paraId="27BDD87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926A5B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1AAF94A7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8878D3A" w14:textId="77777777">
        <w:trPr>
          <w:trHeight w:val="285"/>
        </w:trPr>
        <w:tc>
          <w:tcPr>
            <w:tcW w:w="5670" w:type="dxa"/>
          </w:tcPr>
          <w:p w14:paraId="141185A1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1" w:type="dxa"/>
          </w:tcPr>
          <w:p w14:paraId="7F4037FE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08" w:type="dxa"/>
          </w:tcPr>
          <w:p w14:paraId="5DB1088D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6BA1FE0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409B7FED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3190937" w14:textId="77777777">
        <w:trPr>
          <w:trHeight w:val="285"/>
        </w:trPr>
        <w:tc>
          <w:tcPr>
            <w:tcW w:w="5670" w:type="dxa"/>
          </w:tcPr>
          <w:p w14:paraId="7341B3A6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81" w:type="dxa"/>
          </w:tcPr>
          <w:p w14:paraId="3A95CF61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08" w:type="dxa"/>
          </w:tcPr>
          <w:p w14:paraId="2041A19E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10E1FB0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4867D9BD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7FE08D7" w14:textId="77777777">
        <w:trPr>
          <w:trHeight w:val="285"/>
        </w:trPr>
        <w:tc>
          <w:tcPr>
            <w:tcW w:w="5670" w:type="dxa"/>
          </w:tcPr>
          <w:p w14:paraId="02836FDB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81" w:type="dxa"/>
          </w:tcPr>
          <w:p w14:paraId="0766D51E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08" w:type="dxa"/>
          </w:tcPr>
          <w:p w14:paraId="0F0A87FE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220FC63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4" w:type="dxa"/>
          </w:tcPr>
          <w:p w14:paraId="52336031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9F2ADA9" w14:textId="77777777">
        <w:trPr>
          <w:trHeight w:val="277"/>
        </w:trPr>
        <w:tc>
          <w:tcPr>
            <w:tcW w:w="5670" w:type="dxa"/>
          </w:tcPr>
          <w:p w14:paraId="07A5D169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81" w:type="dxa"/>
          </w:tcPr>
          <w:p w14:paraId="7F5F708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08" w:type="dxa"/>
          </w:tcPr>
          <w:p w14:paraId="0B6DAF09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09E0AFA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4" w:type="dxa"/>
          </w:tcPr>
          <w:p w14:paraId="0BBE98A5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270908F" w14:textId="77777777">
        <w:trPr>
          <w:trHeight w:val="277"/>
        </w:trPr>
        <w:tc>
          <w:tcPr>
            <w:tcW w:w="5670" w:type="dxa"/>
          </w:tcPr>
          <w:p w14:paraId="5DFCFD51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81" w:type="dxa"/>
          </w:tcPr>
          <w:p w14:paraId="4D8EECDC" w14:textId="77777777" w:rsidR="0056438C" w:rsidRDefault="004F1CF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08" w:type="dxa"/>
          </w:tcPr>
          <w:p w14:paraId="7F2184F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3F7F2A5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1A246CD9" w14:textId="77777777" w:rsidR="0056438C" w:rsidRDefault="004F1CF3">
            <w:pPr>
              <w:pStyle w:val="TableParagraph"/>
              <w:spacing w:before="28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E6CBC70" w14:textId="77777777">
        <w:trPr>
          <w:trHeight w:val="285"/>
        </w:trPr>
        <w:tc>
          <w:tcPr>
            <w:tcW w:w="5670" w:type="dxa"/>
          </w:tcPr>
          <w:p w14:paraId="33667B9E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1" w:type="dxa"/>
          </w:tcPr>
          <w:p w14:paraId="7DA122AE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08" w:type="dxa"/>
          </w:tcPr>
          <w:p w14:paraId="29BC6C97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3C9EAE9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2E9D2A4E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2B2E834" w14:textId="77777777">
        <w:trPr>
          <w:trHeight w:val="285"/>
        </w:trPr>
        <w:tc>
          <w:tcPr>
            <w:tcW w:w="5670" w:type="dxa"/>
          </w:tcPr>
          <w:p w14:paraId="0C86072E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81" w:type="dxa"/>
          </w:tcPr>
          <w:p w14:paraId="0CCE382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08" w:type="dxa"/>
          </w:tcPr>
          <w:p w14:paraId="5E4D95E6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617C6EF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7DB9244F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5A5E627" w14:textId="77777777">
        <w:trPr>
          <w:trHeight w:val="285"/>
        </w:trPr>
        <w:tc>
          <w:tcPr>
            <w:tcW w:w="5670" w:type="dxa"/>
          </w:tcPr>
          <w:p w14:paraId="6482F652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81" w:type="dxa"/>
          </w:tcPr>
          <w:p w14:paraId="0F30830E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08" w:type="dxa"/>
          </w:tcPr>
          <w:p w14:paraId="53206CB4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1DF70D3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29C27F99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9FBE3FE" w14:textId="77777777">
        <w:trPr>
          <w:trHeight w:val="285"/>
        </w:trPr>
        <w:tc>
          <w:tcPr>
            <w:tcW w:w="5670" w:type="dxa"/>
          </w:tcPr>
          <w:p w14:paraId="687B2A47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81" w:type="dxa"/>
          </w:tcPr>
          <w:p w14:paraId="5811C3E7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08" w:type="dxa"/>
          </w:tcPr>
          <w:p w14:paraId="3C955427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47CA30D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32C06553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C091C1D" w14:textId="77777777">
        <w:trPr>
          <w:trHeight w:val="285"/>
        </w:trPr>
        <w:tc>
          <w:tcPr>
            <w:tcW w:w="5670" w:type="dxa"/>
          </w:tcPr>
          <w:p w14:paraId="6F663BA5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81" w:type="dxa"/>
          </w:tcPr>
          <w:p w14:paraId="400B27DF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08" w:type="dxa"/>
          </w:tcPr>
          <w:p w14:paraId="0705647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4EBE38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188471A9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5ED0A37" w14:textId="77777777">
        <w:trPr>
          <w:trHeight w:val="285"/>
        </w:trPr>
        <w:tc>
          <w:tcPr>
            <w:tcW w:w="5670" w:type="dxa"/>
          </w:tcPr>
          <w:p w14:paraId="7488557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1" w:type="dxa"/>
          </w:tcPr>
          <w:p w14:paraId="2D4349F0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208" w:type="dxa"/>
          </w:tcPr>
          <w:p w14:paraId="09784D57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673BAB3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804" w:type="dxa"/>
          </w:tcPr>
          <w:p w14:paraId="7724480D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62F40D6" w14:textId="77777777">
        <w:trPr>
          <w:trHeight w:val="285"/>
        </w:trPr>
        <w:tc>
          <w:tcPr>
            <w:tcW w:w="5670" w:type="dxa"/>
          </w:tcPr>
          <w:p w14:paraId="31ADC49C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81" w:type="dxa"/>
          </w:tcPr>
          <w:p w14:paraId="725C6C56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208" w:type="dxa"/>
          </w:tcPr>
          <w:p w14:paraId="5EB50D03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62C109F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804" w:type="dxa"/>
          </w:tcPr>
          <w:p w14:paraId="22A88627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BC6C82F" w14:textId="77777777">
        <w:trPr>
          <w:trHeight w:val="285"/>
        </w:trPr>
        <w:tc>
          <w:tcPr>
            <w:tcW w:w="5670" w:type="dxa"/>
          </w:tcPr>
          <w:p w14:paraId="4DD73433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81" w:type="dxa"/>
          </w:tcPr>
          <w:p w14:paraId="53FA55ED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08" w:type="dxa"/>
          </w:tcPr>
          <w:p w14:paraId="45BF574A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588484D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6EE895C6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B27F79" w14:textId="77777777">
        <w:trPr>
          <w:trHeight w:val="277"/>
        </w:trPr>
        <w:tc>
          <w:tcPr>
            <w:tcW w:w="5670" w:type="dxa"/>
          </w:tcPr>
          <w:p w14:paraId="43FAABA2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81" w:type="dxa"/>
          </w:tcPr>
          <w:p w14:paraId="029749B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08" w:type="dxa"/>
          </w:tcPr>
          <w:p w14:paraId="00F469A6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3B85A93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11B8D43A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847811C" w14:textId="77777777">
        <w:trPr>
          <w:trHeight w:val="277"/>
        </w:trPr>
        <w:tc>
          <w:tcPr>
            <w:tcW w:w="5670" w:type="dxa"/>
          </w:tcPr>
          <w:p w14:paraId="2CD12CF6" w14:textId="77777777" w:rsidR="0056438C" w:rsidRDefault="004F1CF3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710015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Arheološka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istraživanja</w:t>
            </w:r>
          </w:p>
        </w:tc>
        <w:tc>
          <w:tcPr>
            <w:tcW w:w="1681" w:type="dxa"/>
          </w:tcPr>
          <w:p w14:paraId="6FB69156" w14:textId="77777777" w:rsidR="0056438C" w:rsidRDefault="004F1CF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1208" w:type="dxa"/>
          </w:tcPr>
          <w:p w14:paraId="49F28461" w14:textId="77777777" w:rsidR="0056438C" w:rsidRDefault="004F1CF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77CD6C0E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804" w:type="dxa"/>
          </w:tcPr>
          <w:p w14:paraId="1EB747BB" w14:textId="77777777" w:rsidR="0056438C" w:rsidRDefault="004F1CF3">
            <w:pPr>
              <w:pStyle w:val="TableParagraph"/>
              <w:spacing w:before="28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F2EC25F" w14:textId="77777777">
        <w:trPr>
          <w:trHeight w:val="285"/>
        </w:trPr>
        <w:tc>
          <w:tcPr>
            <w:tcW w:w="5670" w:type="dxa"/>
          </w:tcPr>
          <w:p w14:paraId="6A310781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81" w:type="dxa"/>
          </w:tcPr>
          <w:p w14:paraId="75F9D546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208" w:type="dxa"/>
          </w:tcPr>
          <w:p w14:paraId="0C77D07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B85771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804" w:type="dxa"/>
          </w:tcPr>
          <w:p w14:paraId="7A378679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9E87325" w14:textId="77777777">
        <w:trPr>
          <w:trHeight w:val="285"/>
        </w:trPr>
        <w:tc>
          <w:tcPr>
            <w:tcW w:w="5670" w:type="dxa"/>
          </w:tcPr>
          <w:p w14:paraId="7FE39E6F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1" w:type="dxa"/>
          </w:tcPr>
          <w:p w14:paraId="5A42060D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208" w:type="dxa"/>
          </w:tcPr>
          <w:p w14:paraId="31EF1922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3CA4033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804" w:type="dxa"/>
          </w:tcPr>
          <w:p w14:paraId="7B1C5B53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B120EF4" w14:textId="77777777">
        <w:trPr>
          <w:trHeight w:val="285"/>
        </w:trPr>
        <w:tc>
          <w:tcPr>
            <w:tcW w:w="5670" w:type="dxa"/>
          </w:tcPr>
          <w:p w14:paraId="35960CD0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81" w:type="dxa"/>
          </w:tcPr>
          <w:p w14:paraId="58764E25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208" w:type="dxa"/>
          </w:tcPr>
          <w:p w14:paraId="4DA0BF53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2AD8C3D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804" w:type="dxa"/>
          </w:tcPr>
          <w:p w14:paraId="58DE1680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F47683F" w14:textId="77777777">
        <w:trPr>
          <w:trHeight w:val="285"/>
        </w:trPr>
        <w:tc>
          <w:tcPr>
            <w:tcW w:w="5670" w:type="dxa"/>
          </w:tcPr>
          <w:p w14:paraId="5ED49A67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81" w:type="dxa"/>
          </w:tcPr>
          <w:p w14:paraId="1D34539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08" w:type="dxa"/>
          </w:tcPr>
          <w:p w14:paraId="7B785A9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3393C2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 w14:paraId="55C5C5F0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2CE97D3" w14:textId="77777777">
        <w:trPr>
          <w:trHeight w:val="285"/>
        </w:trPr>
        <w:tc>
          <w:tcPr>
            <w:tcW w:w="5670" w:type="dxa"/>
          </w:tcPr>
          <w:p w14:paraId="11770D7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1" w:type="dxa"/>
          </w:tcPr>
          <w:p w14:paraId="1F4D044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08" w:type="dxa"/>
          </w:tcPr>
          <w:p w14:paraId="68AA9E90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7491FB0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 w14:paraId="1F588AB9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2BBBA2E" w14:textId="77777777">
        <w:trPr>
          <w:trHeight w:val="285"/>
        </w:trPr>
        <w:tc>
          <w:tcPr>
            <w:tcW w:w="5670" w:type="dxa"/>
          </w:tcPr>
          <w:p w14:paraId="6AA35177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81" w:type="dxa"/>
          </w:tcPr>
          <w:p w14:paraId="16793DF1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208" w:type="dxa"/>
          </w:tcPr>
          <w:p w14:paraId="4449F5C1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6465D79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04" w:type="dxa"/>
          </w:tcPr>
          <w:p w14:paraId="320C739A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CC02751" w14:textId="77777777">
        <w:trPr>
          <w:trHeight w:val="285"/>
        </w:trPr>
        <w:tc>
          <w:tcPr>
            <w:tcW w:w="5670" w:type="dxa"/>
          </w:tcPr>
          <w:p w14:paraId="16E24B62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81" w:type="dxa"/>
          </w:tcPr>
          <w:p w14:paraId="0272ABD2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08" w:type="dxa"/>
          </w:tcPr>
          <w:p w14:paraId="04365A2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42C585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4" w:type="dxa"/>
          </w:tcPr>
          <w:p w14:paraId="2446D759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2618663" w14:textId="77777777">
        <w:trPr>
          <w:trHeight w:val="277"/>
        </w:trPr>
        <w:tc>
          <w:tcPr>
            <w:tcW w:w="5670" w:type="dxa"/>
          </w:tcPr>
          <w:p w14:paraId="02B1368B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1" w:type="dxa"/>
          </w:tcPr>
          <w:p w14:paraId="638621B3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08" w:type="dxa"/>
          </w:tcPr>
          <w:p w14:paraId="2BC7BA81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284AB59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4" w:type="dxa"/>
          </w:tcPr>
          <w:p w14:paraId="55261E34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C84FB8D" w14:textId="77777777">
        <w:trPr>
          <w:trHeight w:val="277"/>
        </w:trPr>
        <w:tc>
          <w:tcPr>
            <w:tcW w:w="5670" w:type="dxa"/>
          </w:tcPr>
          <w:p w14:paraId="626D411B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81" w:type="dxa"/>
          </w:tcPr>
          <w:p w14:paraId="14678B0B" w14:textId="77777777" w:rsidR="0056438C" w:rsidRDefault="004F1CF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08" w:type="dxa"/>
          </w:tcPr>
          <w:p w14:paraId="634DDD7D" w14:textId="77777777" w:rsidR="0056438C" w:rsidRDefault="004F1CF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3D3702F7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04" w:type="dxa"/>
          </w:tcPr>
          <w:p w14:paraId="02798F8E" w14:textId="77777777" w:rsidR="0056438C" w:rsidRDefault="004F1CF3">
            <w:pPr>
              <w:pStyle w:val="TableParagraph"/>
              <w:spacing w:before="28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FF3F0F7" w14:textId="77777777">
        <w:trPr>
          <w:trHeight w:val="285"/>
        </w:trPr>
        <w:tc>
          <w:tcPr>
            <w:tcW w:w="5670" w:type="dxa"/>
          </w:tcPr>
          <w:p w14:paraId="64B31635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710016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zbirki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Artura</w:t>
            </w:r>
            <w:r>
              <w:rPr>
                <w:b/>
                <w:color w:val="00009F"/>
                <w:spacing w:val="-2"/>
                <w:sz w:val="18"/>
              </w:rPr>
              <w:t xml:space="preserve"> Takača</w:t>
            </w:r>
          </w:p>
        </w:tc>
        <w:tc>
          <w:tcPr>
            <w:tcW w:w="1681" w:type="dxa"/>
          </w:tcPr>
          <w:p w14:paraId="4567D2C0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600,00</w:t>
            </w:r>
          </w:p>
        </w:tc>
        <w:tc>
          <w:tcPr>
            <w:tcW w:w="1208" w:type="dxa"/>
          </w:tcPr>
          <w:p w14:paraId="3B0CE2B2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7861A36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600,00</w:t>
            </w:r>
          </w:p>
        </w:tc>
        <w:tc>
          <w:tcPr>
            <w:tcW w:w="804" w:type="dxa"/>
          </w:tcPr>
          <w:p w14:paraId="54C7617E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FF24FD3" w14:textId="77777777">
        <w:trPr>
          <w:trHeight w:val="285"/>
        </w:trPr>
        <w:tc>
          <w:tcPr>
            <w:tcW w:w="5670" w:type="dxa"/>
          </w:tcPr>
          <w:p w14:paraId="4C703DE6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81" w:type="dxa"/>
          </w:tcPr>
          <w:p w14:paraId="0903784D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08" w:type="dxa"/>
          </w:tcPr>
          <w:p w14:paraId="652AC9F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593A23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7BC3C1E4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8454DE4" w14:textId="77777777">
        <w:trPr>
          <w:trHeight w:val="285"/>
        </w:trPr>
        <w:tc>
          <w:tcPr>
            <w:tcW w:w="5670" w:type="dxa"/>
          </w:tcPr>
          <w:p w14:paraId="2DED1F3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81" w:type="dxa"/>
          </w:tcPr>
          <w:p w14:paraId="7CD2E7A7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08" w:type="dxa"/>
          </w:tcPr>
          <w:p w14:paraId="420DE2BC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29C023E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4B2D69EC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4F4445" w14:textId="77777777">
        <w:trPr>
          <w:trHeight w:val="285"/>
        </w:trPr>
        <w:tc>
          <w:tcPr>
            <w:tcW w:w="5670" w:type="dxa"/>
          </w:tcPr>
          <w:p w14:paraId="05C9DE6D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81" w:type="dxa"/>
          </w:tcPr>
          <w:p w14:paraId="2C66B0B9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08" w:type="dxa"/>
          </w:tcPr>
          <w:p w14:paraId="7A967ABA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79EF236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662D6381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507E495" w14:textId="77777777">
        <w:trPr>
          <w:trHeight w:val="285"/>
        </w:trPr>
        <w:tc>
          <w:tcPr>
            <w:tcW w:w="5670" w:type="dxa"/>
          </w:tcPr>
          <w:p w14:paraId="59FB074C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81" w:type="dxa"/>
          </w:tcPr>
          <w:p w14:paraId="0E53CEBF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08" w:type="dxa"/>
          </w:tcPr>
          <w:p w14:paraId="402F2A9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C8194F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423D4EE1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A66DF85" w14:textId="77777777">
        <w:trPr>
          <w:trHeight w:val="285"/>
        </w:trPr>
        <w:tc>
          <w:tcPr>
            <w:tcW w:w="5670" w:type="dxa"/>
          </w:tcPr>
          <w:p w14:paraId="5AD8EF9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81" w:type="dxa"/>
          </w:tcPr>
          <w:p w14:paraId="4F6D1873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08" w:type="dxa"/>
          </w:tcPr>
          <w:p w14:paraId="274FD962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3D5343C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3E5B94C3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41F176" w14:textId="77777777">
        <w:trPr>
          <w:trHeight w:val="285"/>
        </w:trPr>
        <w:tc>
          <w:tcPr>
            <w:tcW w:w="5670" w:type="dxa"/>
          </w:tcPr>
          <w:p w14:paraId="3799D3A0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81" w:type="dxa"/>
          </w:tcPr>
          <w:p w14:paraId="23586097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08" w:type="dxa"/>
          </w:tcPr>
          <w:p w14:paraId="107E54EE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598CDA4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0B9F530E" w14:textId="77777777" w:rsidR="0056438C" w:rsidRDefault="004F1CF3"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F824F80" w14:textId="77777777">
        <w:trPr>
          <w:trHeight w:val="243"/>
        </w:trPr>
        <w:tc>
          <w:tcPr>
            <w:tcW w:w="5670" w:type="dxa"/>
          </w:tcPr>
          <w:p w14:paraId="4ED9309B" w14:textId="77777777" w:rsidR="0056438C" w:rsidRDefault="004F1CF3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710017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"LIVING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CASTLES"</w:t>
            </w:r>
          </w:p>
        </w:tc>
        <w:tc>
          <w:tcPr>
            <w:tcW w:w="1681" w:type="dxa"/>
          </w:tcPr>
          <w:p w14:paraId="7D2A8425" w14:textId="77777777" w:rsidR="0056438C" w:rsidRDefault="004F1CF3">
            <w:pPr>
              <w:pStyle w:val="TableParagraph"/>
              <w:spacing w:line="187" w:lineRule="exact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1208" w:type="dxa"/>
          </w:tcPr>
          <w:p w14:paraId="631C777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14:paraId="56205CDC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</w:tc>
        <w:tc>
          <w:tcPr>
            <w:tcW w:w="804" w:type="dxa"/>
          </w:tcPr>
          <w:p w14:paraId="32974016" w14:textId="77777777" w:rsidR="0056438C" w:rsidRDefault="004F1CF3">
            <w:pPr>
              <w:pStyle w:val="TableParagraph"/>
              <w:spacing w:line="187" w:lineRule="exact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 w14:paraId="7530D496" w14:textId="77777777" w:rsidR="0056438C" w:rsidRDefault="0056438C">
      <w:pPr>
        <w:pStyle w:val="TableParagraph"/>
        <w:spacing w:line="187" w:lineRule="exact"/>
        <w:jc w:val="center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6D587EB1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21"/>
        <w:gridCol w:w="1580"/>
        <w:gridCol w:w="1274"/>
        <w:gridCol w:w="1308"/>
        <w:gridCol w:w="802"/>
      </w:tblGrid>
      <w:tr w:rsidR="0056438C" w14:paraId="3D35721B" w14:textId="77777777">
        <w:trPr>
          <w:trHeight w:val="243"/>
        </w:trPr>
        <w:tc>
          <w:tcPr>
            <w:tcW w:w="5621" w:type="dxa"/>
          </w:tcPr>
          <w:p w14:paraId="77014468" w14:textId="77777777" w:rsidR="0056438C" w:rsidRDefault="004F1CF3">
            <w:pPr>
              <w:pStyle w:val="TableParagraph"/>
              <w:spacing w:before="0" w:line="201" w:lineRule="exact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80" w:type="dxa"/>
          </w:tcPr>
          <w:p w14:paraId="06AA5095" w14:textId="77777777" w:rsidR="0056438C" w:rsidRDefault="004F1CF3">
            <w:pPr>
              <w:pStyle w:val="TableParagraph"/>
              <w:spacing w:before="0" w:line="201" w:lineRule="exact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1274" w:type="dxa"/>
          </w:tcPr>
          <w:p w14:paraId="4EE20EE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5162F5FB" w14:textId="77777777" w:rsidR="0056438C" w:rsidRDefault="004F1CF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802" w:type="dxa"/>
          </w:tcPr>
          <w:p w14:paraId="5C838941" w14:textId="77777777" w:rsidR="0056438C" w:rsidRDefault="004F1CF3">
            <w:pPr>
              <w:pStyle w:val="TableParagraph"/>
              <w:spacing w:before="0" w:line="201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BD83C36" w14:textId="77777777">
        <w:trPr>
          <w:trHeight w:val="277"/>
        </w:trPr>
        <w:tc>
          <w:tcPr>
            <w:tcW w:w="5621" w:type="dxa"/>
          </w:tcPr>
          <w:p w14:paraId="46675A7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0605525C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21.600,00</w:t>
            </w:r>
          </w:p>
        </w:tc>
        <w:tc>
          <w:tcPr>
            <w:tcW w:w="1274" w:type="dxa"/>
          </w:tcPr>
          <w:p w14:paraId="15353478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52A970B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21.600,00</w:t>
            </w:r>
          </w:p>
        </w:tc>
        <w:tc>
          <w:tcPr>
            <w:tcW w:w="802" w:type="dxa"/>
          </w:tcPr>
          <w:p w14:paraId="3DF1445B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B06DD66" w14:textId="77777777">
        <w:trPr>
          <w:trHeight w:val="277"/>
        </w:trPr>
        <w:tc>
          <w:tcPr>
            <w:tcW w:w="5621" w:type="dxa"/>
          </w:tcPr>
          <w:p w14:paraId="618AC5B2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80" w:type="dxa"/>
          </w:tcPr>
          <w:p w14:paraId="23CF3507" w14:textId="77777777" w:rsidR="0056438C" w:rsidRDefault="004F1CF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7.600,00</w:t>
            </w:r>
          </w:p>
        </w:tc>
        <w:tc>
          <w:tcPr>
            <w:tcW w:w="1274" w:type="dxa"/>
          </w:tcPr>
          <w:p w14:paraId="5F320E94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E663715" w14:textId="77777777" w:rsidR="0056438C" w:rsidRDefault="004F1CF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7.600,00</w:t>
            </w:r>
          </w:p>
        </w:tc>
        <w:tc>
          <w:tcPr>
            <w:tcW w:w="802" w:type="dxa"/>
          </w:tcPr>
          <w:p w14:paraId="525BE902" w14:textId="77777777" w:rsidR="0056438C" w:rsidRDefault="004F1CF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0825E2B" w14:textId="77777777">
        <w:trPr>
          <w:trHeight w:val="285"/>
        </w:trPr>
        <w:tc>
          <w:tcPr>
            <w:tcW w:w="5621" w:type="dxa"/>
          </w:tcPr>
          <w:p w14:paraId="41686C91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5E19E0B3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274" w:type="dxa"/>
          </w:tcPr>
          <w:p w14:paraId="21CE0DB1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8F010E5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2" w:type="dxa"/>
          </w:tcPr>
          <w:p w14:paraId="2CC519FA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3DA3674" w14:textId="77777777">
        <w:trPr>
          <w:trHeight w:val="285"/>
        </w:trPr>
        <w:tc>
          <w:tcPr>
            <w:tcW w:w="5621" w:type="dxa"/>
          </w:tcPr>
          <w:p w14:paraId="4463630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33D9C680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274" w:type="dxa"/>
          </w:tcPr>
          <w:p w14:paraId="44A0EBA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C7C2BC5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802" w:type="dxa"/>
          </w:tcPr>
          <w:p w14:paraId="72A80BD1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BFD064" w14:textId="77777777">
        <w:trPr>
          <w:trHeight w:val="285"/>
        </w:trPr>
        <w:tc>
          <w:tcPr>
            <w:tcW w:w="5621" w:type="dxa"/>
          </w:tcPr>
          <w:p w14:paraId="5567DEC6" w14:textId="77777777" w:rsidR="0056438C" w:rsidRDefault="004F1CF3">
            <w:pPr>
              <w:pStyle w:val="TableParagraph"/>
              <w:ind w:right="48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0CDA3B95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1274" w:type="dxa"/>
          </w:tcPr>
          <w:p w14:paraId="2B2C7AF4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475A27A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  <w:tc>
          <w:tcPr>
            <w:tcW w:w="802" w:type="dxa"/>
          </w:tcPr>
          <w:p w14:paraId="0FE7193C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8F599EF" w14:textId="77777777">
        <w:trPr>
          <w:trHeight w:val="285"/>
        </w:trPr>
        <w:tc>
          <w:tcPr>
            <w:tcW w:w="5621" w:type="dxa"/>
          </w:tcPr>
          <w:p w14:paraId="6CAA4BA4" w14:textId="77777777" w:rsidR="0056438C" w:rsidRDefault="004F1CF3">
            <w:pPr>
              <w:pStyle w:val="TableParagraph"/>
              <w:ind w:right="42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80" w:type="dxa"/>
          </w:tcPr>
          <w:p w14:paraId="5C24BF13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1274" w:type="dxa"/>
          </w:tcPr>
          <w:p w14:paraId="08C31658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08" w:type="dxa"/>
          </w:tcPr>
          <w:p w14:paraId="3F3CEAA9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95.200,00</w:t>
            </w:r>
          </w:p>
        </w:tc>
        <w:tc>
          <w:tcPr>
            <w:tcW w:w="802" w:type="dxa"/>
          </w:tcPr>
          <w:p w14:paraId="1F03342E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99,17%</w:t>
            </w:r>
          </w:p>
        </w:tc>
      </w:tr>
      <w:tr w:rsidR="0056438C" w14:paraId="74D12653" w14:textId="77777777">
        <w:trPr>
          <w:trHeight w:val="285"/>
        </w:trPr>
        <w:tc>
          <w:tcPr>
            <w:tcW w:w="5621" w:type="dxa"/>
          </w:tcPr>
          <w:p w14:paraId="611F3BC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0644B529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86.400,00</w:t>
            </w:r>
          </w:p>
        </w:tc>
        <w:tc>
          <w:tcPr>
            <w:tcW w:w="1274" w:type="dxa"/>
          </w:tcPr>
          <w:p w14:paraId="14E6890A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08" w:type="dxa"/>
          </w:tcPr>
          <w:p w14:paraId="6B23FF60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85.600,00</w:t>
            </w:r>
          </w:p>
        </w:tc>
        <w:tc>
          <w:tcPr>
            <w:tcW w:w="802" w:type="dxa"/>
          </w:tcPr>
          <w:p w14:paraId="5F08EF4C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99,07%</w:t>
            </w:r>
          </w:p>
        </w:tc>
      </w:tr>
      <w:tr w:rsidR="0056438C" w14:paraId="1246EF52" w14:textId="77777777">
        <w:trPr>
          <w:trHeight w:val="285"/>
        </w:trPr>
        <w:tc>
          <w:tcPr>
            <w:tcW w:w="5621" w:type="dxa"/>
          </w:tcPr>
          <w:p w14:paraId="16B837B0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80" w:type="dxa"/>
          </w:tcPr>
          <w:p w14:paraId="343D2664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30.400,00</w:t>
            </w:r>
          </w:p>
        </w:tc>
        <w:tc>
          <w:tcPr>
            <w:tcW w:w="1274" w:type="dxa"/>
          </w:tcPr>
          <w:p w14:paraId="28F6A0CC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8837D1E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30.400,00</w:t>
            </w:r>
          </w:p>
        </w:tc>
        <w:tc>
          <w:tcPr>
            <w:tcW w:w="802" w:type="dxa"/>
          </w:tcPr>
          <w:p w14:paraId="0763948F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37EF427" w14:textId="77777777">
        <w:trPr>
          <w:trHeight w:val="285"/>
        </w:trPr>
        <w:tc>
          <w:tcPr>
            <w:tcW w:w="5621" w:type="dxa"/>
          </w:tcPr>
          <w:p w14:paraId="4657C733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3081C206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56.000,00</w:t>
            </w:r>
          </w:p>
        </w:tc>
        <w:tc>
          <w:tcPr>
            <w:tcW w:w="1274" w:type="dxa"/>
          </w:tcPr>
          <w:p w14:paraId="7CFD397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08" w:type="dxa"/>
          </w:tcPr>
          <w:p w14:paraId="19938465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55.200,00</w:t>
            </w:r>
          </w:p>
        </w:tc>
        <w:tc>
          <w:tcPr>
            <w:tcW w:w="802" w:type="dxa"/>
          </w:tcPr>
          <w:p w14:paraId="4B4AE6A4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98,57%</w:t>
            </w:r>
          </w:p>
        </w:tc>
      </w:tr>
      <w:tr w:rsidR="0056438C" w14:paraId="7F3AB6B5" w14:textId="77777777">
        <w:trPr>
          <w:trHeight w:val="285"/>
        </w:trPr>
        <w:tc>
          <w:tcPr>
            <w:tcW w:w="5621" w:type="dxa"/>
          </w:tcPr>
          <w:p w14:paraId="08693617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474CD37E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1274" w:type="dxa"/>
          </w:tcPr>
          <w:p w14:paraId="695A5905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A160343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802" w:type="dxa"/>
          </w:tcPr>
          <w:p w14:paraId="4987F123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9421A2" w14:textId="77777777">
        <w:trPr>
          <w:trHeight w:val="277"/>
        </w:trPr>
        <w:tc>
          <w:tcPr>
            <w:tcW w:w="5621" w:type="dxa"/>
          </w:tcPr>
          <w:p w14:paraId="0A804CA5" w14:textId="77777777" w:rsidR="0056438C" w:rsidRDefault="004F1CF3">
            <w:pPr>
              <w:pStyle w:val="TableParagraph"/>
              <w:ind w:right="48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77091866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1274" w:type="dxa"/>
          </w:tcPr>
          <w:p w14:paraId="32FA05A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CB8AB2B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9.600,00</w:t>
            </w:r>
          </w:p>
        </w:tc>
        <w:tc>
          <w:tcPr>
            <w:tcW w:w="802" w:type="dxa"/>
          </w:tcPr>
          <w:p w14:paraId="138B6AFD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A659981" w14:textId="77777777">
        <w:trPr>
          <w:trHeight w:val="277"/>
        </w:trPr>
        <w:tc>
          <w:tcPr>
            <w:tcW w:w="5621" w:type="dxa"/>
          </w:tcPr>
          <w:p w14:paraId="5BDB26C1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80" w:type="dxa"/>
          </w:tcPr>
          <w:p w14:paraId="016AB15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521969D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08" w:type="dxa"/>
          </w:tcPr>
          <w:p w14:paraId="249C0098" w14:textId="77777777" w:rsidR="0056438C" w:rsidRDefault="004F1CF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2" w:type="dxa"/>
          </w:tcPr>
          <w:p w14:paraId="0FCF9A7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59C89367" w14:textId="77777777">
        <w:trPr>
          <w:trHeight w:val="285"/>
        </w:trPr>
        <w:tc>
          <w:tcPr>
            <w:tcW w:w="5621" w:type="dxa"/>
          </w:tcPr>
          <w:p w14:paraId="16BEAE47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2C30870D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 w14:paraId="5CB9CC7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08" w:type="dxa"/>
          </w:tcPr>
          <w:p w14:paraId="5EE6141F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2" w:type="dxa"/>
          </w:tcPr>
          <w:p w14:paraId="3B9EE51E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7908009" w14:textId="77777777">
        <w:trPr>
          <w:trHeight w:val="285"/>
        </w:trPr>
        <w:tc>
          <w:tcPr>
            <w:tcW w:w="5621" w:type="dxa"/>
          </w:tcPr>
          <w:p w14:paraId="7ECBB8A5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68779729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4" w:type="dxa"/>
          </w:tcPr>
          <w:p w14:paraId="4EEEFE9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08" w:type="dxa"/>
          </w:tcPr>
          <w:p w14:paraId="41AA1357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2" w:type="dxa"/>
          </w:tcPr>
          <w:p w14:paraId="34B4CFB1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8873F5F" w14:textId="77777777">
        <w:trPr>
          <w:trHeight w:val="285"/>
        </w:trPr>
        <w:tc>
          <w:tcPr>
            <w:tcW w:w="5621" w:type="dxa"/>
          </w:tcPr>
          <w:p w14:paraId="1D8C9EBB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710019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Izložbeni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palači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Patačić</w:t>
            </w:r>
          </w:p>
        </w:tc>
        <w:tc>
          <w:tcPr>
            <w:tcW w:w="1580" w:type="dxa"/>
          </w:tcPr>
          <w:p w14:paraId="36B22E05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74" w:type="dxa"/>
          </w:tcPr>
          <w:p w14:paraId="6C9C579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4D963FF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02" w:type="dxa"/>
          </w:tcPr>
          <w:p w14:paraId="62DDF830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92B4106" w14:textId="77777777">
        <w:trPr>
          <w:trHeight w:val="285"/>
        </w:trPr>
        <w:tc>
          <w:tcPr>
            <w:tcW w:w="5621" w:type="dxa"/>
          </w:tcPr>
          <w:p w14:paraId="77971BF7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80" w:type="dxa"/>
          </w:tcPr>
          <w:p w14:paraId="7B18C7B1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4" w:type="dxa"/>
          </w:tcPr>
          <w:p w14:paraId="00B1BFF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E1E71DF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02" w:type="dxa"/>
          </w:tcPr>
          <w:p w14:paraId="31035D9E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2C278BD" w14:textId="77777777">
        <w:trPr>
          <w:trHeight w:val="285"/>
        </w:trPr>
        <w:tc>
          <w:tcPr>
            <w:tcW w:w="5621" w:type="dxa"/>
          </w:tcPr>
          <w:p w14:paraId="3B6A801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7FC09DF6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1B78DBA2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68E93AC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26C3DB58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DD5E25A" w14:textId="77777777">
        <w:trPr>
          <w:trHeight w:val="285"/>
        </w:trPr>
        <w:tc>
          <w:tcPr>
            <w:tcW w:w="5621" w:type="dxa"/>
          </w:tcPr>
          <w:p w14:paraId="399EC639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1B275133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4E62D8DC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12646C4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747594AF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1090B0D" w14:textId="77777777">
        <w:trPr>
          <w:trHeight w:val="285"/>
        </w:trPr>
        <w:tc>
          <w:tcPr>
            <w:tcW w:w="5621" w:type="dxa"/>
          </w:tcPr>
          <w:p w14:paraId="71597C5F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11053503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0FCF682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2DBF651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6B8539D8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8CD3628" w14:textId="77777777">
        <w:trPr>
          <w:trHeight w:val="285"/>
        </w:trPr>
        <w:tc>
          <w:tcPr>
            <w:tcW w:w="5621" w:type="dxa"/>
          </w:tcPr>
          <w:p w14:paraId="02F9EE08" w14:textId="77777777" w:rsidR="0056438C" w:rsidRDefault="004F1CF3">
            <w:pPr>
              <w:pStyle w:val="TableParagraph"/>
              <w:ind w:right="48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492D6992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6E37D683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F2D5394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2" w:type="dxa"/>
          </w:tcPr>
          <w:p w14:paraId="38EC3580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CE8BA32" w14:textId="77777777">
        <w:trPr>
          <w:trHeight w:val="277"/>
        </w:trPr>
        <w:tc>
          <w:tcPr>
            <w:tcW w:w="5621" w:type="dxa"/>
          </w:tcPr>
          <w:p w14:paraId="53A38162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80" w:type="dxa"/>
          </w:tcPr>
          <w:p w14:paraId="42A7792C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74" w:type="dxa"/>
          </w:tcPr>
          <w:p w14:paraId="2DE06E6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5F7D144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5F23D67F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BC67DB7" w14:textId="77777777">
        <w:trPr>
          <w:trHeight w:val="277"/>
        </w:trPr>
        <w:tc>
          <w:tcPr>
            <w:tcW w:w="5621" w:type="dxa"/>
          </w:tcPr>
          <w:p w14:paraId="073C1E3B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28607FE6" w14:textId="77777777" w:rsidR="0056438C" w:rsidRDefault="004F1CF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74" w:type="dxa"/>
          </w:tcPr>
          <w:p w14:paraId="19175274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EC2F2F3" w14:textId="77777777" w:rsidR="0056438C" w:rsidRDefault="004F1CF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07EF20B5" w14:textId="77777777" w:rsidR="0056438C" w:rsidRDefault="004F1CF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A2D127" w14:textId="77777777">
        <w:trPr>
          <w:trHeight w:val="285"/>
        </w:trPr>
        <w:tc>
          <w:tcPr>
            <w:tcW w:w="5621" w:type="dxa"/>
          </w:tcPr>
          <w:p w14:paraId="08D1DE01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763E7E0A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74" w:type="dxa"/>
          </w:tcPr>
          <w:p w14:paraId="56762FE1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F17BA76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2" w:type="dxa"/>
          </w:tcPr>
          <w:p w14:paraId="1C58EDAD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F7C92AC" w14:textId="77777777">
        <w:trPr>
          <w:trHeight w:val="285"/>
        </w:trPr>
        <w:tc>
          <w:tcPr>
            <w:tcW w:w="5621" w:type="dxa"/>
          </w:tcPr>
          <w:p w14:paraId="733E8DB2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80" w:type="dxa"/>
          </w:tcPr>
          <w:p w14:paraId="41CEDF46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4" w:type="dxa"/>
          </w:tcPr>
          <w:p w14:paraId="385852C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F6C67AC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 w14:paraId="6CD200FB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F06ED72" w14:textId="77777777">
        <w:trPr>
          <w:trHeight w:val="285"/>
        </w:trPr>
        <w:tc>
          <w:tcPr>
            <w:tcW w:w="5621" w:type="dxa"/>
          </w:tcPr>
          <w:p w14:paraId="7913A321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0166103E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274" w:type="dxa"/>
          </w:tcPr>
          <w:p w14:paraId="4389D9B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A711380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802" w:type="dxa"/>
          </w:tcPr>
          <w:p w14:paraId="7F05DD47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36D210E" w14:textId="77777777">
        <w:trPr>
          <w:trHeight w:val="285"/>
        </w:trPr>
        <w:tc>
          <w:tcPr>
            <w:tcW w:w="5621" w:type="dxa"/>
          </w:tcPr>
          <w:p w14:paraId="67D0039B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32273F4E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1274" w:type="dxa"/>
          </w:tcPr>
          <w:p w14:paraId="26B45FB1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0C7C04C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7.900,00</w:t>
            </w:r>
          </w:p>
        </w:tc>
        <w:tc>
          <w:tcPr>
            <w:tcW w:w="802" w:type="dxa"/>
          </w:tcPr>
          <w:p w14:paraId="3A2909E3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142563B" w14:textId="77777777">
        <w:trPr>
          <w:trHeight w:val="285"/>
        </w:trPr>
        <w:tc>
          <w:tcPr>
            <w:tcW w:w="5621" w:type="dxa"/>
          </w:tcPr>
          <w:p w14:paraId="1C99FCE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5A877265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74" w:type="dxa"/>
          </w:tcPr>
          <w:p w14:paraId="193C760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F89464F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2" w:type="dxa"/>
          </w:tcPr>
          <w:p w14:paraId="105B1507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20F7B7D" w14:textId="77777777">
        <w:trPr>
          <w:trHeight w:val="285"/>
        </w:trPr>
        <w:tc>
          <w:tcPr>
            <w:tcW w:w="5621" w:type="dxa"/>
          </w:tcPr>
          <w:p w14:paraId="38F2E11D" w14:textId="77777777" w:rsidR="0056438C" w:rsidRDefault="004F1CF3">
            <w:pPr>
              <w:pStyle w:val="TableParagraph"/>
              <w:ind w:right="48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58B2DA8B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74" w:type="dxa"/>
          </w:tcPr>
          <w:p w14:paraId="6076EB7F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D3561A5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2" w:type="dxa"/>
          </w:tcPr>
          <w:p w14:paraId="13EFD01C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309C54A" w14:textId="77777777">
        <w:trPr>
          <w:trHeight w:val="285"/>
        </w:trPr>
        <w:tc>
          <w:tcPr>
            <w:tcW w:w="5621" w:type="dxa"/>
          </w:tcPr>
          <w:p w14:paraId="570168E3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710030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Izložbe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manifestacije</w:t>
            </w:r>
          </w:p>
        </w:tc>
        <w:tc>
          <w:tcPr>
            <w:tcW w:w="1580" w:type="dxa"/>
          </w:tcPr>
          <w:p w14:paraId="6C21BDAE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158.600,00</w:t>
            </w:r>
          </w:p>
        </w:tc>
        <w:tc>
          <w:tcPr>
            <w:tcW w:w="1274" w:type="dxa"/>
          </w:tcPr>
          <w:p w14:paraId="6576A7A8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40AC428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158.600,00</w:t>
            </w:r>
          </w:p>
        </w:tc>
        <w:tc>
          <w:tcPr>
            <w:tcW w:w="802" w:type="dxa"/>
          </w:tcPr>
          <w:p w14:paraId="7C13EA20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751133F" w14:textId="77777777">
        <w:trPr>
          <w:trHeight w:val="285"/>
        </w:trPr>
        <w:tc>
          <w:tcPr>
            <w:tcW w:w="5621" w:type="dxa"/>
          </w:tcPr>
          <w:p w14:paraId="48E25E81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80" w:type="dxa"/>
          </w:tcPr>
          <w:p w14:paraId="2F5064AA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81.600,00</w:t>
            </w:r>
          </w:p>
        </w:tc>
        <w:tc>
          <w:tcPr>
            <w:tcW w:w="1274" w:type="dxa"/>
          </w:tcPr>
          <w:p w14:paraId="3A32938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1520CEA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81.600,00</w:t>
            </w:r>
          </w:p>
        </w:tc>
        <w:tc>
          <w:tcPr>
            <w:tcW w:w="802" w:type="dxa"/>
          </w:tcPr>
          <w:p w14:paraId="03C63E4F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995F30D" w14:textId="77777777">
        <w:trPr>
          <w:trHeight w:val="277"/>
        </w:trPr>
        <w:tc>
          <w:tcPr>
            <w:tcW w:w="5621" w:type="dxa"/>
          </w:tcPr>
          <w:p w14:paraId="2C5C3AB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69456EB9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81.600,00</w:t>
            </w:r>
          </w:p>
        </w:tc>
        <w:tc>
          <w:tcPr>
            <w:tcW w:w="1274" w:type="dxa"/>
          </w:tcPr>
          <w:p w14:paraId="27B58CC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AE71C90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81.600,00</w:t>
            </w:r>
          </w:p>
        </w:tc>
        <w:tc>
          <w:tcPr>
            <w:tcW w:w="802" w:type="dxa"/>
          </w:tcPr>
          <w:p w14:paraId="0F3FB1D5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A80F76" w14:textId="77777777">
        <w:trPr>
          <w:trHeight w:val="277"/>
        </w:trPr>
        <w:tc>
          <w:tcPr>
            <w:tcW w:w="5621" w:type="dxa"/>
          </w:tcPr>
          <w:p w14:paraId="2899F5D1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35782054" w14:textId="77777777" w:rsidR="0056438C" w:rsidRDefault="004F1CF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81.600,00</w:t>
            </w:r>
          </w:p>
        </w:tc>
        <w:tc>
          <w:tcPr>
            <w:tcW w:w="1274" w:type="dxa"/>
          </w:tcPr>
          <w:p w14:paraId="5C7D0257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2CFBCEA" w14:textId="77777777" w:rsidR="0056438C" w:rsidRDefault="004F1CF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81.600,00</w:t>
            </w:r>
          </w:p>
        </w:tc>
        <w:tc>
          <w:tcPr>
            <w:tcW w:w="802" w:type="dxa"/>
          </w:tcPr>
          <w:p w14:paraId="368F39C5" w14:textId="77777777" w:rsidR="0056438C" w:rsidRDefault="004F1CF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282DC28" w14:textId="77777777">
        <w:trPr>
          <w:trHeight w:val="285"/>
        </w:trPr>
        <w:tc>
          <w:tcPr>
            <w:tcW w:w="5621" w:type="dxa"/>
          </w:tcPr>
          <w:p w14:paraId="5D65F3FD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80" w:type="dxa"/>
          </w:tcPr>
          <w:p w14:paraId="2B4E0DBF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74" w:type="dxa"/>
          </w:tcPr>
          <w:p w14:paraId="6C72343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44B493F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2" w:type="dxa"/>
          </w:tcPr>
          <w:p w14:paraId="0745F98A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C0448E9" w14:textId="77777777">
        <w:trPr>
          <w:trHeight w:val="285"/>
        </w:trPr>
        <w:tc>
          <w:tcPr>
            <w:tcW w:w="5621" w:type="dxa"/>
          </w:tcPr>
          <w:p w14:paraId="1144A6C7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11BED545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74" w:type="dxa"/>
          </w:tcPr>
          <w:p w14:paraId="61087BA6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D7C895E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2" w:type="dxa"/>
          </w:tcPr>
          <w:p w14:paraId="4DAE8A81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E9F9B4" w14:textId="77777777">
        <w:trPr>
          <w:trHeight w:val="285"/>
        </w:trPr>
        <w:tc>
          <w:tcPr>
            <w:tcW w:w="5621" w:type="dxa"/>
          </w:tcPr>
          <w:p w14:paraId="0B6DE884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127DC993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74" w:type="dxa"/>
          </w:tcPr>
          <w:p w14:paraId="7EAADA06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B7B1F46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802" w:type="dxa"/>
          </w:tcPr>
          <w:p w14:paraId="3D6BAD73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2A0CC89" w14:textId="77777777">
        <w:trPr>
          <w:trHeight w:val="285"/>
        </w:trPr>
        <w:tc>
          <w:tcPr>
            <w:tcW w:w="5621" w:type="dxa"/>
          </w:tcPr>
          <w:p w14:paraId="391D61EE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80" w:type="dxa"/>
          </w:tcPr>
          <w:p w14:paraId="3742C4BF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274" w:type="dxa"/>
          </w:tcPr>
          <w:p w14:paraId="1782B2B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C0E324E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802" w:type="dxa"/>
          </w:tcPr>
          <w:p w14:paraId="17AC936F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3C4B8A5" w14:textId="77777777">
        <w:trPr>
          <w:trHeight w:val="285"/>
        </w:trPr>
        <w:tc>
          <w:tcPr>
            <w:tcW w:w="5621" w:type="dxa"/>
          </w:tcPr>
          <w:p w14:paraId="7DD37AF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3521FFDF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274" w:type="dxa"/>
          </w:tcPr>
          <w:p w14:paraId="7461DE42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998786B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802" w:type="dxa"/>
          </w:tcPr>
          <w:p w14:paraId="19509730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AD1731" w14:textId="77777777">
        <w:trPr>
          <w:trHeight w:val="243"/>
        </w:trPr>
        <w:tc>
          <w:tcPr>
            <w:tcW w:w="5621" w:type="dxa"/>
          </w:tcPr>
          <w:p w14:paraId="6CEC7239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45E6DE35" w14:textId="77777777" w:rsidR="0056438C" w:rsidRDefault="004F1CF3">
            <w:pPr>
              <w:pStyle w:val="TableParagraph"/>
              <w:spacing w:line="187" w:lineRule="exact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1274" w:type="dxa"/>
          </w:tcPr>
          <w:p w14:paraId="44E76781" w14:textId="77777777" w:rsidR="0056438C" w:rsidRDefault="004F1CF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C7A87F1" w14:textId="77777777" w:rsidR="0056438C" w:rsidRDefault="004F1CF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49.000,00</w:t>
            </w:r>
          </w:p>
        </w:tc>
        <w:tc>
          <w:tcPr>
            <w:tcW w:w="802" w:type="dxa"/>
          </w:tcPr>
          <w:p w14:paraId="03BE1EB7" w14:textId="77777777" w:rsidR="0056438C" w:rsidRDefault="004F1CF3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E50814D" w14:textId="77777777">
        <w:trPr>
          <w:trHeight w:val="530"/>
        </w:trPr>
        <w:tc>
          <w:tcPr>
            <w:tcW w:w="5621" w:type="dxa"/>
          </w:tcPr>
          <w:p w14:paraId="1E5F7BEF" w14:textId="77777777" w:rsidR="0056438C" w:rsidRDefault="004F1CF3">
            <w:pPr>
              <w:pStyle w:val="TableParagraph"/>
              <w:spacing w:before="62" w:line="224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0075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USTANOVE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 xml:space="preserve">U </w:t>
            </w: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</w:tc>
        <w:tc>
          <w:tcPr>
            <w:tcW w:w="1580" w:type="dxa"/>
          </w:tcPr>
          <w:p w14:paraId="50223E17" w14:textId="77777777" w:rsidR="0056438C" w:rsidRDefault="004F1CF3">
            <w:pPr>
              <w:pStyle w:val="TableParagraph"/>
              <w:spacing w:before="77"/>
              <w:ind w:right="17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1.032.500,00</w:t>
            </w:r>
          </w:p>
        </w:tc>
        <w:tc>
          <w:tcPr>
            <w:tcW w:w="1274" w:type="dxa"/>
          </w:tcPr>
          <w:p w14:paraId="4CB4D005" w14:textId="77777777" w:rsidR="0056438C" w:rsidRDefault="004F1CF3">
            <w:pPr>
              <w:pStyle w:val="TableParagraph"/>
              <w:spacing w:before="77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216.900,00</w:t>
            </w:r>
          </w:p>
        </w:tc>
        <w:tc>
          <w:tcPr>
            <w:tcW w:w="2110" w:type="dxa"/>
            <w:gridSpan w:val="2"/>
          </w:tcPr>
          <w:p w14:paraId="4F9D3D96" w14:textId="77777777" w:rsidR="0056438C" w:rsidRDefault="004F1CF3">
            <w:pPr>
              <w:pStyle w:val="TableParagraph"/>
              <w:spacing w:before="77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1.249.400,00121,01%</w:t>
            </w:r>
          </w:p>
        </w:tc>
      </w:tr>
      <w:tr w:rsidR="0056438C" w14:paraId="1BF91DBC" w14:textId="77777777">
        <w:trPr>
          <w:trHeight w:val="238"/>
        </w:trPr>
        <w:tc>
          <w:tcPr>
            <w:tcW w:w="5621" w:type="dxa"/>
          </w:tcPr>
          <w:p w14:paraId="517D50B2" w14:textId="77777777" w:rsidR="0056438C" w:rsidRDefault="004F1CF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750028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Starog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</w:p>
        </w:tc>
        <w:tc>
          <w:tcPr>
            <w:tcW w:w="1580" w:type="dxa"/>
          </w:tcPr>
          <w:p w14:paraId="4F8DA1D1" w14:textId="77777777" w:rsidR="0056438C" w:rsidRDefault="004F1CF3">
            <w:pPr>
              <w:pStyle w:val="TableParagraph"/>
              <w:spacing w:before="0" w:line="201" w:lineRule="exact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1.032.500,00</w:t>
            </w:r>
          </w:p>
        </w:tc>
        <w:tc>
          <w:tcPr>
            <w:tcW w:w="1274" w:type="dxa"/>
          </w:tcPr>
          <w:p w14:paraId="0785B103" w14:textId="77777777" w:rsidR="0056438C" w:rsidRDefault="004F1CF3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216.900,00</w:t>
            </w:r>
          </w:p>
        </w:tc>
        <w:tc>
          <w:tcPr>
            <w:tcW w:w="1308" w:type="dxa"/>
          </w:tcPr>
          <w:p w14:paraId="2EE46AA7" w14:textId="77777777" w:rsidR="0056438C" w:rsidRDefault="004F1CF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1.249.400,00</w:t>
            </w:r>
          </w:p>
        </w:tc>
        <w:tc>
          <w:tcPr>
            <w:tcW w:w="802" w:type="dxa"/>
          </w:tcPr>
          <w:p w14:paraId="0BDC42BE" w14:textId="77777777" w:rsidR="0056438C" w:rsidRDefault="004F1CF3">
            <w:pPr>
              <w:pStyle w:val="TableParagraph"/>
              <w:spacing w:before="0" w:line="201" w:lineRule="exact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121,01%</w:t>
            </w:r>
          </w:p>
        </w:tc>
      </w:tr>
      <w:tr w:rsidR="0056438C" w14:paraId="1673F8AD" w14:textId="77777777">
        <w:trPr>
          <w:trHeight w:val="277"/>
        </w:trPr>
        <w:tc>
          <w:tcPr>
            <w:tcW w:w="5621" w:type="dxa"/>
          </w:tcPr>
          <w:p w14:paraId="3EF67D4E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80" w:type="dxa"/>
          </w:tcPr>
          <w:p w14:paraId="1131E22B" w14:textId="77777777" w:rsidR="0056438C" w:rsidRDefault="004F1CF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240.000,00</w:t>
            </w:r>
          </w:p>
        </w:tc>
        <w:tc>
          <w:tcPr>
            <w:tcW w:w="1274" w:type="dxa"/>
          </w:tcPr>
          <w:p w14:paraId="41BE5460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237.000,00</w:t>
            </w:r>
          </w:p>
        </w:tc>
        <w:tc>
          <w:tcPr>
            <w:tcW w:w="1308" w:type="dxa"/>
          </w:tcPr>
          <w:p w14:paraId="3DB7CF07" w14:textId="77777777" w:rsidR="0056438C" w:rsidRDefault="004F1CF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4F8E0573" w14:textId="77777777" w:rsidR="0056438C" w:rsidRDefault="004F1CF3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1,25%</w:t>
            </w:r>
          </w:p>
        </w:tc>
      </w:tr>
      <w:tr w:rsidR="0056438C" w14:paraId="1402DD33" w14:textId="77777777">
        <w:trPr>
          <w:trHeight w:val="285"/>
        </w:trPr>
        <w:tc>
          <w:tcPr>
            <w:tcW w:w="5621" w:type="dxa"/>
          </w:tcPr>
          <w:p w14:paraId="7A17CDE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7E42F493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69ADADB3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46EDA76F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263D2D62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</w:tc>
      </w:tr>
      <w:tr w:rsidR="0056438C" w14:paraId="011F6A79" w14:textId="77777777">
        <w:trPr>
          <w:trHeight w:val="285"/>
        </w:trPr>
        <w:tc>
          <w:tcPr>
            <w:tcW w:w="5621" w:type="dxa"/>
          </w:tcPr>
          <w:p w14:paraId="4CECA3C6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2D53D040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0369019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08" w:type="dxa"/>
          </w:tcPr>
          <w:p w14:paraId="6E6FC01F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2" w:type="dxa"/>
          </w:tcPr>
          <w:p w14:paraId="502A482B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60,00%</w:t>
            </w:r>
          </w:p>
        </w:tc>
      </w:tr>
      <w:tr w:rsidR="0056438C" w14:paraId="628B3352" w14:textId="77777777">
        <w:trPr>
          <w:trHeight w:val="285"/>
        </w:trPr>
        <w:tc>
          <w:tcPr>
            <w:tcW w:w="5621" w:type="dxa"/>
          </w:tcPr>
          <w:p w14:paraId="2D44570F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31CCAFA5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1274" w:type="dxa"/>
          </w:tcPr>
          <w:p w14:paraId="147B2014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1308" w:type="dxa"/>
          </w:tcPr>
          <w:p w14:paraId="528A53E7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 w14:paraId="1FC1A2B1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EFCA7C9" w14:textId="77777777">
        <w:trPr>
          <w:trHeight w:val="285"/>
        </w:trPr>
        <w:tc>
          <w:tcPr>
            <w:tcW w:w="5621" w:type="dxa"/>
          </w:tcPr>
          <w:p w14:paraId="113CB486" w14:textId="77777777" w:rsidR="0056438C" w:rsidRDefault="004F1CF3">
            <w:pPr>
              <w:pStyle w:val="TableParagraph"/>
              <w:ind w:right="488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60E62316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1274" w:type="dxa"/>
          </w:tcPr>
          <w:p w14:paraId="77DCFBD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235.000,00</w:t>
            </w:r>
          </w:p>
        </w:tc>
        <w:tc>
          <w:tcPr>
            <w:tcW w:w="1308" w:type="dxa"/>
          </w:tcPr>
          <w:p w14:paraId="73B6B382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2" w:type="dxa"/>
          </w:tcPr>
          <w:p w14:paraId="43116FD9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A850DA7" w14:textId="77777777">
        <w:trPr>
          <w:trHeight w:val="285"/>
        </w:trPr>
        <w:tc>
          <w:tcPr>
            <w:tcW w:w="5621" w:type="dxa"/>
          </w:tcPr>
          <w:p w14:paraId="0DBD763B" w14:textId="77777777" w:rsidR="0056438C" w:rsidRDefault="004F1CF3">
            <w:pPr>
              <w:pStyle w:val="TableParagraph"/>
              <w:ind w:right="42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80" w:type="dxa"/>
          </w:tcPr>
          <w:p w14:paraId="386D6F5B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792.500,00</w:t>
            </w:r>
          </w:p>
        </w:tc>
        <w:tc>
          <w:tcPr>
            <w:tcW w:w="1274" w:type="dxa"/>
          </w:tcPr>
          <w:p w14:paraId="5955B931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33.200,00</w:t>
            </w:r>
          </w:p>
        </w:tc>
        <w:tc>
          <w:tcPr>
            <w:tcW w:w="1308" w:type="dxa"/>
          </w:tcPr>
          <w:p w14:paraId="48AE8369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759.300,00</w:t>
            </w:r>
          </w:p>
        </w:tc>
        <w:tc>
          <w:tcPr>
            <w:tcW w:w="802" w:type="dxa"/>
          </w:tcPr>
          <w:p w14:paraId="69F44196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95,81%</w:t>
            </w:r>
          </w:p>
        </w:tc>
      </w:tr>
      <w:tr w:rsidR="0056438C" w14:paraId="60B063EE" w14:textId="77777777">
        <w:trPr>
          <w:trHeight w:val="285"/>
        </w:trPr>
        <w:tc>
          <w:tcPr>
            <w:tcW w:w="5621" w:type="dxa"/>
          </w:tcPr>
          <w:p w14:paraId="3D69AAAB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80" w:type="dxa"/>
          </w:tcPr>
          <w:p w14:paraId="19C52449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1274" w:type="dxa"/>
          </w:tcPr>
          <w:p w14:paraId="3B0DC6E8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18.900,00</w:t>
            </w:r>
          </w:p>
        </w:tc>
        <w:tc>
          <w:tcPr>
            <w:tcW w:w="1308" w:type="dxa"/>
          </w:tcPr>
          <w:p w14:paraId="1A948993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18.600,00</w:t>
            </w:r>
          </w:p>
        </w:tc>
        <w:tc>
          <w:tcPr>
            <w:tcW w:w="802" w:type="dxa"/>
          </w:tcPr>
          <w:p w14:paraId="4F6E9754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49,60%</w:t>
            </w:r>
          </w:p>
        </w:tc>
      </w:tr>
      <w:tr w:rsidR="0056438C" w14:paraId="372186CC" w14:textId="77777777">
        <w:trPr>
          <w:trHeight w:val="285"/>
        </w:trPr>
        <w:tc>
          <w:tcPr>
            <w:tcW w:w="5621" w:type="dxa"/>
          </w:tcPr>
          <w:p w14:paraId="69F6894F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80" w:type="dxa"/>
          </w:tcPr>
          <w:p w14:paraId="31FE9276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37.500,00</w:t>
            </w:r>
          </w:p>
        </w:tc>
        <w:tc>
          <w:tcPr>
            <w:tcW w:w="1274" w:type="dxa"/>
          </w:tcPr>
          <w:p w14:paraId="0E458EE3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18.900,00</w:t>
            </w:r>
          </w:p>
        </w:tc>
        <w:tc>
          <w:tcPr>
            <w:tcW w:w="1308" w:type="dxa"/>
          </w:tcPr>
          <w:p w14:paraId="1D876206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18.600,00</w:t>
            </w:r>
          </w:p>
        </w:tc>
        <w:tc>
          <w:tcPr>
            <w:tcW w:w="802" w:type="dxa"/>
          </w:tcPr>
          <w:p w14:paraId="6DC84590" w14:textId="77777777" w:rsidR="0056438C" w:rsidRDefault="004F1CF3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49,60%</w:t>
            </w:r>
          </w:p>
        </w:tc>
      </w:tr>
      <w:tr w:rsidR="0056438C" w14:paraId="299F3F7A" w14:textId="77777777">
        <w:trPr>
          <w:trHeight w:val="243"/>
        </w:trPr>
        <w:tc>
          <w:tcPr>
            <w:tcW w:w="5621" w:type="dxa"/>
          </w:tcPr>
          <w:p w14:paraId="1C3CFFBA" w14:textId="77777777" w:rsidR="0056438C" w:rsidRDefault="004F1CF3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80" w:type="dxa"/>
          </w:tcPr>
          <w:p w14:paraId="6B2B3E36" w14:textId="77777777" w:rsidR="0056438C" w:rsidRDefault="004F1CF3">
            <w:pPr>
              <w:pStyle w:val="TableParagraph"/>
              <w:spacing w:line="187" w:lineRule="exact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755.000,00</w:t>
            </w:r>
          </w:p>
        </w:tc>
        <w:tc>
          <w:tcPr>
            <w:tcW w:w="1274" w:type="dxa"/>
          </w:tcPr>
          <w:p w14:paraId="74FE8DEF" w14:textId="77777777" w:rsidR="0056438C" w:rsidRDefault="004F1CF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14.300,00</w:t>
            </w:r>
          </w:p>
        </w:tc>
        <w:tc>
          <w:tcPr>
            <w:tcW w:w="1308" w:type="dxa"/>
          </w:tcPr>
          <w:p w14:paraId="6497EE73" w14:textId="77777777" w:rsidR="0056438C" w:rsidRDefault="004F1CF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740.700,00</w:t>
            </w:r>
          </w:p>
        </w:tc>
        <w:tc>
          <w:tcPr>
            <w:tcW w:w="802" w:type="dxa"/>
          </w:tcPr>
          <w:p w14:paraId="33A3AFE2" w14:textId="77777777" w:rsidR="0056438C" w:rsidRDefault="004F1CF3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98,11%</w:t>
            </w:r>
          </w:p>
        </w:tc>
      </w:tr>
    </w:tbl>
    <w:p w14:paraId="5D530502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54F407D3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904"/>
        <w:gridCol w:w="1530"/>
        <w:gridCol w:w="1273"/>
        <w:gridCol w:w="1307"/>
        <w:gridCol w:w="856"/>
      </w:tblGrid>
      <w:tr w:rsidR="0056438C" w14:paraId="2FB7E6ED" w14:textId="77777777">
        <w:trPr>
          <w:trHeight w:val="243"/>
        </w:trPr>
        <w:tc>
          <w:tcPr>
            <w:tcW w:w="5904" w:type="dxa"/>
          </w:tcPr>
          <w:p w14:paraId="30DD0B49" w14:textId="77777777" w:rsidR="0056438C" w:rsidRDefault="004F1CF3">
            <w:pPr>
              <w:pStyle w:val="TableParagraph"/>
              <w:spacing w:before="0" w:line="201" w:lineRule="exact"/>
              <w:ind w:left="6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2B06BCFF" w14:textId="77777777" w:rsidR="0056438C" w:rsidRDefault="004F1CF3">
            <w:pPr>
              <w:pStyle w:val="TableParagraph"/>
              <w:spacing w:before="0" w:line="201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755.000,00</w:t>
            </w:r>
          </w:p>
        </w:tc>
        <w:tc>
          <w:tcPr>
            <w:tcW w:w="1273" w:type="dxa"/>
          </w:tcPr>
          <w:p w14:paraId="3C8D556F" w14:textId="77777777" w:rsidR="0056438C" w:rsidRDefault="004F1CF3">
            <w:pPr>
              <w:pStyle w:val="TableParagraph"/>
              <w:spacing w:before="0" w:line="201" w:lineRule="exact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755.000,00</w:t>
            </w:r>
          </w:p>
        </w:tc>
        <w:tc>
          <w:tcPr>
            <w:tcW w:w="1307" w:type="dxa"/>
          </w:tcPr>
          <w:p w14:paraId="15135227" w14:textId="77777777" w:rsidR="0056438C" w:rsidRDefault="004F1CF3">
            <w:pPr>
              <w:pStyle w:val="TableParagraph"/>
              <w:spacing w:before="0" w:line="201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6" w:type="dxa"/>
          </w:tcPr>
          <w:p w14:paraId="214358F1" w14:textId="77777777" w:rsidR="0056438C" w:rsidRDefault="004F1CF3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05C5873" w14:textId="77777777">
        <w:trPr>
          <w:trHeight w:val="277"/>
        </w:trPr>
        <w:tc>
          <w:tcPr>
            <w:tcW w:w="5904" w:type="dxa"/>
          </w:tcPr>
          <w:p w14:paraId="3D22CF9D" w14:textId="77777777" w:rsidR="0056438C" w:rsidRDefault="004F1CF3"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30" w:type="dxa"/>
          </w:tcPr>
          <w:p w14:paraId="7B8398BE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 w14:paraId="0287A1A5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740.700,00</w:t>
            </w:r>
          </w:p>
        </w:tc>
        <w:tc>
          <w:tcPr>
            <w:tcW w:w="1307" w:type="dxa"/>
          </w:tcPr>
          <w:p w14:paraId="2850EAB8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740.700,00</w:t>
            </w:r>
          </w:p>
        </w:tc>
        <w:tc>
          <w:tcPr>
            <w:tcW w:w="856" w:type="dxa"/>
          </w:tcPr>
          <w:p w14:paraId="43495C07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16F2B7A" w14:textId="77777777">
        <w:trPr>
          <w:trHeight w:val="277"/>
        </w:trPr>
        <w:tc>
          <w:tcPr>
            <w:tcW w:w="5904" w:type="dxa"/>
          </w:tcPr>
          <w:p w14:paraId="21BA20CD" w14:textId="77777777" w:rsidR="0056438C" w:rsidRDefault="004F1CF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7C89170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3245A7CF" w14:textId="77777777" w:rsidR="0056438C" w:rsidRDefault="004F1CF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07" w:type="dxa"/>
          </w:tcPr>
          <w:p w14:paraId="35438DA3" w14:textId="77777777" w:rsidR="0056438C" w:rsidRDefault="004F1CF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56" w:type="dxa"/>
          </w:tcPr>
          <w:p w14:paraId="7B9D6D1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5F5DA72F" w14:textId="77777777">
        <w:trPr>
          <w:trHeight w:val="285"/>
        </w:trPr>
        <w:tc>
          <w:tcPr>
            <w:tcW w:w="5904" w:type="dxa"/>
          </w:tcPr>
          <w:p w14:paraId="00E3C79B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3D6D4872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 w14:paraId="24810DAA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07" w:type="dxa"/>
          </w:tcPr>
          <w:p w14:paraId="05F6064F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56" w:type="dxa"/>
          </w:tcPr>
          <w:p w14:paraId="4A5CA61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21F61A1" w14:textId="77777777">
        <w:trPr>
          <w:trHeight w:val="285"/>
        </w:trPr>
        <w:tc>
          <w:tcPr>
            <w:tcW w:w="5904" w:type="dxa"/>
          </w:tcPr>
          <w:p w14:paraId="26E3B18F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081F7B9E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 w14:paraId="3AD60682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307" w:type="dxa"/>
          </w:tcPr>
          <w:p w14:paraId="3FC48637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856" w:type="dxa"/>
          </w:tcPr>
          <w:p w14:paraId="715DAF6A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562E0AE" w14:textId="77777777">
        <w:trPr>
          <w:trHeight w:val="285"/>
        </w:trPr>
        <w:tc>
          <w:tcPr>
            <w:tcW w:w="5904" w:type="dxa"/>
          </w:tcPr>
          <w:p w14:paraId="78F13B85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30" w:type="dxa"/>
          </w:tcPr>
          <w:p w14:paraId="59855BF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6C252BDA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187.100,00</w:t>
            </w:r>
          </w:p>
        </w:tc>
        <w:tc>
          <w:tcPr>
            <w:tcW w:w="1307" w:type="dxa"/>
          </w:tcPr>
          <w:p w14:paraId="69103B56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187.100,00</w:t>
            </w:r>
          </w:p>
        </w:tc>
        <w:tc>
          <w:tcPr>
            <w:tcW w:w="856" w:type="dxa"/>
          </w:tcPr>
          <w:p w14:paraId="2EC136D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6CB48B0E" w14:textId="77777777">
        <w:trPr>
          <w:trHeight w:val="285"/>
        </w:trPr>
        <w:tc>
          <w:tcPr>
            <w:tcW w:w="5904" w:type="dxa"/>
          </w:tcPr>
          <w:p w14:paraId="7D523A9D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569F9D35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 w14:paraId="445EE3FA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187.100,00</w:t>
            </w:r>
          </w:p>
        </w:tc>
        <w:tc>
          <w:tcPr>
            <w:tcW w:w="1307" w:type="dxa"/>
          </w:tcPr>
          <w:p w14:paraId="075CD2FA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187.100,00</w:t>
            </w:r>
          </w:p>
        </w:tc>
        <w:tc>
          <w:tcPr>
            <w:tcW w:w="856" w:type="dxa"/>
          </w:tcPr>
          <w:p w14:paraId="0F167C8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217AC8DA" w14:textId="77777777">
        <w:trPr>
          <w:trHeight w:val="327"/>
        </w:trPr>
        <w:tc>
          <w:tcPr>
            <w:tcW w:w="5904" w:type="dxa"/>
          </w:tcPr>
          <w:p w14:paraId="65477884" w14:textId="77777777" w:rsidR="0056438C" w:rsidRDefault="004F1CF3"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30" w:type="dxa"/>
          </w:tcPr>
          <w:p w14:paraId="01E75778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 w14:paraId="23133F35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187.100,00</w:t>
            </w:r>
          </w:p>
        </w:tc>
        <w:tc>
          <w:tcPr>
            <w:tcW w:w="1307" w:type="dxa"/>
          </w:tcPr>
          <w:p w14:paraId="346C98F7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187.100,00</w:t>
            </w:r>
          </w:p>
        </w:tc>
        <w:tc>
          <w:tcPr>
            <w:tcW w:w="856" w:type="dxa"/>
          </w:tcPr>
          <w:p w14:paraId="45351BDD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2C6BEE63" w14:textId="77777777">
        <w:trPr>
          <w:trHeight w:val="752"/>
        </w:trPr>
        <w:tc>
          <w:tcPr>
            <w:tcW w:w="5904" w:type="dxa"/>
          </w:tcPr>
          <w:p w14:paraId="7E780552" w14:textId="77777777" w:rsidR="0056438C" w:rsidRDefault="004F1CF3">
            <w:pPr>
              <w:pStyle w:val="TableParagraph"/>
              <w:spacing w:before="59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7237888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-9036</wp:posOffset>
                      </wp:positionV>
                      <wp:extent cx="6924040" cy="33337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D088BB" id="Group 95" o:spid="_x0000_s1026" style="position:absolute;margin-left:-.7pt;margin-top:-.7pt;width:545.2pt;height:26.25pt;z-index:-36078592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">
                      <v:shape id="Graphic 96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" path="m,l6905625,r,247650l,247650,,xe" filled="f" strokeweight="1.42pt">
                        <v:path arrowok="t"/>
                      </v:shape>
                      <v:shape id="Graphic 97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44024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KNJIŽNICA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ČITAONICA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"METEL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OŽEGOVIĆ" </w:t>
            </w:r>
            <w:r>
              <w:rPr>
                <w:b/>
                <w:spacing w:val="-2"/>
                <w:sz w:val="20"/>
              </w:rPr>
              <w:t>VARAŽDIN</w:t>
            </w:r>
          </w:p>
          <w:p w14:paraId="5D71087C" w14:textId="77777777" w:rsidR="0056438C" w:rsidRDefault="004F1CF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0" w:type="dxa"/>
          </w:tcPr>
          <w:p w14:paraId="545F53E3" w14:textId="77777777" w:rsidR="0056438C" w:rsidRDefault="004F1CF3">
            <w:pPr>
              <w:pStyle w:val="TableParagraph"/>
              <w:spacing w:before="53"/>
              <w:ind w:righ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1.155.010,00</w:t>
            </w:r>
          </w:p>
          <w:p w14:paraId="6822194F" w14:textId="77777777" w:rsidR="0056438C" w:rsidRDefault="004F1CF3">
            <w:pPr>
              <w:pStyle w:val="TableParagraph"/>
              <w:spacing w:before="221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854.100,00</w:t>
            </w:r>
          </w:p>
        </w:tc>
        <w:tc>
          <w:tcPr>
            <w:tcW w:w="1273" w:type="dxa"/>
          </w:tcPr>
          <w:p w14:paraId="7F31D079" w14:textId="77777777" w:rsidR="0056438C" w:rsidRDefault="004F1CF3">
            <w:pPr>
              <w:pStyle w:val="TableParagraph"/>
              <w:spacing w:before="53"/>
              <w:ind w:left="17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116.700,00</w:t>
            </w:r>
          </w:p>
          <w:p w14:paraId="3517BDED" w14:textId="77777777" w:rsidR="0056438C" w:rsidRDefault="004F1CF3">
            <w:pPr>
              <w:pStyle w:val="TableParagraph"/>
              <w:spacing w:before="221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117.400,00</w:t>
            </w:r>
          </w:p>
        </w:tc>
        <w:tc>
          <w:tcPr>
            <w:tcW w:w="2163" w:type="dxa"/>
            <w:gridSpan w:val="2"/>
          </w:tcPr>
          <w:p w14:paraId="6ADDEC43" w14:textId="77777777" w:rsidR="0056438C" w:rsidRDefault="004F1CF3">
            <w:pPr>
              <w:pStyle w:val="TableParagraph"/>
              <w:spacing w:before="53"/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1.271.710,00110,10%</w:t>
            </w:r>
          </w:p>
          <w:p w14:paraId="5EBDA4E6" w14:textId="77777777" w:rsidR="0056438C" w:rsidRDefault="004F1CF3">
            <w:pPr>
              <w:pStyle w:val="TableParagraph"/>
              <w:spacing w:before="221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971.500,00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113,75%</w:t>
            </w:r>
          </w:p>
        </w:tc>
      </w:tr>
      <w:tr w:rsidR="0056438C" w14:paraId="394ADC48" w14:textId="77777777">
        <w:trPr>
          <w:trHeight w:val="285"/>
        </w:trPr>
        <w:tc>
          <w:tcPr>
            <w:tcW w:w="5904" w:type="dxa"/>
          </w:tcPr>
          <w:p w14:paraId="43A515D8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30" w:type="dxa"/>
          </w:tcPr>
          <w:p w14:paraId="2F43DD0E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80.080,00</w:t>
            </w:r>
          </w:p>
        </w:tc>
        <w:tc>
          <w:tcPr>
            <w:tcW w:w="1273" w:type="dxa"/>
          </w:tcPr>
          <w:p w14:paraId="598436E7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403B2D6F" w14:textId="77777777" w:rsidR="0056438C" w:rsidRDefault="004F1CF3">
            <w:pPr>
              <w:pStyle w:val="TableParagraph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80.080,00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6ACF900" w14:textId="77777777">
        <w:trPr>
          <w:trHeight w:val="285"/>
        </w:trPr>
        <w:tc>
          <w:tcPr>
            <w:tcW w:w="5904" w:type="dxa"/>
          </w:tcPr>
          <w:p w14:paraId="07F191A6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30" w:type="dxa"/>
          </w:tcPr>
          <w:p w14:paraId="596D3876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212.830,00</w:t>
            </w:r>
          </w:p>
        </w:tc>
        <w:tc>
          <w:tcPr>
            <w:tcW w:w="1273" w:type="dxa"/>
          </w:tcPr>
          <w:p w14:paraId="4E1BF8AF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2163" w:type="dxa"/>
            <w:gridSpan w:val="2"/>
          </w:tcPr>
          <w:p w14:paraId="2220280B" w14:textId="77777777" w:rsidR="0056438C" w:rsidRDefault="004F1CF3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212.130,00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99,67%</w:t>
            </w:r>
          </w:p>
        </w:tc>
      </w:tr>
      <w:tr w:rsidR="0056438C" w14:paraId="75F00889" w14:textId="77777777">
        <w:trPr>
          <w:trHeight w:val="277"/>
        </w:trPr>
        <w:tc>
          <w:tcPr>
            <w:tcW w:w="5904" w:type="dxa"/>
          </w:tcPr>
          <w:p w14:paraId="74D94805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30" w:type="dxa"/>
          </w:tcPr>
          <w:p w14:paraId="4EACCB8C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73" w:type="dxa"/>
          </w:tcPr>
          <w:p w14:paraId="56098AB5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471B1B38" w14:textId="77777777" w:rsidR="0056438C" w:rsidRDefault="004F1CF3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2747965" w14:textId="77777777">
        <w:trPr>
          <w:trHeight w:val="257"/>
        </w:trPr>
        <w:tc>
          <w:tcPr>
            <w:tcW w:w="5904" w:type="dxa"/>
          </w:tcPr>
          <w:p w14:paraId="14845DC4" w14:textId="77777777" w:rsidR="0056438C" w:rsidRDefault="004F1CF3">
            <w:pPr>
              <w:pStyle w:val="TableParagraph"/>
              <w:spacing w:before="28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</w:tc>
        <w:tc>
          <w:tcPr>
            <w:tcW w:w="1530" w:type="dxa"/>
          </w:tcPr>
          <w:p w14:paraId="350DF48E" w14:textId="77777777" w:rsidR="0056438C" w:rsidRDefault="004F1CF3">
            <w:pPr>
              <w:pStyle w:val="TableParagraph"/>
              <w:spacing w:before="28" w:line="210" w:lineRule="exact"/>
              <w:ind w:right="17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1.111.150,00</w:t>
            </w:r>
          </w:p>
        </w:tc>
        <w:tc>
          <w:tcPr>
            <w:tcW w:w="1273" w:type="dxa"/>
          </w:tcPr>
          <w:p w14:paraId="736BC8F2" w14:textId="77777777" w:rsidR="0056438C" w:rsidRDefault="004F1CF3">
            <w:pPr>
              <w:pStyle w:val="TableParagraph"/>
              <w:spacing w:before="28" w:line="210" w:lineRule="exact"/>
              <w:ind w:right="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117.400,00</w:t>
            </w:r>
          </w:p>
        </w:tc>
        <w:tc>
          <w:tcPr>
            <w:tcW w:w="2163" w:type="dxa"/>
            <w:gridSpan w:val="2"/>
          </w:tcPr>
          <w:p w14:paraId="0908D232" w14:textId="77777777" w:rsidR="0056438C" w:rsidRDefault="004F1CF3">
            <w:pPr>
              <w:pStyle w:val="TableParagraph"/>
              <w:spacing w:before="28" w:line="210" w:lineRule="exact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1.228.550,00110,57%</w:t>
            </w:r>
          </w:p>
        </w:tc>
      </w:tr>
      <w:tr w:rsidR="0056438C" w14:paraId="19FAAA69" w14:textId="77777777">
        <w:trPr>
          <w:trHeight w:val="304"/>
        </w:trPr>
        <w:tc>
          <w:tcPr>
            <w:tcW w:w="5904" w:type="dxa"/>
          </w:tcPr>
          <w:p w14:paraId="3961D821" w14:textId="77777777" w:rsidR="0056438C" w:rsidRDefault="004F1CF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poslovanje</w:t>
            </w:r>
          </w:p>
        </w:tc>
        <w:tc>
          <w:tcPr>
            <w:tcW w:w="1530" w:type="dxa"/>
          </w:tcPr>
          <w:p w14:paraId="79AD4BEB" w14:textId="77777777" w:rsidR="0056438C" w:rsidRDefault="004F1CF3">
            <w:pPr>
              <w:pStyle w:val="TableParagraph"/>
              <w:spacing w:before="55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876.800,00</w:t>
            </w:r>
          </w:p>
        </w:tc>
        <w:tc>
          <w:tcPr>
            <w:tcW w:w="1273" w:type="dxa"/>
          </w:tcPr>
          <w:p w14:paraId="08465FB9" w14:textId="77777777" w:rsidR="0056438C" w:rsidRDefault="004F1CF3">
            <w:pPr>
              <w:pStyle w:val="TableParagraph"/>
              <w:spacing w:before="55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117.400,00</w:t>
            </w:r>
          </w:p>
        </w:tc>
        <w:tc>
          <w:tcPr>
            <w:tcW w:w="1307" w:type="dxa"/>
          </w:tcPr>
          <w:p w14:paraId="0ED2FEAC" w14:textId="77777777" w:rsidR="0056438C" w:rsidRDefault="004F1CF3">
            <w:pPr>
              <w:pStyle w:val="TableParagraph"/>
              <w:spacing w:before="55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994.200,00</w:t>
            </w:r>
          </w:p>
        </w:tc>
        <w:tc>
          <w:tcPr>
            <w:tcW w:w="856" w:type="dxa"/>
          </w:tcPr>
          <w:p w14:paraId="4F80C461" w14:textId="77777777" w:rsidR="0056438C" w:rsidRDefault="004F1CF3">
            <w:pPr>
              <w:pStyle w:val="TableParagraph"/>
              <w:spacing w:before="5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113,39%</w:t>
            </w:r>
          </w:p>
        </w:tc>
      </w:tr>
      <w:tr w:rsidR="0056438C" w14:paraId="24E684D5" w14:textId="77777777">
        <w:trPr>
          <w:trHeight w:val="285"/>
        </w:trPr>
        <w:tc>
          <w:tcPr>
            <w:tcW w:w="5904" w:type="dxa"/>
          </w:tcPr>
          <w:p w14:paraId="40684A92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0" w:type="dxa"/>
          </w:tcPr>
          <w:p w14:paraId="7C01A75D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821.600,00</w:t>
            </w:r>
          </w:p>
        </w:tc>
        <w:tc>
          <w:tcPr>
            <w:tcW w:w="1273" w:type="dxa"/>
          </w:tcPr>
          <w:p w14:paraId="667EA34D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117.400,00</w:t>
            </w:r>
          </w:p>
        </w:tc>
        <w:tc>
          <w:tcPr>
            <w:tcW w:w="1307" w:type="dxa"/>
          </w:tcPr>
          <w:p w14:paraId="234BBF61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939.000,00</w:t>
            </w:r>
          </w:p>
        </w:tc>
        <w:tc>
          <w:tcPr>
            <w:tcW w:w="856" w:type="dxa"/>
          </w:tcPr>
          <w:p w14:paraId="2BF9B02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114,29%</w:t>
            </w:r>
          </w:p>
        </w:tc>
      </w:tr>
      <w:tr w:rsidR="0056438C" w14:paraId="5E9CAE93" w14:textId="77777777">
        <w:trPr>
          <w:trHeight w:val="285"/>
        </w:trPr>
        <w:tc>
          <w:tcPr>
            <w:tcW w:w="5904" w:type="dxa"/>
          </w:tcPr>
          <w:p w14:paraId="3A82A49D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30" w:type="dxa"/>
          </w:tcPr>
          <w:p w14:paraId="40F1EE95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821.600,00</w:t>
            </w:r>
          </w:p>
        </w:tc>
        <w:tc>
          <w:tcPr>
            <w:tcW w:w="1273" w:type="dxa"/>
          </w:tcPr>
          <w:p w14:paraId="1C5A91EA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117.400,00</w:t>
            </w:r>
          </w:p>
        </w:tc>
        <w:tc>
          <w:tcPr>
            <w:tcW w:w="1307" w:type="dxa"/>
          </w:tcPr>
          <w:p w14:paraId="599C71EF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939.000,00</w:t>
            </w:r>
          </w:p>
        </w:tc>
        <w:tc>
          <w:tcPr>
            <w:tcW w:w="856" w:type="dxa"/>
          </w:tcPr>
          <w:p w14:paraId="61CBB2F1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114,29%</w:t>
            </w:r>
          </w:p>
        </w:tc>
      </w:tr>
      <w:tr w:rsidR="0056438C" w14:paraId="53782632" w14:textId="77777777">
        <w:trPr>
          <w:trHeight w:val="285"/>
        </w:trPr>
        <w:tc>
          <w:tcPr>
            <w:tcW w:w="5904" w:type="dxa"/>
          </w:tcPr>
          <w:p w14:paraId="3BE2343D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30" w:type="dxa"/>
          </w:tcPr>
          <w:p w14:paraId="6FFAE525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714.600,00</w:t>
            </w:r>
          </w:p>
        </w:tc>
        <w:tc>
          <w:tcPr>
            <w:tcW w:w="1273" w:type="dxa"/>
          </w:tcPr>
          <w:p w14:paraId="0735A63E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117.400,00</w:t>
            </w:r>
          </w:p>
        </w:tc>
        <w:tc>
          <w:tcPr>
            <w:tcW w:w="1307" w:type="dxa"/>
          </w:tcPr>
          <w:p w14:paraId="30375E48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832.000,00</w:t>
            </w:r>
          </w:p>
        </w:tc>
        <w:tc>
          <w:tcPr>
            <w:tcW w:w="856" w:type="dxa"/>
          </w:tcPr>
          <w:p w14:paraId="5728CE1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116,43%</w:t>
            </w:r>
          </w:p>
        </w:tc>
      </w:tr>
      <w:tr w:rsidR="0056438C" w14:paraId="0D7C9719" w14:textId="77777777">
        <w:trPr>
          <w:trHeight w:val="285"/>
        </w:trPr>
        <w:tc>
          <w:tcPr>
            <w:tcW w:w="5904" w:type="dxa"/>
          </w:tcPr>
          <w:p w14:paraId="435E2913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0" w:type="dxa"/>
          </w:tcPr>
          <w:p w14:paraId="0E5AA0BC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1273" w:type="dxa"/>
          </w:tcPr>
          <w:p w14:paraId="45D5162D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1AC099F0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856" w:type="dxa"/>
          </w:tcPr>
          <w:p w14:paraId="69DE3AA4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C02EAB6" w14:textId="77777777">
        <w:trPr>
          <w:trHeight w:val="285"/>
        </w:trPr>
        <w:tc>
          <w:tcPr>
            <w:tcW w:w="5904" w:type="dxa"/>
          </w:tcPr>
          <w:p w14:paraId="7FBD54AC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30" w:type="dxa"/>
          </w:tcPr>
          <w:p w14:paraId="1D664C56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55.200,00</w:t>
            </w:r>
          </w:p>
        </w:tc>
        <w:tc>
          <w:tcPr>
            <w:tcW w:w="1273" w:type="dxa"/>
          </w:tcPr>
          <w:p w14:paraId="788B50D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3A91A88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55.200,00</w:t>
            </w:r>
          </w:p>
        </w:tc>
        <w:tc>
          <w:tcPr>
            <w:tcW w:w="856" w:type="dxa"/>
          </w:tcPr>
          <w:p w14:paraId="596B7F63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426FA3" w14:textId="77777777">
        <w:trPr>
          <w:trHeight w:val="285"/>
        </w:trPr>
        <w:tc>
          <w:tcPr>
            <w:tcW w:w="5904" w:type="dxa"/>
          </w:tcPr>
          <w:p w14:paraId="66F2F140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30" w:type="dxa"/>
          </w:tcPr>
          <w:p w14:paraId="111E19BE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51.200,00</w:t>
            </w:r>
          </w:p>
        </w:tc>
        <w:tc>
          <w:tcPr>
            <w:tcW w:w="1273" w:type="dxa"/>
          </w:tcPr>
          <w:p w14:paraId="4ACE3A4E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649FA996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51.200,00</w:t>
            </w:r>
          </w:p>
        </w:tc>
        <w:tc>
          <w:tcPr>
            <w:tcW w:w="856" w:type="dxa"/>
          </w:tcPr>
          <w:p w14:paraId="5C39C4D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814EC4D" w14:textId="77777777">
        <w:trPr>
          <w:trHeight w:val="285"/>
        </w:trPr>
        <w:tc>
          <w:tcPr>
            <w:tcW w:w="5904" w:type="dxa"/>
          </w:tcPr>
          <w:p w14:paraId="22C184C7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0" w:type="dxa"/>
          </w:tcPr>
          <w:p w14:paraId="750F817C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49.900,00</w:t>
            </w:r>
          </w:p>
        </w:tc>
        <w:tc>
          <w:tcPr>
            <w:tcW w:w="1273" w:type="dxa"/>
          </w:tcPr>
          <w:p w14:paraId="6EE75EEA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D31345D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49.900,00</w:t>
            </w:r>
          </w:p>
        </w:tc>
        <w:tc>
          <w:tcPr>
            <w:tcW w:w="856" w:type="dxa"/>
          </w:tcPr>
          <w:p w14:paraId="23B2A948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E7EA849" w14:textId="77777777">
        <w:trPr>
          <w:trHeight w:val="277"/>
        </w:trPr>
        <w:tc>
          <w:tcPr>
            <w:tcW w:w="5904" w:type="dxa"/>
          </w:tcPr>
          <w:p w14:paraId="75BA01D6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0" w:type="dxa"/>
          </w:tcPr>
          <w:p w14:paraId="7BE573F6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273" w:type="dxa"/>
          </w:tcPr>
          <w:p w14:paraId="2C9EA313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CE2C95F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56" w:type="dxa"/>
          </w:tcPr>
          <w:p w14:paraId="03542791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E067CC7" w14:textId="77777777">
        <w:trPr>
          <w:trHeight w:val="277"/>
        </w:trPr>
        <w:tc>
          <w:tcPr>
            <w:tcW w:w="5904" w:type="dxa"/>
          </w:tcPr>
          <w:p w14:paraId="6C0AE4B7" w14:textId="77777777" w:rsidR="0056438C" w:rsidRDefault="004F1CF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78F53C69" w14:textId="77777777" w:rsidR="0056438C" w:rsidRDefault="004F1CF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3" w:type="dxa"/>
          </w:tcPr>
          <w:p w14:paraId="731B72C4" w14:textId="77777777" w:rsidR="0056438C" w:rsidRDefault="004F1CF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7F0EB552" w14:textId="77777777" w:rsidR="0056438C" w:rsidRDefault="004F1CF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6" w:type="dxa"/>
          </w:tcPr>
          <w:p w14:paraId="724F0F2F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8FFB6E3" w14:textId="77777777">
        <w:trPr>
          <w:trHeight w:val="285"/>
        </w:trPr>
        <w:tc>
          <w:tcPr>
            <w:tcW w:w="5904" w:type="dxa"/>
          </w:tcPr>
          <w:p w14:paraId="39EDBE20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70A3B7AD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73" w:type="dxa"/>
          </w:tcPr>
          <w:p w14:paraId="53CA50D2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138B7490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56" w:type="dxa"/>
          </w:tcPr>
          <w:p w14:paraId="68037DD8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9400550" w14:textId="77777777">
        <w:trPr>
          <w:trHeight w:val="285"/>
        </w:trPr>
        <w:tc>
          <w:tcPr>
            <w:tcW w:w="5904" w:type="dxa"/>
          </w:tcPr>
          <w:p w14:paraId="35180020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700005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neknjižne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građe</w:t>
            </w:r>
          </w:p>
        </w:tc>
        <w:tc>
          <w:tcPr>
            <w:tcW w:w="1530" w:type="dxa"/>
          </w:tcPr>
          <w:p w14:paraId="74C9A769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103.250,00</w:t>
            </w:r>
          </w:p>
        </w:tc>
        <w:tc>
          <w:tcPr>
            <w:tcW w:w="1273" w:type="dxa"/>
          </w:tcPr>
          <w:p w14:paraId="7728548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1401377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103.250,00</w:t>
            </w:r>
          </w:p>
        </w:tc>
        <w:tc>
          <w:tcPr>
            <w:tcW w:w="856" w:type="dxa"/>
          </w:tcPr>
          <w:p w14:paraId="72379445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2235A8A" w14:textId="77777777">
        <w:trPr>
          <w:trHeight w:val="285"/>
        </w:trPr>
        <w:tc>
          <w:tcPr>
            <w:tcW w:w="5904" w:type="dxa"/>
          </w:tcPr>
          <w:p w14:paraId="0818BDC9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30" w:type="dxa"/>
          </w:tcPr>
          <w:p w14:paraId="383574D4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1273" w:type="dxa"/>
          </w:tcPr>
          <w:p w14:paraId="75CFB45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C457652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856" w:type="dxa"/>
          </w:tcPr>
          <w:p w14:paraId="4FD8FB0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A604D1F" w14:textId="77777777">
        <w:trPr>
          <w:trHeight w:val="285"/>
        </w:trPr>
        <w:tc>
          <w:tcPr>
            <w:tcW w:w="5904" w:type="dxa"/>
          </w:tcPr>
          <w:p w14:paraId="31554AE8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302779E7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1273" w:type="dxa"/>
          </w:tcPr>
          <w:p w14:paraId="757C61AA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FBBB34A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856" w:type="dxa"/>
          </w:tcPr>
          <w:p w14:paraId="1ED9F387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755C2E4" w14:textId="77777777">
        <w:trPr>
          <w:trHeight w:val="285"/>
        </w:trPr>
        <w:tc>
          <w:tcPr>
            <w:tcW w:w="5904" w:type="dxa"/>
          </w:tcPr>
          <w:p w14:paraId="4B7B7840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5AC10EDB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1273" w:type="dxa"/>
          </w:tcPr>
          <w:p w14:paraId="3B63DF12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01718485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32.500,00</w:t>
            </w:r>
          </w:p>
        </w:tc>
        <w:tc>
          <w:tcPr>
            <w:tcW w:w="856" w:type="dxa"/>
          </w:tcPr>
          <w:p w14:paraId="7AF580A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E55603A" w14:textId="77777777">
        <w:trPr>
          <w:trHeight w:val="285"/>
        </w:trPr>
        <w:tc>
          <w:tcPr>
            <w:tcW w:w="5904" w:type="dxa"/>
          </w:tcPr>
          <w:p w14:paraId="70226EA1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30" w:type="dxa"/>
          </w:tcPr>
          <w:p w14:paraId="73FB1377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15.250,00</w:t>
            </w:r>
          </w:p>
        </w:tc>
        <w:tc>
          <w:tcPr>
            <w:tcW w:w="1273" w:type="dxa"/>
          </w:tcPr>
          <w:p w14:paraId="0226BB8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2F541A0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15.250,00</w:t>
            </w:r>
          </w:p>
        </w:tc>
        <w:tc>
          <w:tcPr>
            <w:tcW w:w="856" w:type="dxa"/>
          </w:tcPr>
          <w:p w14:paraId="35E35C36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50EA989" w14:textId="77777777">
        <w:trPr>
          <w:trHeight w:val="285"/>
        </w:trPr>
        <w:tc>
          <w:tcPr>
            <w:tcW w:w="5904" w:type="dxa"/>
          </w:tcPr>
          <w:p w14:paraId="5C597E64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30" w:type="dxa"/>
          </w:tcPr>
          <w:p w14:paraId="70529CC4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3" w:type="dxa"/>
          </w:tcPr>
          <w:p w14:paraId="2C54EE43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14538E9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67A521CD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9A19D10" w14:textId="77777777">
        <w:trPr>
          <w:trHeight w:val="285"/>
        </w:trPr>
        <w:tc>
          <w:tcPr>
            <w:tcW w:w="5904" w:type="dxa"/>
          </w:tcPr>
          <w:p w14:paraId="5E8AD478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30" w:type="dxa"/>
          </w:tcPr>
          <w:p w14:paraId="0F05E86C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73" w:type="dxa"/>
          </w:tcPr>
          <w:p w14:paraId="70B22F21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7EC6F228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856" w:type="dxa"/>
          </w:tcPr>
          <w:p w14:paraId="3144DB66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C97CCAB" w14:textId="77777777">
        <w:trPr>
          <w:trHeight w:val="277"/>
        </w:trPr>
        <w:tc>
          <w:tcPr>
            <w:tcW w:w="5904" w:type="dxa"/>
          </w:tcPr>
          <w:p w14:paraId="081353D2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68834D11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1273" w:type="dxa"/>
          </w:tcPr>
          <w:p w14:paraId="103084B5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05FCD13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856" w:type="dxa"/>
          </w:tcPr>
          <w:p w14:paraId="664B2A04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C766B5F" w14:textId="77777777">
        <w:trPr>
          <w:trHeight w:val="277"/>
        </w:trPr>
        <w:tc>
          <w:tcPr>
            <w:tcW w:w="5904" w:type="dxa"/>
          </w:tcPr>
          <w:p w14:paraId="1693A792" w14:textId="77777777" w:rsidR="0056438C" w:rsidRDefault="004F1CF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399051CC" w14:textId="77777777" w:rsidR="0056438C" w:rsidRDefault="004F1CF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1273" w:type="dxa"/>
          </w:tcPr>
          <w:p w14:paraId="709EDD11" w14:textId="77777777" w:rsidR="0056438C" w:rsidRDefault="004F1CF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1993CCD7" w14:textId="77777777" w:rsidR="0056438C" w:rsidRDefault="004F1CF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5.250,00</w:t>
            </w:r>
          </w:p>
        </w:tc>
        <w:tc>
          <w:tcPr>
            <w:tcW w:w="856" w:type="dxa"/>
          </w:tcPr>
          <w:p w14:paraId="56260ABA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316296" w14:textId="77777777">
        <w:trPr>
          <w:trHeight w:val="285"/>
        </w:trPr>
        <w:tc>
          <w:tcPr>
            <w:tcW w:w="5904" w:type="dxa"/>
          </w:tcPr>
          <w:p w14:paraId="3601E145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0" w:type="dxa"/>
          </w:tcPr>
          <w:p w14:paraId="012BF208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1273" w:type="dxa"/>
          </w:tcPr>
          <w:p w14:paraId="0DF0C7D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92F6004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856" w:type="dxa"/>
          </w:tcPr>
          <w:p w14:paraId="598367C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FB985D9" w14:textId="77777777">
        <w:trPr>
          <w:trHeight w:val="285"/>
        </w:trPr>
        <w:tc>
          <w:tcPr>
            <w:tcW w:w="5904" w:type="dxa"/>
          </w:tcPr>
          <w:p w14:paraId="7E9FE2CA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56CC5877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1273" w:type="dxa"/>
          </w:tcPr>
          <w:p w14:paraId="786ABB72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1A60C09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856" w:type="dxa"/>
          </w:tcPr>
          <w:p w14:paraId="4A28866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53339F" w14:textId="77777777">
        <w:trPr>
          <w:trHeight w:val="285"/>
        </w:trPr>
        <w:tc>
          <w:tcPr>
            <w:tcW w:w="5904" w:type="dxa"/>
          </w:tcPr>
          <w:p w14:paraId="5B509A8A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3E458FA0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1273" w:type="dxa"/>
          </w:tcPr>
          <w:p w14:paraId="0DA3D1C2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60B2B0C7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46.500,00</w:t>
            </w:r>
          </w:p>
        </w:tc>
        <w:tc>
          <w:tcPr>
            <w:tcW w:w="856" w:type="dxa"/>
          </w:tcPr>
          <w:p w14:paraId="4234B01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8E6DE64" w14:textId="77777777">
        <w:trPr>
          <w:trHeight w:val="285"/>
        </w:trPr>
        <w:tc>
          <w:tcPr>
            <w:tcW w:w="5904" w:type="dxa"/>
          </w:tcPr>
          <w:p w14:paraId="64F0447C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0" w:type="dxa"/>
          </w:tcPr>
          <w:p w14:paraId="70802E46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73" w:type="dxa"/>
          </w:tcPr>
          <w:p w14:paraId="007C1C7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45D67A3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56" w:type="dxa"/>
          </w:tcPr>
          <w:p w14:paraId="7E5DA098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EDE1348" w14:textId="77777777">
        <w:trPr>
          <w:trHeight w:val="285"/>
        </w:trPr>
        <w:tc>
          <w:tcPr>
            <w:tcW w:w="5904" w:type="dxa"/>
          </w:tcPr>
          <w:p w14:paraId="7BEE8B99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096E74A8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73" w:type="dxa"/>
          </w:tcPr>
          <w:p w14:paraId="6D7DFF1C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15B0CA36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56" w:type="dxa"/>
          </w:tcPr>
          <w:p w14:paraId="3A4A48F8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02A0812" w14:textId="77777777">
        <w:trPr>
          <w:trHeight w:val="285"/>
        </w:trPr>
        <w:tc>
          <w:tcPr>
            <w:tcW w:w="5904" w:type="dxa"/>
          </w:tcPr>
          <w:p w14:paraId="38968C0C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02876881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1273" w:type="dxa"/>
          </w:tcPr>
          <w:p w14:paraId="1FC0BC8F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00E8D6C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856" w:type="dxa"/>
          </w:tcPr>
          <w:p w14:paraId="0954400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152601F" w14:textId="77777777">
        <w:trPr>
          <w:trHeight w:val="285"/>
        </w:trPr>
        <w:tc>
          <w:tcPr>
            <w:tcW w:w="5904" w:type="dxa"/>
          </w:tcPr>
          <w:p w14:paraId="678449BE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700008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Otkup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građe</w:t>
            </w:r>
          </w:p>
        </w:tc>
        <w:tc>
          <w:tcPr>
            <w:tcW w:w="1530" w:type="dxa"/>
          </w:tcPr>
          <w:p w14:paraId="590DE87F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51.100,00</w:t>
            </w:r>
          </w:p>
        </w:tc>
        <w:tc>
          <w:tcPr>
            <w:tcW w:w="1273" w:type="dxa"/>
          </w:tcPr>
          <w:p w14:paraId="059D3CA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C2BED49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51.100,00</w:t>
            </w:r>
          </w:p>
        </w:tc>
        <w:tc>
          <w:tcPr>
            <w:tcW w:w="856" w:type="dxa"/>
          </w:tcPr>
          <w:p w14:paraId="3C3B12F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6F9A670" w14:textId="77777777">
        <w:trPr>
          <w:trHeight w:val="285"/>
        </w:trPr>
        <w:tc>
          <w:tcPr>
            <w:tcW w:w="5904" w:type="dxa"/>
          </w:tcPr>
          <w:p w14:paraId="103E646D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0" w:type="dxa"/>
          </w:tcPr>
          <w:p w14:paraId="449F50EF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1273" w:type="dxa"/>
          </w:tcPr>
          <w:p w14:paraId="2EF0C88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649A581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856" w:type="dxa"/>
          </w:tcPr>
          <w:p w14:paraId="325F242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DB0016B" w14:textId="77777777">
        <w:trPr>
          <w:trHeight w:val="277"/>
        </w:trPr>
        <w:tc>
          <w:tcPr>
            <w:tcW w:w="5904" w:type="dxa"/>
          </w:tcPr>
          <w:p w14:paraId="3272BCC1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76BFF613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1273" w:type="dxa"/>
          </w:tcPr>
          <w:p w14:paraId="3D503F6C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A9DEA46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856" w:type="dxa"/>
          </w:tcPr>
          <w:p w14:paraId="273169A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171B93A" w14:textId="77777777">
        <w:trPr>
          <w:trHeight w:val="277"/>
        </w:trPr>
        <w:tc>
          <w:tcPr>
            <w:tcW w:w="5904" w:type="dxa"/>
          </w:tcPr>
          <w:p w14:paraId="54332B1B" w14:textId="77777777" w:rsidR="0056438C" w:rsidRDefault="004F1CF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4A097E5A" w14:textId="77777777" w:rsidR="0056438C" w:rsidRDefault="004F1CF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1273" w:type="dxa"/>
          </w:tcPr>
          <w:p w14:paraId="694130D6" w14:textId="77777777" w:rsidR="0056438C" w:rsidRDefault="004F1CF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04FB8266" w14:textId="77777777" w:rsidR="0056438C" w:rsidRDefault="004F1CF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51.100,00</w:t>
            </w:r>
          </w:p>
        </w:tc>
        <w:tc>
          <w:tcPr>
            <w:tcW w:w="856" w:type="dxa"/>
          </w:tcPr>
          <w:p w14:paraId="3FC631CF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4BDCA80" w14:textId="77777777">
        <w:trPr>
          <w:trHeight w:val="285"/>
        </w:trPr>
        <w:tc>
          <w:tcPr>
            <w:tcW w:w="5904" w:type="dxa"/>
          </w:tcPr>
          <w:p w14:paraId="72DBB68A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700009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RFID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sustavom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knjiga</w:t>
            </w:r>
          </w:p>
        </w:tc>
        <w:tc>
          <w:tcPr>
            <w:tcW w:w="1530" w:type="dxa"/>
          </w:tcPr>
          <w:p w14:paraId="71F6CF7B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273" w:type="dxa"/>
          </w:tcPr>
          <w:p w14:paraId="24828B8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F30B9C0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856" w:type="dxa"/>
          </w:tcPr>
          <w:p w14:paraId="4B52DB8F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68808A4" w14:textId="77777777">
        <w:trPr>
          <w:trHeight w:val="285"/>
        </w:trPr>
        <w:tc>
          <w:tcPr>
            <w:tcW w:w="5904" w:type="dxa"/>
          </w:tcPr>
          <w:p w14:paraId="400E6A44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30" w:type="dxa"/>
          </w:tcPr>
          <w:p w14:paraId="040F7D69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73" w:type="dxa"/>
          </w:tcPr>
          <w:p w14:paraId="614ADC4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FF1F71A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6" w:type="dxa"/>
          </w:tcPr>
          <w:p w14:paraId="50A1495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A6FA59C" w14:textId="77777777">
        <w:trPr>
          <w:trHeight w:val="285"/>
        </w:trPr>
        <w:tc>
          <w:tcPr>
            <w:tcW w:w="5904" w:type="dxa"/>
          </w:tcPr>
          <w:p w14:paraId="3BC05A96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5D60129E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73" w:type="dxa"/>
          </w:tcPr>
          <w:p w14:paraId="49B72757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126D1CAF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6" w:type="dxa"/>
          </w:tcPr>
          <w:p w14:paraId="7EF22483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9CBDA9D" w14:textId="77777777">
        <w:trPr>
          <w:trHeight w:val="285"/>
        </w:trPr>
        <w:tc>
          <w:tcPr>
            <w:tcW w:w="5904" w:type="dxa"/>
          </w:tcPr>
          <w:p w14:paraId="18311A6E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30" w:type="dxa"/>
          </w:tcPr>
          <w:p w14:paraId="2ECFAFC0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73" w:type="dxa"/>
          </w:tcPr>
          <w:p w14:paraId="70961EA8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A22FEED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6" w:type="dxa"/>
          </w:tcPr>
          <w:p w14:paraId="3B9AB984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FDEF9C3" w14:textId="77777777">
        <w:trPr>
          <w:trHeight w:val="285"/>
        </w:trPr>
        <w:tc>
          <w:tcPr>
            <w:tcW w:w="5904" w:type="dxa"/>
          </w:tcPr>
          <w:p w14:paraId="5C8E94D2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30" w:type="dxa"/>
          </w:tcPr>
          <w:p w14:paraId="64F029AF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73" w:type="dxa"/>
          </w:tcPr>
          <w:p w14:paraId="6C7BFFE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C153F3F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856" w:type="dxa"/>
          </w:tcPr>
          <w:p w14:paraId="06283752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B4389F9" w14:textId="77777777">
        <w:trPr>
          <w:trHeight w:val="243"/>
        </w:trPr>
        <w:tc>
          <w:tcPr>
            <w:tcW w:w="5904" w:type="dxa"/>
          </w:tcPr>
          <w:p w14:paraId="382097CA" w14:textId="77777777" w:rsidR="0056438C" w:rsidRDefault="004F1CF3">
            <w:pPr>
              <w:pStyle w:val="TableParagraph"/>
              <w:spacing w:line="187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30" w:type="dxa"/>
          </w:tcPr>
          <w:p w14:paraId="556BF414" w14:textId="77777777" w:rsidR="0056438C" w:rsidRDefault="004F1CF3">
            <w:pPr>
              <w:pStyle w:val="TableParagraph"/>
              <w:spacing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73" w:type="dxa"/>
          </w:tcPr>
          <w:p w14:paraId="297F78FC" w14:textId="77777777" w:rsidR="0056438C" w:rsidRDefault="004F1CF3"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7" w:type="dxa"/>
          </w:tcPr>
          <w:p w14:paraId="1A512D99" w14:textId="77777777" w:rsidR="0056438C" w:rsidRDefault="004F1CF3"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56" w:type="dxa"/>
          </w:tcPr>
          <w:p w14:paraId="374EF616" w14:textId="77777777" w:rsidR="0056438C" w:rsidRDefault="004F1CF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14:paraId="19110973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3DA43B26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811"/>
        <w:gridCol w:w="1694"/>
        <w:gridCol w:w="1204"/>
        <w:gridCol w:w="1308"/>
        <w:gridCol w:w="857"/>
      </w:tblGrid>
      <w:tr w:rsidR="0056438C" w14:paraId="488B00CE" w14:textId="77777777">
        <w:trPr>
          <w:trHeight w:val="243"/>
        </w:trPr>
        <w:tc>
          <w:tcPr>
            <w:tcW w:w="5811" w:type="dxa"/>
          </w:tcPr>
          <w:p w14:paraId="607DE763" w14:textId="77777777" w:rsidR="0056438C" w:rsidRDefault="004F1CF3">
            <w:pPr>
              <w:pStyle w:val="TableParagraph"/>
              <w:spacing w:before="0" w:line="201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4" w:type="dxa"/>
          </w:tcPr>
          <w:p w14:paraId="59229ED9" w14:textId="77777777" w:rsidR="0056438C" w:rsidRDefault="004F1CF3">
            <w:pPr>
              <w:pStyle w:val="TableParagraph"/>
              <w:spacing w:before="0" w:line="201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04" w:type="dxa"/>
          </w:tcPr>
          <w:p w14:paraId="2034DB87" w14:textId="77777777" w:rsidR="0056438C" w:rsidRDefault="004F1CF3">
            <w:pPr>
              <w:pStyle w:val="TableParagraph"/>
              <w:spacing w:before="0" w:line="201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8" w:type="dxa"/>
          </w:tcPr>
          <w:p w14:paraId="26D684B7" w14:textId="77777777" w:rsidR="0056438C" w:rsidRDefault="004F1CF3">
            <w:pPr>
              <w:pStyle w:val="TableParagraph"/>
              <w:spacing w:before="0" w:line="201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57" w:type="dxa"/>
          </w:tcPr>
          <w:p w14:paraId="0EAE1C94" w14:textId="77777777" w:rsidR="0056438C" w:rsidRDefault="004F1CF3">
            <w:pPr>
              <w:pStyle w:val="TableParagraph"/>
              <w:spacing w:before="0" w:line="201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5EB19A9" w14:textId="77777777">
        <w:trPr>
          <w:trHeight w:val="277"/>
        </w:trPr>
        <w:tc>
          <w:tcPr>
            <w:tcW w:w="5811" w:type="dxa"/>
          </w:tcPr>
          <w:p w14:paraId="17AAAAAB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4" w:type="dxa"/>
          </w:tcPr>
          <w:p w14:paraId="09620EB5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04" w:type="dxa"/>
          </w:tcPr>
          <w:p w14:paraId="11DAEC28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8" w:type="dxa"/>
          </w:tcPr>
          <w:p w14:paraId="16A26911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 w14:paraId="6FA55CEE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42,86%</w:t>
            </w:r>
          </w:p>
        </w:tc>
      </w:tr>
      <w:tr w:rsidR="0056438C" w14:paraId="3428A7EF" w14:textId="77777777">
        <w:trPr>
          <w:trHeight w:val="277"/>
        </w:trPr>
        <w:tc>
          <w:tcPr>
            <w:tcW w:w="5811" w:type="dxa"/>
          </w:tcPr>
          <w:p w14:paraId="17444456" w14:textId="77777777" w:rsidR="0056438C" w:rsidRDefault="004F1CF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4" w:type="dxa"/>
          </w:tcPr>
          <w:p w14:paraId="30FE45D9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04" w:type="dxa"/>
          </w:tcPr>
          <w:p w14:paraId="25CA6EEC" w14:textId="77777777" w:rsidR="0056438C" w:rsidRDefault="004F1CF3">
            <w:pPr>
              <w:pStyle w:val="TableParagraph"/>
              <w:spacing w:before="28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8" w:type="dxa"/>
          </w:tcPr>
          <w:p w14:paraId="620E2C73" w14:textId="77777777" w:rsidR="0056438C" w:rsidRDefault="004F1CF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7" w:type="dxa"/>
          </w:tcPr>
          <w:p w14:paraId="54CC1403" w14:textId="77777777" w:rsidR="0056438C" w:rsidRDefault="004F1CF3">
            <w:pPr>
              <w:pStyle w:val="TableParagraph"/>
              <w:spacing w:before="28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42,86%</w:t>
            </w:r>
          </w:p>
        </w:tc>
      </w:tr>
      <w:tr w:rsidR="0056438C" w14:paraId="4712FEE8" w14:textId="77777777">
        <w:trPr>
          <w:trHeight w:val="285"/>
        </w:trPr>
        <w:tc>
          <w:tcPr>
            <w:tcW w:w="5811" w:type="dxa"/>
          </w:tcPr>
          <w:p w14:paraId="16BF446F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4" w:type="dxa"/>
          </w:tcPr>
          <w:p w14:paraId="42B10A2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04" w:type="dxa"/>
          </w:tcPr>
          <w:p w14:paraId="1CE02E8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F64A948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33BF259E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446A406" w14:textId="77777777">
        <w:trPr>
          <w:trHeight w:val="285"/>
        </w:trPr>
        <w:tc>
          <w:tcPr>
            <w:tcW w:w="5811" w:type="dxa"/>
          </w:tcPr>
          <w:p w14:paraId="3EC9E253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4" w:type="dxa"/>
          </w:tcPr>
          <w:p w14:paraId="61FC4E09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04" w:type="dxa"/>
          </w:tcPr>
          <w:p w14:paraId="274A9ED7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4BC6356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7A3BD426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988C46" w14:textId="77777777">
        <w:trPr>
          <w:trHeight w:val="284"/>
        </w:trPr>
        <w:tc>
          <w:tcPr>
            <w:tcW w:w="5811" w:type="dxa"/>
          </w:tcPr>
          <w:p w14:paraId="050F5B84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4" w:type="dxa"/>
          </w:tcPr>
          <w:p w14:paraId="3936888E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04" w:type="dxa"/>
          </w:tcPr>
          <w:p w14:paraId="7C2192DD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F0C1BFA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57" w:type="dxa"/>
          </w:tcPr>
          <w:p w14:paraId="7E9A0AAD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02227FC" w14:textId="77777777">
        <w:trPr>
          <w:trHeight w:val="296"/>
        </w:trPr>
        <w:tc>
          <w:tcPr>
            <w:tcW w:w="5811" w:type="dxa"/>
          </w:tcPr>
          <w:p w14:paraId="554A5C54" w14:textId="77777777" w:rsidR="0056438C" w:rsidRDefault="004F1CF3">
            <w:pPr>
              <w:pStyle w:val="TableParagraph"/>
              <w:spacing w:before="35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694" w:type="dxa"/>
          </w:tcPr>
          <w:p w14:paraId="20C4E8F2" w14:textId="77777777" w:rsidR="0056438C" w:rsidRDefault="004F1CF3">
            <w:pPr>
              <w:pStyle w:val="TableParagraph"/>
              <w:spacing w:before="35"/>
              <w:ind w:right="22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43.860,00</w:t>
            </w:r>
          </w:p>
        </w:tc>
        <w:tc>
          <w:tcPr>
            <w:tcW w:w="1204" w:type="dxa"/>
          </w:tcPr>
          <w:p w14:paraId="3D294B01" w14:textId="77777777" w:rsidR="0056438C" w:rsidRDefault="004F1CF3">
            <w:pPr>
              <w:pStyle w:val="TableParagraph"/>
              <w:spacing w:before="35"/>
              <w:ind w:right="8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700,00</w:t>
            </w:r>
          </w:p>
        </w:tc>
        <w:tc>
          <w:tcPr>
            <w:tcW w:w="1308" w:type="dxa"/>
          </w:tcPr>
          <w:p w14:paraId="742F3CF4" w14:textId="77777777" w:rsidR="0056438C" w:rsidRDefault="004F1CF3">
            <w:pPr>
              <w:pStyle w:val="TableParagraph"/>
              <w:spacing w:before="35"/>
              <w:ind w:right="2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43.160,00</w:t>
            </w:r>
          </w:p>
        </w:tc>
        <w:tc>
          <w:tcPr>
            <w:tcW w:w="857" w:type="dxa"/>
          </w:tcPr>
          <w:p w14:paraId="53424371" w14:textId="77777777" w:rsidR="0056438C" w:rsidRDefault="004F1CF3">
            <w:pPr>
              <w:pStyle w:val="TableParagraph"/>
              <w:spacing w:before="35"/>
              <w:ind w:right="8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98,40%</w:t>
            </w:r>
          </w:p>
        </w:tc>
      </w:tr>
      <w:tr w:rsidR="0056438C" w14:paraId="47467631" w14:textId="77777777">
        <w:trPr>
          <w:trHeight w:val="273"/>
        </w:trPr>
        <w:tc>
          <w:tcPr>
            <w:tcW w:w="5811" w:type="dxa"/>
          </w:tcPr>
          <w:p w14:paraId="2964B189" w14:textId="77777777" w:rsidR="0056438C" w:rsidRDefault="004F1CF3">
            <w:pPr>
              <w:pStyle w:val="TableParagraph"/>
              <w:spacing w:before="2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Digitalizacija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građe</w:t>
            </w:r>
          </w:p>
        </w:tc>
        <w:tc>
          <w:tcPr>
            <w:tcW w:w="1694" w:type="dxa"/>
          </w:tcPr>
          <w:p w14:paraId="16FB9715" w14:textId="77777777" w:rsidR="0056438C" w:rsidRDefault="004F1CF3">
            <w:pPr>
              <w:pStyle w:val="TableParagraph"/>
              <w:spacing w:before="25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3.460,00</w:t>
            </w:r>
          </w:p>
        </w:tc>
        <w:tc>
          <w:tcPr>
            <w:tcW w:w="1204" w:type="dxa"/>
          </w:tcPr>
          <w:p w14:paraId="4CDFD0F4" w14:textId="77777777" w:rsidR="0056438C" w:rsidRDefault="004F1CF3">
            <w:pPr>
              <w:pStyle w:val="TableParagraph"/>
              <w:spacing w:before="25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15FEFB1" w14:textId="77777777" w:rsidR="0056438C" w:rsidRDefault="004F1CF3">
            <w:pPr>
              <w:pStyle w:val="TableParagraph"/>
              <w:spacing w:before="25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3.460,00</w:t>
            </w:r>
          </w:p>
        </w:tc>
        <w:tc>
          <w:tcPr>
            <w:tcW w:w="857" w:type="dxa"/>
          </w:tcPr>
          <w:p w14:paraId="187B24FB" w14:textId="77777777" w:rsidR="0056438C" w:rsidRDefault="004F1CF3">
            <w:pPr>
              <w:pStyle w:val="TableParagraph"/>
              <w:spacing w:before="25"/>
              <w:ind w:right="8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DD38B23" w14:textId="77777777">
        <w:trPr>
          <w:trHeight w:val="285"/>
        </w:trPr>
        <w:tc>
          <w:tcPr>
            <w:tcW w:w="5811" w:type="dxa"/>
          </w:tcPr>
          <w:p w14:paraId="75311ACD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4" w:type="dxa"/>
          </w:tcPr>
          <w:p w14:paraId="77DE24FA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1204" w:type="dxa"/>
          </w:tcPr>
          <w:p w14:paraId="203D8A6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3F437F5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57" w:type="dxa"/>
          </w:tcPr>
          <w:p w14:paraId="7B13B354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91FAC38" w14:textId="77777777">
        <w:trPr>
          <w:trHeight w:val="285"/>
        </w:trPr>
        <w:tc>
          <w:tcPr>
            <w:tcW w:w="5811" w:type="dxa"/>
          </w:tcPr>
          <w:p w14:paraId="778D8DA9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4" w:type="dxa"/>
          </w:tcPr>
          <w:p w14:paraId="0C808555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1204" w:type="dxa"/>
          </w:tcPr>
          <w:p w14:paraId="3987C7F3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90E865A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57" w:type="dxa"/>
          </w:tcPr>
          <w:p w14:paraId="2D44F2B4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9ED0FF2" w14:textId="77777777">
        <w:trPr>
          <w:trHeight w:val="285"/>
        </w:trPr>
        <w:tc>
          <w:tcPr>
            <w:tcW w:w="5811" w:type="dxa"/>
          </w:tcPr>
          <w:p w14:paraId="5F1ECF76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4" w:type="dxa"/>
          </w:tcPr>
          <w:p w14:paraId="3C09CA05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1204" w:type="dxa"/>
          </w:tcPr>
          <w:p w14:paraId="5E97E7B9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4A1901C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57" w:type="dxa"/>
          </w:tcPr>
          <w:p w14:paraId="452224DD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F957F3F" w14:textId="77777777">
        <w:trPr>
          <w:trHeight w:val="277"/>
        </w:trPr>
        <w:tc>
          <w:tcPr>
            <w:tcW w:w="5811" w:type="dxa"/>
          </w:tcPr>
          <w:p w14:paraId="268992B4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4" w:type="dxa"/>
          </w:tcPr>
          <w:p w14:paraId="06CDCA6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1204" w:type="dxa"/>
          </w:tcPr>
          <w:p w14:paraId="1FDB729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0C6FCA4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57" w:type="dxa"/>
          </w:tcPr>
          <w:p w14:paraId="2CD702DC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8C1C47F" w14:textId="77777777">
        <w:trPr>
          <w:trHeight w:val="277"/>
        </w:trPr>
        <w:tc>
          <w:tcPr>
            <w:tcW w:w="5811" w:type="dxa"/>
          </w:tcPr>
          <w:p w14:paraId="353F7F1C" w14:textId="77777777" w:rsidR="0056438C" w:rsidRDefault="004F1CF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4" w:type="dxa"/>
          </w:tcPr>
          <w:p w14:paraId="5FFC2C3D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1204" w:type="dxa"/>
          </w:tcPr>
          <w:p w14:paraId="6839FC8B" w14:textId="77777777" w:rsidR="0056438C" w:rsidRDefault="004F1CF3">
            <w:pPr>
              <w:pStyle w:val="TableParagraph"/>
              <w:spacing w:before="28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39A5F47" w14:textId="77777777" w:rsidR="0056438C" w:rsidRDefault="004F1CF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57" w:type="dxa"/>
          </w:tcPr>
          <w:p w14:paraId="2445E729" w14:textId="77777777" w:rsidR="0056438C" w:rsidRDefault="004F1CF3">
            <w:pPr>
              <w:pStyle w:val="TableParagraph"/>
              <w:spacing w:before="28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E54F8BA" w14:textId="77777777">
        <w:trPr>
          <w:trHeight w:val="285"/>
        </w:trPr>
        <w:tc>
          <w:tcPr>
            <w:tcW w:w="5811" w:type="dxa"/>
          </w:tcPr>
          <w:p w14:paraId="2C9C033F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4" w:type="dxa"/>
          </w:tcPr>
          <w:p w14:paraId="783549D2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1204" w:type="dxa"/>
          </w:tcPr>
          <w:p w14:paraId="2F5DF780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2ECA6DE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1.730,00</w:t>
            </w:r>
          </w:p>
        </w:tc>
        <w:tc>
          <w:tcPr>
            <w:tcW w:w="857" w:type="dxa"/>
          </w:tcPr>
          <w:p w14:paraId="0BCA636D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EA9BEBE" w14:textId="77777777">
        <w:trPr>
          <w:trHeight w:val="285"/>
        </w:trPr>
        <w:tc>
          <w:tcPr>
            <w:tcW w:w="5811" w:type="dxa"/>
          </w:tcPr>
          <w:p w14:paraId="4CD6F73F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710021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matične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službe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knjižnice</w:t>
            </w:r>
          </w:p>
        </w:tc>
        <w:tc>
          <w:tcPr>
            <w:tcW w:w="1694" w:type="dxa"/>
          </w:tcPr>
          <w:p w14:paraId="6DD81981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33.800,00</w:t>
            </w:r>
          </w:p>
        </w:tc>
        <w:tc>
          <w:tcPr>
            <w:tcW w:w="1204" w:type="dxa"/>
          </w:tcPr>
          <w:p w14:paraId="1657601A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10E9133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33.800,00</w:t>
            </w:r>
          </w:p>
        </w:tc>
        <w:tc>
          <w:tcPr>
            <w:tcW w:w="857" w:type="dxa"/>
          </w:tcPr>
          <w:p w14:paraId="16E51D82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1034586" w14:textId="77777777">
        <w:trPr>
          <w:trHeight w:val="285"/>
        </w:trPr>
        <w:tc>
          <w:tcPr>
            <w:tcW w:w="5811" w:type="dxa"/>
          </w:tcPr>
          <w:p w14:paraId="010779E9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4" w:type="dxa"/>
          </w:tcPr>
          <w:p w14:paraId="16DC8EE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33.800,00</w:t>
            </w:r>
          </w:p>
        </w:tc>
        <w:tc>
          <w:tcPr>
            <w:tcW w:w="1204" w:type="dxa"/>
          </w:tcPr>
          <w:p w14:paraId="2663E52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15BD4D6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33.800,00</w:t>
            </w:r>
          </w:p>
        </w:tc>
        <w:tc>
          <w:tcPr>
            <w:tcW w:w="857" w:type="dxa"/>
          </w:tcPr>
          <w:p w14:paraId="1B010400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B180118" w14:textId="77777777">
        <w:trPr>
          <w:trHeight w:val="285"/>
        </w:trPr>
        <w:tc>
          <w:tcPr>
            <w:tcW w:w="5811" w:type="dxa"/>
          </w:tcPr>
          <w:p w14:paraId="458EF122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4" w:type="dxa"/>
          </w:tcPr>
          <w:p w14:paraId="17C57BD2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33.800,00</w:t>
            </w:r>
          </w:p>
        </w:tc>
        <w:tc>
          <w:tcPr>
            <w:tcW w:w="1204" w:type="dxa"/>
          </w:tcPr>
          <w:p w14:paraId="0E2BF24C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6FAFA44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33.800,00</w:t>
            </w:r>
          </w:p>
        </w:tc>
        <w:tc>
          <w:tcPr>
            <w:tcW w:w="857" w:type="dxa"/>
          </w:tcPr>
          <w:p w14:paraId="255FE66F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3150AE6" w14:textId="77777777">
        <w:trPr>
          <w:trHeight w:val="285"/>
        </w:trPr>
        <w:tc>
          <w:tcPr>
            <w:tcW w:w="5811" w:type="dxa"/>
          </w:tcPr>
          <w:p w14:paraId="12EEEE95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4" w:type="dxa"/>
          </w:tcPr>
          <w:p w14:paraId="73437D27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30.400,00</w:t>
            </w:r>
          </w:p>
        </w:tc>
        <w:tc>
          <w:tcPr>
            <w:tcW w:w="1204" w:type="dxa"/>
          </w:tcPr>
          <w:p w14:paraId="7F2535C1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18C1F3A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30.400,00</w:t>
            </w:r>
          </w:p>
        </w:tc>
        <w:tc>
          <w:tcPr>
            <w:tcW w:w="857" w:type="dxa"/>
          </w:tcPr>
          <w:p w14:paraId="0796E67D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46F874B" w14:textId="77777777">
        <w:trPr>
          <w:trHeight w:val="285"/>
        </w:trPr>
        <w:tc>
          <w:tcPr>
            <w:tcW w:w="5811" w:type="dxa"/>
          </w:tcPr>
          <w:p w14:paraId="194FE9F5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4" w:type="dxa"/>
          </w:tcPr>
          <w:p w14:paraId="29CF0BA9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204" w:type="dxa"/>
          </w:tcPr>
          <w:p w14:paraId="06FF19F4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3936B07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857" w:type="dxa"/>
          </w:tcPr>
          <w:p w14:paraId="497DA6A9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FCD18B" w14:textId="77777777">
        <w:trPr>
          <w:trHeight w:val="285"/>
        </w:trPr>
        <w:tc>
          <w:tcPr>
            <w:tcW w:w="5811" w:type="dxa"/>
          </w:tcPr>
          <w:p w14:paraId="75A649A5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710025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Mjesec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knjige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kulturološki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694" w:type="dxa"/>
          </w:tcPr>
          <w:p w14:paraId="07643375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6.600,00</w:t>
            </w:r>
          </w:p>
        </w:tc>
        <w:tc>
          <w:tcPr>
            <w:tcW w:w="1204" w:type="dxa"/>
          </w:tcPr>
          <w:p w14:paraId="2A16D45D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700,00</w:t>
            </w:r>
          </w:p>
        </w:tc>
        <w:tc>
          <w:tcPr>
            <w:tcW w:w="1308" w:type="dxa"/>
          </w:tcPr>
          <w:p w14:paraId="48DDCADA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5.900,00</w:t>
            </w:r>
          </w:p>
        </w:tc>
        <w:tc>
          <w:tcPr>
            <w:tcW w:w="857" w:type="dxa"/>
          </w:tcPr>
          <w:p w14:paraId="7FBBE994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89,39%</w:t>
            </w:r>
          </w:p>
        </w:tc>
      </w:tr>
      <w:tr w:rsidR="0056438C" w14:paraId="3E3ADF88" w14:textId="77777777">
        <w:trPr>
          <w:trHeight w:val="285"/>
        </w:trPr>
        <w:tc>
          <w:tcPr>
            <w:tcW w:w="5811" w:type="dxa"/>
          </w:tcPr>
          <w:p w14:paraId="0BFFA83A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4" w:type="dxa"/>
          </w:tcPr>
          <w:p w14:paraId="69E56DAB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1204" w:type="dxa"/>
          </w:tcPr>
          <w:p w14:paraId="21AD269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AAE5729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857" w:type="dxa"/>
          </w:tcPr>
          <w:p w14:paraId="5D526D60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4EDAB17" w14:textId="77777777">
        <w:trPr>
          <w:trHeight w:val="277"/>
        </w:trPr>
        <w:tc>
          <w:tcPr>
            <w:tcW w:w="5811" w:type="dxa"/>
          </w:tcPr>
          <w:p w14:paraId="739E2E35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4" w:type="dxa"/>
          </w:tcPr>
          <w:p w14:paraId="165FA43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1204" w:type="dxa"/>
          </w:tcPr>
          <w:p w14:paraId="6E2C6ABC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9079F70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857" w:type="dxa"/>
          </w:tcPr>
          <w:p w14:paraId="747C7050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796F537" w14:textId="77777777">
        <w:trPr>
          <w:trHeight w:val="277"/>
        </w:trPr>
        <w:tc>
          <w:tcPr>
            <w:tcW w:w="5811" w:type="dxa"/>
          </w:tcPr>
          <w:p w14:paraId="0CC97F47" w14:textId="77777777" w:rsidR="0056438C" w:rsidRDefault="004F1CF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4" w:type="dxa"/>
          </w:tcPr>
          <w:p w14:paraId="29248C2E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1204" w:type="dxa"/>
          </w:tcPr>
          <w:p w14:paraId="7A227BD3" w14:textId="77777777" w:rsidR="0056438C" w:rsidRDefault="004F1CF3">
            <w:pPr>
              <w:pStyle w:val="TableParagraph"/>
              <w:spacing w:before="28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7F559EC" w14:textId="77777777" w:rsidR="0056438C" w:rsidRDefault="004F1CF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857" w:type="dxa"/>
          </w:tcPr>
          <w:p w14:paraId="3A876769" w14:textId="77777777" w:rsidR="0056438C" w:rsidRDefault="004F1CF3">
            <w:pPr>
              <w:pStyle w:val="TableParagraph"/>
              <w:spacing w:before="28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B7E302D" w14:textId="77777777">
        <w:trPr>
          <w:trHeight w:val="285"/>
        </w:trPr>
        <w:tc>
          <w:tcPr>
            <w:tcW w:w="5811" w:type="dxa"/>
          </w:tcPr>
          <w:p w14:paraId="754A4985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4" w:type="dxa"/>
          </w:tcPr>
          <w:p w14:paraId="3DF36DF9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04" w:type="dxa"/>
          </w:tcPr>
          <w:p w14:paraId="3ECED0A2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08" w:type="dxa"/>
          </w:tcPr>
          <w:p w14:paraId="1F26B54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2B04A01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5BC1D4C7" w14:textId="77777777">
        <w:trPr>
          <w:trHeight w:val="285"/>
        </w:trPr>
        <w:tc>
          <w:tcPr>
            <w:tcW w:w="5811" w:type="dxa"/>
          </w:tcPr>
          <w:p w14:paraId="630B136D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4" w:type="dxa"/>
          </w:tcPr>
          <w:p w14:paraId="3AF517C9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04" w:type="dxa"/>
          </w:tcPr>
          <w:p w14:paraId="679E5608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08" w:type="dxa"/>
          </w:tcPr>
          <w:p w14:paraId="40574CD8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702BCF6F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BF853CB" w14:textId="77777777">
        <w:trPr>
          <w:trHeight w:val="312"/>
        </w:trPr>
        <w:tc>
          <w:tcPr>
            <w:tcW w:w="5811" w:type="dxa"/>
          </w:tcPr>
          <w:p w14:paraId="360CAF15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4" w:type="dxa"/>
          </w:tcPr>
          <w:p w14:paraId="1FA59BD6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204" w:type="dxa"/>
          </w:tcPr>
          <w:p w14:paraId="2F58271A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308" w:type="dxa"/>
          </w:tcPr>
          <w:p w14:paraId="63E0D96C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57" w:type="dxa"/>
          </w:tcPr>
          <w:p w14:paraId="4402014A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068F0B2" w14:textId="77777777">
        <w:trPr>
          <w:trHeight w:val="359"/>
        </w:trPr>
        <w:tc>
          <w:tcPr>
            <w:tcW w:w="5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B35968" w14:textId="77777777" w:rsidR="0056438C" w:rsidRDefault="004F1CF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44026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KONCERTNI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URED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VARAŽDIN</w:t>
            </w:r>
          </w:p>
        </w:tc>
        <w:tc>
          <w:tcPr>
            <w:tcW w:w="1694" w:type="dxa"/>
            <w:tcBorders>
              <w:top w:val="single" w:sz="12" w:space="0" w:color="000000"/>
              <w:bottom w:val="single" w:sz="12" w:space="0" w:color="000000"/>
            </w:tcBorders>
          </w:tcPr>
          <w:p w14:paraId="1B79A946" w14:textId="77777777" w:rsidR="0056438C" w:rsidRDefault="004F1CF3">
            <w:pPr>
              <w:pStyle w:val="TableParagraph"/>
              <w:spacing w:before="38"/>
              <w:ind w:right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1.039.400,00</w:t>
            </w:r>
          </w:p>
        </w:tc>
        <w:tc>
          <w:tcPr>
            <w:tcW w:w="1204" w:type="dxa"/>
            <w:tcBorders>
              <w:top w:val="single" w:sz="12" w:space="0" w:color="000000"/>
              <w:bottom w:val="single" w:sz="12" w:space="0" w:color="000000"/>
            </w:tcBorders>
          </w:tcPr>
          <w:p w14:paraId="255FA8A4" w14:textId="77777777" w:rsidR="0056438C" w:rsidRDefault="004F1CF3">
            <w:pPr>
              <w:pStyle w:val="TableParagraph"/>
              <w:spacing w:before="38"/>
              <w:ind w:right="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5569F" w14:textId="77777777" w:rsidR="0056438C" w:rsidRDefault="004F1CF3">
            <w:pPr>
              <w:pStyle w:val="TableParagraph"/>
              <w:spacing w:before="38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1.039.400,00100,00%</w:t>
            </w:r>
          </w:p>
        </w:tc>
      </w:tr>
      <w:tr w:rsidR="0056438C" w14:paraId="53590737" w14:textId="77777777">
        <w:trPr>
          <w:trHeight w:val="228"/>
        </w:trPr>
        <w:tc>
          <w:tcPr>
            <w:tcW w:w="5811" w:type="dxa"/>
            <w:tcBorders>
              <w:top w:val="single" w:sz="12" w:space="0" w:color="000000"/>
            </w:tcBorders>
          </w:tcPr>
          <w:p w14:paraId="64E6BBD2" w14:textId="77777777" w:rsidR="0056438C" w:rsidRDefault="004F1CF3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4" w:type="dxa"/>
            <w:tcBorders>
              <w:top w:val="single" w:sz="12" w:space="0" w:color="000000"/>
            </w:tcBorders>
          </w:tcPr>
          <w:p w14:paraId="02C05B5B" w14:textId="77777777" w:rsidR="0056438C" w:rsidRDefault="004F1CF3">
            <w:pPr>
              <w:pStyle w:val="TableParagraph"/>
              <w:spacing w:before="0" w:line="186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750.000,00</w:t>
            </w:r>
          </w:p>
        </w:tc>
        <w:tc>
          <w:tcPr>
            <w:tcW w:w="1204" w:type="dxa"/>
            <w:tcBorders>
              <w:top w:val="single" w:sz="12" w:space="0" w:color="000000"/>
            </w:tcBorders>
          </w:tcPr>
          <w:p w14:paraId="287D7366" w14:textId="77777777" w:rsidR="0056438C" w:rsidRDefault="004F1CF3">
            <w:pPr>
              <w:pStyle w:val="TableParagraph"/>
              <w:spacing w:before="0" w:line="186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  <w:tcBorders>
              <w:top w:val="single" w:sz="12" w:space="0" w:color="000000"/>
            </w:tcBorders>
          </w:tcPr>
          <w:p w14:paraId="6FC0D284" w14:textId="77777777" w:rsidR="0056438C" w:rsidRDefault="004F1CF3">
            <w:pPr>
              <w:pStyle w:val="TableParagraph"/>
              <w:spacing w:before="0" w:line="186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BA8B303" w14:textId="77777777">
        <w:trPr>
          <w:trHeight w:val="285"/>
        </w:trPr>
        <w:tc>
          <w:tcPr>
            <w:tcW w:w="5811" w:type="dxa"/>
          </w:tcPr>
          <w:p w14:paraId="1976AD2A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4" w:type="dxa"/>
          </w:tcPr>
          <w:p w14:paraId="78DDD21C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163.400,00</w:t>
            </w:r>
          </w:p>
        </w:tc>
        <w:tc>
          <w:tcPr>
            <w:tcW w:w="1204" w:type="dxa"/>
          </w:tcPr>
          <w:p w14:paraId="70D282AA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56EBB5C2" w14:textId="77777777" w:rsidR="0056438C" w:rsidRDefault="004F1CF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163.400,00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7A83A2F" w14:textId="77777777">
        <w:trPr>
          <w:trHeight w:val="284"/>
        </w:trPr>
        <w:tc>
          <w:tcPr>
            <w:tcW w:w="5811" w:type="dxa"/>
          </w:tcPr>
          <w:p w14:paraId="01E84446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4" w:type="dxa"/>
          </w:tcPr>
          <w:p w14:paraId="468FDE29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126.000,00</w:t>
            </w:r>
          </w:p>
        </w:tc>
        <w:tc>
          <w:tcPr>
            <w:tcW w:w="1204" w:type="dxa"/>
          </w:tcPr>
          <w:p w14:paraId="184AB599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05256BE1" w14:textId="77777777" w:rsidR="0056438C" w:rsidRDefault="004F1CF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D8F2004" w14:textId="77777777">
        <w:trPr>
          <w:trHeight w:val="265"/>
        </w:trPr>
        <w:tc>
          <w:tcPr>
            <w:tcW w:w="5811" w:type="dxa"/>
          </w:tcPr>
          <w:p w14:paraId="5BCCCD54" w14:textId="77777777" w:rsidR="0056438C" w:rsidRDefault="004F1CF3">
            <w:pPr>
              <w:pStyle w:val="TableParagraph"/>
              <w:spacing w:before="35" w:line="210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0070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KULTURI</w:t>
            </w:r>
          </w:p>
        </w:tc>
        <w:tc>
          <w:tcPr>
            <w:tcW w:w="1694" w:type="dxa"/>
          </w:tcPr>
          <w:p w14:paraId="5AEDE874" w14:textId="77777777" w:rsidR="0056438C" w:rsidRDefault="004F1CF3">
            <w:pPr>
              <w:pStyle w:val="TableParagraph"/>
              <w:spacing w:before="35" w:line="210" w:lineRule="exact"/>
              <w:ind w:right="22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206.100,00</w:t>
            </w:r>
          </w:p>
        </w:tc>
        <w:tc>
          <w:tcPr>
            <w:tcW w:w="1204" w:type="dxa"/>
          </w:tcPr>
          <w:p w14:paraId="73FB9B4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1680FDA3" w14:textId="77777777" w:rsidR="0056438C" w:rsidRDefault="004F1CF3">
            <w:pPr>
              <w:pStyle w:val="TableParagraph"/>
              <w:spacing w:before="35" w:line="210" w:lineRule="exact"/>
              <w:ind w:left="27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206.100,00100,00%</w:t>
            </w:r>
          </w:p>
        </w:tc>
      </w:tr>
      <w:tr w:rsidR="0056438C" w14:paraId="7539F0EE" w14:textId="77777777">
        <w:trPr>
          <w:trHeight w:val="304"/>
        </w:trPr>
        <w:tc>
          <w:tcPr>
            <w:tcW w:w="5811" w:type="dxa"/>
          </w:tcPr>
          <w:p w14:paraId="26CC366F" w14:textId="77777777" w:rsidR="0056438C" w:rsidRDefault="004F1CF3">
            <w:pPr>
              <w:pStyle w:val="TableParagraph"/>
              <w:spacing w:before="5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poslovanje</w:t>
            </w:r>
          </w:p>
        </w:tc>
        <w:tc>
          <w:tcPr>
            <w:tcW w:w="1694" w:type="dxa"/>
          </w:tcPr>
          <w:p w14:paraId="03511945" w14:textId="77777777" w:rsidR="0056438C" w:rsidRDefault="004F1CF3">
            <w:pPr>
              <w:pStyle w:val="TableParagraph"/>
              <w:spacing w:before="55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206.100,00</w:t>
            </w:r>
          </w:p>
        </w:tc>
        <w:tc>
          <w:tcPr>
            <w:tcW w:w="1204" w:type="dxa"/>
          </w:tcPr>
          <w:p w14:paraId="5943107B" w14:textId="77777777" w:rsidR="0056438C" w:rsidRDefault="004F1CF3">
            <w:pPr>
              <w:pStyle w:val="TableParagraph"/>
              <w:spacing w:before="55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CDC2329" w14:textId="77777777" w:rsidR="0056438C" w:rsidRDefault="004F1CF3">
            <w:pPr>
              <w:pStyle w:val="TableParagraph"/>
              <w:spacing w:before="55"/>
              <w:ind w:right="2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206.100,00</w:t>
            </w:r>
          </w:p>
        </w:tc>
        <w:tc>
          <w:tcPr>
            <w:tcW w:w="857" w:type="dxa"/>
          </w:tcPr>
          <w:p w14:paraId="243DE2FE" w14:textId="77777777" w:rsidR="0056438C" w:rsidRDefault="004F1CF3">
            <w:pPr>
              <w:pStyle w:val="TableParagraph"/>
              <w:spacing w:before="55"/>
              <w:ind w:right="8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9678645" w14:textId="77777777">
        <w:trPr>
          <w:trHeight w:val="277"/>
        </w:trPr>
        <w:tc>
          <w:tcPr>
            <w:tcW w:w="5811" w:type="dxa"/>
          </w:tcPr>
          <w:p w14:paraId="4ADCBF50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4" w:type="dxa"/>
          </w:tcPr>
          <w:p w14:paraId="11A44CC9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04" w:type="dxa"/>
          </w:tcPr>
          <w:p w14:paraId="672283F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22ECAB1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57" w:type="dxa"/>
          </w:tcPr>
          <w:p w14:paraId="4822C835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EA9BDF" w14:textId="77777777">
        <w:trPr>
          <w:trHeight w:val="277"/>
        </w:trPr>
        <w:tc>
          <w:tcPr>
            <w:tcW w:w="5811" w:type="dxa"/>
          </w:tcPr>
          <w:p w14:paraId="13971049" w14:textId="77777777" w:rsidR="0056438C" w:rsidRDefault="004F1CF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4" w:type="dxa"/>
          </w:tcPr>
          <w:p w14:paraId="255886E1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204" w:type="dxa"/>
          </w:tcPr>
          <w:p w14:paraId="503B2EB8" w14:textId="77777777" w:rsidR="0056438C" w:rsidRDefault="004F1CF3">
            <w:pPr>
              <w:pStyle w:val="TableParagraph"/>
              <w:spacing w:before="28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97C1F8A" w14:textId="77777777" w:rsidR="0056438C" w:rsidRDefault="004F1CF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857" w:type="dxa"/>
          </w:tcPr>
          <w:p w14:paraId="79D2AAAD" w14:textId="77777777" w:rsidR="0056438C" w:rsidRDefault="004F1CF3">
            <w:pPr>
              <w:pStyle w:val="TableParagraph"/>
              <w:spacing w:before="28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B5FCBE2" w14:textId="77777777">
        <w:trPr>
          <w:trHeight w:val="285"/>
        </w:trPr>
        <w:tc>
          <w:tcPr>
            <w:tcW w:w="5811" w:type="dxa"/>
          </w:tcPr>
          <w:p w14:paraId="406A7894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4" w:type="dxa"/>
          </w:tcPr>
          <w:p w14:paraId="4FA092F1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166.800,00</w:t>
            </w:r>
          </w:p>
        </w:tc>
        <w:tc>
          <w:tcPr>
            <w:tcW w:w="1204" w:type="dxa"/>
          </w:tcPr>
          <w:p w14:paraId="5E3204D6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FF0650D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166.800,00</w:t>
            </w:r>
          </w:p>
        </w:tc>
        <w:tc>
          <w:tcPr>
            <w:tcW w:w="857" w:type="dxa"/>
          </w:tcPr>
          <w:p w14:paraId="04617F5D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D272060" w14:textId="77777777">
        <w:trPr>
          <w:trHeight w:val="285"/>
        </w:trPr>
        <w:tc>
          <w:tcPr>
            <w:tcW w:w="5811" w:type="dxa"/>
          </w:tcPr>
          <w:p w14:paraId="151D6051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4" w:type="dxa"/>
          </w:tcPr>
          <w:p w14:paraId="2304B448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204" w:type="dxa"/>
          </w:tcPr>
          <w:p w14:paraId="0684F21F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5493913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857" w:type="dxa"/>
          </w:tcPr>
          <w:p w14:paraId="551F4F04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152695F" w14:textId="77777777">
        <w:trPr>
          <w:trHeight w:val="285"/>
        </w:trPr>
        <w:tc>
          <w:tcPr>
            <w:tcW w:w="5811" w:type="dxa"/>
          </w:tcPr>
          <w:p w14:paraId="5111C722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4" w:type="dxa"/>
          </w:tcPr>
          <w:p w14:paraId="32114F66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26.100,00</w:t>
            </w:r>
          </w:p>
        </w:tc>
        <w:tc>
          <w:tcPr>
            <w:tcW w:w="1204" w:type="dxa"/>
          </w:tcPr>
          <w:p w14:paraId="5D1FD30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8F048C8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26.100,00</w:t>
            </w:r>
          </w:p>
        </w:tc>
        <w:tc>
          <w:tcPr>
            <w:tcW w:w="857" w:type="dxa"/>
          </w:tcPr>
          <w:p w14:paraId="2524D6D5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A6232B" w14:textId="77777777">
        <w:trPr>
          <w:trHeight w:val="285"/>
        </w:trPr>
        <w:tc>
          <w:tcPr>
            <w:tcW w:w="5811" w:type="dxa"/>
          </w:tcPr>
          <w:p w14:paraId="21A119A3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4" w:type="dxa"/>
          </w:tcPr>
          <w:p w14:paraId="3C613790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25.100,00</w:t>
            </w:r>
          </w:p>
        </w:tc>
        <w:tc>
          <w:tcPr>
            <w:tcW w:w="1204" w:type="dxa"/>
          </w:tcPr>
          <w:p w14:paraId="789D75BD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BBAB91D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25.100,00</w:t>
            </w:r>
          </w:p>
        </w:tc>
        <w:tc>
          <w:tcPr>
            <w:tcW w:w="857" w:type="dxa"/>
          </w:tcPr>
          <w:p w14:paraId="555C6546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8B45E82" w14:textId="77777777">
        <w:trPr>
          <w:trHeight w:val="285"/>
        </w:trPr>
        <w:tc>
          <w:tcPr>
            <w:tcW w:w="5811" w:type="dxa"/>
          </w:tcPr>
          <w:p w14:paraId="04A00250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4" w:type="dxa"/>
          </w:tcPr>
          <w:p w14:paraId="09857AC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22.510,00</w:t>
            </w:r>
          </w:p>
        </w:tc>
        <w:tc>
          <w:tcPr>
            <w:tcW w:w="1204" w:type="dxa"/>
          </w:tcPr>
          <w:p w14:paraId="60C4C5BD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7E2D77F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22.510,00</w:t>
            </w:r>
          </w:p>
        </w:tc>
        <w:tc>
          <w:tcPr>
            <w:tcW w:w="857" w:type="dxa"/>
          </w:tcPr>
          <w:p w14:paraId="54721C4B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9547E22" w14:textId="77777777">
        <w:trPr>
          <w:trHeight w:val="285"/>
        </w:trPr>
        <w:tc>
          <w:tcPr>
            <w:tcW w:w="5811" w:type="dxa"/>
          </w:tcPr>
          <w:p w14:paraId="7A9A8554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4" w:type="dxa"/>
          </w:tcPr>
          <w:p w14:paraId="14F9DB22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2.590,00</w:t>
            </w:r>
          </w:p>
        </w:tc>
        <w:tc>
          <w:tcPr>
            <w:tcW w:w="1204" w:type="dxa"/>
          </w:tcPr>
          <w:p w14:paraId="50586551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A33B694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2.590,00</w:t>
            </w:r>
          </w:p>
        </w:tc>
        <w:tc>
          <w:tcPr>
            <w:tcW w:w="857" w:type="dxa"/>
          </w:tcPr>
          <w:p w14:paraId="5CF04A05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58060C0" w14:textId="77777777">
        <w:trPr>
          <w:trHeight w:val="285"/>
        </w:trPr>
        <w:tc>
          <w:tcPr>
            <w:tcW w:w="5811" w:type="dxa"/>
          </w:tcPr>
          <w:p w14:paraId="09778970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4" w:type="dxa"/>
          </w:tcPr>
          <w:p w14:paraId="49E0522C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04" w:type="dxa"/>
          </w:tcPr>
          <w:p w14:paraId="3DBD3C93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FC99E09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14C06F74" w14:textId="77777777" w:rsidR="0056438C" w:rsidRDefault="004F1CF3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0F68F47" w14:textId="77777777">
        <w:trPr>
          <w:trHeight w:val="243"/>
        </w:trPr>
        <w:tc>
          <w:tcPr>
            <w:tcW w:w="5811" w:type="dxa"/>
          </w:tcPr>
          <w:p w14:paraId="190C74A7" w14:textId="77777777" w:rsidR="0056438C" w:rsidRDefault="004F1CF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4" w:type="dxa"/>
          </w:tcPr>
          <w:p w14:paraId="0DE3E86A" w14:textId="77777777" w:rsidR="0056438C" w:rsidRDefault="004F1CF3"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04" w:type="dxa"/>
          </w:tcPr>
          <w:p w14:paraId="7B57D164" w14:textId="77777777" w:rsidR="0056438C" w:rsidRDefault="004F1CF3">
            <w:pPr>
              <w:pStyle w:val="TableParagraph"/>
              <w:spacing w:line="187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308F3F1" w14:textId="77777777" w:rsidR="0056438C" w:rsidRDefault="004F1CF3">
            <w:pPr>
              <w:pStyle w:val="TableParagraph"/>
              <w:spacing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39836641" w14:textId="77777777" w:rsidR="0056438C" w:rsidRDefault="004F1CF3">
            <w:pPr>
              <w:pStyle w:val="TableParagraph"/>
              <w:spacing w:line="187" w:lineRule="exact"/>
              <w:ind w:righ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506035F" w14:textId="77777777">
        <w:trPr>
          <w:trHeight w:val="330"/>
        </w:trPr>
        <w:tc>
          <w:tcPr>
            <w:tcW w:w="5811" w:type="dxa"/>
          </w:tcPr>
          <w:p w14:paraId="0DE34B19" w14:textId="77777777" w:rsidR="0056438C" w:rsidRDefault="004F1CF3">
            <w:pPr>
              <w:pStyle w:val="TableParagraph"/>
              <w:spacing w:before="77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0071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694" w:type="dxa"/>
          </w:tcPr>
          <w:p w14:paraId="63C4A951" w14:textId="77777777" w:rsidR="0056438C" w:rsidRDefault="004F1CF3">
            <w:pPr>
              <w:pStyle w:val="TableParagraph"/>
              <w:spacing w:before="77"/>
              <w:ind w:right="22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833.300,00</w:t>
            </w:r>
          </w:p>
        </w:tc>
        <w:tc>
          <w:tcPr>
            <w:tcW w:w="1204" w:type="dxa"/>
          </w:tcPr>
          <w:p w14:paraId="0AA0665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4683454A" w14:textId="77777777" w:rsidR="0056438C" w:rsidRDefault="004F1CF3">
            <w:pPr>
              <w:pStyle w:val="TableParagraph"/>
              <w:spacing w:before="77"/>
              <w:ind w:left="27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833.300,00100,00%</w:t>
            </w:r>
          </w:p>
        </w:tc>
      </w:tr>
      <w:tr w:rsidR="0056438C" w14:paraId="3AB7294B" w14:textId="77777777">
        <w:trPr>
          <w:trHeight w:val="266"/>
        </w:trPr>
        <w:tc>
          <w:tcPr>
            <w:tcW w:w="5811" w:type="dxa"/>
          </w:tcPr>
          <w:p w14:paraId="42BC2509" w14:textId="77777777" w:rsidR="0056438C" w:rsidRDefault="004F1CF3">
            <w:pPr>
              <w:pStyle w:val="TableParagraph"/>
              <w:spacing w:before="17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710033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barokne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večeri</w:t>
            </w:r>
          </w:p>
        </w:tc>
        <w:tc>
          <w:tcPr>
            <w:tcW w:w="1694" w:type="dxa"/>
          </w:tcPr>
          <w:p w14:paraId="46E595B9" w14:textId="77777777" w:rsidR="0056438C" w:rsidRDefault="004F1CF3">
            <w:pPr>
              <w:pStyle w:val="TableParagraph"/>
              <w:spacing w:before="17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339.000,00</w:t>
            </w:r>
          </w:p>
        </w:tc>
        <w:tc>
          <w:tcPr>
            <w:tcW w:w="1204" w:type="dxa"/>
          </w:tcPr>
          <w:p w14:paraId="70ADB0AC" w14:textId="77777777" w:rsidR="0056438C" w:rsidRDefault="004F1CF3">
            <w:pPr>
              <w:pStyle w:val="TableParagraph"/>
              <w:spacing w:before="17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525FA7DA" w14:textId="77777777" w:rsidR="0056438C" w:rsidRDefault="004F1CF3">
            <w:pPr>
              <w:pStyle w:val="TableParagraph"/>
              <w:spacing w:before="17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339.000,00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B6A4393" w14:textId="77777777">
        <w:trPr>
          <w:trHeight w:val="285"/>
        </w:trPr>
        <w:tc>
          <w:tcPr>
            <w:tcW w:w="5811" w:type="dxa"/>
          </w:tcPr>
          <w:p w14:paraId="1FB7E695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4" w:type="dxa"/>
          </w:tcPr>
          <w:p w14:paraId="6D15AEC7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204" w:type="dxa"/>
          </w:tcPr>
          <w:p w14:paraId="73DF018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4D4A6DFC" w14:textId="77777777" w:rsidR="0056438C" w:rsidRDefault="004F1CF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D7F6C15" w14:textId="77777777">
        <w:trPr>
          <w:trHeight w:val="285"/>
        </w:trPr>
        <w:tc>
          <w:tcPr>
            <w:tcW w:w="5811" w:type="dxa"/>
          </w:tcPr>
          <w:p w14:paraId="76AF2EDF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4" w:type="dxa"/>
          </w:tcPr>
          <w:p w14:paraId="39A6245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204" w:type="dxa"/>
          </w:tcPr>
          <w:p w14:paraId="35CDC74C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32637B56" w14:textId="77777777" w:rsidR="0056438C" w:rsidRDefault="004F1CF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AF87072" w14:textId="77777777">
        <w:trPr>
          <w:trHeight w:val="285"/>
        </w:trPr>
        <w:tc>
          <w:tcPr>
            <w:tcW w:w="5811" w:type="dxa"/>
          </w:tcPr>
          <w:p w14:paraId="0C62334E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4" w:type="dxa"/>
          </w:tcPr>
          <w:p w14:paraId="2E56EA5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1204" w:type="dxa"/>
          </w:tcPr>
          <w:p w14:paraId="5769C002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0EF7FED8" w14:textId="77777777" w:rsidR="0056438C" w:rsidRDefault="004F1CF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8F68E74" w14:textId="77777777">
        <w:trPr>
          <w:trHeight w:val="285"/>
        </w:trPr>
        <w:tc>
          <w:tcPr>
            <w:tcW w:w="5811" w:type="dxa"/>
          </w:tcPr>
          <w:p w14:paraId="07FEA64D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4" w:type="dxa"/>
          </w:tcPr>
          <w:p w14:paraId="4F3E8621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1204" w:type="dxa"/>
          </w:tcPr>
          <w:p w14:paraId="2CAC75A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6F2992ED" w14:textId="77777777" w:rsidR="0056438C" w:rsidRDefault="004F1CF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6E19B79" w14:textId="77777777">
        <w:trPr>
          <w:trHeight w:val="285"/>
        </w:trPr>
        <w:tc>
          <w:tcPr>
            <w:tcW w:w="5811" w:type="dxa"/>
          </w:tcPr>
          <w:p w14:paraId="15C3B177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4" w:type="dxa"/>
          </w:tcPr>
          <w:p w14:paraId="0F7BD3FC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1204" w:type="dxa"/>
          </w:tcPr>
          <w:p w14:paraId="1C803567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7D8D7580" w14:textId="77777777" w:rsidR="0056438C" w:rsidRDefault="004F1CF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472156D" w14:textId="77777777">
        <w:trPr>
          <w:trHeight w:val="243"/>
        </w:trPr>
        <w:tc>
          <w:tcPr>
            <w:tcW w:w="5811" w:type="dxa"/>
          </w:tcPr>
          <w:p w14:paraId="0816410F" w14:textId="77777777" w:rsidR="0056438C" w:rsidRDefault="004F1CF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4" w:type="dxa"/>
          </w:tcPr>
          <w:p w14:paraId="58CA9698" w14:textId="77777777" w:rsidR="0056438C" w:rsidRDefault="004F1CF3"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1204" w:type="dxa"/>
          </w:tcPr>
          <w:p w14:paraId="6F001D42" w14:textId="77777777" w:rsidR="0056438C" w:rsidRDefault="004F1CF3">
            <w:pPr>
              <w:pStyle w:val="TableParagraph"/>
              <w:spacing w:line="187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726F5739" w14:textId="77777777" w:rsidR="0056438C" w:rsidRDefault="004F1CF3">
            <w:pPr>
              <w:pStyle w:val="TableParagraph"/>
              <w:spacing w:line="187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7ACC9D9" w14:textId="77777777" w:rsidR="0056438C" w:rsidRDefault="0056438C">
      <w:pPr>
        <w:pStyle w:val="TableParagraph"/>
        <w:spacing w:line="187" w:lineRule="exact"/>
        <w:jc w:val="left"/>
        <w:rPr>
          <w:b/>
          <w:sz w:val="18"/>
        </w:rPr>
        <w:sectPr w:rsidR="0056438C">
          <w:headerReference w:type="default" r:id="rId44"/>
          <w:footerReference w:type="default" r:id="rId45"/>
          <w:pgSz w:w="11900" w:h="16840"/>
          <w:pgMar w:top="1140" w:right="425" w:bottom="320" w:left="425" w:header="570" w:footer="127" w:gutter="0"/>
          <w:cols w:space="720"/>
        </w:sectPr>
      </w:pPr>
    </w:p>
    <w:p w14:paraId="5AC835BD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11"/>
        <w:gridCol w:w="1523"/>
        <w:gridCol w:w="1273"/>
        <w:gridCol w:w="1307"/>
        <w:gridCol w:w="856"/>
      </w:tblGrid>
      <w:tr w:rsidR="0056438C" w14:paraId="7A122519" w14:textId="77777777">
        <w:trPr>
          <w:trHeight w:val="243"/>
        </w:trPr>
        <w:tc>
          <w:tcPr>
            <w:tcW w:w="5911" w:type="dxa"/>
          </w:tcPr>
          <w:p w14:paraId="4DC27E6F" w14:textId="77777777" w:rsidR="0056438C" w:rsidRDefault="004F1CF3">
            <w:pPr>
              <w:pStyle w:val="TableParagraph"/>
              <w:spacing w:before="0" w:line="201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23" w:type="dxa"/>
          </w:tcPr>
          <w:p w14:paraId="39793BF2" w14:textId="77777777" w:rsidR="0056438C" w:rsidRDefault="004F1CF3">
            <w:pPr>
              <w:pStyle w:val="TableParagraph"/>
              <w:spacing w:before="0" w:line="201" w:lineRule="exact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3" w:type="dxa"/>
          </w:tcPr>
          <w:p w14:paraId="7AFD81A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 w14:paraId="6A642CEC" w14:textId="77777777" w:rsidR="0056438C" w:rsidRDefault="004F1CF3">
            <w:pPr>
              <w:pStyle w:val="TableParagraph"/>
              <w:spacing w:before="0" w:line="201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6" w:type="dxa"/>
          </w:tcPr>
          <w:p w14:paraId="201C55BE" w14:textId="77777777" w:rsidR="0056438C" w:rsidRDefault="004F1CF3">
            <w:pPr>
              <w:pStyle w:val="TableParagraph"/>
              <w:spacing w:before="0" w:line="201" w:lineRule="exact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F37B8C6" w14:textId="77777777">
        <w:trPr>
          <w:trHeight w:val="277"/>
        </w:trPr>
        <w:tc>
          <w:tcPr>
            <w:tcW w:w="5911" w:type="dxa"/>
          </w:tcPr>
          <w:p w14:paraId="25263070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451CF202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3" w:type="dxa"/>
          </w:tcPr>
          <w:p w14:paraId="027D0ED9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12AF3F53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6" w:type="dxa"/>
          </w:tcPr>
          <w:p w14:paraId="681D183D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42393F5" w14:textId="77777777">
        <w:trPr>
          <w:trHeight w:val="277"/>
        </w:trPr>
        <w:tc>
          <w:tcPr>
            <w:tcW w:w="5911" w:type="dxa"/>
          </w:tcPr>
          <w:p w14:paraId="57B84AE3" w14:textId="77777777" w:rsidR="0056438C" w:rsidRDefault="004F1CF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541DC0D4" w14:textId="77777777" w:rsidR="0056438C" w:rsidRDefault="004F1CF3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73" w:type="dxa"/>
          </w:tcPr>
          <w:p w14:paraId="147B611B" w14:textId="77777777" w:rsidR="0056438C" w:rsidRDefault="004F1CF3">
            <w:pPr>
              <w:pStyle w:val="TableParagraph"/>
              <w:spacing w:before="28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C490559" w14:textId="77777777" w:rsidR="0056438C" w:rsidRDefault="004F1CF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56" w:type="dxa"/>
          </w:tcPr>
          <w:p w14:paraId="785F1E8A" w14:textId="77777777" w:rsidR="0056438C" w:rsidRDefault="004F1CF3">
            <w:pPr>
              <w:pStyle w:val="TableParagraph"/>
              <w:spacing w:before="28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115B4B5" w14:textId="77777777">
        <w:trPr>
          <w:trHeight w:val="285"/>
        </w:trPr>
        <w:tc>
          <w:tcPr>
            <w:tcW w:w="5911" w:type="dxa"/>
          </w:tcPr>
          <w:p w14:paraId="13F019B7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23" w:type="dxa"/>
          </w:tcPr>
          <w:p w14:paraId="7D1730C2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73" w:type="dxa"/>
          </w:tcPr>
          <w:p w14:paraId="7DB673E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B89D882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56" w:type="dxa"/>
          </w:tcPr>
          <w:p w14:paraId="5243E0D9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729280" w14:textId="77777777">
        <w:trPr>
          <w:trHeight w:val="285"/>
        </w:trPr>
        <w:tc>
          <w:tcPr>
            <w:tcW w:w="5911" w:type="dxa"/>
          </w:tcPr>
          <w:p w14:paraId="08C24F5C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216B3A77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73" w:type="dxa"/>
          </w:tcPr>
          <w:p w14:paraId="29AEA9FE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2CBC490B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56" w:type="dxa"/>
          </w:tcPr>
          <w:p w14:paraId="4E4B07AF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02FB1EE" w14:textId="77777777">
        <w:trPr>
          <w:trHeight w:val="285"/>
        </w:trPr>
        <w:tc>
          <w:tcPr>
            <w:tcW w:w="5911" w:type="dxa"/>
          </w:tcPr>
          <w:p w14:paraId="596B0EBE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7B216B7B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273" w:type="dxa"/>
          </w:tcPr>
          <w:p w14:paraId="4C25536E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EFE85A4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56" w:type="dxa"/>
          </w:tcPr>
          <w:p w14:paraId="1559C6E3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67B257E" w14:textId="77777777">
        <w:trPr>
          <w:trHeight w:val="285"/>
        </w:trPr>
        <w:tc>
          <w:tcPr>
            <w:tcW w:w="5911" w:type="dxa"/>
          </w:tcPr>
          <w:p w14:paraId="30C9CB88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710034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događanja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prigodni</w:t>
            </w:r>
            <w:r>
              <w:rPr>
                <w:b/>
                <w:color w:val="00009F"/>
                <w:spacing w:val="-2"/>
                <w:sz w:val="18"/>
              </w:rPr>
              <w:t xml:space="preserve"> programi</w:t>
            </w:r>
          </w:p>
        </w:tc>
        <w:tc>
          <w:tcPr>
            <w:tcW w:w="1523" w:type="dxa"/>
          </w:tcPr>
          <w:p w14:paraId="4891F29A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197.850,00</w:t>
            </w:r>
          </w:p>
        </w:tc>
        <w:tc>
          <w:tcPr>
            <w:tcW w:w="1273" w:type="dxa"/>
          </w:tcPr>
          <w:p w14:paraId="2214E1C0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16255A7E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197.850,00</w:t>
            </w:r>
          </w:p>
        </w:tc>
        <w:tc>
          <w:tcPr>
            <w:tcW w:w="856" w:type="dxa"/>
          </w:tcPr>
          <w:p w14:paraId="320D6226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44B9541" w14:textId="77777777">
        <w:trPr>
          <w:trHeight w:val="285"/>
        </w:trPr>
        <w:tc>
          <w:tcPr>
            <w:tcW w:w="5911" w:type="dxa"/>
          </w:tcPr>
          <w:p w14:paraId="7D5A3CDE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09DE18A6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168.550,00</w:t>
            </w:r>
          </w:p>
        </w:tc>
        <w:tc>
          <w:tcPr>
            <w:tcW w:w="1273" w:type="dxa"/>
          </w:tcPr>
          <w:p w14:paraId="28643F7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8E49E8A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168.550,00</w:t>
            </w:r>
          </w:p>
        </w:tc>
        <w:tc>
          <w:tcPr>
            <w:tcW w:w="856" w:type="dxa"/>
          </w:tcPr>
          <w:p w14:paraId="65A2DED6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DF22FB" w14:textId="77777777">
        <w:trPr>
          <w:trHeight w:val="285"/>
        </w:trPr>
        <w:tc>
          <w:tcPr>
            <w:tcW w:w="5911" w:type="dxa"/>
          </w:tcPr>
          <w:p w14:paraId="52A9AC77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524A2081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168.550,00</w:t>
            </w:r>
          </w:p>
        </w:tc>
        <w:tc>
          <w:tcPr>
            <w:tcW w:w="1273" w:type="dxa"/>
          </w:tcPr>
          <w:p w14:paraId="00CDD573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7382556C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168.550,00</w:t>
            </w:r>
          </w:p>
        </w:tc>
        <w:tc>
          <w:tcPr>
            <w:tcW w:w="856" w:type="dxa"/>
          </w:tcPr>
          <w:p w14:paraId="6A13F65C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35AD7F" w14:textId="77777777">
        <w:trPr>
          <w:trHeight w:val="285"/>
        </w:trPr>
        <w:tc>
          <w:tcPr>
            <w:tcW w:w="5911" w:type="dxa"/>
          </w:tcPr>
          <w:p w14:paraId="7D4DBED0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2A9E2448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168.550,00</w:t>
            </w:r>
          </w:p>
        </w:tc>
        <w:tc>
          <w:tcPr>
            <w:tcW w:w="1273" w:type="dxa"/>
          </w:tcPr>
          <w:p w14:paraId="0FE2953B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0283BF52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168.550,00</w:t>
            </w:r>
          </w:p>
        </w:tc>
        <w:tc>
          <w:tcPr>
            <w:tcW w:w="856" w:type="dxa"/>
          </w:tcPr>
          <w:p w14:paraId="134F59D3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F8633E1" w14:textId="77777777">
        <w:trPr>
          <w:trHeight w:val="285"/>
        </w:trPr>
        <w:tc>
          <w:tcPr>
            <w:tcW w:w="5911" w:type="dxa"/>
          </w:tcPr>
          <w:p w14:paraId="344DDAAC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3" w:type="dxa"/>
          </w:tcPr>
          <w:p w14:paraId="29CAC3CA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29.300,00</w:t>
            </w:r>
          </w:p>
        </w:tc>
        <w:tc>
          <w:tcPr>
            <w:tcW w:w="1273" w:type="dxa"/>
          </w:tcPr>
          <w:p w14:paraId="62C5E4E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CEBB840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29.300,00</w:t>
            </w:r>
          </w:p>
        </w:tc>
        <w:tc>
          <w:tcPr>
            <w:tcW w:w="856" w:type="dxa"/>
          </w:tcPr>
          <w:p w14:paraId="5A0867E2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7D9C490" w14:textId="77777777">
        <w:trPr>
          <w:trHeight w:val="277"/>
        </w:trPr>
        <w:tc>
          <w:tcPr>
            <w:tcW w:w="5911" w:type="dxa"/>
          </w:tcPr>
          <w:p w14:paraId="2A80EBFF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2EEA6463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29.300,00</w:t>
            </w:r>
          </w:p>
        </w:tc>
        <w:tc>
          <w:tcPr>
            <w:tcW w:w="1273" w:type="dxa"/>
          </w:tcPr>
          <w:p w14:paraId="711A0021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0D83EDD9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29.300,00</w:t>
            </w:r>
          </w:p>
        </w:tc>
        <w:tc>
          <w:tcPr>
            <w:tcW w:w="856" w:type="dxa"/>
          </w:tcPr>
          <w:p w14:paraId="19485B0D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A6C09F7" w14:textId="77777777">
        <w:trPr>
          <w:trHeight w:val="277"/>
        </w:trPr>
        <w:tc>
          <w:tcPr>
            <w:tcW w:w="5911" w:type="dxa"/>
          </w:tcPr>
          <w:p w14:paraId="48567CB0" w14:textId="77777777" w:rsidR="0056438C" w:rsidRDefault="004F1CF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38FA4481" w14:textId="77777777" w:rsidR="0056438C" w:rsidRDefault="004F1CF3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29.300,00</w:t>
            </w:r>
          </w:p>
        </w:tc>
        <w:tc>
          <w:tcPr>
            <w:tcW w:w="1273" w:type="dxa"/>
          </w:tcPr>
          <w:p w14:paraId="7422D729" w14:textId="77777777" w:rsidR="0056438C" w:rsidRDefault="004F1CF3">
            <w:pPr>
              <w:pStyle w:val="TableParagraph"/>
              <w:spacing w:before="28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77A538FA" w14:textId="77777777" w:rsidR="0056438C" w:rsidRDefault="004F1CF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29.300,00</w:t>
            </w:r>
          </w:p>
        </w:tc>
        <w:tc>
          <w:tcPr>
            <w:tcW w:w="856" w:type="dxa"/>
          </w:tcPr>
          <w:p w14:paraId="1887BD0B" w14:textId="77777777" w:rsidR="0056438C" w:rsidRDefault="004F1CF3">
            <w:pPr>
              <w:pStyle w:val="TableParagraph"/>
              <w:spacing w:before="28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B59A582" w14:textId="77777777">
        <w:trPr>
          <w:trHeight w:val="285"/>
        </w:trPr>
        <w:tc>
          <w:tcPr>
            <w:tcW w:w="5911" w:type="dxa"/>
          </w:tcPr>
          <w:p w14:paraId="0DC720B3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710037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Koncertna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sezona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Varaždinskog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komornog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orkestra</w:t>
            </w:r>
          </w:p>
        </w:tc>
        <w:tc>
          <w:tcPr>
            <w:tcW w:w="1523" w:type="dxa"/>
          </w:tcPr>
          <w:p w14:paraId="2B3E2FF2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46.450,00</w:t>
            </w:r>
          </w:p>
        </w:tc>
        <w:tc>
          <w:tcPr>
            <w:tcW w:w="1273" w:type="dxa"/>
          </w:tcPr>
          <w:p w14:paraId="0BC2243E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1F52362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46.450,00</w:t>
            </w:r>
          </w:p>
        </w:tc>
        <w:tc>
          <w:tcPr>
            <w:tcW w:w="856" w:type="dxa"/>
          </w:tcPr>
          <w:p w14:paraId="245B3DAC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68E3763" w14:textId="77777777">
        <w:trPr>
          <w:trHeight w:val="285"/>
        </w:trPr>
        <w:tc>
          <w:tcPr>
            <w:tcW w:w="5911" w:type="dxa"/>
          </w:tcPr>
          <w:p w14:paraId="192F44A5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45692E4E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1273" w:type="dxa"/>
          </w:tcPr>
          <w:p w14:paraId="6F22414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02FEE15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856" w:type="dxa"/>
          </w:tcPr>
          <w:p w14:paraId="19CD5DA5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C32E213" w14:textId="77777777">
        <w:trPr>
          <w:trHeight w:val="285"/>
        </w:trPr>
        <w:tc>
          <w:tcPr>
            <w:tcW w:w="5911" w:type="dxa"/>
          </w:tcPr>
          <w:p w14:paraId="48EFD6DD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3412A68A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1273" w:type="dxa"/>
          </w:tcPr>
          <w:p w14:paraId="4A8BD632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71A522BD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856" w:type="dxa"/>
          </w:tcPr>
          <w:p w14:paraId="6732A00C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4780CB0" w14:textId="77777777">
        <w:trPr>
          <w:trHeight w:val="285"/>
        </w:trPr>
        <w:tc>
          <w:tcPr>
            <w:tcW w:w="5911" w:type="dxa"/>
          </w:tcPr>
          <w:p w14:paraId="6717B417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1364B13F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1273" w:type="dxa"/>
          </w:tcPr>
          <w:p w14:paraId="18F07E07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D1F9899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46.450,00</w:t>
            </w:r>
          </w:p>
        </w:tc>
        <w:tc>
          <w:tcPr>
            <w:tcW w:w="856" w:type="dxa"/>
          </w:tcPr>
          <w:p w14:paraId="202E1F6B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13AB736" w14:textId="77777777">
        <w:trPr>
          <w:trHeight w:val="285"/>
        </w:trPr>
        <w:tc>
          <w:tcPr>
            <w:tcW w:w="5911" w:type="dxa"/>
          </w:tcPr>
          <w:p w14:paraId="2C8B73FC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710038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Koncertni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Špancirfest</w:t>
            </w:r>
          </w:p>
        </w:tc>
        <w:tc>
          <w:tcPr>
            <w:tcW w:w="1523" w:type="dxa"/>
          </w:tcPr>
          <w:p w14:paraId="7CED5F4A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1273" w:type="dxa"/>
          </w:tcPr>
          <w:p w14:paraId="396D846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97E5531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856" w:type="dxa"/>
          </w:tcPr>
          <w:p w14:paraId="3E96FB7D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729979F" w14:textId="77777777">
        <w:trPr>
          <w:trHeight w:val="285"/>
        </w:trPr>
        <w:tc>
          <w:tcPr>
            <w:tcW w:w="5911" w:type="dxa"/>
          </w:tcPr>
          <w:p w14:paraId="0493736E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27BFEA26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73" w:type="dxa"/>
          </w:tcPr>
          <w:p w14:paraId="08868D9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CF1E4BE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56" w:type="dxa"/>
          </w:tcPr>
          <w:p w14:paraId="56E12A88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6E989A4" w14:textId="77777777">
        <w:trPr>
          <w:trHeight w:val="285"/>
        </w:trPr>
        <w:tc>
          <w:tcPr>
            <w:tcW w:w="5911" w:type="dxa"/>
          </w:tcPr>
          <w:p w14:paraId="31AA7E09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74B1FFD9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73" w:type="dxa"/>
          </w:tcPr>
          <w:p w14:paraId="6BB12D34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07200A06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56" w:type="dxa"/>
          </w:tcPr>
          <w:p w14:paraId="732D2B78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9A1889C" w14:textId="77777777">
        <w:trPr>
          <w:trHeight w:val="285"/>
        </w:trPr>
        <w:tc>
          <w:tcPr>
            <w:tcW w:w="5911" w:type="dxa"/>
          </w:tcPr>
          <w:p w14:paraId="6852138B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2FC4B9D4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273" w:type="dxa"/>
          </w:tcPr>
          <w:p w14:paraId="2919B6EF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A8BBC26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856" w:type="dxa"/>
          </w:tcPr>
          <w:p w14:paraId="3DBDE907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5C37F1A" w14:textId="77777777">
        <w:trPr>
          <w:trHeight w:val="277"/>
        </w:trPr>
        <w:tc>
          <w:tcPr>
            <w:tcW w:w="5911" w:type="dxa"/>
          </w:tcPr>
          <w:p w14:paraId="0502A510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710039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Koncertni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Advent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Varaždinu</w:t>
            </w:r>
          </w:p>
        </w:tc>
        <w:tc>
          <w:tcPr>
            <w:tcW w:w="1523" w:type="dxa"/>
          </w:tcPr>
          <w:p w14:paraId="518308DD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1273" w:type="dxa"/>
          </w:tcPr>
          <w:p w14:paraId="2AF7ED0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44C670F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856" w:type="dxa"/>
          </w:tcPr>
          <w:p w14:paraId="021A4B32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D75BC8E" w14:textId="77777777">
        <w:trPr>
          <w:trHeight w:val="277"/>
        </w:trPr>
        <w:tc>
          <w:tcPr>
            <w:tcW w:w="5911" w:type="dxa"/>
          </w:tcPr>
          <w:p w14:paraId="77EFDC4A" w14:textId="77777777" w:rsidR="0056438C" w:rsidRDefault="004F1CF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47E2FD8A" w14:textId="77777777" w:rsidR="0056438C" w:rsidRDefault="004F1CF3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73" w:type="dxa"/>
          </w:tcPr>
          <w:p w14:paraId="6A257E4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B6B7B1C" w14:textId="77777777" w:rsidR="0056438C" w:rsidRDefault="004F1CF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6" w:type="dxa"/>
          </w:tcPr>
          <w:p w14:paraId="255EB5EB" w14:textId="77777777" w:rsidR="0056438C" w:rsidRDefault="004F1CF3">
            <w:pPr>
              <w:pStyle w:val="TableParagraph"/>
              <w:spacing w:before="28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07ECC6" w14:textId="77777777">
        <w:trPr>
          <w:trHeight w:val="285"/>
        </w:trPr>
        <w:tc>
          <w:tcPr>
            <w:tcW w:w="5911" w:type="dxa"/>
          </w:tcPr>
          <w:p w14:paraId="68CF78A9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7A54ECDE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73" w:type="dxa"/>
          </w:tcPr>
          <w:p w14:paraId="270FFC0F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2B458538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6" w:type="dxa"/>
          </w:tcPr>
          <w:p w14:paraId="251490E8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9B7F67F" w14:textId="77777777">
        <w:trPr>
          <w:trHeight w:val="312"/>
        </w:trPr>
        <w:tc>
          <w:tcPr>
            <w:tcW w:w="5911" w:type="dxa"/>
          </w:tcPr>
          <w:p w14:paraId="48132F43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2308F42F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1273" w:type="dxa"/>
          </w:tcPr>
          <w:p w14:paraId="298C768F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0CAD0A5E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56" w:type="dxa"/>
          </w:tcPr>
          <w:p w14:paraId="65737763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164631F" w14:textId="77777777">
        <w:trPr>
          <w:trHeight w:val="359"/>
        </w:trPr>
        <w:tc>
          <w:tcPr>
            <w:tcW w:w="5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781E55" w14:textId="77777777" w:rsidR="0056438C" w:rsidRDefault="004F1CF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44031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DJEČJI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VRTIĆ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VARAŽDIN</w:t>
            </w:r>
          </w:p>
        </w:tc>
        <w:tc>
          <w:tcPr>
            <w:tcW w:w="1523" w:type="dxa"/>
            <w:tcBorders>
              <w:top w:val="single" w:sz="12" w:space="0" w:color="000000"/>
              <w:bottom w:val="single" w:sz="12" w:space="0" w:color="000000"/>
            </w:tcBorders>
          </w:tcPr>
          <w:p w14:paraId="3830858F" w14:textId="77777777" w:rsidR="0056438C" w:rsidRDefault="004F1CF3">
            <w:pPr>
              <w:pStyle w:val="TableParagraph"/>
              <w:spacing w:before="38"/>
              <w:ind w:right="1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6.445.886,00</w:t>
            </w:r>
          </w:p>
        </w:tc>
        <w:tc>
          <w:tcPr>
            <w:tcW w:w="1273" w:type="dxa"/>
            <w:tcBorders>
              <w:top w:val="single" w:sz="12" w:space="0" w:color="000000"/>
              <w:bottom w:val="single" w:sz="12" w:space="0" w:color="000000"/>
            </w:tcBorders>
          </w:tcPr>
          <w:p w14:paraId="3880A142" w14:textId="77777777" w:rsidR="0056438C" w:rsidRDefault="004F1CF3">
            <w:pPr>
              <w:pStyle w:val="TableParagraph"/>
              <w:spacing w:before="38"/>
              <w:ind w:righ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230.920,00</w:t>
            </w:r>
          </w:p>
        </w:tc>
        <w:tc>
          <w:tcPr>
            <w:tcW w:w="216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72071" w14:textId="77777777" w:rsidR="0056438C" w:rsidRDefault="004F1CF3">
            <w:pPr>
              <w:pStyle w:val="TableParagraph"/>
              <w:spacing w:before="38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6.676.806,00103,58%</w:t>
            </w:r>
          </w:p>
        </w:tc>
      </w:tr>
      <w:tr w:rsidR="0056438C" w14:paraId="0C8E604A" w14:textId="77777777">
        <w:trPr>
          <w:trHeight w:val="228"/>
        </w:trPr>
        <w:tc>
          <w:tcPr>
            <w:tcW w:w="5911" w:type="dxa"/>
            <w:tcBorders>
              <w:top w:val="single" w:sz="12" w:space="0" w:color="000000"/>
            </w:tcBorders>
          </w:tcPr>
          <w:p w14:paraId="433B6E75" w14:textId="77777777" w:rsidR="0056438C" w:rsidRDefault="004F1CF3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  <w:tcBorders>
              <w:top w:val="single" w:sz="12" w:space="0" w:color="000000"/>
            </w:tcBorders>
          </w:tcPr>
          <w:p w14:paraId="5A09624F" w14:textId="77777777" w:rsidR="0056438C" w:rsidRDefault="004F1CF3">
            <w:pPr>
              <w:pStyle w:val="TableParagraph"/>
              <w:spacing w:before="0" w:line="186" w:lineRule="exact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5.326.148,00</w:t>
            </w:r>
          </w:p>
        </w:tc>
        <w:tc>
          <w:tcPr>
            <w:tcW w:w="1273" w:type="dxa"/>
            <w:tcBorders>
              <w:top w:val="single" w:sz="12" w:space="0" w:color="000000"/>
            </w:tcBorders>
          </w:tcPr>
          <w:p w14:paraId="350D4871" w14:textId="77777777" w:rsidR="0056438C" w:rsidRDefault="004F1CF3">
            <w:pPr>
              <w:pStyle w:val="TableParagraph"/>
              <w:spacing w:before="0" w:line="186" w:lineRule="exact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401.532,00</w:t>
            </w:r>
          </w:p>
        </w:tc>
        <w:tc>
          <w:tcPr>
            <w:tcW w:w="2163" w:type="dxa"/>
            <w:gridSpan w:val="2"/>
            <w:tcBorders>
              <w:top w:val="single" w:sz="12" w:space="0" w:color="000000"/>
            </w:tcBorders>
          </w:tcPr>
          <w:p w14:paraId="59A0E56D" w14:textId="77777777" w:rsidR="0056438C" w:rsidRDefault="004F1CF3">
            <w:pPr>
              <w:pStyle w:val="TableParagraph"/>
              <w:spacing w:before="0" w:line="186" w:lineRule="exact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5.727.680,00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107,54%</w:t>
            </w:r>
          </w:p>
        </w:tc>
      </w:tr>
      <w:tr w:rsidR="0056438C" w14:paraId="7750F6E0" w14:textId="77777777">
        <w:trPr>
          <w:trHeight w:val="285"/>
        </w:trPr>
        <w:tc>
          <w:tcPr>
            <w:tcW w:w="5911" w:type="dxa"/>
          </w:tcPr>
          <w:p w14:paraId="4D10BA9E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3" w:type="dxa"/>
          </w:tcPr>
          <w:p w14:paraId="15D42108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959.240,00</w:t>
            </w:r>
          </w:p>
        </w:tc>
        <w:tc>
          <w:tcPr>
            <w:tcW w:w="1273" w:type="dxa"/>
          </w:tcPr>
          <w:p w14:paraId="0603FD63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196.500,00</w:t>
            </w:r>
          </w:p>
        </w:tc>
        <w:tc>
          <w:tcPr>
            <w:tcW w:w="2163" w:type="dxa"/>
            <w:gridSpan w:val="2"/>
          </w:tcPr>
          <w:p w14:paraId="621C6B65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762.740,00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79,52%</w:t>
            </w:r>
          </w:p>
        </w:tc>
      </w:tr>
      <w:tr w:rsidR="0056438C" w14:paraId="1E3F30DC" w14:textId="77777777">
        <w:trPr>
          <w:trHeight w:val="285"/>
        </w:trPr>
        <w:tc>
          <w:tcPr>
            <w:tcW w:w="5911" w:type="dxa"/>
          </w:tcPr>
          <w:p w14:paraId="781BF2DF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23" w:type="dxa"/>
          </w:tcPr>
          <w:p w14:paraId="63414CD2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160.498,00</w:t>
            </w:r>
          </w:p>
        </w:tc>
        <w:tc>
          <w:tcPr>
            <w:tcW w:w="1273" w:type="dxa"/>
          </w:tcPr>
          <w:p w14:paraId="5B2CFF36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5.888,00</w:t>
            </w:r>
          </w:p>
        </w:tc>
        <w:tc>
          <w:tcPr>
            <w:tcW w:w="2163" w:type="dxa"/>
            <w:gridSpan w:val="2"/>
          </w:tcPr>
          <w:p w14:paraId="68479C2C" w14:textId="77777777" w:rsidR="0056438C" w:rsidRDefault="004F1CF3">
            <w:pPr>
              <w:pStyle w:val="TableParagraph"/>
              <w:ind w:left="3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166.386,00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103,67%</w:t>
            </w:r>
          </w:p>
        </w:tc>
      </w:tr>
      <w:tr w:rsidR="0056438C" w14:paraId="6C26E7E3" w14:textId="77777777">
        <w:trPr>
          <w:trHeight w:val="670"/>
        </w:trPr>
        <w:tc>
          <w:tcPr>
            <w:tcW w:w="5911" w:type="dxa"/>
          </w:tcPr>
          <w:p w14:paraId="79421879" w14:textId="77777777" w:rsidR="0056438C" w:rsidRDefault="004F1CF3">
            <w:pPr>
              <w:pStyle w:val="TableParagraph"/>
              <w:spacing w:before="41" w:line="232" w:lineRule="auto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77B1CEC4" w14:textId="77777777" w:rsidR="0056438C" w:rsidRDefault="004F1CF3">
            <w:pPr>
              <w:pStyle w:val="TableParagraph"/>
              <w:spacing w:before="0" w:line="208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0530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PREDŠKOLSKI</w:t>
            </w:r>
            <w:r>
              <w:rPr>
                <w:b/>
                <w:color w:val="00009F"/>
                <w:spacing w:val="53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ODGOJ</w:t>
            </w:r>
          </w:p>
        </w:tc>
        <w:tc>
          <w:tcPr>
            <w:tcW w:w="1523" w:type="dxa"/>
          </w:tcPr>
          <w:p w14:paraId="7B563C4C" w14:textId="77777777" w:rsidR="0056438C" w:rsidRDefault="004F1CF3">
            <w:pPr>
              <w:pStyle w:val="TableParagraph"/>
              <w:ind w:left="1013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  <w:p w14:paraId="36541CA2" w14:textId="77777777" w:rsidR="0056438C" w:rsidRDefault="004F1CF3">
            <w:pPr>
              <w:pStyle w:val="TableParagraph"/>
              <w:spacing w:before="197" w:line="210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6.445.886,00</w:t>
            </w:r>
          </w:p>
        </w:tc>
        <w:tc>
          <w:tcPr>
            <w:tcW w:w="1273" w:type="dxa"/>
          </w:tcPr>
          <w:p w14:paraId="53DB316A" w14:textId="77777777" w:rsidR="0056438C" w:rsidRDefault="004F1CF3">
            <w:pPr>
              <w:pStyle w:val="TableParagraph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1B03A30D" w14:textId="77777777" w:rsidR="0056438C" w:rsidRDefault="004F1CF3">
            <w:pPr>
              <w:pStyle w:val="TableParagraph"/>
              <w:spacing w:before="197" w:line="210" w:lineRule="exact"/>
              <w:ind w:left="18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230.920,00</w:t>
            </w:r>
          </w:p>
        </w:tc>
        <w:tc>
          <w:tcPr>
            <w:tcW w:w="2163" w:type="dxa"/>
            <w:gridSpan w:val="2"/>
          </w:tcPr>
          <w:p w14:paraId="7592E0A4" w14:textId="77777777" w:rsidR="0056438C" w:rsidRDefault="004F1CF3">
            <w:pPr>
              <w:pStyle w:val="TableParagraph"/>
              <w:tabs>
                <w:tab w:val="left" w:pos="1566"/>
              </w:tabs>
              <w:ind w:left="48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0,00%</w:t>
            </w:r>
          </w:p>
          <w:p w14:paraId="1EC0F941" w14:textId="77777777" w:rsidR="0056438C" w:rsidRDefault="004F1CF3">
            <w:pPr>
              <w:pStyle w:val="TableParagraph"/>
              <w:spacing w:before="197" w:line="210" w:lineRule="exact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6.676.806,00103,58%</w:t>
            </w:r>
          </w:p>
        </w:tc>
      </w:tr>
      <w:tr w:rsidR="0056438C" w14:paraId="2845B6B8" w14:textId="77777777">
        <w:trPr>
          <w:trHeight w:val="304"/>
        </w:trPr>
        <w:tc>
          <w:tcPr>
            <w:tcW w:w="5911" w:type="dxa"/>
          </w:tcPr>
          <w:p w14:paraId="2B9ACEED" w14:textId="77777777" w:rsidR="0056438C" w:rsidRDefault="004F1CF3">
            <w:pPr>
              <w:pStyle w:val="TableParagraph"/>
              <w:spacing w:before="5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53002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523" w:type="dxa"/>
          </w:tcPr>
          <w:p w14:paraId="6D011D75" w14:textId="77777777" w:rsidR="0056438C" w:rsidRDefault="004F1CF3">
            <w:pPr>
              <w:pStyle w:val="TableParagraph"/>
              <w:spacing w:before="55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6.065.264,00</w:t>
            </w:r>
          </w:p>
        </w:tc>
        <w:tc>
          <w:tcPr>
            <w:tcW w:w="1273" w:type="dxa"/>
          </w:tcPr>
          <w:p w14:paraId="5ED3F6A8" w14:textId="77777777" w:rsidR="0056438C" w:rsidRDefault="004F1CF3">
            <w:pPr>
              <w:pStyle w:val="TableParagraph"/>
              <w:spacing w:before="55"/>
              <w:ind w:righ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207.420,00</w:t>
            </w:r>
          </w:p>
        </w:tc>
        <w:tc>
          <w:tcPr>
            <w:tcW w:w="1307" w:type="dxa"/>
          </w:tcPr>
          <w:p w14:paraId="04AA6D44" w14:textId="77777777" w:rsidR="0056438C" w:rsidRDefault="004F1CF3">
            <w:pPr>
              <w:pStyle w:val="TableParagraph"/>
              <w:spacing w:before="55"/>
              <w:ind w:right="2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6.272.684,00</w:t>
            </w:r>
          </w:p>
        </w:tc>
        <w:tc>
          <w:tcPr>
            <w:tcW w:w="856" w:type="dxa"/>
          </w:tcPr>
          <w:p w14:paraId="192E8234" w14:textId="77777777" w:rsidR="0056438C" w:rsidRDefault="004F1CF3">
            <w:pPr>
              <w:pStyle w:val="TableParagraph"/>
              <w:spacing w:before="55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103,42%</w:t>
            </w:r>
          </w:p>
        </w:tc>
      </w:tr>
      <w:tr w:rsidR="0056438C" w14:paraId="5D7BE607" w14:textId="77777777">
        <w:trPr>
          <w:trHeight w:val="277"/>
        </w:trPr>
        <w:tc>
          <w:tcPr>
            <w:tcW w:w="5911" w:type="dxa"/>
          </w:tcPr>
          <w:p w14:paraId="157F82AB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23" w:type="dxa"/>
          </w:tcPr>
          <w:p w14:paraId="57C49B15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4.987.926,00</w:t>
            </w:r>
          </w:p>
        </w:tc>
        <w:tc>
          <w:tcPr>
            <w:tcW w:w="1273" w:type="dxa"/>
          </w:tcPr>
          <w:p w14:paraId="2C7E60FA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401.532,00</w:t>
            </w:r>
          </w:p>
        </w:tc>
        <w:tc>
          <w:tcPr>
            <w:tcW w:w="1307" w:type="dxa"/>
          </w:tcPr>
          <w:p w14:paraId="075B2353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5.389.458,00</w:t>
            </w:r>
          </w:p>
        </w:tc>
        <w:tc>
          <w:tcPr>
            <w:tcW w:w="856" w:type="dxa"/>
          </w:tcPr>
          <w:p w14:paraId="4E66EC16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108,05%</w:t>
            </w:r>
          </w:p>
        </w:tc>
      </w:tr>
      <w:tr w:rsidR="0056438C" w14:paraId="622EE8CA" w14:textId="77777777">
        <w:trPr>
          <w:trHeight w:val="277"/>
        </w:trPr>
        <w:tc>
          <w:tcPr>
            <w:tcW w:w="5911" w:type="dxa"/>
          </w:tcPr>
          <w:p w14:paraId="753472CE" w14:textId="77777777" w:rsidR="0056438C" w:rsidRDefault="004F1CF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782547FC" w14:textId="77777777" w:rsidR="0056438C" w:rsidRDefault="004F1CF3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4.981.326,00</w:t>
            </w:r>
          </w:p>
        </w:tc>
        <w:tc>
          <w:tcPr>
            <w:tcW w:w="1273" w:type="dxa"/>
          </w:tcPr>
          <w:p w14:paraId="49479831" w14:textId="77777777" w:rsidR="0056438C" w:rsidRDefault="004F1CF3">
            <w:pPr>
              <w:pStyle w:val="TableParagraph"/>
              <w:spacing w:before="28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401.532,00</w:t>
            </w:r>
          </w:p>
        </w:tc>
        <w:tc>
          <w:tcPr>
            <w:tcW w:w="1307" w:type="dxa"/>
          </w:tcPr>
          <w:p w14:paraId="5AA65D33" w14:textId="77777777" w:rsidR="0056438C" w:rsidRDefault="004F1CF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5.382.858,00</w:t>
            </w:r>
          </w:p>
        </w:tc>
        <w:tc>
          <w:tcPr>
            <w:tcW w:w="856" w:type="dxa"/>
          </w:tcPr>
          <w:p w14:paraId="3B525FB8" w14:textId="77777777" w:rsidR="0056438C" w:rsidRDefault="004F1CF3">
            <w:pPr>
              <w:pStyle w:val="TableParagraph"/>
              <w:spacing w:before="28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108,06%</w:t>
            </w:r>
          </w:p>
        </w:tc>
      </w:tr>
      <w:tr w:rsidR="0056438C" w14:paraId="239F7213" w14:textId="77777777">
        <w:trPr>
          <w:trHeight w:val="285"/>
        </w:trPr>
        <w:tc>
          <w:tcPr>
            <w:tcW w:w="5911" w:type="dxa"/>
          </w:tcPr>
          <w:p w14:paraId="3CA56A25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23" w:type="dxa"/>
          </w:tcPr>
          <w:p w14:paraId="30E5E256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4.606.048,00</w:t>
            </w:r>
          </w:p>
        </w:tc>
        <w:tc>
          <w:tcPr>
            <w:tcW w:w="1273" w:type="dxa"/>
          </w:tcPr>
          <w:p w14:paraId="7E28CF5C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401.532,00</w:t>
            </w:r>
          </w:p>
        </w:tc>
        <w:tc>
          <w:tcPr>
            <w:tcW w:w="1307" w:type="dxa"/>
          </w:tcPr>
          <w:p w14:paraId="7EA7FF9E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5.007.580,00</w:t>
            </w:r>
          </w:p>
        </w:tc>
        <w:tc>
          <w:tcPr>
            <w:tcW w:w="856" w:type="dxa"/>
          </w:tcPr>
          <w:p w14:paraId="0E0652B4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108,72%</w:t>
            </w:r>
          </w:p>
        </w:tc>
      </w:tr>
      <w:tr w:rsidR="0056438C" w14:paraId="1B1FFA0B" w14:textId="77777777">
        <w:trPr>
          <w:trHeight w:val="285"/>
        </w:trPr>
        <w:tc>
          <w:tcPr>
            <w:tcW w:w="5911" w:type="dxa"/>
          </w:tcPr>
          <w:p w14:paraId="36E7FC99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7CD24E2C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375.278,00</w:t>
            </w:r>
          </w:p>
        </w:tc>
        <w:tc>
          <w:tcPr>
            <w:tcW w:w="1273" w:type="dxa"/>
          </w:tcPr>
          <w:p w14:paraId="2B0DF0F6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0E1D453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375.278,00</w:t>
            </w:r>
          </w:p>
        </w:tc>
        <w:tc>
          <w:tcPr>
            <w:tcW w:w="856" w:type="dxa"/>
          </w:tcPr>
          <w:p w14:paraId="029B4E85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9583FC0" w14:textId="77777777">
        <w:trPr>
          <w:trHeight w:val="285"/>
        </w:trPr>
        <w:tc>
          <w:tcPr>
            <w:tcW w:w="5911" w:type="dxa"/>
          </w:tcPr>
          <w:p w14:paraId="34C8348B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7F9479FB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273" w:type="dxa"/>
          </w:tcPr>
          <w:p w14:paraId="7E1888F1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0E4A8203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856" w:type="dxa"/>
          </w:tcPr>
          <w:p w14:paraId="5B6A5553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3C785D6" w14:textId="77777777">
        <w:trPr>
          <w:trHeight w:val="285"/>
        </w:trPr>
        <w:tc>
          <w:tcPr>
            <w:tcW w:w="5911" w:type="dxa"/>
          </w:tcPr>
          <w:p w14:paraId="6992601F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2F7E6805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1273" w:type="dxa"/>
          </w:tcPr>
          <w:p w14:paraId="1F694ABB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2564A347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856" w:type="dxa"/>
          </w:tcPr>
          <w:p w14:paraId="20D8AF3D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20C5A4F" w14:textId="77777777">
        <w:trPr>
          <w:trHeight w:val="285"/>
        </w:trPr>
        <w:tc>
          <w:tcPr>
            <w:tcW w:w="5911" w:type="dxa"/>
          </w:tcPr>
          <w:p w14:paraId="086631F2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3" w:type="dxa"/>
          </w:tcPr>
          <w:p w14:paraId="5396C42A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73" w:type="dxa"/>
          </w:tcPr>
          <w:p w14:paraId="59F0626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5FB55B7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856" w:type="dxa"/>
          </w:tcPr>
          <w:p w14:paraId="461440F2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20BC930" w14:textId="77777777">
        <w:trPr>
          <w:trHeight w:val="285"/>
        </w:trPr>
        <w:tc>
          <w:tcPr>
            <w:tcW w:w="5911" w:type="dxa"/>
          </w:tcPr>
          <w:p w14:paraId="7EF14CBB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0A199F71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73" w:type="dxa"/>
          </w:tcPr>
          <w:p w14:paraId="14066F1F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5E1AD29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856" w:type="dxa"/>
          </w:tcPr>
          <w:p w14:paraId="4DBCE0E0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711ECDA" w14:textId="77777777">
        <w:trPr>
          <w:trHeight w:val="285"/>
        </w:trPr>
        <w:tc>
          <w:tcPr>
            <w:tcW w:w="5911" w:type="dxa"/>
          </w:tcPr>
          <w:p w14:paraId="79323224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15BA8B03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1273" w:type="dxa"/>
          </w:tcPr>
          <w:p w14:paraId="3073B65A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62276060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856" w:type="dxa"/>
          </w:tcPr>
          <w:p w14:paraId="1BA9403C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4322EF7" w14:textId="77777777">
        <w:trPr>
          <w:trHeight w:val="285"/>
        </w:trPr>
        <w:tc>
          <w:tcPr>
            <w:tcW w:w="5911" w:type="dxa"/>
          </w:tcPr>
          <w:p w14:paraId="15B843BC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23" w:type="dxa"/>
          </w:tcPr>
          <w:p w14:paraId="590B4349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899.840,00</w:t>
            </w:r>
          </w:p>
        </w:tc>
        <w:tc>
          <w:tcPr>
            <w:tcW w:w="1273" w:type="dxa"/>
          </w:tcPr>
          <w:p w14:paraId="20212602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1307" w:type="dxa"/>
          </w:tcPr>
          <w:p w14:paraId="32BBD014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699.840,00</w:t>
            </w:r>
          </w:p>
        </w:tc>
        <w:tc>
          <w:tcPr>
            <w:tcW w:w="856" w:type="dxa"/>
          </w:tcPr>
          <w:p w14:paraId="6A2A4F54" w14:textId="77777777" w:rsidR="0056438C" w:rsidRDefault="004F1CF3">
            <w:pPr>
              <w:pStyle w:val="TableParagraph"/>
              <w:ind w:left="125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77,77%</w:t>
            </w:r>
          </w:p>
        </w:tc>
      </w:tr>
      <w:tr w:rsidR="0056438C" w14:paraId="335D13BD" w14:textId="77777777">
        <w:trPr>
          <w:trHeight w:val="277"/>
        </w:trPr>
        <w:tc>
          <w:tcPr>
            <w:tcW w:w="5911" w:type="dxa"/>
          </w:tcPr>
          <w:p w14:paraId="4440B7AF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01D39B74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861.030,00</w:t>
            </w:r>
          </w:p>
        </w:tc>
        <w:tc>
          <w:tcPr>
            <w:tcW w:w="1273" w:type="dxa"/>
          </w:tcPr>
          <w:p w14:paraId="2DFF73AE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193.000,00</w:t>
            </w:r>
          </w:p>
        </w:tc>
        <w:tc>
          <w:tcPr>
            <w:tcW w:w="1307" w:type="dxa"/>
          </w:tcPr>
          <w:p w14:paraId="3C059914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668.030,00</w:t>
            </w:r>
          </w:p>
        </w:tc>
        <w:tc>
          <w:tcPr>
            <w:tcW w:w="856" w:type="dxa"/>
          </w:tcPr>
          <w:p w14:paraId="3DCE6DF5" w14:textId="77777777" w:rsidR="0056438C" w:rsidRDefault="004F1CF3">
            <w:pPr>
              <w:pStyle w:val="TableParagraph"/>
              <w:ind w:left="125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77,58%</w:t>
            </w:r>
          </w:p>
        </w:tc>
      </w:tr>
      <w:tr w:rsidR="0056438C" w14:paraId="6A3A30C6" w14:textId="77777777">
        <w:trPr>
          <w:trHeight w:val="277"/>
        </w:trPr>
        <w:tc>
          <w:tcPr>
            <w:tcW w:w="5911" w:type="dxa"/>
          </w:tcPr>
          <w:p w14:paraId="14CB1B4B" w14:textId="77777777" w:rsidR="0056438C" w:rsidRDefault="004F1CF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23" w:type="dxa"/>
          </w:tcPr>
          <w:p w14:paraId="4EE2D9B9" w14:textId="77777777" w:rsidR="0056438C" w:rsidRDefault="004F1CF3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344.500,00</w:t>
            </w:r>
          </w:p>
        </w:tc>
        <w:tc>
          <w:tcPr>
            <w:tcW w:w="1273" w:type="dxa"/>
          </w:tcPr>
          <w:p w14:paraId="6FC76100" w14:textId="77777777" w:rsidR="0056438C" w:rsidRDefault="004F1CF3">
            <w:pPr>
              <w:pStyle w:val="TableParagraph"/>
              <w:spacing w:before="28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1307" w:type="dxa"/>
          </w:tcPr>
          <w:p w14:paraId="4EE13230" w14:textId="77777777" w:rsidR="0056438C" w:rsidRDefault="004F1CF3">
            <w:pPr>
              <w:pStyle w:val="TableParagraph"/>
              <w:spacing w:before="28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224.500,00</w:t>
            </w:r>
          </w:p>
        </w:tc>
        <w:tc>
          <w:tcPr>
            <w:tcW w:w="856" w:type="dxa"/>
          </w:tcPr>
          <w:p w14:paraId="304F3893" w14:textId="77777777" w:rsidR="0056438C" w:rsidRDefault="004F1CF3">
            <w:pPr>
              <w:pStyle w:val="TableParagraph"/>
              <w:spacing w:before="28"/>
              <w:ind w:left="125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65,17%</w:t>
            </w:r>
          </w:p>
        </w:tc>
      </w:tr>
      <w:tr w:rsidR="0056438C" w14:paraId="195897E4" w14:textId="77777777">
        <w:trPr>
          <w:trHeight w:val="285"/>
        </w:trPr>
        <w:tc>
          <w:tcPr>
            <w:tcW w:w="5911" w:type="dxa"/>
          </w:tcPr>
          <w:p w14:paraId="556DFFCF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77FB86E8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514.030,00</w:t>
            </w:r>
          </w:p>
        </w:tc>
        <w:tc>
          <w:tcPr>
            <w:tcW w:w="1273" w:type="dxa"/>
          </w:tcPr>
          <w:p w14:paraId="077362E7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1307" w:type="dxa"/>
          </w:tcPr>
          <w:p w14:paraId="70A5EBB1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441.030,00</w:t>
            </w:r>
          </w:p>
        </w:tc>
        <w:tc>
          <w:tcPr>
            <w:tcW w:w="856" w:type="dxa"/>
          </w:tcPr>
          <w:p w14:paraId="284FD2D9" w14:textId="77777777" w:rsidR="0056438C" w:rsidRDefault="004F1CF3">
            <w:pPr>
              <w:pStyle w:val="TableParagraph"/>
              <w:ind w:left="125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85,80%</w:t>
            </w:r>
          </w:p>
        </w:tc>
      </w:tr>
      <w:tr w:rsidR="0056438C" w14:paraId="31076EA6" w14:textId="77777777">
        <w:trPr>
          <w:trHeight w:val="285"/>
        </w:trPr>
        <w:tc>
          <w:tcPr>
            <w:tcW w:w="5911" w:type="dxa"/>
          </w:tcPr>
          <w:p w14:paraId="76C7BD1F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23" w:type="dxa"/>
          </w:tcPr>
          <w:p w14:paraId="67AF5069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273" w:type="dxa"/>
          </w:tcPr>
          <w:p w14:paraId="4BACB99D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C59A456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856" w:type="dxa"/>
          </w:tcPr>
          <w:p w14:paraId="56024B16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1C04549" w14:textId="77777777">
        <w:trPr>
          <w:trHeight w:val="285"/>
        </w:trPr>
        <w:tc>
          <w:tcPr>
            <w:tcW w:w="5911" w:type="dxa"/>
          </w:tcPr>
          <w:p w14:paraId="052CA01D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1C0728CB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38.810,00</w:t>
            </w:r>
          </w:p>
        </w:tc>
        <w:tc>
          <w:tcPr>
            <w:tcW w:w="1273" w:type="dxa"/>
          </w:tcPr>
          <w:p w14:paraId="59B4A652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7" w:type="dxa"/>
          </w:tcPr>
          <w:p w14:paraId="025D88EF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31.810,00</w:t>
            </w:r>
          </w:p>
        </w:tc>
        <w:tc>
          <w:tcPr>
            <w:tcW w:w="856" w:type="dxa"/>
          </w:tcPr>
          <w:p w14:paraId="595AF6F0" w14:textId="77777777" w:rsidR="0056438C" w:rsidRDefault="004F1CF3">
            <w:pPr>
              <w:pStyle w:val="TableParagraph"/>
              <w:ind w:left="125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81,96%</w:t>
            </w:r>
          </w:p>
        </w:tc>
      </w:tr>
      <w:tr w:rsidR="0056438C" w14:paraId="2E2859F4" w14:textId="77777777">
        <w:trPr>
          <w:trHeight w:val="285"/>
        </w:trPr>
        <w:tc>
          <w:tcPr>
            <w:tcW w:w="5911" w:type="dxa"/>
          </w:tcPr>
          <w:p w14:paraId="182EC1D0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23" w:type="dxa"/>
          </w:tcPr>
          <w:p w14:paraId="54CDF631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38.810,00</w:t>
            </w:r>
          </w:p>
        </w:tc>
        <w:tc>
          <w:tcPr>
            <w:tcW w:w="1273" w:type="dxa"/>
          </w:tcPr>
          <w:p w14:paraId="7C6AA764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7" w:type="dxa"/>
          </w:tcPr>
          <w:p w14:paraId="22A48F41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31.810,00</w:t>
            </w:r>
          </w:p>
        </w:tc>
        <w:tc>
          <w:tcPr>
            <w:tcW w:w="856" w:type="dxa"/>
          </w:tcPr>
          <w:p w14:paraId="1E18880F" w14:textId="77777777" w:rsidR="0056438C" w:rsidRDefault="004F1CF3">
            <w:pPr>
              <w:pStyle w:val="TableParagraph"/>
              <w:ind w:left="125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81,96%</w:t>
            </w:r>
          </w:p>
        </w:tc>
      </w:tr>
      <w:tr w:rsidR="0056438C" w14:paraId="50B7B762" w14:textId="77777777">
        <w:trPr>
          <w:trHeight w:val="285"/>
        </w:trPr>
        <w:tc>
          <w:tcPr>
            <w:tcW w:w="5911" w:type="dxa"/>
          </w:tcPr>
          <w:p w14:paraId="5D0FA973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23" w:type="dxa"/>
          </w:tcPr>
          <w:p w14:paraId="3CE48961" w14:textId="77777777" w:rsidR="0056438C" w:rsidRDefault="004F1CF3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160.498,00</w:t>
            </w:r>
          </w:p>
        </w:tc>
        <w:tc>
          <w:tcPr>
            <w:tcW w:w="1273" w:type="dxa"/>
          </w:tcPr>
          <w:p w14:paraId="26771798" w14:textId="77777777" w:rsidR="0056438C" w:rsidRDefault="004F1CF3">
            <w:pPr>
              <w:pStyle w:val="TableParagraph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5.888,00</w:t>
            </w:r>
          </w:p>
        </w:tc>
        <w:tc>
          <w:tcPr>
            <w:tcW w:w="1307" w:type="dxa"/>
          </w:tcPr>
          <w:p w14:paraId="41D0F564" w14:textId="77777777" w:rsidR="0056438C" w:rsidRDefault="004F1CF3"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166.386,00</w:t>
            </w:r>
          </w:p>
        </w:tc>
        <w:tc>
          <w:tcPr>
            <w:tcW w:w="856" w:type="dxa"/>
          </w:tcPr>
          <w:p w14:paraId="0862C8A3" w14:textId="77777777" w:rsidR="0056438C" w:rsidRDefault="004F1CF3">
            <w:pPr>
              <w:pStyle w:val="TableParagraph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103,67%</w:t>
            </w:r>
          </w:p>
        </w:tc>
      </w:tr>
      <w:tr w:rsidR="0056438C" w14:paraId="21110DDA" w14:textId="77777777">
        <w:trPr>
          <w:trHeight w:val="243"/>
        </w:trPr>
        <w:tc>
          <w:tcPr>
            <w:tcW w:w="5911" w:type="dxa"/>
          </w:tcPr>
          <w:p w14:paraId="3302FDD9" w14:textId="77777777" w:rsidR="0056438C" w:rsidRDefault="004F1CF3">
            <w:pPr>
              <w:pStyle w:val="TableParagraph"/>
              <w:spacing w:line="187" w:lineRule="exact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23" w:type="dxa"/>
          </w:tcPr>
          <w:p w14:paraId="14D1401B" w14:textId="77777777" w:rsidR="0056438C" w:rsidRDefault="004F1CF3">
            <w:pPr>
              <w:pStyle w:val="TableParagraph"/>
              <w:spacing w:line="187" w:lineRule="exact"/>
              <w:ind w:right="1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145.498,00</w:t>
            </w:r>
          </w:p>
        </w:tc>
        <w:tc>
          <w:tcPr>
            <w:tcW w:w="1273" w:type="dxa"/>
          </w:tcPr>
          <w:p w14:paraId="3A951038" w14:textId="77777777" w:rsidR="0056438C" w:rsidRDefault="004F1CF3">
            <w:pPr>
              <w:pStyle w:val="TableParagraph"/>
              <w:spacing w:line="187" w:lineRule="exact"/>
              <w:ind w:righ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5.888,00</w:t>
            </w:r>
          </w:p>
        </w:tc>
        <w:tc>
          <w:tcPr>
            <w:tcW w:w="1307" w:type="dxa"/>
          </w:tcPr>
          <w:p w14:paraId="039C07F8" w14:textId="77777777" w:rsidR="0056438C" w:rsidRDefault="004F1CF3">
            <w:pPr>
              <w:pStyle w:val="TableParagraph"/>
              <w:spacing w:line="187" w:lineRule="exact"/>
              <w:ind w:right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151.386,00</w:t>
            </w:r>
          </w:p>
        </w:tc>
        <w:tc>
          <w:tcPr>
            <w:tcW w:w="856" w:type="dxa"/>
          </w:tcPr>
          <w:p w14:paraId="13EA5D7C" w14:textId="77777777" w:rsidR="0056438C" w:rsidRDefault="004F1CF3">
            <w:pPr>
              <w:pStyle w:val="TableParagraph"/>
              <w:spacing w:line="187" w:lineRule="exact"/>
              <w:ind w:left="28"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104,05%</w:t>
            </w:r>
          </w:p>
        </w:tc>
      </w:tr>
    </w:tbl>
    <w:p w14:paraId="264D39B1" w14:textId="77777777" w:rsidR="0056438C" w:rsidRDefault="0056438C">
      <w:pPr>
        <w:pStyle w:val="TableParagraph"/>
        <w:spacing w:line="187" w:lineRule="exact"/>
        <w:jc w:val="center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7BAAF870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856"/>
        <w:gridCol w:w="1579"/>
        <w:gridCol w:w="1218"/>
        <w:gridCol w:w="1363"/>
        <w:gridCol w:w="856"/>
      </w:tblGrid>
      <w:tr w:rsidR="0056438C" w14:paraId="4EFEB4F9" w14:textId="77777777">
        <w:trPr>
          <w:trHeight w:val="243"/>
        </w:trPr>
        <w:tc>
          <w:tcPr>
            <w:tcW w:w="5856" w:type="dxa"/>
          </w:tcPr>
          <w:p w14:paraId="6909E948" w14:textId="77777777" w:rsidR="0056438C" w:rsidRDefault="004F1CF3">
            <w:pPr>
              <w:pStyle w:val="TableParagraph"/>
              <w:spacing w:before="0" w:line="201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3C474E17" w14:textId="77777777" w:rsidR="0056438C" w:rsidRDefault="004F1CF3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145.498,00</w:t>
            </w:r>
          </w:p>
        </w:tc>
        <w:tc>
          <w:tcPr>
            <w:tcW w:w="1218" w:type="dxa"/>
          </w:tcPr>
          <w:p w14:paraId="168BA784" w14:textId="77777777" w:rsidR="0056438C" w:rsidRDefault="004F1CF3">
            <w:pPr>
              <w:pStyle w:val="TableParagraph"/>
              <w:spacing w:before="0" w:line="201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5.888,00</w:t>
            </w:r>
          </w:p>
        </w:tc>
        <w:tc>
          <w:tcPr>
            <w:tcW w:w="1363" w:type="dxa"/>
          </w:tcPr>
          <w:p w14:paraId="06A640A8" w14:textId="77777777" w:rsidR="0056438C" w:rsidRDefault="004F1CF3">
            <w:pPr>
              <w:pStyle w:val="TableParagraph"/>
              <w:spacing w:before="0" w:line="201" w:lineRule="exact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151.386,00</w:t>
            </w:r>
          </w:p>
        </w:tc>
        <w:tc>
          <w:tcPr>
            <w:tcW w:w="856" w:type="dxa"/>
          </w:tcPr>
          <w:p w14:paraId="330B2E5F" w14:textId="77777777" w:rsidR="0056438C" w:rsidRDefault="004F1CF3">
            <w:pPr>
              <w:pStyle w:val="TableParagraph"/>
              <w:spacing w:before="0" w:line="201" w:lineRule="exact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104,05%</w:t>
            </w:r>
          </w:p>
        </w:tc>
      </w:tr>
      <w:tr w:rsidR="0056438C" w14:paraId="4A35ECD8" w14:textId="77777777">
        <w:trPr>
          <w:trHeight w:val="277"/>
        </w:trPr>
        <w:tc>
          <w:tcPr>
            <w:tcW w:w="5856" w:type="dxa"/>
          </w:tcPr>
          <w:p w14:paraId="1C7192B8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4C1663A7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18" w:type="dxa"/>
          </w:tcPr>
          <w:p w14:paraId="11F9CA19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36CADF0C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6" w:type="dxa"/>
          </w:tcPr>
          <w:p w14:paraId="1FDBB185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07AA5EE" w14:textId="77777777">
        <w:trPr>
          <w:trHeight w:val="277"/>
        </w:trPr>
        <w:tc>
          <w:tcPr>
            <w:tcW w:w="5856" w:type="dxa"/>
          </w:tcPr>
          <w:p w14:paraId="11CBF6C9" w14:textId="77777777" w:rsidR="0056438C" w:rsidRDefault="004F1CF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58C7281A" w14:textId="77777777" w:rsidR="0056438C" w:rsidRDefault="004F1CF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1218" w:type="dxa"/>
          </w:tcPr>
          <w:p w14:paraId="6B5A584A" w14:textId="77777777" w:rsidR="0056438C" w:rsidRDefault="004F1CF3"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03FA0FD7" w14:textId="77777777" w:rsidR="0056438C" w:rsidRDefault="004F1CF3">
            <w:pPr>
              <w:pStyle w:val="TableParagraph"/>
              <w:spacing w:before="2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856" w:type="dxa"/>
          </w:tcPr>
          <w:p w14:paraId="2B3E4F73" w14:textId="77777777" w:rsidR="0056438C" w:rsidRDefault="004F1CF3">
            <w:pPr>
              <w:pStyle w:val="TableParagraph"/>
              <w:spacing w:before="28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25F782A" w14:textId="77777777">
        <w:trPr>
          <w:trHeight w:val="285"/>
        </w:trPr>
        <w:tc>
          <w:tcPr>
            <w:tcW w:w="5856" w:type="dxa"/>
          </w:tcPr>
          <w:p w14:paraId="4C3C42F3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53006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48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vrtiću</w:t>
            </w:r>
          </w:p>
        </w:tc>
        <w:tc>
          <w:tcPr>
            <w:tcW w:w="1579" w:type="dxa"/>
          </w:tcPr>
          <w:p w14:paraId="3EE1338D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338.222,00</w:t>
            </w:r>
          </w:p>
        </w:tc>
        <w:tc>
          <w:tcPr>
            <w:tcW w:w="1218" w:type="dxa"/>
          </w:tcPr>
          <w:p w14:paraId="608388CE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312425D9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338.222,00</w:t>
            </w:r>
          </w:p>
        </w:tc>
        <w:tc>
          <w:tcPr>
            <w:tcW w:w="856" w:type="dxa"/>
          </w:tcPr>
          <w:p w14:paraId="52CCB598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1843947" w14:textId="77777777">
        <w:trPr>
          <w:trHeight w:val="285"/>
        </w:trPr>
        <w:tc>
          <w:tcPr>
            <w:tcW w:w="5856" w:type="dxa"/>
          </w:tcPr>
          <w:p w14:paraId="7391A4F8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3572A366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338.222,00</w:t>
            </w:r>
          </w:p>
        </w:tc>
        <w:tc>
          <w:tcPr>
            <w:tcW w:w="1218" w:type="dxa"/>
          </w:tcPr>
          <w:p w14:paraId="09F349B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555F93CC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338.222,00</w:t>
            </w:r>
          </w:p>
        </w:tc>
        <w:tc>
          <w:tcPr>
            <w:tcW w:w="856" w:type="dxa"/>
          </w:tcPr>
          <w:p w14:paraId="4EB5DA4A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9BA14B1" w14:textId="77777777">
        <w:trPr>
          <w:trHeight w:val="285"/>
        </w:trPr>
        <w:tc>
          <w:tcPr>
            <w:tcW w:w="5856" w:type="dxa"/>
          </w:tcPr>
          <w:p w14:paraId="38961DF4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7207E637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338.222,00</w:t>
            </w:r>
          </w:p>
        </w:tc>
        <w:tc>
          <w:tcPr>
            <w:tcW w:w="1218" w:type="dxa"/>
          </w:tcPr>
          <w:p w14:paraId="3417BE3F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0DEA50E1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338.222,00</w:t>
            </w:r>
          </w:p>
        </w:tc>
        <w:tc>
          <w:tcPr>
            <w:tcW w:w="856" w:type="dxa"/>
          </w:tcPr>
          <w:p w14:paraId="712D80FB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C3BAF8C" w14:textId="77777777">
        <w:trPr>
          <w:trHeight w:val="285"/>
        </w:trPr>
        <w:tc>
          <w:tcPr>
            <w:tcW w:w="5856" w:type="dxa"/>
          </w:tcPr>
          <w:p w14:paraId="72B8BFB6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9" w:type="dxa"/>
          </w:tcPr>
          <w:p w14:paraId="349F9B3C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305.062,00</w:t>
            </w:r>
          </w:p>
        </w:tc>
        <w:tc>
          <w:tcPr>
            <w:tcW w:w="1218" w:type="dxa"/>
          </w:tcPr>
          <w:p w14:paraId="6A1318D9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79AD24AE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305.062,00</w:t>
            </w:r>
          </w:p>
        </w:tc>
        <w:tc>
          <w:tcPr>
            <w:tcW w:w="856" w:type="dxa"/>
          </w:tcPr>
          <w:p w14:paraId="02651DFA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546E098" w14:textId="77777777">
        <w:trPr>
          <w:trHeight w:val="285"/>
        </w:trPr>
        <w:tc>
          <w:tcPr>
            <w:tcW w:w="5856" w:type="dxa"/>
          </w:tcPr>
          <w:p w14:paraId="18CA82C1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2C06D818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33.160,00</w:t>
            </w:r>
          </w:p>
        </w:tc>
        <w:tc>
          <w:tcPr>
            <w:tcW w:w="1218" w:type="dxa"/>
          </w:tcPr>
          <w:p w14:paraId="1D9CCA1E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2302999F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33.160,00</w:t>
            </w:r>
          </w:p>
        </w:tc>
        <w:tc>
          <w:tcPr>
            <w:tcW w:w="856" w:type="dxa"/>
          </w:tcPr>
          <w:p w14:paraId="35CC2F7F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BE39964" w14:textId="77777777">
        <w:trPr>
          <w:trHeight w:val="285"/>
        </w:trPr>
        <w:tc>
          <w:tcPr>
            <w:tcW w:w="5856" w:type="dxa"/>
          </w:tcPr>
          <w:p w14:paraId="3B230FAB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53007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"ERASMUS+"</w:t>
            </w:r>
          </w:p>
        </w:tc>
        <w:tc>
          <w:tcPr>
            <w:tcW w:w="1579" w:type="dxa"/>
          </w:tcPr>
          <w:p w14:paraId="4B1CF50D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42.400,00</w:t>
            </w:r>
          </w:p>
        </w:tc>
        <w:tc>
          <w:tcPr>
            <w:tcW w:w="1218" w:type="dxa"/>
          </w:tcPr>
          <w:p w14:paraId="30F1DD13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3.500,00</w:t>
            </w:r>
          </w:p>
        </w:tc>
        <w:tc>
          <w:tcPr>
            <w:tcW w:w="1363" w:type="dxa"/>
          </w:tcPr>
          <w:p w14:paraId="49BAE437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45.900,00</w:t>
            </w:r>
          </w:p>
        </w:tc>
        <w:tc>
          <w:tcPr>
            <w:tcW w:w="856" w:type="dxa"/>
          </w:tcPr>
          <w:p w14:paraId="21D1E24E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108,25%</w:t>
            </w:r>
          </w:p>
        </w:tc>
      </w:tr>
      <w:tr w:rsidR="0056438C" w14:paraId="362A6A45" w14:textId="77777777">
        <w:trPr>
          <w:trHeight w:val="285"/>
        </w:trPr>
        <w:tc>
          <w:tcPr>
            <w:tcW w:w="5856" w:type="dxa"/>
          </w:tcPr>
          <w:p w14:paraId="358036A5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 w14:paraId="12BD1CF4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42.400,00</w:t>
            </w:r>
          </w:p>
        </w:tc>
        <w:tc>
          <w:tcPr>
            <w:tcW w:w="1218" w:type="dxa"/>
          </w:tcPr>
          <w:p w14:paraId="7C0C7B47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63" w:type="dxa"/>
          </w:tcPr>
          <w:p w14:paraId="05E24D4E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45.900,00</w:t>
            </w:r>
          </w:p>
        </w:tc>
        <w:tc>
          <w:tcPr>
            <w:tcW w:w="856" w:type="dxa"/>
          </w:tcPr>
          <w:p w14:paraId="55BC5C36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108,25%</w:t>
            </w:r>
          </w:p>
        </w:tc>
      </w:tr>
      <w:tr w:rsidR="0056438C" w14:paraId="628A9315" w14:textId="77777777">
        <w:trPr>
          <w:trHeight w:val="285"/>
        </w:trPr>
        <w:tc>
          <w:tcPr>
            <w:tcW w:w="5856" w:type="dxa"/>
          </w:tcPr>
          <w:p w14:paraId="143BAD10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506B0A0A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41.200,00</w:t>
            </w:r>
          </w:p>
        </w:tc>
        <w:tc>
          <w:tcPr>
            <w:tcW w:w="1218" w:type="dxa"/>
          </w:tcPr>
          <w:p w14:paraId="356D098F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63" w:type="dxa"/>
          </w:tcPr>
          <w:p w14:paraId="33148A51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44.700,00</w:t>
            </w:r>
          </w:p>
        </w:tc>
        <w:tc>
          <w:tcPr>
            <w:tcW w:w="856" w:type="dxa"/>
          </w:tcPr>
          <w:p w14:paraId="360B1753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108,50%</w:t>
            </w:r>
          </w:p>
        </w:tc>
      </w:tr>
      <w:tr w:rsidR="0056438C" w14:paraId="2F9AC08B" w14:textId="77777777">
        <w:trPr>
          <w:trHeight w:val="277"/>
        </w:trPr>
        <w:tc>
          <w:tcPr>
            <w:tcW w:w="5856" w:type="dxa"/>
          </w:tcPr>
          <w:p w14:paraId="793974DA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2C44C270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41.200,00</w:t>
            </w:r>
          </w:p>
        </w:tc>
        <w:tc>
          <w:tcPr>
            <w:tcW w:w="1218" w:type="dxa"/>
          </w:tcPr>
          <w:p w14:paraId="64E4043F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363" w:type="dxa"/>
          </w:tcPr>
          <w:p w14:paraId="1A83E29E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44.700,00</w:t>
            </w:r>
          </w:p>
        </w:tc>
        <w:tc>
          <w:tcPr>
            <w:tcW w:w="856" w:type="dxa"/>
          </w:tcPr>
          <w:p w14:paraId="5099994B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108,50%</w:t>
            </w:r>
          </w:p>
        </w:tc>
      </w:tr>
      <w:tr w:rsidR="0056438C" w14:paraId="2E4EA090" w14:textId="77777777">
        <w:trPr>
          <w:trHeight w:val="277"/>
        </w:trPr>
        <w:tc>
          <w:tcPr>
            <w:tcW w:w="5856" w:type="dxa"/>
          </w:tcPr>
          <w:p w14:paraId="5ED9565B" w14:textId="77777777" w:rsidR="0056438C" w:rsidRDefault="004F1CF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52D2D44C" w14:textId="77777777" w:rsidR="0056438C" w:rsidRDefault="004F1CF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18" w:type="dxa"/>
          </w:tcPr>
          <w:p w14:paraId="7D274F62" w14:textId="77777777" w:rsidR="0056438C" w:rsidRDefault="004F1CF3"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681D5264" w14:textId="77777777" w:rsidR="0056438C" w:rsidRDefault="004F1CF3">
            <w:pPr>
              <w:pStyle w:val="TableParagraph"/>
              <w:spacing w:before="2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56" w:type="dxa"/>
          </w:tcPr>
          <w:p w14:paraId="47EEC6D4" w14:textId="77777777" w:rsidR="0056438C" w:rsidRDefault="004F1CF3">
            <w:pPr>
              <w:pStyle w:val="TableParagraph"/>
              <w:spacing w:before="28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8092242" w14:textId="77777777">
        <w:trPr>
          <w:trHeight w:val="285"/>
        </w:trPr>
        <w:tc>
          <w:tcPr>
            <w:tcW w:w="5856" w:type="dxa"/>
          </w:tcPr>
          <w:p w14:paraId="19727D38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583A9D11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18" w:type="dxa"/>
          </w:tcPr>
          <w:p w14:paraId="5BA87934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693EAC89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56" w:type="dxa"/>
          </w:tcPr>
          <w:p w14:paraId="246DEC26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24CD38E" w14:textId="77777777">
        <w:trPr>
          <w:trHeight w:val="285"/>
        </w:trPr>
        <w:tc>
          <w:tcPr>
            <w:tcW w:w="5856" w:type="dxa"/>
          </w:tcPr>
          <w:p w14:paraId="0173F727" w14:textId="77777777" w:rsidR="0056438C" w:rsidRDefault="004F1CF3">
            <w:pPr>
              <w:pStyle w:val="TableParagraph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Solarne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elektrane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objektima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579" w:type="dxa"/>
          </w:tcPr>
          <w:p w14:paraId="58DD36F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399334A5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363" w:type="dxa"/>
          </w:tcPr>
          <w:p w14:paraId="5F576DBD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3819D6A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4D05904C" w14:textId="77777777">
        <w:trPr>
          <w:trHeight w:val="285"/>
        </w:trPr>
        <w:tc>
          <w:tcPr>
            <w:tcW w:w="5856" w:type="dxa"/>
          </w:tcPr>
          <w:p w14:paraId="685CD755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4CBDD58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14:paraId="29B5B3B3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63" w:type="dxa"/>
          </w:tcPr>
          <w:p w14:paraId="3ABBA615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4BDF351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2543083E" w14:textId="77777777">
        <w:trPr>
          <w:trHeight w:val="285"/>
        </w:trPr>
        <w:tc>
          <w:tcPr>
            <w:tcW w:w="5856" w:type="dxa"/>
          </w:tcPr>
          <w:p w14:paraId="697D89A0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1015AD0C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18" w:type="dxa"/>
          </w:tcPr>
          <w:p w14:paraId="2A9C6ABF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63" w:type="dxa"/>
          </w:tcPr>
          <w:p w14:paraId="4DB7DC81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219326C5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31D8AA9" w14:textId="77777777">
        <w:trPr>
          <w:trHeight w:val="312"/>
        </w:trPr>
        <w:tc>
          <w:tcPr>
            <w:tcW w:w="5856" w:type="dxa"/>
          </w:tcPr>
          <w:p w14:paraId="17A0009A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79" w:type="dxa"/>
          </w:tcPr>
          <w:p w14:paraId="7043D1C2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18" w:type="dxa"/>
          </w:tcPr>
          <w:p w14:paraId="74D2FA0E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63" w:type="dxa"/>
          </w:tcPr>
          <w:p w14:paraId="5CCFF195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3073BCC4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BD3CE52" w14:textId="77777777">
        <w:trPr>
          <w:trHeight w:val="359"/>
        </w:trPr>
        <w:tc>
          <w:tcPr>
            <w:tcW w:w="5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5D5EF7" w14:textId="77777777" w:rsidR="0056438C" w:rsidRDefault="004F1CF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44041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ŠKOLSTVO</w:t>
            </w: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14:paraId="3C112750" w14:textId="77777777" w:rsidR="0056438C" w:rsidRDefault="004F1CF3">
            <w:pPr>
              <w:pStyle w:val="TableParagraph"/>
              <w:spacing w:before="38"/>
              <w:ind w:right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21.181.118,00</w:t>
            </w:r>
          </w:p>
        </w:tc>
        <w:tc>
          <w:tcPr>
            <w:tcW w:w="1218" w:type="dxa"/>
            <w:tcBorders>
              <w:top w:val="single" w:sz="12" w:space="0" w:color="000000"/>
              <w:bottom w:val="single" w:sz="12" w:space="0" w:color="000000"/>
            </w:tcBorders>
          </w:tcPr>
          <w:p w14:paraId="791DEC05" w14:textId="77777777" w:rsidR="0056438C" w:rsidRDefault="004F1CF3">
            <w:pPr>
              <w:pStyle w:val="TableParagraph"/>
              <w:spacing w:before="38"/>
              <w:ind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361.679,00</w:t>
            </w:r>
          </w:p>
        </w:tc>
        <w:tc>
          <w:tcPr>
            <w:tcW w:w="221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4725B" w14:textId="77777777" w:rsidR="0056438C" w:rsidRDefault="004F1CF3">
            <w:pPr>
              <w:pStyle w:val="TableParagraph"/>
              <w:spacing w:before="38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21.542.797,00101,71%</w:t>
            </w:r>
          </w:p>
        </w:tc>
      </w:tr>
      <w:tr w:rsidR="0056438C" w14:paraId="7167E6B2" w14:textId="77777777">
        <w:trPr>
          <w:trHeight w:val="228"/>
        </w:trPr>
        <w:tc>
          <w:tcPr>
            <w:tcW w:w="5856" w:type="dxa"/>
            <w:tcBorders>
              <w:top w:val="single" w:sz="12" w:space="0" w:color="000000"/>
            </w:tcBorders>
          </w:tcPr>
          <w:p w14:paraId="479F01A5" w14:textId="77777777" w:rsidR="0056438C" w:rsidRDefault="004F1CF3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  <w:tcBorders>
              <w:top w:val="single" w:sz="12" w:space="0" w:color="000000"/>
            </w:tcBorders>
          </w:tcPr>
          <w:p w14:paraId="3A0EF953" w14:textId="77777777" w:rsidR="0056438C" w:rsidRDefault="004F1CF3">
            <w:pPr>
              <w:pStyle w:val="TableParagraph"/>
              <w:spacing w:before="0" w:line="186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2.198.425,00</w:t>
            </w:r>
          </w:p>
        </w:tc>
        <w:tc>
          <w:tcPr>
            <w:tcW w:w="1218" w:type="dxa"/>
            <w:tcBorders>
              <w:top w:val="single" w:sz="12" w:space="0" w:color="000000"/>
            </w:tcBorders>
          </w:tcPr>
          <w:p w14:paraId="6B7FAB95" w14:textId="77777777" w:rsidR="0056438C" w:rsidRDefault="004F1CF3">
            <w:pPr>
              <w:pStyle w:val="TableParagraph"/>
              <w:spacing w:before="0" w:line="186" w:lineRule="exact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29.145,00</w:t>
            </w:r>
          </w:p>
        </w:tc>
        <w:tc>
          <w:tcPr>
            <w:tcW w:w="2219" w:type="dxa"/>
            <w:gridSpan w:val="2"/>
            <w:tcBorders>
              <w:top w:val="single" w:sz="12" w:space="0" w:color="000000"/>
            </w:tcBorders>
          </w:tcPr>
          <w:p w14:paraId="1BE66971" w14:textId="77777777" w:rsidR="0056438C" w:rsidRDefault="004F1CF3">
            <w:pPr>
              <w:pStyle w:val="TableParagraph"/>
              <w:spacing w:before="0" w:line="186" w:lineRule="exact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2.227.570,00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101,33%</w:t>
            </w:r>
          </w:p>
        </w:tc>
      </w:tr>
      <w:tr w:rsidR="0056438C" w14:paraId="227E2A79" w14:textId="77777777">
        <w:trPr>
          <w:trHeight w:val="285"/>
        </w:trPr>
        <w:tc>
          <w:tcPr>
            <w:tcW w:w="5856" w:type="dxa"/>
          </w:tcPr>
          <w:p w14:paraId="3A0A21EA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79" w:type="dxa"/>
          </w:tcPr>
          <w:p w14:paraId="31C3F389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1.013.578,00</w:t>
            </w:r>
          </w:p>
        </w:tc>
        <w:tc>
          <w:tcPr>
            <w:tcW w:w="1218" w:type="dxa"/>
          </w:tcPr>
          <w:p w14:paraId="4562AD54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2219" w:type="dxa"/>
            <w:gridSpan w:val="2"/>
          </w:tcPr>
          <w:p w14:paraId="75A05231" w14:textId="77777777" w:rsidR="0056438C" w:rsidRDefault="004F1CF3">
            <w:pPr>
              <w:pStyle w:val="TableParagraph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1.017.578,00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100,39%</w:t>
            </w:r>
          </w:p>
        </w:tc>
      </w:tr>
      <w:tr w:rsidR="0056438C" w14:paraId="3FEBB45C" w14:textId="77777777">
        <w:trPr>
          <w:trHeight w:val="285"/>
        </w:trPr>
        <w:tc>
          <w:tcPr>
            <w:tcW w:w="5856" w:type="dxa"/>
          </w:tcPr>
          <w:p w14:paraId="5D30236B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579" w:type="dxa"/>
          </w:tcPr>
          <w:p w14:paraId="1ACBBA4E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1218" w:type="dxa"/>
          </w:tcPr>
          <w:p w14:paraId="14B71489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219" w:type="dxa"/>
            <w:gridSpan w:val="2"/>
          </w:tcPr>
          <w:p w14:paraId="4E9B8936" w14:textId="77777777" w:rsidR="0056438C" w:rsidRDefault="004F1CF3">
            <w:pPr>
              <w:pStyle w:val="TableParagraph"/>
              <w:ind w:left="5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1E879F0" w14:textId="77777777">
        <w:trPr>
          <w:trHeight w:val="285"/>
        </w:trPr>
        <w:tc>
          <w:tcPr>
            <w:tcW w:w="5856" w:type="dxa"/>
          </w:tcPr>
          <w:p w14:paraId="5072FBCC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79" w:type="dxa"/>
          </w:tcPr>
          <w:p w14:paraId="66329ACC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17.785.175,00</w:t>
            </w:r>
          </w:p>
        </w:tc>
        <w:tc>
          <w:tcPr>
            <w:tcW w:w="1218" w:type="dxa"/>
          </w:tcPr>
          <w:p w14:paraId="3E696E35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262.986,00</w:t>
            </w:r>
          </w:p>
        </w:tc>
        <w:tc>
          <w:tcPr>
            <w:tcW w:w="2219" w:type="dxa"/>
            <w:gridSpan w:val="2"/>
          </w:tcPr>
          <w:p w14:paraId="6DB5C8E2" w14:textId="77777777" w:rsidR="0056438C" w:rsidRDefault="004F1CF3">
            <w:pPr>
              <w:pStyle w:val="TableParagraph"/>
              <w:ind w:left="1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18.048.161,00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101,48%</w:t>
            </w:r>
          </w:p>
        </w:tc>
      </w:tr>
      <w:tr w:rsidR="0056438C" w14:paraId="0030DC7D" w14:textId="77777777">
        <w:trPr>
          <w:trHeight w:val="277"/>
        </w:trPr>
        <w:tc>
          <w:tcPr>
            <w:tcW w:w="5856" w:type="dxa"/>
          </w:tcPr>
          <w:p w14:paraId="7E9AE57E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79" w:type="dxa"/>
          </w:tcPr>
          <w:p w14:paraId="176315FA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12.240,00</w:t>
            </w:r>
          </w:p>
        </w:tc>
        <w:tc>
          <w:tcPr>
            <w:tcW w:w="1218" w:type="dxa"/>
          </w:tcPr>
          <w:p w14:paraId="4F4ECD65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2219" w:type="dxa"/>
            <w:gridSpan w:val="2"/>
          </w:tcPr>
          <w:p w14:paraId="1D2A70AA" w14:textId="77777777" w:rsidR="0056438C" w:rsidRDefault="004F1CF3">
            <w:pPr>
              <w:pStyle w:val="TableParagraph"/>
              <w:ind w:left="5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12.250,00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100,08%</w:t>
            </w:r>
          </w:p>
        </w:tc>
      </w:tr>
      <w:tr w:rsidR="0056438C" w14:paraId="405F1EEF" w14:textId="77777777">
        <w:trPr>
          <w:trHeight w:val="682"/>
        </w:trPr>
        <w:tc>
          <w:tcPr>
            <w:tcW w:w="5856" w:type="dxa"/>
          </w:tcPr>
          <w:p w14:paraId="6D8759C2" w14:textId="77777777" w:rsidR="0056438C" w:rsidRDefault="004F1CF3">
            <w:pPr>
              <w:pStyle w:val="TableParagraph"/>
              <w:spacing w:before="33" w:line="232" w:lineRule="auto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 naslova osiguranja</w:t>
            </w:r>
          </w:p>
          <w:p w14:paraId="7C8B6A13" w14:textId="77777777" w:rsidR="0056438C" w:rsidRDefault="004F1CF3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579" w:type="dxa"/>
          </w:tcPr>
          <w:p w14:paraId="0B715A36" w14:textId="77777777" w:rsidR="0056438C" w:rsidRDefault="004F1CF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  <w:p w14:paraId="169E6E1C" w14:textId="77777777" w:rsidR="0056438C" w:rsidRDefault="004F1CF3">
            <w:pPr>
              <w:pStyle w:val="TableParagraph"/>
              <w:spacing w:before="19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78.600,00</w:t>
            </w:r>
          </w:p>
        </w:tc>
        <w:tc>
          <w:tcPr>
            <w:tcW w:w="1218" w:type="dxa"/>
          </w:tcPr>
          <w:p w14:paraId="56F2ED41" w14:textId="77777777" w:rsidR="0056438C" w:rsidRDefault="004F1CF3">
            <w:pPr>
              <w:pStyle w:val="TableParagraph"/>
              <w:spacing w:before="28"/>
              <w:ind w:left="38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50.380,00</w:t>
            </w:r>
          </w:p>
          <w:p w14:paraId="4084C296" w14:textId="77777777" w:rsidR="0056438C" w:rsidRDefault="004F1CF3">
            <w:pPr>
              <w:pStyle w:val="TableParagraph"/>
              <w:spacing w:before="198"/>
              <w:ind w:left="38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15.158,00</w:t>
            </w:r>
          </w:p>
        </w:tc>
        <w:tc>
          <w:tcPr>
            <w:tcW w:w="2219" w:type="dxa"/>
            <w:gridSpan w:val="2"/>
          </w:tcPr>
          <w:p w14:paraId="4029C484" w14:textId="77777777" w:rsidR="0056438C" w:rsidRDefault="004F1CF3">
            <w:pPr>
              <w:pStyle w:val="TableParagraph"/>
              <w:spacing w:before="28"/>
              <w:ind w:left="53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50.480,000480,00%</w:t>
            </w:r>
          </w:p>
          <w:p w14:paraId="1D64D57F" w14:textId="77777777" w:rsidR="0056438C" w:rsidRDefault="004F1CF3">
            <w:pPr>
              <w:pStyle w:val="TableParagraph"/>
              <w:spacing w:before="198"/>
              <w:ind w:left="5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93.758,00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119,28%</w:t>
            </w:r>
          </w:p>
        </w:tc>
      </w:tr>
      <w:tr w:rsidR="0056438C" w14:paraId="6284D873" w14:textId="77777777">
        <w:trPr>
          <w:trHeight w:val="488"/>
        </w:trPr>
        <w:tc>
          <w:tcPr>
            <w:tcW w:w="5856" w:type="dxa"/>
          </w:tcPr>
          <w:p w14:paraId="1C32A0B3" w14:textId="77777777" w:rsidR="0056438C" w:rsidRDefault="004F1CF3">
            <w:pPr>
              <w:pStyle w:val="TableParagraph"/>
              <w:spacing w:before="20" w:line="224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0008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 DRUŠTVENE DJELATNOSTI</w:t>
            </w:r>
          </w:p>
        </w:tc>
        <w:tc>
          <w:tcPr>
            <w:tcW w:w="1579" w:type="dxa"/>
          </w:tcPr>
          <w:p w14:paraId="5D4BBFC1" w14:textId="77777777" w:rsidR="0056438C" w:rsidRDefault="004F1CF3">
            <w:pPr>
              <w:pStyle w:val="TableParagraph"/>
              <w:spacing w:before="35"/>
              <w:ind w:right="15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917.560,00</w:t>
            </w:r>
          </w:p>
        </w:tc>
        <w:tc>
          <w:tcPr>
            <w:tcW w:w="1218" w:type="dxa"/>
          </w:tcPr>
          <w:p w14:paraId="3E0828F4" w14:textId="77777777" w:rsidR="0056438C" w:rsidRDefault="004F1CF3">
            <w:pPr>
              <w:pStyle w:val="TableParagraph"/>
              <w:spacing w:before="35"/>
              <w:ind w:right="2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39.700,00</w:t>
            </w:r>
          </w:p>
        </w:tc>
        <w:tc>
          <w:tcPr>
            <w:tcW w:w="2219" w:type="dxa"/>
            <w:gridSpan w:val="2"/>
          </w:tcPr>
          <w:p w14:paraId="5A17EA50" w14:textId="77777777" w:rsidR="0056438C" w:rsidRDefault="004F1CF3">
            <w:pPr>
              <w:pStyle w:val="TableParagraph"/>
              <w:spacing w:before="35"/>
              <w:ind w:left="33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957.260,00104,33%</w:t>
            </w:r>
          </w:p>
        </w:tc>
      </w:tr>
      <w:tr w:rsidR="0056438C" w14:paraId="1C8E65E1" w14:textId="77777777">
        <w:trPr>
          <w:trHeight w:val="204"/>
        </w:trPr>
        <w:tc>
          <w:tcPr>
            <w:tcW w:w="5856" w:type="dxa"/>
          </w:tcPr>
          <w:p w14:paraId="1D70A85E" w14:textId="77777777" w:rsidR="0056438C" w:rsidRDefault="004F1CF3">
            <w:pPr>
              <w:pStyle w:val="TableParagraph"/>
              <w:spacing w:before="0" w:line="181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080025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PONOS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OSigurajmo</w:t>
            </w:r>
          </w:p>
        </w:tc>
        <w:tc>
          <w:tcPr>
            <w:tcW w:w="1579" w:type="dxa"/>
          </w:tcPr>
          <w:p w14:paraId="05F7E9E8" w14:textId="77777777" w:rsidR="0056438C" w:rsidRDefault="004F1CF3">
            <w:pPr>
              <w:pStyle w:val="TableParagraph"/>
              <w:spacing w:before="0" w:line="181" w:lineRule="exact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915.560,00</w:t>
            </w:r>
          </w:p>
        </w:tc>
        <w:tc>
          <w:tcPr>
            <w:tcW w:w="1218" w:type="dxa"/>
          </w:tcPr>
          <w:p w14:paraId="12D50EE6" w14:textId="77777777" w:rsidR="0056438C" w:rsidRDefault="004F1CF3">
            <w:pPr>
              <w:pStyle w:val="TableParagraph"/>
              <w:spacing w:before="0" w:line="181" w:lineRule="exact"/>
              <w:ind w:right="2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39.700,00</w:t>
            </w:r>
          </w:p>
        </w:tc>
        <w:tc>
          <w:tcPr>
            <w:tcW w:w="1363" w:type="dxa"/>
          </w:tcPr>
          <w:p w14:paraId="12A94814" w14:textId="77777777" w:rsidR="0056438C" w:rsidRDefault="004F1CF3">
            <w:pPr>
              <w:pStyle w:val="TableParagraph"/>
              <w:spacing w:before="0" w:line="181" w:lineRule="exact"/>
              <w:ind w:right="2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955.260,00</w:t>
            </w:r>
          </w:p>
        </w:tc>
        <w:tc>
          <w:tcPr>
            <w:tcW w:w="856" w:type="dxa"/>
          </w:tcPr>
          <w:p w14:paraId="033ED56D" w14:textId="77777777" w:rsidR="0056438C" w:rsidRDefault="004F1CF3">
            <w:pPr>
              <w:pStyle w:val="TableParagraph"/>
              <w:spacing w:before="0" w:line="181" w:lineRule="exact"/>
              <w:ind w:right="8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104,34%</w:t>
            </w:r>
          </w:p>
        </w:tc>
      </w:tr>
      <w:tr w:rsidR="0056438C" w14:paraId="722211BB" w14:textId="77777777">
        <w:trPr>
          <w:trHeight w:val="447"/>
        </w:trPr>
        <w:tc>
          <w:tcPr>
            <w:tcW w:w="5856" w:type="dxa"/>
          </w:tcPr>
          <w:p w14:paraId="1DE733D2" w14:textId="77777777" w:rsidR="0056438C" w:rsidRDefault="004F1CF3">
            <w:pPr>
              <w:pStyle w:val="TableParagraph"/>
              <w:spacing w:before="0" w:line="237" w:lineRule="auto"/>
              <w:ind w:left="524" w:right="2240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učenicima</w:t>
            </w:r>
            <w:r>
              <w:rPr>
                <w:b/>
                <w:color w:val="00009F"/>
                <w:spacing w:val="-10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0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teškoćama</w:t>
            </w:r>
            <w:r>
              <w:rPr>
                <w:b/>
                <w:color w:val="00009F"/>
                <w:spacing w:val="-10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0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razvoju </w:t>
            </w: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79" w:type="dxa"/>
          </w:tcPr>
          <w:p w14:paraId="49BBC9EB" w14:textId="77777777" w:rsidR="0056438C" w:rsidRDefault="004F1CF3">
            <w:pPr>
              <w:pStyle w:val="TableParagraph"/>
              <w:spacing w:before="19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265.560,00</w:t>
            </w:r>
          </w:p>
        </w:tc>
        <w:tc>
          <w:tcPr>
            <w:tcW w:w="1218" w:type="dxa"/>
          </w:tcPr>
          <w:p w14:paraId="443E12EA" w14:textId="77777777" w:rsidR="0056438C" w:rsidRDefault="004F1CF3">
            <w:pPr>
              <w:pStyle w:val="TableParagraph"/>
              <w:spacing w:before="198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39.700,00</w:t>
            </w:r>
          </w:p>
        </w:tc>
        <w:tc>
          <w:tcPr>
            <w:tcW w:w="1363" w:type="dxa"/>
          </w:tcPr>
          <w:p w14:paraId="1C686CFB" w14:textId="77777777" w:rsidR="0056438C" w:rsidRDefault="004F1CF3">
            <w:pPr>
              <w:pStyle w:val="TableParagraph"/>
              <w:spacing w:before="19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305.260,00</w:t>
            </w:r>
          </w:p>
        </w:tc>
        <w:tc>
          <w:tcPr>
            <w:tcW w:w="856" w:type="dxa"/>
          </w:tcPr>
          <w:p w14:paraId="6D29A815" w14:textId="77777777" w:rsidR="0056438C" w:rsidRDefault="004F1CF3">
            <w:pPr>
              <w:pStyle w:val="TableParagraph"/>
              <w:spacing w:before="198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114,95%</w:t>
            </w:r>
          </w:p>
        </w:tc>
      </w:tr>
      <w:tr w:rsidR="0056438C" w14:paraId="5F72D6A9" w14:textId="77777777">
        <w:trPr>
          <w:trHeight w:val="285"/>
        </w:trPr>
        <w:tc>
          <w:tcPr>
            <w:tcW w:w="5856" w:type="dxa"/>
          </w:tcPr>
          <w:p w14:paraId="200F268D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0046AD31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265.560,00</w:t>
            </w:r>
          </w:p>
        </w:tc>
        <w:tc>
          <w:tcPr>
            <w:tcW w:w="1218" w:type="dxa"/>
          </w:tcPr>
          <w:p w14:paraId="326EEC98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39.700,00</w:t>
            </w:r>
          </w:p>
        </w:tc>
        <w:tc>
          <w:tcPr>
            <w:tcW w:w="1363" w:type="dxa"/>
          </w:tcPr>
          <w:p w14:paraId="64775B1C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305.260,00</w:t>
            </w:r>
          </w:p>
        </w:tc>
        <w:tc>
          <w:tcPr>
            <w:tcW w:w="856" w:type="dxa"/>
          </w:tcPr>
          <w:p w14:paraId="51EF2BDE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114,95%</w:t>
            </w:r>
          </w:p>
        </w:tc>
      </w:tr>
      <w:tr w:rsidR="0056438C" w14:paraId="512A4D59" w14:textId="77777777">
        <w:trPr>
          <w:trHeight w:val="285"/>
        </w:trPr>
        <w:tc>
          <w:tcPr>
            <w:tcW w:w="5856" w:type="dxa"/>
          </w:tcPr>
          <w:p w14:paraId="53A20AA1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9" w:type="dxa"/>
          </w:tcPr>
          <w:p w14:paraId="0A7E9849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194.300,00</w:t>
            </w:r>
          </w:p>
        </w:tc>
        <w:tc>
          <w:tcPr>
            <w:tcW w:w="1218" w:type="dxa"/>
          </w:tcPr>
          <w:p w14:paraId="35A4DB2C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33.900,00</w:t>
            </w:r>
          </w:p>
        </w:tc>
        <w:tc>
          <w:tcPr>
            <w:tcW w:w="1363" w:type="dxa"/>
          </w:tcPr>
          <w:p w14:paraId="1078F8BC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228.200,00</w:t>
            </w:r>
          </w:p>
        </w:tc>
        <w:tc>
          <w:tcPr>
            <w:tcW w:w="856" w:type="dxa"/>
          </w:tcPr>
          <w:p w14:paraId="0BEAFE4B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117,45%</w:t>
            </w:r>
          </w:p>
        </w:tc>
      </w:tr>
      <w:tr w:rsidR="0056438C" w14:paraId="72005EF5" w14:textId="77777777">
        <w:trPr>
          <w:trHeight w:val="277"/>
        </w:trPr>
        <w:tc>
          <w:tcPr>
            <w:tcW w:w="5856" w:type="dxa"/>
          </w:tcPr>
          <w:p w14:paraId="5EE641D2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4278041C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51.260,00</w:t>
            </w:r>
          </w:p>
        </w:tc>
        <w:tc>
          <w:tcPr>
            <w:tcW w:w="1218" w:type="dxa"/>
          </w:tcPr>
          <w:p w14:paraId="11427274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5.800,00</w:t>
            </w:r>
          </w:p>
        </w:tc>
        <w:tc>
          <w:tcPr>
            <w:tcW w:w="1363" w:type="dxa"/>
          </w:tcPr>
          <w:p w14:paraId="3D2D7C2C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57.060,00</w:t>
            </w:r>
          </w:p>
        </w:tc>
        <w:tc>
          <w:tcPr>
            <w:tcW w:w="856" w:type="dxa"/>
          </w:tcPr>
          <w:p w14:paraId="15016806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111,31%</w:t>
            </w:r>
          </w:p>
        </w:tc>
      </w:tr>
      <w:tr w:rsidR="0056438C" w14:paraId="194BEBE7" w14:textId="77777777">
        <w:trPr>
          <w:trHeight w:val="682"/>
        </w:trPr>
        <w:tc>
          <w:tcPr>
            <w:tcW w:w="5856" w:type="dxa"/>
          </w:tcPr>
          <w:p w14:paraId="1347C05D" w14:textId="77777777" w:rsidR="0056438C" w:rsidRDefault="004F1CF3">
            <w:pPr>
              <w:pStyle w:val="TableParagraph"/>
              <w:spacing w:before="33" w:line="232" w:lineRule="auto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42AB5DDE" w14:textId="77777777" w:rsidR="0056438C" w:rsidRDefault="004F1CF3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79" w:type="dxa"/>
          </w:tcPr>
          <w:p w14:paraId="433CDC53" w14:textId="77777777" w:rsidR="0056438C" w:rsidRDefault="004F1CF3">
            <w:pPr>
              <w:pStyle w:val="TableParagraph"/>
              <w:spacing w:before="28"/>
              <w:ind w:left="6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10DD2B5B" w14:textId="77777777" w:rsidR="0056438C" w:rsidRDefault="004F1CF3">
            <w:pPr>
              <w:pStyle w:val="TableParagraph"/>
              <w:spacing w:before="198"/>
              <w:ind w:left="5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650.000,00</w:t>
            </w:r>
          </w:p>
        </w:tc>
        <w:tc>
          <w:tcPr>
            <w:tcW w:w="1218" w:type="dxa"/>
          </w:tcPr>
          <w:p w14:paraId="0FD4F550" w14:textId="77777777" w:rsidR="0056438C" w:rsidRDefault="004F1CF3"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77D3BAD4" w14:textId="77777777" w:rsidR="0056438C" w:rsidRDefault="004F1CF3">
            <w:pPr>
              <w:pStyle w:val="TableParagraph"/>
              <w:spacing w:before="28"/>
              <w:ind w:left="53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 w14:paraId="10B33CC5" w14:textId="77777777" w:rsidR="0056438C" w:rsidRDefault="004F1CF3">
            <w:pPr>
              <w:pStyle w:val="TableParagraph"/>
              <w:spacing w:before="198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650.000,00</w:t>
            </w:r>
          </w:p>
        </w:tc>
        <w:tc>
          <w:tcPr>
            <w:tcW w:w="856" w:type="dxa"/>
          </w:tcPr>
          <w:p w14:paraId="472F1ED1" w14:textId="77777777" w:rsidR="0056438C" w:rsidRDefault="004F1CF3">
            <w:pPr>
              <w:pStyle w:val="TableParagraph"/>
              <w:spacing w:before="28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5BE1C2D" w14:textId="77777777" w:rsidR="0056438C" w:rsidRDefault="004F1CF3">
            <w:pPr>
              <w:pStyle w:val="TableParagraph"/>
              <w:spacing w:before="198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9EC45B3" w14:textId="77777777">
        <w:trPr>
          <w:trHeight w:val="285"/>
        </w:trPr>
        <w:tc>
          <w:tcPr>
            <w:tcW w:w="5856" w:type="dxa"/>
          </w:tcPr>
          <w:p w14:paraId="10A5B2A5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3FC3207C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650.000,00</w:t>
            </w:r>
          </w:p>
        </w:tc>
        <w:tc>
          <w:tcPr>
            <w:tcW w:w="1218" w:type="dxa"/>
          </w:tcPr>
          <w:p w14:paraId="3BC205E5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1D68FBA9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650.000,00</w:t>
            </w:r>
          </w:p>
        </w:tc>
        <w:tc>
          <w:tcPr>
            <w:tcW w:w="856" w:type="dxa"/>
          </w:tcPr>
          <w:p w14:paraId="5F8B3139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89CB00A" w14:textId="77777777">
        <w:trPr>
          <w:trHeight w:val="285"/>
        </w:trPr>
        <w:tc>
          <w:tcPr>
            <w:tcW w:w="5856" w:type="dxa"/>
          </w:tcPr>
          <w:p w14:paraId="783AD6BD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79" w:type="dxa"/>
          </w:tcPr>
          <w:p w14:paraId="044D1477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596.000,00</w:t>
            </w:r>
          </w:p>
        </w:tc>
        <w:tc>
          <w:tcPr>
            <w:tcW w:w="1218" w:type="dxa"/>
          </w:tcPr>
          <w:p w14:paraId="1C16B9D4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2EE3AE04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596.000,00</w:t>
            </w:r>
          </w:p>
        </w:tc>
        <w:tc>
          <w:tcPr>
            <w:tcW w:w="856" w:type="dxa"/>
          </w:tcPr>
          <w:p w14:paraId="6F97AB8A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13BE325" w14:textId="77777777">
        <w:trPr>
          <w:trHeight w:val="285"/>
        </w:trPr>
        <w:tc>
          <w:tcPr>
            <w:tcW w:w="5856" w:type="dxa"/>
          </w:tcPr>
          <w:p w14:paraId="1E1A407C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79" w:type="dxa"/>
          </w:tcPr>
          <w:p w14:paraId="70288825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29.000,00</w:t>
            </w:r>
          </w:p>
        </w:tc>
        <w:tc>
          <w:tcPr>
            <w:tcW w:w="1218" w:type="dxa"/>
          </w:tcPr>
          <w:p w14:paraId="5DFBEEFF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250C9AB5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29.000,00</w:t>
            </w:r>
          </w:p>
        </w:tc>
        <w:tc>
          <w:tcPr>
            <w:tcW w:w="856" w:type="dxa"/>
          </w:tcPr>
          <w:p w14:paraId="6F97E512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C721231" w14:textId="77777777">
        <w:trPr>
          <w:trHeight w:val="690"/>
        </w:trPr>
        <w:tc>
          <w:tcPr>
            <w:tcW w:w="5856" w:type="dxa"/>
          </w:tcPr>
          <w:p w14:paraId="6185C2CE" w14:textId="77777777" w:rsidR="0056438C" w:rsidRDefault="004F1CF3">
            <w:pPr>
              <w:pStyle w:val="TableParagraph"/>
              <w:spacing w:before="41" w:line="232" w:lineRule="auto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38F33CC" w14:textId="77777777" w:rsidR="0056438C" w:rsidRDefault="004F1CF3">
            <w:pPr>
              <w:pStyle w:val="TableParagraph"/>
              <w:spacing w:before="0" w:line="205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080026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OPTIMUM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VII</w:t>
            </w:r>
          </w:p>
        </w:tc>
        <w:tc>
          <w:tcPr>
            <w:tcW w:w="1579" w:type="dxa"/>
          </w:tcPr>
          <w:p w14:paraId="07C30695" w14:textId="77777777" w:rsidR="0056438C" w:rsidRDefault="004F1CF3">
            <w:pPr>
              <w:pStyle w:val="TableParagraph"/>
              <w:ind w:left="6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 w14:paraId="5FE04410" w14:textId="77777777" w:rsidR="0056438C" w:rsidRDefault="004F1CF3">
            <w:pPr>
              <w:pStyle w:val="TableParagraph"/>
              <w:spacing w:before="198"/>
              <w:ind w:left="7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39A01405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4D2CE778" w14:textId="77777777" w:rsidR="0056438C" w:rsidRDefault="004F1CF3">
            <w:pPr>
              <w:pStyle w:val="TableParagraph"/>
              <w:ind w:left="53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 w14:paraId="4EB8D6C3" w14:textId="77777777" w:rsidR="0056438C" w:rsidRDefault="004F1CF3">
            <w:pPr>
              <w:pStyle w:val="TableParagraph"/>
              <w:spacing w:before="198"/>
              <w:ind w:left="63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56" w:type="dxa"/>
          </w:tcPr>
          <w:p w14:paraId="2413CD75" w14:textId="77777777" w:rsidR="0056438C" w:rsidRDefault="004F1CF3">
            <w:pPr>
              <w:pStyle w:val="TableParagraph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26BDDA72" w14:textId="77777777" w:rsidR="0056438C" w:rsidRDefault="004F1CF3">
            <w:pPr>
              <w:pStyle w:val="TableParagraph"/>
              <w:spacing w:before="198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D77388C" w14:textId="77777777">
        <w:trPr>
          <w:trHeight w:val="277"/>
        </w:trPr>
        <w:tc>
          <w:tcPr>
            <w:tcW w:w="5856" w:type="dxa"/>
          </w:tcPr>
          <w:p w14:paraId="1F30C648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2D3381E3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2C0AB11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31398299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6" w:type="dxa"/>
          </w:tcPr>
          <w:p w14:paraId="0653F1FD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A7791B" w14:textId="77777777">
        <w:trPr>
          <w:trHeight w:val="277"/>
        </w:trPr>
        <w:tc>
          <w:tcPr>
            <w:tcW w:w="5856" w:type="dxa"/>
          </w:tcPr>
          <w:p w14:paraId="41C13132" w14:textId="77777777" w:rsidR="0056438C" w:rsidRDefault="004F1CF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2B8918F1" w14:textId="77777777" w:rsidR="0056438C" w:rsidRDefault="004F1CF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458E9DDB" w14:textId="77777777" w:rsidR="0056438C" w:rsidRDefault="004F1CF3">
            <w:pPr>
              <w:pStyle w:val="TableParagraph"/>
              <w:spacing w:before="28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0B4ABF44" w14:textId="77777777" w:rsidR="0056438C" w:rsidRDefault="004F1CF3">
            <w:pPr>
              <w:pStyle w:val="TableParagraph"/>
              <w:spacing w:before="28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6" w:type="dxa"/>
          </w:tcPr>
          <w:p w14:paraId="4D984BF9" w14:textId="77777777" w:rsidR="0056438C" w:rsidRDefault="004F1CF3">
            <w:pPr>
              <w:pStyle w:val="TableParagraph"/>
              <w:spacing w:before="28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3C7BB76" w14:textId="77777777">
        <w:trPr>
          <w:trHeight w:val="690"/>
        </w:trPr>
        <w:tc>
          <w:tcPr>
            <w:tcW w:w="5856" w:type="dxa"/>
          </w:tcPr>
          <w:p w14:paraId="41DDDEFE" w14:textId="77777777" w:rsidR="0056438C" w:rsidRDefault="004F1CF3">
            <w:pPr>
              <w:pStyle w:val="TableParagraph"/>
              <w:spacing w:before="41" w:line="232" w:lineRule="auto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77C09C79" w14:textId="77777777" w:rsidR="0056438C" w:rsidRDefault="004F1CF3">
            <w:pPr>
              <w:pStyle w:val="TableParagraph"/>
              <w:spacing w:before="0" w:line="205" w:lineRule="exact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080027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Prijatelji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učenju</w:t>
            </w:r>
          </w:p>
        </w:tc>
        <w:tc>
          <w:tcPr>
            <w:tcW w:w="1579" w:type="dxa"/>
          </w:tcPr>
          <w:p w14:paraId="333FC4DF" w14:textId="77777777" w:rsidR="0056438C" w:rsidRDefault="004F1CF3">
            <w:pPr>
              <w:pStyle w:val="TableParagraph"/>
              <w:ind w:left="7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 w14:paraId="30705CAE" w14:textId="77777777" w:rsidR="0056438C" w:rsidRDefault="004F1CF3">
            <w:pPr>
              <w:pStyle w:val="TableParagraph"/>
              <w:spacing w:before="198"/>
              <w:ind w:left="7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61A0457E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5C96DB26" w14:textId="77777777" w:rsidR="0056438C" w:rsidRDefault="004F1CF3">
            <w:pPr>
              <w:pStyle w:val="TableParagraph"/>
              <w:ind w:left="63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 w14:paraId="22621B9F" w14:textId="77777777" w:rsidR="0056438C" w:rsidRDefault="004F1CF3">
            <w:pPr>
              <w:pStyle w:val="TableParagraph"/>
              <w:spacing w:before="198"/>
              <w:ind w:left="63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56" w:type="dxa"/>
          </w:tcPr>
          <w:p w14:paraId="28CA5BEF" w14:textId="77777777" w:rsidR="0056438C" w:rsidRDefault="004F1CF3">
            <w:pPr>
              <w:pStyle w:val="TableParagraph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7635AA00" w14:textId="77777777" w:rsidR="0056438C" w:rsidRDefault="004F1CF3">
            <w:pPr>
              <w:pStyle w:val="TableParagraph"/>
              <w:spacing w:before="198"/>
              <w:ind w:left="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E845E39" w14:textId="77777777">
        <w:trPr>
          <w:trHeight w:val="285"/>
        </w:trPr>
        <w:tc>
          <w:tcPr>
            <w:tcW w:w="5856" w:type="dxa"/>
          </w:tcPr>
          <w:p w14:paraId="206F6247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79" w:type="dxa"/>
          </w:tcPr>
          <w:p w14:paraId="6C1A1169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3F1ADE4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04CD6039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6" w:type="dxa"/>
          </w:tcPr>
          <w:p w14:paraId="55F120CE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D3C803A" w14:textId="77777777">
        <w:trPr>
          <w:trHeight w:val="285"/>
        </w:trPr>
        <w:tc>
          <w:tcPr>
            <w:tcW w:w="5856" w:type="dxa"/>
          </w:tcPr>
          <w:p w14:paraId="571F6CF3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79" w:type="dxa"/>
          </w:tcPr>
          <w:p w14:paraId="6BA3819D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7AB04DFB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58AC9064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6" w:type="dxa"/>
          </w:tcPr>
          <w:p w14:paraId="6F2C300E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5B843AB" w14:textId="77777777">
        <w:trPr>
          <w:trHeight w:val="443"/>
        </w:trPr>
        <w:tc>
          <w:tcPr>
            <w:tcW w:w="5856" w:type="dxa"/>
          </w:tcPr>
          <w:p w14:paraId="650FDD5A" w14:textId="77777777" w:rsidR="0056438C" w:rsidRDefault="004F1CF3">
            <w:pPr>
              <w:pStyle w:val="TableParagraph"/>
              <w:spacing w:before="24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79" w:type="dxa"/>
          </w:tcPr>
          <w:p w14:paraId="2CABACF3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18" w:type="dxa"/>
          </w:tcPr>
          <w:p w14:paraId="5116A54B" w14:textId="77777777" w:rsidR="0056438C" w:rsidRDefault="004F1CF3"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3" w:type="dxa"/>
          </w:tcPr>
          <w:p w14:paraId="6CCFFEDE" w14:textId="77777777" w:rsidR="0056438C" w:rsidRDefault="004F1CF3"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6" w:type="dxa"/>
          </w:tcPr>
          <w:p w14:paraId="02717593" w14:textId="77777777" w:rsidR="0056438C" w:rsidRDefault="004F1CF3">
            <w:pPr>
              <w:pStyle w:val="TableParagraph"/>
              <w:ind w:right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6E1FCD3" w14:textId="77777777">
        <w:trPr>
          <w:trHeight w:val="449"/>
        </w:trPr>
        <w:tc>
          <w:tcPr>
            <w:tcW w:w="5856" w:type="dxa"/>
          </w:tcPr>
          <w:p w14:paraId="1908EAF7" w14:textId="77777777" w:rsidR="0056438C" w:rsidRDefault="004F1CF3">
            <w:pPr>
              <w:pStyle w:val="TableParagraph"/>
              <w:spacing w:before="0" w:line="224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0051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PLAĆE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MATERIJALNA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PRAVA DJELATNIKA OŠ</w:t>
            </w:r>
          </w:p>
        </w:tc>
        <w:tc>
          <w:tcPr>
            <w:tcW w:w="1579" w:type="dxa"/>
          </w:tcPr>
          <w:p w14:paraId="062AC92B" w14:textId="77777777" w:rsidR="0056438C" w:rsidRDefault="004F1CF3">
            <w:pPr>
              <w:pStyle w:val="TableParagraph"/>
              <w:spacing w:before="0" w:line="223" w:lineRule="exact"/>
              <w:ind w:right="15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14.880.852,00</w:t>
            </w:r>
          </w:p>
        </w:tc>
        <w:tc>
          <w:tcPr>
            <w:tcW w:w="1218" w:type="dxa"/>
          </w:tcPr>
          <w:p w14:paraId="32743C61" w14:textId="77777777" w:rsidR="0056438C" w:rsidRDefault="004F1CF3">
            <w:pPr>
              <w:pStyle w:val="TableParagraph"/>
              <w:spacing w:before="0" w:line="223" w:lineRule="exact"/>
              <w:ind w:right="2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219.400,00</w:t>
            </w:r>
          </w:p>
        </w:tc>
        <w:tc>
          <w:tcPr>
            <w:tcW w:w="2219" w:type="dxa"/>
            <w:gridSpan w:val="2"/>
          </w:tcPr>
          <w:p w14:paraId="303D3333" w14:textId="77777777" w:rsidR="0056438C" w:rsidRDefault="004F1CF3">
            <w:pPr>
              <w:pStyle w:val="TableParagraph"/>
              <w:spacing w:before="0" w:line="223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15.100.252,00101,47%</w:t>
            </w:r>
          </w:p>
        </w:tc>
      </w:tr>
    </w:tbl>
    <w:p w14:paraId="16AD0791" w14:textId="77777777" w:rsidR="0056438C" w:rsidRDefault="0056438C">
      <w:pPr>
        <w:pStyle w:val="TableParagraph"/>
        <w:spacing w:line="223" w:lineRule="exact"/>
        <w:jc w:val="left"/>
        <w:rPr>
          <w:b/>
          <w:sz w:val="20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07080226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760"/>
        <w:gridCol w:w="1491"/>
        <w:gridCol w:w="1224"/>
        <w:gridCol w:w="1308"/>
        <w:gridCol w:w="802"/>
      </w:tblGrid>
      <w:tr w:rsidR="0056438C" w14:paraId="6F87D522" w14:textId="77777777">
        <w:trPr>
          <w:trHeight w:val="640"/>
        </w:trPr>
        <w:tc>
          <w:tcPr>
            <w:tcW w:w="5760" w:type="dxa"/>
          </w:tcPr>
          <w:p w14:paraId="59470F52" w14:textId="77777777" w:rsidR="0056438C" w:rsidRDefault="004F1CF3">
            <w:pPr>
              <w:pStyle w:val="TableParagraph"/>
              <w:spacing w:before="0" w:line="232" w:lineRule="auto"/>
              <w:ind w:left="95" w:right="22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510001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djelatnike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državnog </w:t>
            </w:r>
            <w:r>
              <w:rPr>
                <w:b/>
                <w:color w:val="00009F"/>
                <w:spacing w:val="-2"/>
                <w:sz w:val="18"/>
              </w:rPr>
              <w:t>proračuna</w:t>
            </w:r>
          </w:p>
          <w:p w14:paraId="16239A61" w14:textId="77777777" w:rsidR="0056438C" w:rsidRDefault="004F1CF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1" w:type="dxa"/>
          </w:tcPr>
          <w:p w14:paraId="6EE629B1" w14:textId="77777777" w:rsidR="0056438C" w:rsidRDefault="004F1CF3">
            <w:pPr>
              <w:pStyle w:val="TableParagraph"/>
              <w:spacing w:before="0" w:line="201" w:lineRule="exact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14.880.852,00</w:t>
            </w:r>
          </w:p>
          <w:p w14:paraId="0EDA5CD2" w14:textId="77777777" w:rsidR="0056438C" w:rsidRDefault="004F1CF3">
            <w:pPr>
              <w:pStyle w:val="TableParagraph"/>
              <w:spacing w:before="198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14.880.852,00</w:t>
            </w:r>
          </w:p>
        </w:tc>
        <w:tc>
          <w:tcPr>
            <w:tcW w:w="1224" w:type="dxa"/>
          </w:tcPr>
          <w:p w14:paraId="6A279EF5" w14:textId="77777777" w:rsidR="0056438C" w:rsidRDefault="004F1CF3">
            <w:pPr>
              <w:pStyle w:val="TableParagraph"/>
              <w:spacing w:before="0" w:line="201" w:lineRule="exact"/>
              <w:ind w:left="22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219.400,00</w:t>
            </w:r>
          </w:p>
          <w:p w14:paraId="0D09FF77" w14:textId="77777777" w:rsidR="0056438C" w:rsidRDefault="004F1CF3">
            <w:pPr>
              <w:pStyle w:val="TableParagraph"/>
              <w:spacing w:before="198"/>
              <w:ind w:left="22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219.400,00</w:t>
            </w:r>
          </w:p>
        </w:tc>
        <w:tc>
          <w:tcPr>
            <w:tcW w:w="2110" w:type="dxa"/>
            <w:gridSpan w:val="2"/>
          </w:tcPr>
          <w:p w14:paraId="539A1F44" w14:textId="77777777" w:rsidR="0056438C" w:rsidRDefault="004F1CF3">
            <w:pPr>
              <w:pStyle w:val="TableParagraph"/>
              <w:spacing w:before="0" w:line="201" w:lineRule="exact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15.100.252,00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101,47%</w:t>
            </w:r>
          </w:p>
          <w:p w14:paraId="5AAE65E4" w14:textId="77777777" w:rsidR="0056438C" w:rsidRDefault="004F1CF3">
            <w:pPr>
              <w:pStyle w:val="TableParagraph"/>
              <w:spacing w:before="198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15.100.252,00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101,47%</w:t>
            </w:r>
          </w:p>
        </w:tc>
      </w:tr>
      <w:tr w:rsidR="0056438C" w14:paraId="7B011D6C" w14:textId="77777777">
        <w:trPr>
          <w:trHeight w:val="277"/>
        </w:trPr>
        <w:tc>
          <w:tcPr>
            <w:tcW w:w="5760" w:type="dxa"/>
          </w:tcPr>
          <w:p w14:paraId="49087C7A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1" w:type="dxa"/>
          </w:tcPr>
          <w:p w14:paraId="659C295D" w14:textId="77777777" w:rsidR="0056438C" w:rsidRDefault="004F1CF3">
            <w:pPr>
              <w:pStyle w:val="TableParagraph"/>
              <w:spacing w:before="28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14.880.852,00</w:t>
            </w:r>
          </w:p>
        </w:tc>
        <w:tc>
          <w:tcPr>
            <w:tcW w:w="1224" w:type="dxa"/>
          </w:tcPr>
          <w:p w14:paraId="32EBB4D8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219.400,00</w:t>
            </w:r>
          </w:p>
        </w:tc>
        <w:tc>
          <w:tcPr>
            <w:tcW w:w="2110" w:type="dxa"/>
            <w:gridSpan w:val="2"/>
          </w:tcPr>
          <w:p w14:paraId="17859711" w14:textId="77777777" w:rsidR="0056438C" w:rsidRDefault="004F1CF3">
            <w:pPr>
              <w:pStyle w:val="TableParagraph"/>
              <w:spacing w:before="28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15.100.252,00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101,47%</w:t>
            </w:r>
          </w:p>
        </w:tc>
      </w:tr>
      <w:tr w:rsidR="0056438C" w14:paraId="79D0AB3D" w14:textId="77777777">
        <w:trPr>
          <w:trHeight w:val="285"/>
        </w:trPr>
        <w:tc>
          <w:tcPr>
            <w:tcW w:w="5760" w:type="dxa"/>
          </w:tcPr>
          <w:p w14:paraId="74D2A58D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1" w:type="dxa"/>
          </w:tcPr>
          <w:p w14:paraId="50261306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14.533.610,00</w:t>
            </w:r>
          </w:p>
        </w:tc>
        <w:tc>
          <w:tcPr>
            <w:tcW w:w="1224" w:type="dxa"/>
          </w:tcPr>
          <w:p w14:paraId="5FB4B04F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228.532,00</w:t>
            </w:r>
          </w:p>
        </w:tc>
        <w:tc>
          <w:tcPr>
            <w:tcW w:w="2110" w:type="dxa"/>
            <w:gridSpan w:val="2"/>
          </w:tcPr>
          <w:p w14:paraId="31DCAC74" w14:textId="77777777" w:rsidR="0056438C" w:rsidRDefault="004F1CF3">
            <w:pPr>
              <w:pStyle w:val="TableParagraph"/>
              <w:ind w:left="1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14.762.142,00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101,57%</w:t>
            </w:r>
          </w:p>
        </w:tc>
      </w:tr>
      <w:tr w:rsidR="0056438C" w14:paraId="1E644549" w14:textId="77777777">
        <w:trPr>
          <w:trHeight w:val="284"/>
        </w:trPr>
        <w:tc>
          <w:tcPr>
            <w:tcW w:w="5760" w:type="dxa"/>
          </w:tcPr>
          <w:p w14:paraId="55463FD7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1" w:type="dxa"/>
          </w:tcPr>
          <w:p w14:paraId="030BFE8A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347.242,00</w:t>
            </w:r>
          </w:p>
        </w:tc>
        <w:tc>
          <w:tcPr>
            <w:tcW w:w="1224" w:type="dxa"/>
          </w:tcPr>
          <w:p w14:paraId="7E30A907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9.132,00</w:t>
            </w:r>
          </w:p>
        </w:tc>
        <w:tc>
          <w:tcPr>
            <w:tcW w:w="2110" w:type="dxa"/>
            <w:gridSpan w:val="2"/>
          </w:tcPr>
          <w:p w14:paraId="2BD17AE4" w14:textId="77777777" w:rsidR="0056438C" w:rsidRDefault="004F1CF3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338.110,00</w:t>
            </w:r>
            <w:r>
              <w:rPr>
                <w:b/>
                <w:spacing w:val="40"/>
                <w:sz w:val="18"/>
              </w:rPr>
              <w:t xml:space="preserve">  </w:t>
            </w:r>
            <w:r>
              <w:rPr>
                <w:b/>
                <w:spacing w:val="-2"/>
                <w:sz w:val="18"/>
              </w:rPr>
              <w:t>97,37%</w:t>
            </w:r>
          </w:p>
        </w:tc>
      </w:tr>
      <w:tr w:rsidR="0056438C" w14:paraId="66732304" w14:textId="77777777">
        <w:trPr>
          <w:trHeight w:val="488"/>
        </w:trPr>
        <w:tc>
          <w:tcPr>
            <w:tcW w:w="5760" w:type="dxa"/>
          </w:tcPr>
          <w:p w14:paraId="07C2CDCD" w14:textId="77777777" w:rsidR="0056438C" w:rsidRDefault="004F1CF3">
            <w:pPr>
              <w:pStyle w:val="TableParagraph"/>
              <w:spacing w:before="20" w:line="224" w:lineRule="exact"/>
              <w:ind w:left="50" w:right="1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0054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ZAKONSKOG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STANDARDA U ŠKOLAMA</w:t>
            </w:r>
          </w:p>
        </w:tc>
        <w:tc>
          <w:tcPr>
            <w:tcW w:w="1491" w:type="dxa"/>
          </w:tcPr>
          <w:p w14:paraId="575DE180" w14:textId="77777777" w:rsidR="0056438C" w:rsidRDefault="004F1CF3">
            <w:pPr>
              <w:pStyle w:val="TableParagraph"/>
              <w:spacing w:before="35"/>
              <w:ind w:right="22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1.252.298,00</w:t>
            </w:r>
          </w:p>
        </w:tc>
        <w:tc>
          <w:tcPr>
            <w:tcW w:w="1224" w:type="dxa"/>
          </w:tcPr>
          <w:p w14:paraId="47A0D5E6" w14:textId="77777777" w:rsidR="0056438C" w:rsidRDefault="004F1CF3">
            <w:pPr>
              <w:pStyle w:val="TableParagraph"/>
              <w:spacing w:before="35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42.161,00</w:t>
            </w:r>
          </w:p>
        </w:tc>
        <w:tc>
          <w:tcPr>
            <w:tcW w:w="2110" w:type="dxa"/>
            <w:gridSpan w:val="2"/>
          </w:tcPr>
          <w:p w14:paraId="003AAFB3" w14:textId="77777777" w:rsidR="0056438C" w:rsidRDefault="004F1CF3">
            <w:pPr>
              <w:pStyle w:val="TableParagraph"/>
              <w:spacing w:before="35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1.294.459,00103,37%</w:t>
            </w:r>
          </w:p>
        </w:tc>
      </w:tr>
      <w:tr w:rsidR="0056438C" w14:paraId="4775DC64" w14:textId="77777777">
        <w:trPr>
          <w:trHeight w:val="246"/>
        </w:trPr>
        <w:tc>
          <w:tcPr>
            <w:tcW w:w="5760" w:type="dxa"/>
          </w:tcPr>
          <w:p w14:paraId="6A134B1C" w14:textId="77777777" w:rsidR="0056438C" w:rsidRDefault="004F1CF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540001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491" w:type="dxa"/>
          </w:tcPr>
          <w:p w14:paraId="013566AA" w14:textId="77777777" w:rsidR="0056438C" w:rsidRDefault="004F1CF3">
            <w:pPr>
              <w:pStyle w:val="TableParagraph"/>
              <w:spacing w:before="0" w:line="201" w:lineRule="exact"/>
              <w:ind w:right="2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534.772,00</w:t>
            </w:r>
          </w:p>
        </w:tc>
        <w:tc>
          <w:tcPr>
            <w:tcW w:w="1224" w:type="dxa"/>
          </w:tcPr>
          <w:p w14:paraId="78B0340A" w14:textId="77777777" w:rsidR="0056438C" w:rsidRDefault="004F1CF3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1AC94AE3" w14:textId="77777777" w:rsidR="0056438C" w:rsidRDefault="004F1CF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537.772,00</w:t>
            </w:r>
          </w:p>
        </w:tc>
        <w:tc>
          <w:tcPr>
            <w:tcW w:w="802" w:type="dxa"/>
          </w:tcPr>
          <w:p w14:paraId="374AB105" w14:textId="77777777" w:rsidR="0056438C" w:rsidRDefault="004F1CF3">
            <w:pPr>
              <w:pStyle w:val="TableParagraph"/>
              <w:spacing w:before="0" w:line="201" w:lineRule="exact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100,56%</w:t>
            </w:r>
          </w:p>
        </w:tc>
      </w:tr>
      <w:tr w:rsidR="0056438C" w14:paraId="48EC397E" w14:textId="77777777">
        <w:trPr>
          <w:trHeight w:val="285"/>
        </w:trPr>
        <w:tc>
          <w:tcPr>
            <w:tcW w:w="5760" w:type="dxa"/>
          </w:tcPr>
          <w:p w14:paraId="0F94BE6D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91" w:type="dxa"/>
          </w:tcPr>
          <w:p w14:paraId="585A03C2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534.772,00</w:t>
            </w:r>
          </w:p>
        </w:tc>
        <w:tc>
          <w:tcPr>
            <w:tcW w:w="1224" w:type="dxa"/>
          </w:tcPr>
          <w:p w14:paraId="104F111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444FF44D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537.772,00</w:t>
            </w:r>
          </w:p>
        </w:tc>
        <w:tc>
          <w:tcPr>
            <w:tcW w:w="802" w:type="dxa"/>
          </w:tcPr>
          <w:p w14:paraId="4A5C105A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100,56%</w:t>
            </w:r>
          </w:p>
        </w:tc>
      </w:tr>
      <w:tr w:rsidR="0056438C" w14:paraId="7EE102B3" w14:textId="77777777">
        <w:trPr>
          <w:trHeight w:val="285"/>
        </w:trPr>
        <w:tc>
          <w:tcPr>
            <w:tcW w:w="5760" w:type="dxa"/>
          </w:tcPr>
          <w:p w14:paraId="296666B9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1" w:type="dxa"/>
          </w:tcPr>
          <w:p w14:paraId="587F99C7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534.772,00</w:t>
            </w:r>
          </w:p>
        </w:tc>
        <w:tc>
          <w:tcPr>
            <w:tcW w:w="1224" w:type="dxa"/>
          </w:tcPr>
          <w:p w14:paraId="323B4794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2735BBE7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537.772,00</w:t>
            </w:r>
          </w:p>
        </w:tc>
        <w:tc>
          <w:tcPr>
            <w:tcW w:w="802" w:type="dxa"/>
          </w:tcPr>
          <w:p w14:paraId="53765D2A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100,56%</w:t>
            </w:r>
          </w:p>
        </w:tc>
      </w:tr>
      <w:tr w:rsidR="0056438C" w14:paraId="2E26E8EB" w14:textId="77777777">
        <w:trPr>
          <w:trHeight w:val="285"/>
        </w:trPr>
        <w:tc>
          <w:tcPr>
            <w:tcW w:w="5760" w:type="dxa"/>
          </w:tcPr>
          <w:p w14:paraId="19318331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1" w:type="dxa"/>
          </w:tcPr>
          <w:p w14:paraId="1B82B383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500.307,00</w:t>
            </w:r>
          </w:p>
        </w:tc>
        <w:tc>
          <w:tcPr>
            <w:tcW w:w="1224" w:type="dxa"/>
          </w:tcPr>
          <w:p w14:paraId="002D71B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08" w:type="dxa"/>
          </w:tcPr>
          <w:p w14:paraId="6A708478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500.407,00</w:t>
            </w:r>
          </w:p>
        </w:tc>
        <w:tc>
          <w:tcPr>
            <w:tcW w:w="802" w:type="dxa"/>
          </w:tcPr>
          <w:p w14:paraId="7996ED9F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100,02%</w:t>
            </w:r>
          </w:p>
        </w:tc>
      </w:tr>
      <w:tr w:rsidR="0056438C" w14:paraId="108196F0" w14:textId="77777777">
        <w:trPr>
          <w:trHeight w:val="277"/>
        </w:trPr>
        <w:tc>
          <w:tcPr>
            <w:tcW w:w="5760" w:type="dxa"/>
          </w:tcPr>
          <w:p w14:paraId="25C25876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1" w:type="dxa"/>
          </w:tcPr>
          <w:p w14:paraId="2BC87F95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6.465,00</w:t>
            </w:r>
          </w:p>
        </w:tc>
        <w:tc>
          <w:tcPr>
            <w:tcW w:w="1224" w:type="dxa"/>
          </w:tcPr>
          <w:p w14:paraId="45D3535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08" w:type="dxa"/>
          </w:tcPr>
          <w:p w14:paraId="573207A0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6.365,00</w:t>
            </w:r>
          </w:p>
        </w:tc>
        <w:tc>
          <w:tcPr>
            <w:tcW w:w="802" w:type="dxa"/>
          </w:tcPr>
          <w:p w14:paraId="355B7418" w14:textId="77777777" w:rsidR="0056438C" w:rsidRDefault="004F1CF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98,45%</w:t>
            </w:r>
          </w:p>
        </w:tc>
      </w:tr>
      <w:tr w:rsidR="0056438C" w14:paraId="2681ACFC" w14:textId="77777777">
        <w:trPr>
          <w:trHeight w:val="235"/>
        </w:trPr>
        <w:tc>
          <w:tcPr>
            <w:tcW w:w="5760" w:type="dxa"/>
          </w:tcPr>
          <w:p w14:paraId="56881CF9" w14:textId="77777777" w:rsidR="0056438C" w:rsidRDefault="004F1CF3">
            <w:pPr>
              <w:pStyle w:val="TableParagraph"/>
              <w:spacing w:before="28"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91" w:type="dxa"/>
          </w:tcPr>
          <w:p w14:paraId="3ECC679B" w14:textId="77777777" w:rsidR="0056438C" w:rsidRDefault="004F1CF3">
            <w:pPr>
              <w:pStyle w:val="TableParagraph"/>
              <w:spacing w:before="28" w:line="187" w:lineRule="exact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28.000,00</w:t>
            </w:r>
          </w:p>
        </w:tc>
        <w:tc>
          <w:tcPr>
            <w:tcW w:w="1224" w:type="dxa"/>
          </w:tcPr>
          <w:p w14:paraId="42AF7568" w14:textId="77777777" w:rsidR="0056438C" w:rsidRDefault="004F1CF3">
            <w:pPr>
              <w:pStyle w:val="TableParagraph"/>
              <w:spacing w:before="28"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08" w:type="dxa"/>
          </w:tcPr>
          <w:p w14:paraId="6037F74A" w14:textId="77777777" w:rsidR="0056438C" w:rsidRDefault="004F1CF3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802" w:type="dxa"/>
          </w:tcPr>
          <w:p w14:paraId="5E16A9EC" w14:textId="77777777" w:rsidR="0056438C" w:rsidRDefault="004F1CF3">
            <w:pPr>
              <w:pStyle w:val="TableParagraph"/>
              <w:spacing w:before="28" w:line="187" w:lineRule="exact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110,71%</w:t>
            </w:r>
          </w:p>
        </w:tc>
      </w:tr>
      <w:tr w:rsidR="0056438C" w14:paraId="0CCC50A1" w14:textId="77777777">
        <w:trPr>
          <w:trHeight w:val="447"/>
        </w:trPr>
        <w:tc>
          <w:tcPr>
            <w:tcW w:w="5760" w:type="dxa"/>
          </w:tcPr>
          <w:p w14:paraId="57D608C0" w14:textId="77777777" w:rsidR="0056438C" w:rsidRDefault="004F1CF3">
            <w:pPr>
              <w:pStyle w:val="TableParagraph"/>
              <w:spacing w:before="0" w:line="200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491A9959" w14:textId="77777777" w:rsidR="0056438C" w:rsidRDefault="004F1CF3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540002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91" w:type="dxa"/>
          </w:tcPr>
          <w:p w14:paraId="1C79BEE1" w14:textId="77777777" w:rsidR="0056438C" w:rsidRDefault="004F1CF3">
            <w:pPr>
              <w:pStyle w:val="TableParagraph"/>
              <w:spacing w:before="198"/>
              <w:ind w:right="2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405.456,00</w:t>
            </w:r>
          </w:p>
        </w:tc>
        <w:tc>
          <w:tcPr>
            <w:tcW w:w="1224" w:type="dxa"/>
          </w:tcPr>
          <w:p w14:paraId="059C8586" w14:textId="77777777" w:rsidR="0056438C" w:rsidRDefault="004F1CF3">
            <w:pPr>
              <w:pStyle w:val="TableParagraph"/>
              <w:spacing w:before="198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26.416,00</w:t>
            </w:r>
          </w:p>
        </w:tc>
        <w:tc>
          <w:tcPr>
            <w:tcW w:w="1308" w:type="dxa"/>
          </w:tcPr>
          <w:p w14:paraId="60BB199A" w14:textId="77777777" w:rsidR="0056438C" w:rsidRDefault="004F1CF3">
            <w:pPr>
              <w:pStyle w:val="TableParagraph"/>
              <w:spacing w:before="19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431.872,00</w:t>
            </w:r>
          </w:p>
        </w:tc>
        <w:tc>
          <w:tcPr>
            <w:tcW w:w="802" w:type="dxa"/>
          </w:tcPr>
          <w:p w14:paraId="04D2246E" w14:textId="77777777" w:rsidR="0056438C" w:rsidRDefault="004F1CF3">
            <w:pPr>
              <w:pStyle w:val="TableParagraph"/>
              <w:spacing w:before="198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106,52%</w:t>
            </w:r>
          </w:p>
        </w:tc>
      </w:tr>
      <w:tr w:rsidR="0056438C" w14:paraId="4BBC85A8" w14:textId="77777777">
        <w:trPr>
          <w:trHeight w:val="285"/>
        </w:trPr>
        <w:tc>
          <w:tcPr>
            <w:tcW w:w="5760" w:type="dxa"/>
          </w:tcPr>
          <w:p w14:paraId="153DDA9A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91" w:type="dxa"/>
          </w:tcPr>
          <w:p w14:paraId="00F7FC92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405.456,00</w:t>
            </w:r>
          </w:p>
        </w:tc>
        <w:tc>
          <w:tcPr>
            <w:tcW w:w="1224" w:type="dxa"/>
          </w:tcPr>
          <w:p w14:paraId="44A1307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26.416,00</w:t>
            </w:r>
          </w:p>
        </w:tc>
        <w:tc>
          <w:tcPr>
            <w:tcW w:w="1308" w:type="dxa"/>
          </w:tcPr>
          <w:p w14:paraId="76CD7E14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431.872,00</w:t>
            </w:r>
          </w:p>
        </w:tc>
        <w:tc>
          <w:tcPr>
            <w:tcW w:w="802" w:type="dxa"/>
          </w:tcPr>
          <w:p w14:paraId="446AAEB1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106,52%</w:t>
            </w:r>
          </w:p>
        </w:tc>
      </w:tr>
      <w:tr w:rsidR="0056438C" w14:paraId="3619CFC8" w14:textId="77777777">
        <w:trPr>
          <w:trHeight w:val="285"/>
        </w:trPr>
        <w:tc>
          <w:tcPr>
            <w:tcW w:w="5760" w:type="dxa"/>
          </w:tcPr>
          <w:p w14:paraId="1A60513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1" w:type="dxa"/>
          </w:tcPr>
          <w:p w14:paraId="7C180331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405.456,00</w:t>
            </w:r>
          </w:p>
        </w:tc>
        <w:tc>
          <w:tcPr>
            <w:tcW w:w="1224" w:type="dxa"/>
          </w:tcPr>
          <w:p w14:paraId="403F5DB2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26.416,00</w:t>
            </w:r>
          </w:p>
        </w:tc>
        <w:tc>
          <w:tcPr>
            <w:tcW w:w="1308" w:type="dxa"/>
          </w:tcPr>
          <w:p w14:paraId="59FA48E8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431.872,00</w:t>
            </w:r>
          </w:p>
        </w:tc>
        <w:tc>
          <w:tcPr>
            <w:tcW w:w="802" w:type="dxa"/>
          </w:tcPr>
          <w:p w14:paraId="71CBE4EA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106,52%</w:t>
            </w:r>
          </w:p>
        </w:tc>
      </w:tr>
      <w:tr w:rsidR="0056438C" w14:paraId="62DBE140" w14:textId="77777777">
        <w:trPr>
          <w:trHeight w:val="285"/>
        </w:trPr>
        <w:tc>
          <w:tcPr>
            <w:tcW w:w="5760" w:type="dxa"/>
          </w:tcPr>
          <w:p w14:paraId="1744FF5B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1" w:type="dxa"/>
          </w:tcPr>
          <w:p w14:paraId="4D04F56A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405.456,00</w:t>
            </w:r>
          </w:p>
        </w:tc>
        <w:tc>
          <w:tcPr>
            <w:tcW w:w="1224" w:type="dxa"/>
          </w:tcPr>
          <w:p w14:paraId="5247B58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26.416,00</w:t>
            </w:r>
          </w:p>
        </w:tc>
        <w:tc>
          <w:tcPr>
            <w:tcW w:w="1308" w:type="dxa"/>
          </w:tcPr>
          <w:p w14:paraId="240CDE75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431.872,00</w:t>
            </w:r>
          </w:p>
        </w:tc>
        <w:tc>
          <w:tcPr>
            <w:tcW w:w="802" w:type="dxa"/>
          </w:tcPr>
          <w:p w14:paraId="1CBEE820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106,52%</w:t>
            </w:r>
          </w:p>
        </w:tc>
      </w:tr>
      <w:tr w:rsidR="0056438C" w14:paraId="58DA8FB0" w14:textId="77777777">
        <w:trPr>
          <w:trHeight w:val="285"/>
        </w:trPr>
        <w:tc>
          <w:tcPr>
            <w:tcW w:w="5760" w:type="dxa"/>
          </w:tcPr>
          <w:p w14:paraId="285D34FC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540003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91" w:type="dxa"/>
          </w:tcPr>
          <w:p w14:paraId="1AC66E22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199.080,00</w:t>
            </w:r>
          </w:p>
        </w:tc>
        <w:tc>
          <w:tcPr>
            <w:tcW w:w="1224" w:type="dxa"/>
          </w:tcPr>
          <w:p w14:paraId="497BC5E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12.745,00</w:t>
            </w:r>
          </w:p>
        </w:tc>
        <w:tc>
          <w:tcPr>
            <w:tcW w:w="1308" w:type="dxa"/>
          </w:tcPr>
          <w:p w14:paraId="2C62ECB5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211.825,00</w:t>
            </w:r>
          </w:p>
        </w:tc>
        <w:tc>
          <w:tcPr>
            <w:tcW w:w="802" w:type="dxa"/>
          </w:tcPr>
          <w:p w14:paraId="6A1F966C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106,40%</w:t>
            </w:r>
          </w:p>
        </w:tc>
      </w:tr>
      <w:tr w:rsidR="0056438C" w14:paraId="0220BA9C" w14:textId="77777777">
        <w:trPr>
          <w:trHeight w:val="285"/>
        </w:trPr>
        <w:tc>
          <w:tcPr>
            <w:tcW w:w="5760" w:type="dxa"/>
          </w:tcPr>
          <w:p w14:paraId="53C746B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491" w:type="dxa"/>
          </w:tcPr>
          <w:p w14:paraId="1EF03338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199.080,00</w:t>
            </w:r>
          </w:p>
        </w:tc>
        <w:tc>
          <w:tcPr>
            <w:tcW w:w="1224" w:type="dxa"/>
          </w:tcPr>
          <w:p w14:paraId="7FE9BE4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12.745,00</w:t>
            </w:r>
          </w:p>
        </w:tc>
        <w:tc>
          <w:tcPr>
            <w:tcW w:w="1308" w:type="dxa"/>
          </w:tcPr>
          <w:p w14:paraId="4535F9A5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211.825,00</w:t>
            </w:r>
          </w:p>
        </w:tc>
        <w:tc>
          <w:tcPr>
            <w:tcW w:w="802" w:type="dxa"/>
          </w:tcPr>
          <w:p w14:paraId="42B703FC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106,40%</w:t>
            </w:r>
          </w:p>
        </w:tc>
      </w:tr>
      <w:tr w:rsidR="0056438C" w14:paraId="47CF64C4" w14:textId="77777777">
        <w:trPr>
          <w:trHeight w:val="285"/>
        </w:trPr>
        <w:tc>
          <w:tcPr>
            <w:tcW w:w="5760" w:type="dxa"/>
          </w:tcPr>
          <w:p w14:paraId="3CA3A0E7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1" w:type="dxa"/>
          </w:tcPr>
          <w:p w14:paraId="6C609A87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199.080,00</w:t>
            </w:r>
          </w:p>
        </w:tc>
        <w:tc>
          <w:tcPr>
            <w:tcW w:w="1224" w:type="dxa"/>
          </w:tcPr>
          <w:p w14:paraId="5115315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12.745,00</w:t>
            </w:r>
          </w:p>
        </w:tc>
        <w:tc>
          <w:tcPr>
            <w:tcW w:w="1308" w:type="dxa"/>
          </w:tcPr>
          <w:p w14:paraId="3513B499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211.825,00</w:t>
            </w:r>
          </w:p>
        </w:tc>
        <w:tc>
          <w:tcPr>
            <w:tcW w:w="802" w:type="dxa"/>
          </w:tcPr>
          <w:p w14:paraId="50041611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106,40%</w:t>
            </w:r>
          </w:p>
        </w:tc>
      </w:tr>
      <w:tr w:rsidR="0056438C" w14:paraId="2886DE63" w14:textId="77777777">
        <w:trPr>
          <w:trHeight w:val="277"/>
        </w:trPr>
        <w:tc>
          <w:tcPr>
            <w:tcW w:w="5760" w:type="dxa"/>
          </w:tcPr>
          <w:p w14:paraId="7A597DD4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1" w:type="dxa"/>
          </w:tcPr>
          <w:p w14:paraId="563D2AEC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101.130,00</w:t>
            </w:r>
          </w:p>
        </w:tc>
        <w:tc>
          <w:tcPr>
            <w:tcW w:w="1224" w:type="dxa"/>
          </w:tcPr>
          <w:p w14:paraId="03A471C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12.745,00</w:t>
            </w:r>
          </w:p>
        </w:tc>
        <w:tc>
          <w:tcPr>
            <w:tcW w:w="1308" w:type="dxa"/>
          </w:tcPr>
          <w:p w14:paraId="56ADDB86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113.875,00</w:t>
            </w:r>
          </w:p>
        </w:tc>
        <w:tc>
          <w:tcPr>
            <w:tcW w:w="802" w:type="dxa"/>
          </w:tcPr>
          <w:p w14:paraId="66CB83A9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112,60%</w:t>
            </w:r>
          </w:p>
        </w:tc>
      </w:tr>
      <w:tr w:rsidR="0056438C" w14:paraId="2EE2E803" w14:textId="77777777">
        <w:trPr>
          <w:trHeight w:val="277"/>
        </w:trPr>
        <w:tc>
          <w:tcPr>
            <w:tcW w:w="5760" w:type="dxa"/>
          </w:tcPr>
          <w:p w14:paraId="590E3655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91" w:type="dxa"/>
          </w:tcPr>
          <w:p w14:paraId="114747D4" w14:textId="77777777" w:rsidR="0056438C" w:rsidRDefault="004F1CF3">
            <w:pPr>
              <w:pStyle w:val="TableParagraph"/>
              <w:spacing w:before="28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97.950,00</w:t>
            </w:r>
          </w:p>
        </w:tc>
        <w:tc>
          <w:tcPr>
            <w:tcW w:w="1224" w:type="dxa"/>
          </w:tcPr>
          <w:p w14:paraId="769B4789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E144376" w14:textId="77777777" w:rsidR="0056438C" w:rsidRDefault="004F1CF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97.950,00</w:t>
            </w:r>
          </w:p>
        </w:tc>
        <w:tc>
          <w:tcPr>
            <w:tcW w:w="802" w:type="dxa"/>
          </w:tcPr>
          <w:p w14:paraId="2A6CE6E7" w14:textId="77777777" w:rsidR="0056438C" w:rsidRDefault="004F1CF3">
            <w:pPr>
              <w:pStyle w:val="TableParagraph"/>
              <w:spacing w:before="28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B483ADE" w14:textId="77777777">
        <w:trPr>
          <w:trHeight w:val="285"/>
        </w:trPr>
        <w:tc>
          <w:tcPr>
            <w:tcW w:w="5760" w:type="dxa"/>
          </w:tcPr>
          <w:p w14:paraId="51EB887D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540004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CTŠ</w:t>
            </w:r>
          </w:p>
        </w:tc>
        <w:tc>
          <w:tcPr>
            <w:tcW w:w="1491" w:type="dxa"/>
          </w:tcPr>
          <w:p w14:paraId="53E0159A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112.990,00</w:t>
            </w:r>
          </w:p>
        </w:tc>
        <w:tc>
          <w:tcPr>
            <w:tcW w:w="1224" w:type="dxa"/>
          </w:tcPr>
          <w:p w14:paraId="56A987E4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0CF1297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112.990,00</w:t>
            </w:r>
          </w:p>
        </w:tc>
        <w:tc>
          <w:tcPr>
            <w:tcW w:w="802" w:type="dxa"/>
          </w:tcPr>
          <w:p w14:paraId="6308FFBF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9B6C074" w14:textId="77777777">
        <w:trPr>
          <w:trHeight w:val="285"/>
        </w:trPr>
        <w:tc>
          <w:tcPr>
            <w:tcW w:w="5760" w:type="dxa"/>
          </w:tcPr>
          <w:p w14:paraId="4D0759D9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91" w:type="dxa"/>
          </w:tcPr>
          <w:p w14:paraId="2E0EB5C5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1224" w:type="dxa"/>
          </w:tcPr>
          <w:p w14:paraId="05601B8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30D2FDC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802" w:type="dxa"/>
          </w:tcPr>
          <w:p w14:paraId="3BF1E3A3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DAC62E1" w14:textId="77777777">
        <w:trPr>
          <w:trHeight w:val="285"/>
        </w:trPr>
        <w:tc>
          <w:tcPr>
            <w:tcW w:w="5760" w:type="dxa"/>
          </w:tcPr>
          <w:p w14:paraId="0301ECA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1" w:type="dxa"/>
          </w:tcPr>
          <w:p w14:paraId="7BDF585D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1224" w:type="dxa"/>
          </w:tcPr>
          <w:p w14:paraId="424DE85D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1D81D03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802" w:type="dxa"/>
          </w:tcPr>
          <w:p w14:paraId="1ADDE524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D954B52" w14:textId="77777777">
        <w:trPr>
          <w:trHeight w:val="285"/>
        </w:trPr>
        <w:tc>
          <w:tcPr>
            <w:tcW w:w="5760" w:type="dxa"/>
          </w:tcPr>
          <w:p w14:paraId="695A328B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1" w:type="dxa"/>
          </w:tcPr>
          <w:p w14:paraId="4451F269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1224" w:type="dxa"/>
          </w:tcPr>
          <w:p w14:paraId="16CD7FE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4B0D859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590,00</w:t>
            </w:r>
          </w:p>
        </w:tc>
        <w:tc>
          <w:tcPr>
            <w:tcW w:w="802" w:type="dxa"/>
          </w:tcPr>
          <w:p w14:paraId="6F68ABD7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1D1E928" w14:textId="77777777">
        <w:trPr>
          <w:trHeight w:val="285"/>
        </w:trPr>
        <w:tc>
          <w:tcPr>
            <w:tcW w:w="5760" w:type="dxa"/>
          </w:tcPr>
          <w:p w14:paraId="03775824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CTŠ</w:t>
            </w:r>
          </w:p>
        </w:tc>
        <w:tc>
          <w:tcPr>
            <w:tcW w:w="1491" w:type="dxa"/>
          </w:tcPr>
          <w:p w14:paraId="147D1E45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103.200,00</w:t>
            </w:r>
          </w:p>
        </w:tc>
        <w:tc>
          <w:tcPr>
            <w:tcW w:w="1224" w:type="dxa"/>
          </w:tcPr>
          <w:p w14:paraId="1EFEF19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587145C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103.200,00</w:t>
            </w:r>
          </w:p>
        </w:tc>
        <w:tc>
          <w:tcPr>
            <w:tcW w:w="802" w:type="dxa"/>
          </w:tcPr>
          <w:p w14:paraId="1A24D37C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6AA7F34" w14:textId="77777777">
        <w:trPr>
          <w:trHeight w:val="285"/>
        </w:trPr>
        <w:tc>
          <w:tcPr>
            <w:tcW w:w="5760" w:type="dxa"/>
          </w:tcPr>
          <w:p w14:paraId="3CEA645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1" w:type="dxa"/>
          </w:tcPr>
          <w:p w14:paraId="07186262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103.200,00</w:t>
            </w:r>
          </w:p>
        </w:tc>
        <w:tc>
          <w:tcPr>
            <w:tcW w:w="1224" w:type="dxa"/>
          </w:tcPr>
          <w:p w14:paraId="4D82F7F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47042BC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103.200,00</w:t>
            </w:r>
          </w:p>
        </w:tc>
        <w:tc>
          <w:tcPr>
            <w:tcW w:w="802" w:type="dxa"/>
          </w:tcPr>
          <w:p w14:paraId="51BCE503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9D17730" w14:textId="77777777">
        <w:trPr>
          <w:trHeight w:val="285"/>
        </w:trPr>
        <w:tc>
          <w:tcPr>
            <w:tcW w:w="5760" w:type="dxa"/>
          </w:tcPr>
          <w:p w14:paraId="65DEC2EF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1" w:type="dxa"/>
          </w:tcPr>
          <w:p w14:paraId="2DE92AE2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1224" w:type="dxa"/>
          </w:tcPr>
          <w:p w14:paraId="651EF4B2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F9E2D46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42.000,00</w:t>
            </w:r>
          </w:p>
        </w:tc>
        <w:tc>
          <w:tcPr>
            <w:tcW w:w="802" w:type="dxa"/>
          </w:tcPr>
          <w:p w14:paraId="223BC3C1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BE2E18" w14:textId="77777777">
        <w:trPr>
          <w:trHeight w:val="285"/>
        </w:trPr>
        <w:tc>
          <w:tcPr>
            <w:tcW w:w="5760" w:type="dxa"/>
          </w:tcPr>
          <w:p w14:paraId="23D64F7F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1" w:type="dxa"/>
          </w:tcPr>
          <w:p w14:paraId="6FB4738E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59.140,00</w:t>
            </w:r>
          </w:p>
        </w:tc>
        <w:tc>
          <w:tcPr>
            <w:tcW w:w="1224" w:type="dxa"/>
          </w:tcPr>
          <w:p w14:paraId="78C2062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6739BED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59.140,00</w:t>
            </w:r>
          </w:p>
        </w:tc>
        <w:tc>
          <w:tcPr>
            <w:tcW w:w="802" w:type="dxa"/>
          </w:tcPr>
          <w:p w14:paraId="5C31BA1F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CCE8550" w14:textId="77777777">
        <w:trPr>
          <w:trHeight w:val="277"/>
        </w:trPr>
        <w:tc>
          <w:tcPr>
            <w:tcW w:w="5760" w:type="dxa"/>
          </w:tcPr>
          <w:p w14:paraId="6CFB5211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1" w:type="dxa"/>
          </w:tcPr>
          <w:p w14:paraId="0088400E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2.060,00</w:t>
            </w:r>
          </w:p>
        </w:tc>
        <w:tc>
          <w:tcPr>
            <w:tcW w:w="1224" w:type="dxa"/>
          </w:tcPr>
          <w:p w14:paraId="060DFF87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210987D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2.060,00</w:t>
            </w:r>
          </w:p>
        </w:tc>
        <w:tc>
          <w:tcPr>
            <w:tcW w:w="802" w:type="dxa"/>
          </w:tcPr>
          <w:p w14:paraId="31B6CC75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CE6AD34" w14:textId="77777777">
        <w:trPr>
          <w:trHeight w:val="277"/>
        </w:trPr>
        <w:tc>
          <w:tcPr>
            <w:tcW w:w="5760" w:type="dxa"/>
          </w:tcPr>
          <w:p w14:paraId="29DD1B9D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91" w:type="dxa"/>
          </w:tcPr>
          <w:p w14:paraId="22792FCD" w14:textId="77777777" w:rsidR="0056438C" w:rsidRDefault="004F1CF3">
            <w:pPr>
              <w:pStyle w:val="TableParagraph"/>
              <w:spacing w:before="28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24" w:type="dxa"/>
          </w:tcPr>
          <w:p w14:paraId="1E2B962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92D19DD" w14:textId="77777777" w:rsidR="0056438C" w:rsidRDefault="004F1CF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 w14:paraId="2245DAC6" w14:textId="77777777" w:rsidR="0056438C" w:rsidRDefault="004F1CF3">
            <w:pPr>
              <w:pStyle w:val="TableParagraph"/>
              <w:spacing w:before="28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5370C39" w14:textId="77777777">
        <w:trPr>
          <w:trHeight w:val="285"/>
        </w:trPr>
        <w:tc>
          <w:tcPr>
            <w:tcW w:w="5760" w:type="dxa"/>
          </w:tcPr>
          <w:p w14:paraId="688F8479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1" w:type="dxa"/>
          </w:tcPr>
          <w:p w14:paraId="64D9F50A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24" w:type="dxa"/>
          </w:tcPr>
          <w:p w14:paraId="189A6DBB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7706464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 w14:paraId="2DC838C8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93DAEDC" w14:textId="77777777">
        <w:trPr>
          <w:trHeight w:val="285"/>
        </w:trPr>
        <w:tc>
          <w:tcPr>
            <w:tcW w:w="5760" w:type="dxa"/>
          </w:tcPr>
          <w:p w14:paraId="5BDCD00E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1" w:type="dxa"/>
          </w:tcPr>
          <w:p w14:paraId="412691E9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1224" w:type="dxa"/>
          </w:tcPr>
          <w:p w14:paraId="7FB875E7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2900C16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802" w:type="dxa"/>
          </w:tcPr>
          <w:p w14:paraId="4B2C9ADB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69B2B45" w14:textId="77777777">
        <w:trPr>
          <w:trHeight w:val="285"/>
        </w:trPr>
        <w:tc>
          <w:tcPr>
            <w:tcW w:w="5760" w:type="dxa"/>
          </w:tcPr>
          <w:p w14:paraId="1E69E599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91" w:type="dxa"/>
          </w:tcPr>
          <w:p w14:paraId="5F99D07C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24" w:type="dxa"/>
          </w:tcPr>
          <w:p w14:paraId="2ADFFDD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E19DDF2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2" w:type="dxa"/>
          </w:tcPr>
          <w:p w14:paraId="716479A2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9E40654" w14:textId="77777777">
        <w:trPr>
          <w:trHeight w:val="285"/>
        </w:trPr>
        <w:tc>
          <w:tcPr>
            <w:tcW w:w="5760" w:type="dxa"/>
          </w:tcPr>
          <w:p w14:paraId="79D7D3C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1" w:type="dxa"/>
          </w:tcPr>
          <w:p w14:paraId="67E5423A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24" w:type="dxa"/>
          </w:tcPr>
          <w:p w14:paraId="612A947E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98F956B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2" w:type="dxa"/>
          </w:tcPr>
          <w:p w14:paraId="5463F612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724B555" w14:textId="77777777">
        <w:trPr>
          <w:trHeight w:val="243"/>
        </w:trPr>
        <w:tc>
          <w:tcPr>
            <w:tcW w:w="5760" w:type="dxa"/>
          </w:tcPr>
          <w:p w14:paraId="5BD38CAC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1" w:type="dxa"/>
          </w:tcPr>
          <w:p w14:paraId="5DC87940" w14:textId="77777777" w:rsidR="0056438C" w:rsidRDefault="004F1CF3">
            <w:pPr>
              <w:pStyle w:val="TableParagraph"/>
              <w:spacing w:line="187" w:lineRule="exact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24" w:type="dxa"/>
          </w:tcPr>
          <w:p w14:paraId="6EE07320" w14:textId="77777777" w:rsidR="0056438C" w:rsidRDefault="004F1CF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3AD7B87" w14:textId="77777777" w:rsidR="0056438C" w:rsidRDefault="004F1CF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02" w:type="dxa"/>
          </w:tcPr>
          <w:p w14:paraId="2168A8E9" w14:textId="77777777" w:rsidR="0056438C" w:rsidRDefault="004F1CF3">
            <w:pPr>
              <w:pStyle w:val="TableParagraph"/>
              <w:spacing w:line="187" w:lineRule="exact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57191B6" w14:textId="77777777">
        <w:trPr>
          <w:trHeight w:val="530"/>
        </w:trPr>
        <w:tc>
          <w:tcPr>
            <w:tcW w:w="5760" w:type="dxa"/>
          </w:tcPr>
          <w:p w14:paraId="664D4AAE" w14:textId="77777777" w:rsidR="0056438C" w:rsidRDefault="004F1CF3">
            <w:pPr>
              <w:pStyle w:val="TableParagraph"/>
              <w:spacing w:before="62" w:line="224" w:lineRule="exact"/>
              <w:ind w:left="50" w:right="22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0055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OSNOVNIM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ŠKOLAMA IZNAD STANDARDA</w:t>
            </w:r>
          </w:p>
        </w:tc>
        <w:tc>
          <w:tcPr>
            <w:tcW w:w="1491" w:type="dxa"/>
          </w:tcPr>
          <w:p w14:paraId="3E36D605" w14:textId="77777777" w:rsidR="0056438C" w:rsidRDefault="004F1CF3">
            <w:pPr>
              <w:pStyle w:val="TableParagraph"/>
              <w:spacing w:before="77"/>
              <w:ind w:right="22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4.110.408,00</w:t>
            </w:r>
          </w:p>
        </w:tc>
        <w:tc>
          <w:tcPr>
            <w:tcW w:w="1224" w:type="dxa"/>
          </w:tcPr>
          <w:p w14:paraId="58BD4B5E" w14:textId="77777777" w:rsidR="0056438C" w:rsidRDefault="004F1CF3">
            <w:pPr>
              <w:pStyle w:val="TableParagraph"/>
              <w:spacing w:before="77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57.318,00</w:t>
            </w:r>
          </w:p>
        </w:tc>
        <w:tc>
          <w:tcPr>
            <w:tcW w:w="2110" w:type="dxa"/>
            <w:gridSpan w:val="2"/>
          </w:tcPr>
          <w:p w14:paraId="71012EE9" w14:textId="77777777" w:rsidR="0056438C" w:rsidRDefault="004F1CF3">
            <w:pPr>
              <w:pStyle w:val="TableParagraph"/>
              <w:spacing w:before="77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4.167.726,00101,39%</w:t>
            </w:r>
          </w:p>
        </w:tc>
      </w:tr>
      <w:tr w:rsidR="0056438C" w14:paraId="1C96BF6D" w14:textId="77777777">
        <w:trPr>
          <w:trHeight w:val="246"/>
        </w:trPr>
        <w:tc>
          <w:tcPr>
            <w:tcW w:w="5760" w:type="dxa"/>
          </w:tcPr>
          <w:p w14:paraId="00EFD0B5" w14:textId="77777777" w:rsidR="0056438C" w:rsidRDefault="004F1CF3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Produženi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boravak</w:t>
            </w:r>
          </w:p>
        </w:tc>
        <w:tc>
          <w:tcPr>
            <w:tcW w:w="1491" w:type="dxa"/>
          </w:tcPr>
          <w:p w14:paraId="0B265E37" w14:textId="77777777" w:rsidR="0056438C" w:rsidRDefault="004F1CF3">
            <w:pPr>
              <w:pStyle w:val="TableParagraph"/>
              <w:spacing w:before="0" w:line="201" w:lineRule="exact"/>
              <w:ind w:right="2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1.739.758,00</w:t>
            </w:r>
          </w:p>
        </w:tc>
        <w:tc>
          <w:tcPr>
            <w:tcW w:w="1224" w:type="dxa"/>
          </w:tcPr>
          <w:p w14:paraId="59F908C5" w14:textId="77777777" w:rsidR="0056438C" w:rsidRDefault="004F1CF3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17.990,00</w:t>
            </w:r>
          </w:p>
        </w:tc>
        <w:tc>
          <w:tcPr>
            <w:tcW w:w="1308" w:type="dxa"/>
          </w:tcPr>
          <w:p w14:paraId="41D25A06" w14:textId="77777777" w:rsidR="0056438C" w:rsidRDefault="004F1CF3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1.757.748,00</w:t>
            </w:r>
          </w:p>
        </w:tc>
        <w:tc>
          <w:tcPr>
            <w:tcW w:w="802" w:type="dxa"/>
          </w:tcPr>
          <w:p w14:paraId="3DD48247" w14:textId="77777777" w:rsidR="0056438C" w:rsidRDefault="004F1CF3">
            <w:pPr>
              <w:pStyle w:val="TableParagraph"/>
              <w:spacing w:before="0" w:line="201" w:lineRule="exact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101,03%</w:t>
            </w:r>
          </w:p>
        </w:tc>
      </w:tr>
      <w:tr w:rsidR="0056438C" w14:paraId="6B5986FF" w14:textId="77777777">
        <w:trPr>
          <w:trHeight w:val="277"/>
        </w:trPr>
        <w:tc>
          <w:tcPr>
            <w:tcW w:w="5760" w:type="dxa"/>
          </w:tcPr>
          <w:p w14:paraId="5E3A8612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91" w:type="dxa"/>
          </w:tcPr>
          <w:p w14:paraId="063659B4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1.323.940,00</w:t>
            </w:r>
          </w:p>
        </w:tc>
        <w:tc>
          <w:tcPr>
            <w:tcW w:w="1224" w:type="dxa"/>
          </w:tcPr>
          <w:p w14:paraId="6E1BF6D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17.990,00</w:t>
            </w:r>
          </w:p>
        </w:tc>
        <w:tc>
          <w:tcPr>
            <w:tcW w:w="1308" w:type="dxa"/>
          </w:tcPr>
          <w:p w14:paraId="41D9E655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1.341.930,00</w:t>
            </w:r>
          </w:p>
        </w:tc>
        <w:tc>
          <w:tcPr>
            <w:tcW w:w="802" w:type="dxa"/>
          </w:tcPr>
          <w:p w14:paraId="5F661C53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101,36%</w:t>
            </w:r>
          </w:p>
        </w:tc>
      </w:tr>
      <w:tr w:rsidR="0056438C" w14:paraId="366B287B" w14:textId="77777777">
        <w:trPr>
          <w:trHeight w:val="277"/>
        </w:trPr>
        <w:tc>
          <w:tcPr>
            <w:tcW w:w="5760" w:type="dxa"/>
          </w:tcPr>
          <w:p w14:paraId="649CE596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1" w:type="dxa"/>
          </w:tcPr>
          <w:p w14:paraId="72209C8E" w14:textId="77777777" w:rsidR="0056438C" w:rsidRDefault="004F1CF3">
            <w:pPr>
              <w:pStyle w:val="TableParagraph"/>
              <w:spacing w:before="28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1.323.940,00</w:t>
            </w:r>
          </w:p>
        </w:tc>
        <w:tc>
          <w:tcPr>
            <w:tcW w:w="1224" w:type="dxa"/>
          </w:tcPr>
          <w:p w14:paraId="6822F775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17.990,00</w:t>
            </w:r>
          </w:p>
        </w:tc>
        <w:tc>
          <w:tcPr>
            <w:tcW w:w="1308" w:type="dxa"/>
          </w:tcPr>
          <w:p w14:paraId="207C37B8" w14:textId="77777777" w:rsidR="0056438C" w:rsidRDefault="004F1CF3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1.341.930,00</w:t>
            </w:r>
          </w:p>
        </w:tc>
        <w:tc>
          <w:tcPr>
            <w:tcW w:w="802" w:type="dxa"/>
          </w:tcPr>
          <w:p w14:paraId="58725D1E" w14:textId="77777777" w:rsidR="0056438C" w:rsidRDefault="004F1CF3">
            <w:pPr>
              <w:pStyle w:val="TableParagraph"/>
              <w:spacing w:before="28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101,36%</w:t>
            </w:r>
          </w:p>
        </w:tc>
      </w:tr>
      <w:tr w:rsidR="0056438C" w14:paraId="70325179" w14:textId="77777777">
        <w:trPr>
          <w:trHeight w:val="285"/>
        </w:trPr>
        <w:tc>
          <w:tcPr>
            <w:tcW w:w="5760" w:type="dxa"/>
          </w:tcPr>
          <w:p w14:paraId="47FCD5B1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1" w:type="dxa"/>
          </w:tcPr>
          <w:p w14:paraId="499ECD6E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1.205.550,00</w:t>
            </w:r>
          </w:p>
        </w:tc>
        <w:tc>
          <w:tcPr>
            <w:tcW w:w="1224" w:type="dxa"/>
          </w:tcPr>
          <w:p w14:paraId="6C3BBE8A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20.350,00</w:t>
            </w:r>
          </w:p>
        </w:tc>
        <w:tc>
          <w:tcPr>
            <w:tcW w:w="1308" w:type="dxa"/>
          </w:tcPr>
          <w:p w14:paraId="4B099C35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1.225.900,00</w:t>
            </w:r>
          </w:p>
        </w:tc>
        <w:tc>
          <w:tcPr>
            <w:tcW w:w="802" w:type="dxa"/>
          </w:tcPr>
          <w:p w14:paraId="4ABA82A2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101,69%</w:t>
            </w:r>
          </w:p>
        </w:tc>
      </w:tr>
      <w:tr w:rsidR="0056438C" w14:paraId="180B37E8" w14:textId="77777777">
        <w:trPr>
          <w:trHeight w:val="285"/>
        </w:trPr>
        <w:tc>
          <w:tcPr>
            <w:tcW w:w="5760" w:type="dxa"/>
          </w:tcPr>
          <w:p w14:paraId="556C79E1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1" w:type="dxa"/>
          </w:tcPr>
          <w:p w14:paraId="3D8C8E5F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36.390,00</w:t>
            </w:r>
          </w:p>
        </w:tc>
        <w:tc>
          <w:tcPr>
            <w:tcW w:w="1224" w:type="dxa"/>
          </w:tcPr>
          <w:p w14:paraId="543E9FFD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2.360,00</w:t>
            </w:r>
          </w:p>
        </w:tc>
        <w:tc>
          <w:tcPr>
            <w:tcW w:w="1308" w:type="dxa"/>
          </w:tcPr>
          <w:p w14:paraId="018C7FB6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34.030,00</w:t>
            </w:r>
          </w:p>
        </w:tc>
        <w:tc>
          <w:tcPr>
            <w:tcW w:w="802" w:type="dxa"/>
          </w:tcPr>
          <w:p w14:paraId="060C1195" w14:textId="77777777" w:rsidR="0056438C" w:rsidRDefault="004F1CF3">
            <w:pPr>
              <w:pStyle w:val="TableParagraph"/>
              <w:ind w:left="97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93,51%</w:t>
            </w:r>
          </w:p>
        </w:tc>
      </w:tr>
      <w:tr w:rsidR="0056438C" w14:paraId="67C57FE8" w14:textId="77777777">
        <w:trPr>
          <w:trHeight w:val="690"/>
        </w:trPr>
        <w:tc>
          <w:tcPr>
            <w:tcW w:w="5760" w:type="dxa"/>
          </w:tcPr>
          <w:p w14:paraId="016C75CB" w14:textId="77777777" w:rsidR="0056438C" w:rsidRDefault="004F1CF3">
            <w:pPr>
              <w:pStyle w:val="TableParagraph"/>
              <w:spacing w:before="41" w:line="232" w:lineRule="auto"/>
              <w:ind w:left="440" w:right="2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38EF8AED" w14:textId="77777777" w:rsidR="0056438C" w:rsidRDefault="004F1CF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91" w:type="dxa"/>
          </w:tcPr>
          <w:p w14:paraId="58B16924" w14:textId="77777777" w:rsidR="0056438C" w:rsidRDefault="004F1CF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82.000,00</w:t>
            </w:r>
          </w:p>
          <w:p w14:paraId="291B66B1" w14:textId="77777777" w:rsidR="0056438C" w:rsidRDefault="004F1CF3">
            <w:pPr>
              <w:pStyle w:val="TableParagraph"/>
              <w:spacing w:before="198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393.058,00</w:t>
            </w:r>
          </w:p>
        </w:tc>
        <w:tc>
          <w:tcPr>
            <w:tcW w:w="1224" w:type="dxa"/>
          </w:tcPr>
          <w:p w14:paraId="1B3F5B43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89CCD57" w14:textId="77777777" w:rsidR="0056438C" w:rsidRDefault="004F1CF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82.000,00</w:t>
            </w:r>
          </w:p>
          <w:p w14:paraId="627E5EB1" w14:textId="77777777" w:rsidR="0056438C" w:rsidRDefault="004F1CF3">
            <w:pPr>
              <w:pStyle w:val="TableParagraph"/>
              <w:spacing w:before="198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393.058,00</w:t>
            </w:r>
          </w:p>
        </w:tc>
        <w:tc>
          <w:tcPr>
            <w:tcW w:w="802" w:type="dxa"/>
          </w:tcPr>
          <w:p w14:paraId="25038F35" w14:textId="77777777" w:rsidR="0056438C" w:rsidRDefault="004F1CF3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1499B51B" w14:textId="77777777" w:rsidR="0056438C" w:rsidRDefault="004F1CF3">
            <w:pPr>
              <w:pStyle w:val="TableParagraph"/>
              <w:spacing w:before="198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0DD1E9A" w14:textId="77777777">
        <w:trPr>
          <w:trHeight w:val="285"/>
        </w:trPr>
        <w:tc>
          <w:tcPr>
            <w:tcW w:w="5760" w:type="dxa"/>
          </w:tcPr>
          <w:p w14:paraId="1EC8E2D7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91" w:type="dxa"/>
          </w:tcPr>
          <w:p w14:paraId="1BB319BD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386.058,00</w:t>
            </w:r>
          </w:p>
        </w:tc>
        <w:tc>
          <w:tcPr>
            <w:tcW w:w="1224" w:type="dxa"/>
          </w:tcPr>
          <w:p w14:paraId="40EF3403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3AB3474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386.058,00</w:t>
            </w:r>
          </w:p>
        </w:tc>
        <w:tc>
          <w:tcPr>
            <w:tcW w:w="802" w:type="dxa"/>
          </w:tcPr>
          <w:p w14:paraId="4A08060E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BC98AAE" w14:textId="77777777">
        <w:trPr>
          <w:trHeight w:val="285"/>
        </w:trPr>
        <w:tc>
          <w:tcPr>
            <w:tcW w:w="5760" w:type="dxa"/>
          </w:tcPr>
          <w:p w14:paraId="2DEBD9C8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91" w:type="dxa"/>
          </w:tcPr>
          <w:p w14:paraId="4C0E8D58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22.005,00</w:t>
            </w:r>
          </w:p>
        </w:tc>
        <w:tc>
          <w:tcPr>
            <w:tcW w:w="1224" w:type="dxa"/>
          </w:tcPr>
          <w:p w14:paraId="655151F1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BC176BE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22.005,00</w:t>
            </w:r>
          </w:p>
        </w:tc>
        <w:tc>
          <w:tcPr>
            <w:tcW w:w="802" w:type="dxa"/>
          </w:tcPr>
          <w:p w14:paraId="47F56251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16C4424" w14:textId="77777777">
        <w:trPr>
          <w:trHeight w:val="285"/>
        </w:trPr>
        <w:tc>
          <w:tcPr>
            <w:tcW w:w="5760" w:type="dxa"/>
          </w:tcPr>
          <w:p w14:paraId="6DD9F319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91" w:type="dxa"/>
          </w:tcPr>
          <w:p w14:paraId="5D5007A2" w14:textId="77777777" w:rsidR="0056438C" w:rsidRDefault="004F1CF3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364.053,00</w:t>
            </w:r>
          </w:p>
        </w:tc>
        <w:tc>
          <w:tcPr>
            <w:tcW w:w="1224" w:type="dxa"/>
          </w:tcPr>
          <w:p w14:paraId="6241ADF0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CBAB319" w14:textId="77777777" w:rsidR="0056438C" w:rsidRDefault="004F1CF3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364.053,00</w:t>
            </w:r>
          </w:p>
        </w:tc>
        <w:tc>
          <w:tcPr>
            <w:tcW w:w="802" w:type="dxa"/>
          </w:tcPr>
          <w:p w14:paraId="71757090" w14:textId="77777777" w:rsidR="0056438C" w:rsidRDefault="004F1CF3">
            <w:pPr>
              <w:pStyle w:val="TableParagraph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FA25E94" w14:textId="77777777">
        <w:trPr>
          <w:trHeight w:val="243"/>
        </w:trPr>
        <w:tc>
          <w:tcPr>
            <w:tcW w:w="5760" w:type="dxa"/>
          </w:tcPr>
          <w:p w14:paraId="717EEE6B" w14:textId="77777777" w:rsidR="0056438C" w:rsidRDefault="004F1CF3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91" w:type="dxa"/>
          </w:tcPr>
          <w:p w14:paraId="2D8D7ACE" w14:textId="77777777" w:rsidR="0056438C" w:rsidRDefault="004F1CF3">
            <w:pPr>
              <w:pStyle w:val="TableParagraph"/>
              <w:spacing w:line="187" w:lineRule="exact"/>
              <w:ind w:right="2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24" w:type="dxa"/>
          </w:tcPr>
          <w:p w14:paraId="27ACF519" w14:textId="77777777" w:rsidR="0056438C" w:rsidRDefault="004F1CF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14385C4" w14:textId="77777777" w:rsidR="0056438C" w:rsidRDefault="004F1CF3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2" w:type="dxa"/>
          </w:tcPr>
          <w:p w14:paraId="066F8733" w14:textId="77777777" w:rsidR="0056438C" w:rsidRDefault="004F1CF3">
            <w:pPr>
              <w:pStyle w:val="TableParagraph"/>
              <w:spacing w:line="187" w:lineRule="exact"/>
              <w:ind w:left="26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31356AB" w14:textId="77777777" w:rsidR="0056438C" w:rsidRDefault="0056438C">
      <w:pPr>
        <w:pStyle w:val="TableParagraph"/>
        <w:spacing w:line="187" w:lineRule="exact"/>
        <w:jc w:val="center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67F09E2F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38"/>
        <w:gridCol w:w="1438"/>
        <w:gridCol w:w="1288"/>
        <w:gridCol w:w="1176"/>
        <w:gridCol w:w="804"/>
      </w:tblGrid>
      <w:tr w:rsidR="0056438C" w14:paraId="1EB8AA4A" w14:textId="77777777">
        <w:trPr>
          <w:trHeight w:val="243"/>
        </w:trPr>
        <w:tc>
          <w:tcPr>
            <w:tcW w:w="5838" w:type="dxa"/>
          </w:tcPr>
          <w:p w14:paraId="14F15688" w14:textId="77777777" w:rsidR="0056438C" w:rsidRDefault="004F1CF3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099150A3" w14:textId="77777777" w:rsidR="0056438C" w:rsidRDefault="004F1CF3">
            <w:pPr>
              <w:pStyle w:val="TableParagraph"/>
              <w:spacing w:before="0" w:line="201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88" w:type="dxa"/>
          </w:tcPr>
          <w:p w14:paraId="26CF3DA8" w14:textId="77777777" w:rsidR="0056438C" w:rsidRDefault="004F1CF3">
            <w:pPr>
              <w:pStyle w:val="TableParagraph"/>
              <w:spacing w:before="0" w:line="201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777D1199" w14:textId="77777777" w:rsidR="0056438C" w:rsidRDefault="004F1CF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4" w:type="dxa"/>
          </w:tcPr>
          <w:p w14:paraId="141903EF" w14:textId="77777777" w:rsidR="0056438C" w:rsidRDefault="004F1CF3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D3FE1CE" w14:textId="77777777">
        <w:trPr>
          <w:trHeight w:val="277"/>
        </w:trPr>
        <w:tc>
          <w:tcPr>
            <w:tcW w:w="5838" w:type="dxa"/>
          </w:tcPr>
          <w:p w14:paraId="2D6990C8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38" w:type="dxa"/>
          </w:tcPr>
          <w:p w14:paraId="45E40F77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22.760,00</w:t>
            </w:r>
          </w:p>
        </w:tc>
        <w:tc>
          <w:tcPr>
            <w:tcW w:w="1288" w:type="dxa"/>
          </w:tcPr>
          <w:p w14:paraId="593214A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14F555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22.760,00</w:t>
            </w:r>
          </w:p>
        </w:tc>
        <w:tc>
          <w:tcPr>
            <w:tcW w:w="804" w:type="dxa"/>
          </w:tcPr>
          <w:p w14:paraId="0B8A8C9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CDF7EE0" w14:textId="77777777">
        <w:trPr>
          <w:trHeight w:val="277"/>
        </w:trPr>
        <w:tc>
          <w:tcPr>
            <w:tcW w:w="5838" w:type="dxa"/>
          </w:tcPr>
          <w:p w14:paraId="76C68615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3912C333" w14:textId="77777777" w:rsidR="0056438C" w:rsidRDefault="004F1CF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22.760,00</w:t>
            </w:r>
          </w:p>
        </w:tc>
        <w:tc>
          <w:tcPr>
            <w:tcW w:w="1288" w:type="dxa"/>
          </w:tcPr>
          <w:p w14:paraId="1FD740D7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FDF2C42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22.760,00</w:t>
            </w:r>
          </w:p>
        </w:tc>
        <w:tc>
          <w:tcPr>
            <w:tcW w:w="804" w:type="dxa"/>
          </w:tcPr>
          <w:p w14:paraId="4FB1A3A3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9DCD0AE" w14:textId="77777777">
        <w:trPr>
          <w:trHeight w:val="285"/>
        </w:trPr>
        <w:tc>
          <w:tcPr>
            <w:tcW w:w="5838" w:type="dxa"/>
          </w:tcPr>
          <w:p w14:paraId="55134F56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60D768BD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22.760,00</w:t>
            </w:r>
          </w:p>
        </w:tc>
        <w:tc>
          <w:tcPr>
            <w:tcW w:w="1288" w:type="dxa"/>
          </w:tcPr>
          <w:p w14:paraId="42D9F3FA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3E71851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22.760,00</w:t>
            </w:r>
          </w:p>
        </w:tc>
        <w:tc>
          <w:tcPr>
            <w:tcW w:w="804" w:type="dxa"/>
          </w:tcPr>
          <w:p w14:paraId="240B202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236FFB9" w14:textId="77777777">
        <w:trPr>
          <w:trHeight w:val="285"/>
        </w:trPr>
        <w:tc>
          <w:tcPr>
            <w:tcW w:w="5838" w:type="dxa"/>
          </w:tcPr>
          <w:p w14:paraId="073E879E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darovitim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učenicima</w:t>
            </w:r>
          </w:p>
        </w:tc>
        <w:tc>
          <w:tcPr>
            <w:tcW w:w="1438" w:type="dxa"/>
          </w:tcPr>
          <w:p w14:paraId="04E57B2A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8.547,00</w:t>
            </w:r>
          </w:p>
        </w:tc>
        <w:tc>
          <w:tcPr>
            <w:tcW w:w="1288" w:type="dxa"/>
          </w:tcPr>
          <w:p w14:paraId="72B2A7A9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1.205,00</w:t>
            </w:r>
          </w:p>
        </w:tc>
        <w:tc>
          <w:tcPr>
            <w:tcW w:w="1176" w:type="dxa"/>
          </w:tcPr>
          <w:p w14:paraId="4AD7017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7.342,00</w:t>
            </w:r>
          </w:p>
        </w:tc>
        <w:tc>
          <w:tcPr>
            <w:tcW w:w="804" w:type="dxa"/>
          </w:tcPr>
          <w:p w14:paraId="355F406A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85,90%</w:t>
            </w:r>
          </w:p>
        </w:tc>
      </w:tr>
      <w:tr w:rsidR="0056438C" w14:paraId="591CC3E3" w14:textId="77777777">
        <w:trPr>
          <w:trHeight w:val="285"/>
        </w:trPr>
        <w:tc>
          <w:tcPr>
            <w:tcW w:w="5838" w:type="dxa"/>
          </w:tcPr>
          <w:p w14:paraId="32FD0E2F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38" w:type="dxa"/>
          </w:tcPr>
          <w:p w14:paraId="311600D5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288" w:type="dxa"/>
          </w:tcPr>
          <w:p w14:paraId="342ACA7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8A5FDF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4" w:type="dxa"/>
          </w:tcPr>
          <w:p w14:paraId="430CB23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59BCA60" w14:textId="77777777">
        <w:trPr>
          <w:trHeight w:val="285"/>
        </w:trPr>
        <w:tc>
          <w:tcPr>
            <w:tcW w:w="5838" w:type="dxa"/>
          </w:tcPr>
          <w:p w14:paraId="3F93BD3F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21CFF54D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288" w:type="dxa"/>
          </w:tcPr>
          <w:p w14:paraId="42025587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E97EB9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4" w:type="dxa"/>
          </w:tcPr>
          <w:p w14:paraId="5536E27D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E02DD68" w14:textId="77777777">
        <w:trPr>
          <w:trHeight w:val="242"/>
        </w:trPr>
        <w:tc>
          <w:tcPr>
            <w:tcW w:w="5838" w:type="dxa"/>
          </w:tcPr>
          <w:p w14:paraId="34AF8D1B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38" w:type="dxa"/>
          </w:tcPr>
          <w:p w14:paraId="4DC5228B" w14:textId="77777777" w:rsidR="0056438C" w:rsidRDefault="004F1CF3">
            <w:pPr>
              <w:pStyle w:val="TableParagraph"/>
              <w:spacing w:line="187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288" w:type="dxa"/>
          </w:tcPr>
          <w:p w14:paraId="1ECB1141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F61AD86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4" w:type="dxa"/>
          </w:tcPr>
          <w:p w14:paraId="114ACF64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D8E3DA7" w14:textId="77777777">
        <w:trPr>
          <w:trHeight w:val="405"/>
        </w:trPr>
        <w:tc>
          <w:tcPr>
            <w:tcW w:w="5838" w:type="dxa"/>
          </w:tcPr>
          <w:p w14:paraId="4EF4D3D2" w14:textId="77777777" w:rsidR="0056438C" w:rsidRDefault="004F1CF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216EEEA4" w14:textId="77777777" w:rsidR="0056438C" w:rsidRDefault="004F1CF3">
            <w:pPr>
              <w:pStyle w:val="TableParagraph"/>
              <w:spacing w:before="0" w:line="185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38" w:type="dxa"/>
          </w:tcPr>
          <w:p w14:paraId="37C5CAC4" w14:textId="77777777" w:rsidR="0056438C" w:rsidRDefault="004F1CF3">
            <w:pPr>
              <w:pStyle w:val="TableParagraph"/>
              <w:spacing w:before="198" w:line="187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288" w:type="dxa"/>
          </w:tcPr>
          <w:p w14:paraId="3A009C18" w14:textId="77777777" w:rsidR="0056438C" w:rsidRDefault="004F1CF3">
            <w:pPr>
              <w:pStyle w:val="TableParagraph"/>
              <w:spacing w:before="198"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47104DC" w14:textId="77777777" w:rsidR="0056438C" w:rsidRDefault="004F1CF3">
            <w:pPr>
              <w:pStyle w:val="TableParagraph"/>
              <w:spacing w:before="198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804" w:type="dxa"/>
          </w:tcPr>
          <w:p w14:paraId="3ED431FB" w14:textId="77777777" w:rsidR="0056438C" w:rsidRDefault="004F1CF3">
            <w:pPr>
              <w:pStyle w:val="TableParagraph"/>
              <w:spacing w:before="198"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2CB746B" w14:textId="77777777">
        <w:trPr>
          <w:trHeight w:val="447"/>
        </w:trPr>
        <w:tc>
          <w:tcPr>
            <w:tcW w:w="5838" w:type="dxa"/>
          </w:tcPr>
          <w:p w14:paraId="04E016D9" w14:textId="77777777" w:rsidR="0056438C" w:rsidRDefault="004F1CF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23D93AF5" w14:textId="77777777" w:rsidR="0056438C" w:rsidRDefault="004F1CF3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38" w:type="dxa"/>
          </w:tcPr>
          <w:p w14:paraId="5FB77E5A" w14:textId="77777777" w:rsidR="0056438C" w:rsidRDefault="004F1CF3">
            <w:pPr>
              <w:pStyle w:val="TableParagraph"/>
              <w:spacing w:before="19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907,00</w:t>
            </w:r>
          </w:p>
        </w:tc>
        <w:tc>
          <w:tcPr>
            <w:tcW w:w="1288" w:type="dxa"/>
          </w:tcPr>
          <w:p w14:paraId="1D77292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F716FB6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907,00</w:t>
            </w:r>
          </w:p>
        </w:tc>
        <w:tc>
          <w:tcPr>
            <w:tcW w:w="804" w:type="dxa"/>
          </w:tcPr>
          <w:p w14:paraId="3DD79712" w14:textId="77777777" w:rsidR="0056438C" w:rsidRDefault="004F1CF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F2E8B97" w14:textId="77777777">
        <w:trPr>
          <w:trHeight w:val="277"/>
        </w:trPr>
        <w:tc>
          <w:tcPr>
            <w:tcW w:w="5838" w:type="dxa"/>
          </w:tcPr>
          <w:p w14:paraId="223DEF69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3D164E03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88" w:type="dxa"/>
          </w:tcPr>
          <w:p w14:paraId="1BBB8BC7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04EE1E1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4" w:type="dxa"/>
          </w:tcPr>
          <w:p w14:paraId="3E055F8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72812BA" w14:textId="77777777">
        <w:trPr>
          <w:trHeight w:val="277"/>
        </w:trPr>
        <w:tc>
          <w:tcPr>
            <w:tcW w:w="5838" w:type="dxa"/>
          </w:tcPr>
          <w:p w14:paraId="67AE1FFB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1E0DD167" w14:textId="77777777" w:rsidR="0056438C" w:rsidRDefault="004F1CF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88" w:type="dxa"/>
          </w:tcPr>
          <w:p w14:paraId="13272181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5F3D1778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4" w:type="dxa"/>
          </w:tcPr>
          <w:p w14:paraId="45BA4CFB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F491EEA" w14:textId="77777777">
        <w:trPr>
          <w:trHeight w:val="285"/>
        </w:trPr>
        <w:tc>
          <w:tcPr>
            <w:tcW w:w="5838" w:type="dxa"/>
          </w:tcPr>
          <w:p w14:paraId="77631F5E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30B74306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507,00</w:t>
            </w:r>
          </w:p>
        </w:tc>
        <w:tc>
          <w:tcPr>
            <w:tcW w:w="1288" w:type="dxa"/>
          </w:tcPr>
          <w:p w14:paraId="019309FC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00F2C2F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507,00</w:t>
            </w:r>
          </w:p>
        </w:tc>
        <w:tc>
          <w:tcPr>
            <w:tcW w:w="804" w:type="dxa"/>
          </w:tcPr>
          <w:p w14:paraId="7C2F57D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4AE8FAB" w14:textId="77777777">
        <w:trPr>
          <w:trHeight w:val="285"/>
        </w:trPr>
        <w:tc>
          <w:tcPr>
            <w:tcW w:w="5838" w:type="dxa"/>
          </w:tcPr>
          <w:p w14:paraId="7333DFD4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281ECCA4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507,00</w:t>
            </w:r>
          </w:p>
        </w:tc>
        <w:tc>
          <w:tcPr>
            <w:tcW w:w="1288" w:type="dxa"/>
          </w:tcPr>
          <w:p w14:paraId="409D7689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73D9402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507,00</w:t>
            </w:r>
          </w:p>
        </w:tc>
        <w:tc>
          <w:tcPr>
            <w:tcW w:w="804" w:type="dxa"/>
          </w:tcPr>
          <w:p w14:paraId="707E347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69E70ED" w14:textId="77777777">
        <w:trPr>
          <w:trHeight w:val="285"/>
        </w:trPr>
        <w:tc>
          <w:tcPr>
            <w:tcW w:w="5838" w:type="dxa"/>
          </w:tcPr>
          <w:p w14:paraId="27CA6B04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38" w:type="dxa"/>
          </w:tcPr>
          <w:p w14:paraId="1B782E67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1.240,00</w:t>
            </w:r>
          </w:p>
        </w:tc>
        <w:tc>
          <w:tcPr>
            <w:tcW w:w="1288" w:type="dxa"/>
          </w:tcPr>
          <w:p w14:paraId="6C98F6DD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134,00</w:t>
            </w:r>
          </w:p>
        </w:tc>
        <w:tc>
          <w:tcPr>
            <w:tcW w:w="1176" w:type="dxa"/>
          </w:tcPr>
          <w:p w14:paraId="4343672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1.106,00</w:t>
            </w:r>
          </w:p>
        </w:tc>
        <w:tc>
          <w:tcPr>
            <w:tcW w:w="804" w:type="dxa"/>
          </w:tcPr>
          <w:p w14:paraId="0BD85E1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89,19%</w:t>
            </w:r>
          </w:p>
        </w:tc>
      </w:tr>
      <w:tr w:rsidR="0056438C" w14:paraId="0DB3CC3F" w14:textId="77777777">
        <w:trPr>
          <w:trHeight w:val="285"/>
        </w:trPr>
        <w:tc>
          <w:tcPr>
            <w:tcW w:w="5838" w:type="dxa"/>
          </w:tcPr>
          <w:p w14:paraId="075EDC0A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5D2C17FD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1288" w:type="dxa"/>
          </w:tcPr>
          <w:p w14:paraId="7FA13320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1176" w:type="dxa"/>
          </w:tcPr>
          <w:p w14:paraId="66335A3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5B19F40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A3B5D9F" w14:textId="77777777">
        <w:trPr>
          <w:trHeight w:val="243"/>
        </w:trPr>
        <w:tc>
          <w:tcPr>
            <w:tcW w:w="5838" w:type="dxa"/>
          </w:tcPr>
          <w:p w14:paraId="45AF5199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71DA23B6" w14:textId="77777777" w:rsidR="0056438C" w:rsidRDefault="004F1CF3">
            <w:pPr>
              <w:pStyle w:val="TableParagraph"/>
              <w:spacing w:line="187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1288" w:type="dxa"/>
          </w:tcPr>
          <w:p w14:paraId="5898E1BF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1.150,00</w:t>
            </w:r>
          </w:p>
        </w:tc>
        <w:tc>
          <w:tcPr>
            <w:tcW w:w="1176" w:type="dxa"/>
          </w:tcPr>
          <w:p w14:paraId="7C193420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6DF1A45C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BE615C9" w14:textId="77777777">
        <w:trPr>
          <w:trHeight w:val="326"/>
        </w:trPr>
        <w:tc>
          <w:tcPr>
            <w:tcW w:w="5838" w:type="dxa"/>
          </w:tcPr>
          <w:p w14:paraId="028394E0" w14:textId="77777777" w:rsidR="0056438C" w:rsidRDefault="004F1CF3">
            <w:pPr>
              <w:pStyle w:val="TableParagraph"/>
              <w:spacing w:before="7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0CF30F5F" w14:textId="77777777" w:rsidR="0056438C" w:rsidRDefault="004F1CF3">
            <w:pPr>
              <w:pStyle w:val="TableParagraph"/>
              <w:spacing w:before="7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</w:t>
            </w:r>
          </w:p>
        </w:tc>
        <w:tc>
          <w:tcPr>
            <w:tcW w:w="1288" w:type="dxa"/>
          </w:tcPr>
          <w:p w14:paraId="63A1799E" w14:textId="77777777" w:rsidR="0056438C" w:rsidRDefault="004F1CF3">
            <w:pPr>
              <w:pStyle w:val="TableParagraph"/>
              <w:spacing w:before="78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1.016,00</w:t>
            </w:r>
          </w:p>
        </w:tc>
        <w:tc>
          <w:tcPr>
            <w:tcW w:w="1980" w:type="dxa"/>
            <w:gridSpan w:val="2"/>
          </w:tcPr>
          <w:p w14:paraId="44C38585" w14:textId="77777777" w:rsidR="0056438C" w:rsidRDefault="004F1CF3">
            <w:pPr>
              <w:pStyle w:val="TableParagraph"/>
              <w:spacing w:before="78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1.106,001228,89%</w:t>
            </w:r>
          </w:p>
        </w:tc>
      </w:tr>
      <w:tr w:rsidR="0056438C" w14:paraId="3310DC3F" w14:textId="77777777">
        <w:trPr>
          <w:trHeight w:val="243"/>
        </w:trPr>
        <w:tc>
          <w:tcPr>
            <w:tcW w:w="5838" w:type="dxa"/>
          </w:tcPr>
          <w:p w14:paraId="64DE8B05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48883833" w14:textId="77777777" w:rsidR="0056438C" w:rsidRDefault="004F1CF3">
            <w:pPr>
              <w:pStyle w:val="TableParagraph"/>
              <w:spacing w:line="187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90,00</w:t>
            </w:r>
          </w:p>
        </w:tc>
        <w:tc>
          <w:tcPr>
            <w:tcW w:w="1288" w:type="dxa"/>
          </w:tcPr>
          <w:p w14:paraId="2CE0E042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1.016,00</w:t>
            </w:r>
          </w:p>
        </w:tc>
        <w:tc>
          <w:tcPr>
            <w:tcW w:w="1980" w:type="dxa"/>
            <w:gridSpan w:val="2"/>
          </w:tcPr>
          <w:p w14:paraId="4A0814C0" w14:textId="77777777" w:rsidR="0056438C" w:rsidRDefault="004F1CF3">
            <w:pPr>
              <w:pStyle w:val="TableParagraph"/>
              <w:spacing w:line="187" w:lineRule="exact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1.106,001228,89%</w:t>
            </w:r>
          </w:p>
        </w:tc>
      </w:tr>
      <w:tr w:rsidR="0056438C" w14:paraId="31751695" w14:textId="77777777">
        <w:trPr>
          <w:trHeight w:val="326"/>
        </w:trPr>
        <w:tc>
          <w:tcPr>
            <w:tcW w:w="5838" w:type="dxa"/>
          </w:tcPr>
          <w:p w14:paraId="28DE3634" w14:textId="77777777" w:rsidR="0056438C" w:rsidRDefault="004F1CF3">
            <w:pPr>
              <w:pStyle w:val="TableParagraph"/>
              <w:spacing w:before="7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38" w:type="dxa"/>
          </w:tcPr>
          <w:p w14:paraId="6FD23025" w14:textId="77777777" w:rsidR="0056438C" w:rsidRDefault="004F1CF3">
            <w:pPr>
              <w:pStyle w:val="TableParagraph"/>
              <w:spacing w:before="7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288" w:type="dxa"/>
          </w:tcPr>
          <w:p w14:paraId="6D8DF1AD" w14:textId="77777777" w:rsidR="0056438C" w:rsidRDefault="004F1CF3">
            <w:pPr>
              <w:pStyle w:val="TableParagraph"/>
              <w:spacing w:before="7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1.071,00</w:t>
            </w:r>
          </w:p>
        </w:tc>
        <w:tc>
          <w:tcPr>
            <w:tcW w:w="1176" w:type="dxa"/>
          </w:tcPr>
          <w:p w14:paraId="797D6BF6" w14:textId="77777777" w:rsidR="0056438C" w:rsidRDefault="004F1CF3"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1.729,00</w:t>
            </w:r>
          </w:p>
        </w:tc>
        <w:tc>
          <w:tcPr>
            <w:tcW w:w="804" w:type="dxa"/>
          </w:tcPr>
          <w:p w14:paraId="5BA3AEC8" w14:textId="77777777" w:rsidR="0056438C" w:rsidRDefault="004F1CF3">
            <w:pPr>
              <w:pStyle w:val="TableParagraph"/>
              <w:spacing w:before="7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61,75%</w:t>
            </w:r>
          </w:p>
        </w:tc>
      </w:tr>
      <w:tr w:rsidR="0056438C" w14:paraId="1BAC79E4" w14:textId="77777777">
        <w:trPr>
          <w:trHeight w:val="277"/>
        </w:trPr>
        <w:tc>
          <w:tcPr>
            <w:tcW w:w="5838" w:type="dxa"/>
          </w:tcPr>
          <w:p w14:paraId="73F0297E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5F74BF08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2.010,00</w:t>
            </w:r>
          </w:p>
        </w:tc>
        <w:tc>
          <w:tcPr>
            <w:tcW w:w="1288" w:type="dxa"/>
          </w:tcPr>
          <w:p w14:paraId="1CD18447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966,00</w:t>
            </w:r>
          </w:p>
        </w:tc>
        <w:tc>
          <w:tcPr>
            <w:tcW w:w="1176" w:type="dxa"/>
          </w:tcPr>
          <w:p w14:paraId="2CCC60A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1.044,00</w:t>
            </w:r>
          </w:p>
        </w:tc>
        <w:tc>
          <w:tcPr>
            <w:tcW w:w="804" w:type="dxa"/>
          </w:tcPr>
          <w:p w14:paraId="37A3A2E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51,94%</w:t>
            </w:r>
          </w:p>
        </w:tc>
      </w:tr>
      <w:tr w:rsidR="0056438C" w14:paraId="1F712734" w14:textId="77777777">
        <w:trPr>
          <w:trHeight w:val="277"/>
        </w:trPr>
        <w:tc>
          <w:tcPr>
            <w:tcW w:w="5838" w:type="dxa"/>
          </w:tcPr>
          <w:p w14:paraId="42CCE5BD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49964931" w14:textId="77777777" w:rsidR="0056438C" w:rsidRDefault="004F1CF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2.010,00</w:t>
            </w:r>
          </w:p>
        </w:tc>
        <w:tc>
          <w:tcPr>
            <w:tcW w:w="1288" w:type="dxa"/>
          </w:tcPr>
          <w:p w14:paraId="2582CC39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966,00</w:t>
            </w:r>
          </w:p>
        </w:tc>
        <w:tc>
          <w:tcPr>
            <w:tcW w:w="1176" w:type="dxa"/>
          </w:tcPr>
          <w:p w14:paraId="25E15E02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1.044,00</w:t>
            </w:r>
          </w:p>
        </w:tc>
        <w:tc>
          <w:tcPr>
            <w:tcW w:w="804" w:type="dxa"/>
          </w:tcPr>
          <w:p w14:paraId="51E02826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51,94%</w:t>
            </w:r>
          </w:p>
        </w:tc>
      </w:tr>
      <w:tr w:rsidR="0056438C" w14:paraId="4AB4EBAC" w14:textId="77777777">
        <w:trPr>
          <w:trHeight w:val="285"/>
        </w:trPr>
        <w:tc>
          <w:tcPr>
            <w:tcW w:w="5838" w:type="dxa"/>
          </w:tcPr>
          <w:p w14:paraId="52F9B0DC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5002BFE3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790,00</w:t>
            </w:r>
          </w:p>
        </w:tc>
        <w:tc>
          <w:tcPr>
            <w:tcW w:w="1288" w:type="dxa"/>
          </w:tcPr>
          <w:p w14:paraId="14884ABF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105,00</w:t>
            </w:r>
          </w:p>
        </w:tc>
        <w:tc>
          <w:tcPr>
            <w:tcW w:w="1176" w:type="dxa"/>
          </w:tcPr>
          <w:p w14:paraId="4BA84EB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685,00</w:t>
            </w:r>
          </w:p>
        </w:tc>
        <w:tc>
          <w:tcPr>
            <w:tcW w:w="804" w:type="dxa"/>
          </w:tcPr>
          <w:p w14:paraId="12E0875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86,71%</w:t>
            </w:r>
          </w:p>
        </w:tc>
      </w:tr>
      <w:tr w:rsidR="0056438C" w14:paraId="68752BA9" w14:textId="77777777">
        <w:trPr>
          <w:trHeight w:val="285"/>
        </w:trPr>
        <w:tc>
          <w:tcPr>
            <w:tcW w:w="5838" w:type="dxa"/>
          </w:tcPr>
          <w:p w14:paraId="19C201E0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42CEA06D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790,00</w:t>
            </w:r>
          </w:p>
        </w:tc>
        <w:tc>
          <w:tcPr>
            <w:tcW w:w="1288" w:type="dxa"/>
          </w:tcPr>
          <w:p w14:paraId="0BED5C54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105,00</w:t>
            </w:r>
          </w:p>
        </w:tc>
        <w:tc>
          <w:tcPr>
            <w:tcW w:w="1176" w:type="dxa"/>
          </w:tcPr>
          <w:p w14:paraId="2BFBB71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685,00</w:t>
            </w:r>
          </w:p>
        </w:tc>
        <w:tc>
          <w:tcPr>
            <w:tcW w:w="804" w:type="dxa"/>
          </w:tcPr>
          <w:p w14:paraId="72ACC10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86,71%</w:t>
            </w:r>
          </w:p>
        </w:tc>
      </w:tr>
      <w:tr w:rsidR="0056438C" w14:paraId="743EA089" w14:textId="77777777">
        <w:trPr>
          <w:trHeight w:val="285"/>
        </w:trPr>
        <w:tc>
          <w:tcPr>
            <w:tcW w:w="5838" w:type="dxa"/>
          </w:tcPr>
          <w:p w14:paraId="7218EC9A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550004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učenika</w:t>
            </w:r>
          </w:p>
        </w:tc>
        <w:tc>
          <w:tcPr>
            <w:tcW w:w="1438" w:type="dxa"/>
          </w:tcPr>
          <w:p w14:paraId="4139B39A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212.140,00</w:t>
            </w:r>
          </w:p>
        </w:tc>
        <w:tc>
          <w:tcPr>
            <w:tcW w:w="1288" w:type="dxa"/>
          </w:tcPr>
          <w:p w14:paraId="5DABE4E6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2679301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212.140,00</w:t>
            </w:r>
          </w:p>
        </w:tc>
        <w:tc>
          <w:tcPr>
            <w:tcW w:w="804" w:type="dxa"/>
          </w:tcPr>
          <w:p w14:paraId="123772D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56D9559" w14:textId="77777777">
        <w:trPr>
          <w:trHeight w:val="285"/>
        </w:trPr>
        <w:tc>
          <w:tcPr>
            <w:tcW w:w="5838" w:type="dxa"/>
          </w:tcPr>
          <w:p w14:paraId="21A1AB92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38" w:type="dxa"/>
          </w:tcPr>
          <w:p w14:paraId="523FC6FF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211.640,00</w:t>
            </w:r>
          </w:p>
        </w:tc>
        <w:tc>
          <w:tcPr>
            <w:tcW w:w="1288" w:type="dxa"/>
          </w:tcPr>
          <w:p w14:paraId="73C1FEF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4607F1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211.640,00</w:t>
            </w:r>
          </w:p>
        </w:tc>
        <w:tc>
          <w:tcPr>
            <w:tcW w:w="804" w:type="dxa"/>
          </w:tcPr>
          <w:p w14:paraId="34F851F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8D7EA86" w14:textId="77777777">
        <w:trPr>
          <w:trHeight w:val="285"/>
        </w:trPr>
        <w:tc>
          <w:tcPr>
            <w:tcW w:w="5838" w:type="dxa"/>
          </w:tcPr>
          <w:p w14:paraId="480753A5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5C20B263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211.640,00</w:t>
            </w:r>
          </w:p>
        </w:tc>
        <w:tc>
          <w:tcPr>
            <w:tcW w:w="1288" w:type="dxa"/>
          </w:tcPr>
          <w:p w14:paraId="6D686ACF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59D6882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211.640,00</w:t>
            </w:r>
          </w:p>
        </w:tc>
        <w:tc>
          <w:tcPr>
            <w:tcW w:w="804" w:type="dxa"/>
          </w:tcPr>
          <w:p w14:paraId="16320AE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AB47B1B" w14:textId="77777777">
        <w:trPr>
          <w:trHeight w:val="285"/>
        </w:trPr>
        <w:tc>
          <w:tcPr>
            <w:tcW w:w="5838" w:type="dxa"/>
          </w:tcPr>
          <w:p w14:paraId="2E4CE488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56E804AE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211.640,00</w:t>
            </w:r>
          </w:p>
        </w:tc>
        <w:tc>
          <w:tcPr>
            <w:tcW w:w="1288" w:type="dxa"/>
          </w:tcPr>
          <w:p w14:paraId="1E0867CC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382B5C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211.640,00</w:t>
            </w:r>
          </w:p>
        </w:tc>
        <w:tc>
          <w:tcPr>
            <w:tcW w:w="804" w:type="dxa"/>
          </w:tcPr>
          <w:p w14:paraId="0883933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770128D" w14:textId="77777777">
        <w:trPr>
          <w:trHeight w:val="285"/>
        </w:trPr>
        <w:tc>
          <w:tcPr>
            <w:tcW w:w="5838" w:type="dxa"/>
          </w:tcPr>
          <w:p w14:paraId="38E37C85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38" w:type="dxa"/>
          </w:tcPr>
          <w:p w14:paraId="0A2CDFA0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88" w:type="dxa"/>
          </w:tcPr>
          <w:p w14:paraId="768BA06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595F18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44608F8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9F7D308" w14:textId="77777777">
        <w:trPr>
          <w:trHeight w:val="277"/>
        </w:trPr>
        <w:tc>
          <w:tcPr>
            <w:tcW w:w="5838" w:type="dxa"/>
          </w:tcPr>
          <w:p w14:paraId="31848E81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455BB830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88" w:type="dxa"/>
          </w:tcPr>
          <w:p w14:paraId="6AB5F4A8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177CE7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4C38614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F5EC4A3" w14:textId="77777777">
        <w:trPr>
          <w:trHeight w:val="277"/>
        </w:trPr>
        <w:tc>
          <w:tcPr>
            <w:tcW w:w="5838" w:type="dxa"/>
          </w:tcPr>
          <w:p w14:paraId="23679A46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58962407" w14:textId="77777777" w:rsidR="0056438C" w:rsidRDefault="004F1CF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288" w:type="dxa"/>
          </w:tcPr>
          <w:p w14:paraId="12F10E04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4B37164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3311DD2D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3C60647" w14:textId="77777777">
        <w:trPr>
          <w:trHeight w:val="285"/>
        </w:trPr>
        <w:tc>
          <w:tcPr>
            <w:tcW w:w="5838" w:type="dxa"/>
          </w:tcPr>
          <w:p w14:paraId="01AA9163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Maturalna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putovanja</w:t>
            </w:r>
          </w:p>
        </w:tc>
        <w:tc>
          <w:tcPr>
            <w:tcW w:w="1438" w:type="dxa"/>
          </w:tcPr>
          <w:p w14:paraId="07983339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71.310,00</w:t>
            </w:r>
          </w:p>
        </w:tc>
        <w:tc>
          <w:tcPr>
            <w:tcW w:w="1288" w:type="dxa"/>
          </w:tcPr>
          <w:p w14:paraId="74F1C448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7A04064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71.310,00</w:t>
            </w:r>
          </w:p>
        </w:tc>
        <w:tc>
          <w:tcPr>
            <w:tcW w:w="804" w:type="dxa"/>
          </w:tcPr>
          <w:p w14:paraId="0772377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891725C" w14:textId="77777777">
        <w:trPr>
          <w:trHeight w:val="285"/>
        </w:trPr>
        <w:tc>
          <w:tcPr>
            <w:tcW w:w="5838" w:type="dxa"/>
          </w:tcPr>
          <w:p w14:paraId="1EEBA0EB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38" w:type="dxa"/>
          </w:tcPr>
          <w:p w14:paraId="50892A04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70.310,00</w:t>
            </w:r>
          </w:p>
        </w:tc>
        <w:tc>
          <w:tcPr>
            <w:tcW w:w="1288" w:type="dxa"/>
          </w:tcPr>
          <w:p w14:paraId="391DC2B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5C358C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70.310,00</w:t>
            </w:r>
          </w:p>
        </w:tc>
        <w:tc>
          <w:tcPr>
            <w:tcW w:w="804" w:type="dxa"/>
          </w:tcPr>
          <w:p w14:paraId="72314E3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41A0831" w14:textId="77777777">
        <w:trPr>
          <w:trHeight w:val="285"/>
        </w:trPr>
        <w:tc>
          <w:tcPr>
            <w:tcW w:w="5838" w:type="dxa"/>
          </w:tcPr>
          <w:p w14:paraId="2EDD150E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727D878F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70.310,00</w:t>
            </w:r>
          </w:p>
        </w:tc>
        <w:tc>
          <w:tcPr>
            <w:tcW w:w="1288" w:type="dxa"/>
          </w:tcPr>
          <w:p w14:paraId="54C6721B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5C146B1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70.310,00</w:t>
            </w:r>
          </w:p>
        </w:tc>
        <w:tc>
          <w:tcPr>
            <w:tcW w:w="804" w:type="dxa"/>
          </w:tcPr>
          <w:p w14:paraId="165C75A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6CD2491" w14:textId="77777777">
        <w:trPr>
          <w:trHeight w:val="285"/>
        </w:trPr>
        <w:tc>
          <w:tcPr>
            <w:tcW w:w="5838" w:type="dxa"/>
          </w:tcPr>
          <w:p w14:paraId="25B9240F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4AA9086C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70.310,00</w:t>
            </w:r>
          </w:p>
        </w:tc>
        <w:tc>
          <w:tcPr>
            <w:tcW w:w="1288" w:type="dxa"/>
          </w:tcPr>
          <w:p w14:paraId="51B5012F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27FB3BC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70.310,00</w:t>
            </w:r>
          </w:p>
        </w:tc>
        <w:tc>
          <w:tcPr>
            <w:tcW w:w="804" w:type="dxa"/>
          </w:tcPr>
          <w:p w14:paraId="6C30CA4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DAB5013" w14:textId="77777777">
        <w:trPr>
          <w:trHeight w:val="285"/>
        </w:trPr>
        <w:tc>
          <w:tcPr>
            <w:tcW w:w="5838" w:type="dxa"/>
          </w:tcPr>
          <w:p w14:paraId="2700A49F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38" w:type="dxa"/>
          </w:tcPr>
          <w:p w14:paraId="5EB82859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88" w:type="dxa"/>
          </w:tcPr>
          <w:p w14:paraId="59F0CE3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6235BA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157F3F4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B5335EF" w14:textId="77777777">
        <w:trPr>
          <w:trHeight w:val="285"/>
        </w:trPr>
        <w:tc>
          <w:tcPr>
            <w:tcW w:w="5838" w:type="dxa"/>
          </w:tcPr>
          <w:p w14:paraId="402BB51B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67CF9C3B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88" w:type="dxa"/>
          </w:tcPr>
          <w:p w14:paraId="22A971F4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5985746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6FCFA0A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FACE311" w14:textId="77777777">
        <w:trPr>
          <w:trHeight w:val="285"/>
        </w:trPr>
        <w:tc>
          <w:tcPr>
            <w:tcW w:w="5838" w:type="dxa"/>
          </w:tcPr>
          <w:p w14:paraId="1248D0B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0E7AD8FE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88" w:type="dxa"/>
          </w:tcPr>
          <w:p w14:paraId="19E32EB7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3B83DCE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4CBF3DA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F6786B3" w14:textId="77777777">
        <w:trPr>
          <w:trHeight w:val="285"/>
        </w:trPr>
        <w:tc>
          <w:tcPr>
            <w:tcW w:w="5838" w:type="dxa"/>
          </w:tcPr>
          <w:p w14:paraId="068FF43F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550011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usavršavanje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nastavnika</w:t>
            </w:r>
          </w:p>
        </w:tc>
        <w:tc>
          <w:tcPr>
            <w:tcW w:w="1438" w:type="dxa"/>
          </w:tcPr>
          <w:p w14:paraId="5B99CC08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16.235,00</w:t>
            </w:r>
          </w:p>
        </w:tc>
        <w:tc>
          <w:tcPr>
            <w:tcW w:w="1288" w:type="dxa"/>
          </w:tcPr>
          <w:p w14:paraId="3635431F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4.140,00</w:t>
            </w:r>
          </w:p>
        </w:tc>
        <w:tc>
          <w:tcPr>
            <w:tcW w:w="1176" w:type="dxa"/>
          </w:tcPr>
          <w:p w14:paraId="345CCB8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20.375,00</w:t>
            </w:r>
          </w:p>
        </w:tc>
        <w:tc>
          <w:tcPr>
            <w:tcW w:w="804" w:type="dxa"/>
          </w:tcPr>
          <w:p w14:paraId="66F9275A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125,50%</w:t>
            </w:r>
          </w:p>
        </w:tc>
      </w:tr>
      <w:tr w:rsidR="0056438C" w14:paraId="6193A0A6" w14:textId="77777777">
        <w:trPr>
          <w:trHeight w:val="277"/>
        </w:trPr>
        <w:tc>
          <w:tcPr>
            <w:tcW w:w="5838" w:type="dxa"/>
          </w:tcPr>
          <w:p w14:paraId="41A78D85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38" w:type="dxa"/>
          </w:tcPr>
          <w:p w14:paraId="53ECF0F8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88" w:type="dxa"/>
          </w:tcPr>
          <w:p w14:paraId="43E5492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E33A4E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4" w:type="dxa"/>
          </w:tcPr>
          <w:p w14:paraId="2E49D59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8AAF31E" w14:textId="77777777">
        <w:trPr>
          <w:trHeight w:val="277"/>
        </w:trPr>
        <w:tc>
          <w:tcPr>
            <w:tcW w:w="5838" w:type="dxa"/>
          </w:tcPr>
          <w:p w14:paraId="7786F33E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0F2E83CB" w14:textId="77777777" w:rsidR="0056438C" w:rsidRDefault="004F1CF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88" w:type="dxa"/>
          </w:tcPr>
          <w:p w14:paraId="0682B660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5F9B3A1E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4" w:type="dxa"/>
          </w:tcPr>
          <w:p w14:paraId="61118868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AE96F9" w14:textId="77777777">
        <w:trPr>
          <w:trHeight w:val="285"/>
        </w:trPr>
        <w:tc>
          <w:tcPr>
            <w:tcW w:w="5838" w:type="dxa"/>
          </w:tcPr>
          <w:p w14:paraId="513DB0F8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46BB09A9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1288" w:type="dxa"/>
          </w:tcPr>
          <w:p w14:paraId="106E83FF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7ACA7AD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3.500,00</w:t>
            </w:r>
          </w:p>
        </w:tc>
        <w:tc>
          <w:tcPr>
            <w:tcW w:w="804" w:type="dxa"/>
          </w:tcPr>
          <w:p w14:paraId="44D6921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BE80B79" w14:textId="77777777">
        <w:trPr>
          <w:trHeight w:val="285"/>
        </w:trPr>
        <w:tc>
          <w:tcPr>
            <w:tcW w:w="5838" w:type="dxa"/>
          </w:tcPr>
          <w:p w14:paraId="22E2D7E1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38" w:type="dxa"/>
          </w:tcPr>
          <w:p w14:paraId="73808B4E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410,00</w:t>
            </w:r>
          </w:p>
        </w:tc>
        <w:tc>
          <w:tcPr>
            <w:tcW w:w="1288" w:type="dxa"/>
          </w:tcPr>
          <w:p w14:paraId="256D34DC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76" w:type="dxa"/>
          </w:tcPr>
          <w:p w14:paraId="6991A9C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804" w:type="dxa"/>
          </w:tcPr>
          <w:p w14:paraId="142AE03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197,56%</w:t>
            </w:r>
          </w:p>
        </w:tc>
      </w:tr>
      <w:tr w:rsidR="0056438C" w14:paraId="57C5FC68" w14:textId="77777777">
        <w:trPr>
          <w:trHeight w:val="285"/>
        </w:trPr>
        <w:tc>
          <w:tcPr>
            <w:tcW w:w="5838" w:type="dxa"/>
          </w:tcPr>
          <w:p w14:paraId="200CFFF8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2DC48CDC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410,00</w:t>
            </w:r>
          </w:p>
        </w:tc>
        <w:tc>
          <w:tcPr>
            <w:tcW w:w="1288" w:type="dxa"/>
          </w:tcPr>
          <w:p w14:paraId="685C9D80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76" w:type="dxa"/>
          </w:tcPr>
          <w:p w14:paraId="44131F9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804" w:type="dxa"/>
          </w:tcPr>
          <w:p w14:paraId="2CAF2FB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197,56%</w:t>
            </w:r>
          </w:p>
        </w:tc>
      </w:tr>
      <w:tr w:rsidR="0056438C" w14:paraId="79DE81AB" w14:textId="77777777">
        <w:trPr>
          <w:trHeight w:val="285"/>
        </w:trPr>
        <w:tc>
          <w:tcPr>
            <w:tcW w:w="5838" w:type="dxa"/>
          </w:tcPr>
          <w:p w14:paraId="617110D3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38" w:type="dxa"/>
          </w:tcPr>
          <w:p w14:paraId="499F4FD6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</w:tcPr>
          <w:p w14:paraId="7FC68EC5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176" w:type="dxa"/>
          </w:tcPr>
          <w:p w14:paraId="7F60071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4" w:type="dxa"/>
          </w:tcPr>
          <w:p w14:paraId="21FCCA0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2A5CEEF" w14:textId="77777777">
        <w:trPr>
          <w:trHeight w:val="285"/>
        </w:trPr>
        <w:tc>
          <w:tcPr>
            <w:tcW w:w="5838" w:type="dxa"/>
          </w:tcPr>
          <w:p w14:paraId="6821803E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6841C5EE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288" w:type="dxa"/>
          </w:tcPr>
          <w:p w14:paraId="3E531B85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55391E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4" w:type="dxa"/>
          </w:tcPr>
          <w:p w14:paraId="4211744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A7BEE3" w14:textId="77777777">
        <w:trPr>
          <w:trHeight w:val="285"/>
        </w:trPr>
        <w:tc>
          <w:tcPr>
            <w:tcW w:w="5838" w:type="dxa"/>
          </w:tcPr>
          <w:p w14:paraId="1E00813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1468EA87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288" w:type="dxa"/>
          </w:tcPr>
          <w:p w14:paraId="17F9F996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BE8C05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5B27A31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97BE374" w14:textId="77777777">
        <w:trPr>
          <w:trHeight w:val="285"/>
        </w:trPr>
        <w:tc>
          <w:tcPr>
            <w:tcW w:w="5838" w:type="dxa"/>
          </w:tcPr>
          <w:p w14:paraId="3052B9AC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38" w:type="dxa"/>
          </w:tcPr>
          <w:p w14:paraId="70A9BF97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1288" w:type="dxa"/>
          </w:tcPr>
          <w:p w14:paraId="3B28085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9D45DC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804" w:type="dxa"/>
          </w:tcPr>
          <w:p w14:paraId="331D636C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138CF0A" w14:textId="77777777">
        <w:trPr>
          <w:trHeight w:val="243"/>
        </w:trPr>
        <w:tc>
          <w:tcPr>
            <w:tcW w:w="5838" w:type="dxa"/>
          </w:tcPr>
          <w:p w14:paraId="70D19BF9" w14:textId="77777777" w:rsidR="0056438C" w:rsidRDefault="004F1CF3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3459A08F" w14:textId="77777777" w:rsidR="0056438C" w:rsidRDefault="004F1CF3">
            <w:pPr>
              <w:pStyle w:val="TableParagraph"/>
              <w:spacing w:line="187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1288" w:type="dxa"/>
          </w:tcPr>
          <w:p w14:paraId="6D716696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32798420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804" w:type="dxa"/>
          </w:tcPr>
          <w:p w14:paraId="7ACE8E5F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B6BAEA3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4D1794A8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88"/>
        <w:gridCol w:w="1388"/>
        <w:gridCol w:w="1338"/>
        <w:gridCol w:w="1126"/>
        <w:gridCol w:w="804"/>
      </w:tblGrid>
      <w:tr w:rsidR="0056438C" w14:paraId="49D15907" w14:textId="77777777">
        <w:trPr>
          <w:trHeight w:val="243"/>
        </w:trPr>
        <w:tc>
          <w:tcPr>
            <w:tcW w:w="5888" w:type="dxa"/>
          </w:tcPr>
          <w:p w14:paraId="1CAECB06" w14:textId="77777777" w:rsidR="0056438C" w:rsidRDefault="004F1CF3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78AF5E6C" w14:textId="77777777" w:rsidR="0056438C" w:rsidRDefault="004F1CF3">
            <w:pPr>
              <w:pStyle w:val="TableParagraph"/>
              <w:spacing w:before="0" w:line="201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1338" w:type="dxa"/>
          </w:tcPr>
          <w:p w14:paraId="7AC64CBE" w14:textId="77777777" w:rsidR="0056438C" w:rsidRDefault="004F1CF3">
            <w:pPr>
              <w:pStyle w:val="TableParagraph"/>
              <w:spacing w:before="0" w:line="201" w:lineRule="exact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247B0A70" w14:textId="77777777" w:rsidR="0056438C" w:rsidRDefault="004F1CF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804" w:type="dxa"/>
          </w:tcPr>
          <w:p w14:paraId="1F4C3671" w14:textId="77777777" w:rsidR="0056438C" w:rsidRDefault="004F1CF3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59DC1B3" w14:textId="77777777">
        <w:trPr>
          <w:trHeight w:val="277"/>
        </w:trPr>
        <w:tc>
          <w:tcPr>
            <w:tcW w:w="5888" w:type="dxa"/>
          </w:tcPr>
          <w:p w14:paraId="7F51426C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88" w:type="dxa"/>
          </w:tcPr>
          <w:p w14:paraId="6B6E241D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12.095,00</w:t>
            </w:r>
          </w:p>
        </w:tc>
        <w:tc>
          <w:tcPr>
            <w:tcW w:w="1338" w:type="dxa"/>
          </w:tcPr>
          <w:p w14:paraId="7B6C688A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3.850,00</w:t>
            </w:r>
          </w:p>
        </w:tc>
        <w:tc>
          <w:tcPr>
            <w:tcW w:w="1126" w:type="dxa"/>
          </w:tcPr>
          <w:p w14:paraId="08F367A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8.245,00</w:t>
            </w:r>
          </w:p>
        </w:tc>
        <w:tc>
          <w:tcPr>
            <w:tcW w:w="804" w:type="dxa"/>
          </w:tcPr>
          <w:p w14:paraId="7CDC2C5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68,17%</w:t>
            </w:r>
          </w:p>
        </w:tc>
      </w:tr>
      <w:tr w:rsidR="0056438C" w14:paraId="3DA302F2" w14:textId="77777777">
        <w:trPr>
          <w:trHeight w:val="277"/>
        </w:trPr>
        <w:tc>
          <w:tcPr>
            <w:tcW w:w="5888" w:type="dxa"/>
          </w:tcPr>
          <w:p w14:paraId="301CBD94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59A1B087" w14:textId="77777777" w:rsidR="0056438C" w:rsidRDefault="004F1CF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11.712,00</w:t>
            </w:r>
          </w:p>
        </w:tc>
        <w:tc>
          <w:tcPr>
            <w:tcW w:w="1338" w:type="dxa"/>
          </w:tcPr>
          <w:p w14:paraId="2AFE1C1D" w14:textId="77777777" w:rsidR="0056438C" w:rsidRDefault="004F1CF3">
            <w:pPr>
              <w:pStyle w:val="TableParagraph"/>
              <w:spacing w:before="28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3.850,00</w:t>
            </w:r>
          </w:p>
        </w:tc>
        <w:tc>
          <w:tcPr>
            <w:tcW w:w="1126" w:type="dxa"/>
          </w:tcPr>
          <w:p w14:paraId="71893BAE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7.862,00</w:t>
            </w:r>
          </w:p>
        </w:tc>
        <w:tc>
          <w:tcPr>
            <w:tcW w:w="804" w:type="dxa"/>
          </w:tcPr>
          <w:p w14:paraId="38C3766D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67,13%</w:t>
            </w:r>
          </w:p>
        </w:tc>
      </w:tr>
      <w:tr w:rsidR="0056438C" w14:paraId="1784226F" w14:textId="77777777">
        <w:trPr>
          <w:trHeight w:val="285"/>
        </w:trPr>
        <w:tc>
          <w:tcPr>
            <w:tcW w:w="5888" w:type="dxa"/>
          </w:tcPr>
          <w:p w14:paraId="31B4E577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88" w:type="dxa"/>
          </w:tcPr>
          <w:p w14:paraId="03D3E11F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4.005,00</w:t>
            </w:r>
          </w:p>
        </w:tc>
        <w:tc>
          <w:tcPr>
            <w:tcW w:w="1338" w:type="dxa"/>
          </w:tcPr>
          <w:p w14:paraId="72702266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1.630,00</w:t>
            </w:r>
          </w:p>
        </w:tc>
        <w:tc>
          <w:tcPr>
            <w:tcW w:w="1126" w:type="dxa"/>
          </w:tcPr>
          <w:p w14:paraId="52E48F7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2.375,00</w:t>
            </w:r>
          </w:p>
        </w:tc>
        <w:tc>
          <w:tcPr>
            <w:tcW w:w="804" w:type="dxa"/>
          </w:tcPr>
          <w:p w14:paraId="25610ED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59,30%</w:t>
            </w:r>
          </w:p>
        </w:tc>
      </w:tr>
      <w:tr w:rsidR="0056438C" w14:paraId="64C9D33A" w14:textId="77777777">
        <w:trPr>
          <w:trHeight w:val="285"/>
        </w:trPr>
        <w:tc>
          <w:tcPr>
            <w:tcW w:w="5888" w:type="dxa"/>
          </w:tcPr>
          <w:p w14:paraId="4329B040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315B5C5F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7.707,00</w:t>
            </w:r>
          </w:p>
        </w:tc>
        <w:tc>
          <w:tcPr>
            <w:tcW w:w="1338" w:type="dxa"/>
          </w:tcPr>
          <w:p w14:paraId="18F3692D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2.220,00</w:t>
            </w:r>
          </w:p>
        </w:tc>
        <w:tc>
          <w:tcPr>
            <w:tcW w:w="1126" w:type="dxa"/>
          </w:tcPr>
          <w:p w14:paraId="4D16B3D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5.487,00</w:t>
            </w:r>
          </w:p>
        </w:tc>
        <w:tc>
          <w:tcPr>
            <w:tcW w:w="804" w:type="dxa"/>
          </w:tcPr>
          <w:p w14:paraId="7AFD5C4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71,20%</w:t>
            </w:r>
          </w:p>
        </w:tc>
      </w:tr>
      <w:tr w:rsidR="0056438C" w14:paraId="494C0AE2" w14:textId="77777777">
        <w:trPr>
          <w:trHeight w:val="285"/>
        </w:trPr>
        <w:tc>
          <w:tcPr>
            <w:tcW w:w="5888" w:type="dxa"/>
          </w:tcPr>
          <w:p w14:paraId="2DB94431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3779E9C3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383,00</w:t>
            </w:r>
          </w:p>
        </w:tc>
        <w:tc>
          <w:tcPr>
            <w:tcW w:w="1338" w:type="dxa"/>
          </w:tcPr>
          <w:p w14:paraId="5B09AF23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1D90AEA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383,00</w:t>
            </w:r>
          </w:p>
        </w:tc>
        <w:tc>
          <w:tcPr>
            <w:tcW w:w="804" w:type="dxa"/>
          </w:tcPr>
          <w:p w14:paraId="528812F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054670" w14:textId="77777777">
        <w:trPr>
          <w:trHeight w:val="285"/>
        </w:trPr>
        <w:tc>
          <w:tcPr>
            <w:tcW w:w="5888" w:type="dxa"/>
          </w:tcPr>
          <w:p w14:paraId="054A5DB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10F8FDC2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383,00</w:t>
            </w:r>
          </w:p>
        </w:tc>
        <w:tc>
          <w:tcPr>
            <w:tcW w:w="1338" w:type="dxa"/>
          </w:tcPr>
          <w:p w14:paraId="3B2BC6A1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196FEF7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383,00</w:t>
            </w:r>
          </w:p>
        </w:tc>
        <w:tc>
          <w:tcPr>
            <w:tcW w:w="804" w:type="dxa"/>
          </w:tcPr>
          <w:p w14:paraId="7641C3E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36671F0" w14:textId="77777777">
        <w:trPr>
          <w:trHeight w:val="285"/>
        </w:trPr>
        <w:tc>
          <w:tcPr>
            <w:tcW w:w="5888" w:type="dxa"/>
          </w:tcPr>
          <w:p w14:paraId="696C2880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388" w:type="dxa"/>
          </w:tcPr>
          <w:p w14:paraId="755AB35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339E8EE2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7.590,00</w:t>
            </w:r>
          </w:p>
        </w:tc>
        <w:tc>
          <w:tcPr>
            <w:tcW w:w="1126" w:type="dxa"/>
          </w:tcPr>
          <w:p w14:paraId="64DC473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7.590,00</w:t>
            </w:r>
          </w:p>
        </w:tc>
        <w:tc>
          <w:tcPr>
            <w:tcW w:w="804" w:type="dxa"/>
          </w:tcPr>
          <w:p w14:paraId="71A433D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3DE19A18" w14:textId="77777777">
        <w:trPr>
          <w:trHeight w:val="285"/>
        </w:trPr>
        <w:tc>
          <w:tcPr>
            <w:tcW w:w="5888" w:type="dxa"/>
          </w:tcPr>
          <w:p w14:paraId="4C2DD722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15A3101E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8" w:type="dxa"/>
          </w:tcPr>
          <w:p w14:paraId="2BADFD6E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7.590,00</w:t>
            </w:r>
          </w:p>
        </w:tc>
        <w:tc>
          <w:tcPr>
            <w:tcW w:w="1126" w:type="dxa"/>
          </w:tcPr>
          <w:p w14:paraId="4CE0371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7.590,00</w:t>
            </w:r>
          </w:p>
        </w:tc>
        <w:tc>
          <w:tcPr>
            <w:tcW w:w="804" w:type="dxa"/>
          </w:tcPr>
          <w:p w14:paraId="50ADFD7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6F3C62C" w14:textId="77777777">
        <w:trPr>
          <w:trHeight w:val="285"/>
        </w:trPr>
        <w:tc>
          <w:tcPr>
            <w:tcW w:w="5888" w:type="dxa"/>
          </w:tcPr>
          <w:p w14:paraId="12E158B9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6A15680D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8" w:type="dxa"/>
          </w:tcPr>
          <w:p w14:paraId="5245B96D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7.590,00</w:t>
            </w:r>
          </w:p>
        </w:tc>
        <w:tc>
          <w:tcPr>
            <w:tcW w:w="1126" w:type="dxa"/>
          </w:tcPr>
          <w:p w14:paraId="57E76A5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7.590,00</w:t>
            </w:r>
          </w:p>
        </w:tc>
        <w:tc>
          <w:tcPr>
            <w:tcW w:w="804" w:type="dxa"/>
          </w:tcPr>
          <w:p w14:paraId="63E8042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2EA58E3" w14:textId="77777777">
        <w:trPr>
          <w:trHeight w:val="285"/>
        </w:trPr>
        <w:tc>
          <w:tcPr>
            <w:tcW w:w="5888" w:type="dxa"/>
          </w:tcPr>
          <w:p w14:paraId="610671CE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2"/>
                <w:sz w:val="18"/>
              </w:rPr>
              <w:t xml:space="preserve"> učenika</w:t>
            </w:r>
          </w:p>
        </w:tc>
        <w:tc>
          <w:tcPr>
            <w:tcW w:w="1388" w:type="dxa"/>
          </w:tcPr>
          <w:p w14:paraId="4F48D449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3.900,00</w:t>
            </w:r>
          </w:p>
        </w:tc>
        <w:tc>
          <w:tcPr>
            <w:tcW w:w="1338" w:type="dxa"/>
          </w:tcPr>
          <w:p w14:paraId="3804D64D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2C9E236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3.900,00</w:t>
            </w:r>
          </w:p>
        </w:tc>
        <w:tc>
          <w:tcPr>
            <w:tcW w:w="804" w:type="dxa"/>
          </w:tcPr>
          <w:p w14:paraId="49C0578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195395C" w14:textId="77777777">
        <w:trPr>
          <w:trHeight w:val="277"/>
        </w:trPr>
        <w:tc>
          <w:tcPr>
            <w:tcW w:w="5888" w:type="dxa"/>
          </w:tcPr>
          <w:p w14:paraId="2360F8EC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88" w:type="dxa"/>
          </w:tcPr>
          <w:p w14:paraId="5A3A4455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38" w:type="dxa"/>
          </w:tcPr>
          <w:p w14:paraId="085C5F7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AC782B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32EDA30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4485036" w14:textId="77777777">
        <w:trPr>
          <w:trHeight w:val="277"/>
        </w:trPr>
        <w:tc>
          <w:tcPr>
            <w:tcW w:w="5888" w:type="dxa"/>
          </w:tcPr>
          <w:p w14:paraId="34C66021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3962A66F" w14:textId="77777777" w:rsidR="0056438C" w:rsidRDefault="004F1CF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38" w:type="dxa"/>
          </w:tcPr>
          <w:p w14:paraId="1897BF00" w14:textId="77777777" w:rsidR="0056438C" w:rsidRDefault="004F1CF3">
            <w:pPr>
              <w:pStyle w:val="TableParagraph"/>
              <w:spacing w:before="28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10873234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2D9DA825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A4F85A" w14:textId="77777777">
        <w:trPr>
          <w:trHeight w:val="285"/>
        </w:trPr>
        <w:tc>
          <w:tcPr>
            <w:tcW w:w="5888" w:type="dxa"/>
          </w:tcPr>
          <w:p w14:paraId="3539E70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096004D5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38" w:type="dxa"/>
          </w:tcPr>
          <w:p w14:paraId="43A60F55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54A7134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289C98F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2B8E722" w14:textId="77777777">
        <w:trPr>
          <w:trHeight w:val="285"/>
        </w:trPr>
        <w:tc>
          <w:tcPr>
            <w:tcW w:w="5888" w:type="dxa"/>
          </w:tcPr>
          <w:p w14:paraId="45D84626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88" w:type="dxa"/>
          </w:tcPr>
          <w:p w14:paraId="1507F527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8" w:type="dxa"/>
          </w:tcPr>
          <w:p w14:paraId="6D54885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5F008EF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337A37BC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D7FF66F" w14:textId="77777777">
        <w:trPr>
          <w:trHeight w:val="285"/>
        </w:trPr>
        <w:tc>
          <w:tcPr>
            <w:tcW w:w="5888" w:type="dxa"/>
          </w:tcPr>
          <w:p w14:paraId="3A87FA43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0D98C05F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8" w:type="dxa"/>
          </w:tcPr>
          <w:p w14:paraId="3818C2CC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28F5CE1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78F1561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E313973" w14:textId="77777777">
        <w:trPr>
          <w:trHeight w:val="285"/>
        </w:trPr>
        <w:tc>
          <w:tcPr>
            <w:tcW w:w="5888" w:type="dxa"/>
          </w:tcPr>
          <w:p w14:paraId="111DF0F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44B1279D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8" w:type="dxa"/>
          </w:tcPr>
          <w:p w14:paraId="5B49989C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31708C1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45BA112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6AA69E0" w14:textId="77777777">
        <w:trPr>
          <w:trHeight w:val="285"/>
        </w:trPr>
        <w:tc>
          <w:tcPr>
            <w:tcW w:w="5888" w:type="dxa"/>
          </w:tcPr>
          <w:p w14:paraId="1175A54E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388" w:type="dxa"/>
          </w:tcPr>
          <w:p w14:paraId="69536179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38" w:type="dxa"/>
          </w:tcPr>
          <w:p w14:paraId="3ECF4B6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18B9BB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4" w:type="dxa"/>
          </w:tcPr>
          <w:p w14:paraId="53E155E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5B84631" w14:textId="77777777">
        <w:trPr>
          <w:trHeight w:val="285"/>
        </w:trPr>
        <w:tc>
          <w:tcPr>
            <w:tcW w:w="5888" w:type="dxa"/>
          </w:tcPr>
          <w:p w14:paraId="52AC64C1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3AA22AA9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38" w:type="dxa"/>
          </w:tcPr>
          <w:p w14:paraId="7A4B7A78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3CA64F1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4" w:type="dxa"/>
          </w:tcPr>
          <w:p w14:paraId="53343A9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25D1449" w14:textId="77777777">
        <w:trPr>
          <w:trHeight w:val="285"/>
        </w:trPr>
        <w:tc>
          <w:tcPr>
            <w:tcW w:w="5888" w:type="dxa"/>
          </w:tcPr>
          <w:p w14:paraId="59697408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3D953385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38" w:type="dxa"/>
          </w:tcPr>
          <w:p w14:paraId="1FE63C47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5EA323C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4" w:type="dxa"/>
          </w:tcPr>
          <w:p w14:paraId="33A0FED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0ED7367" w14:textId="77777777">
        <w:trPr>
          <w:trHeight w:val="285"/>
        </w:trPr>
        <w:tc>
          <w:tcPr>
            <w:tcW w:w="5888" w:type="dxa"/>
          </w:tcPr>
          <w:p w14:paraId="07E0055F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manifestacije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2"/>
                <w:sz w:val="18"/>
              </w:rPr>
              <w:t xml:space="preserve"> programi</w:t>
            </w:r>
          </w:p>
        </w:tc>
        <w:tc>
          <w:tcPr>
            <w:tcW w:w="1388" w:type="dxa"/>
          </w:tcPr>
          <w:p w14:paraId="383AC09D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84.133,00</w:t>
            </w:r>
          </w:p>
        </w:tc>
        <w:tc>
          <w:tcPr>
            <w:tcW w:w="1338" w:type="dxa"/>
          </w:tcPr>
          <w:p w14:paraId="40FC1C3B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10,00</w:t>
            </w:r>
          </w:p>
        </w:tc>
        <w:tc>
          <w:tcPr>
            <w:tcW w:w="1126" w:type="dxa"/>
          </w:tcPr>
          <w:p w14:paraId="22D3CB1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84.123,00</w:t>
            </w:r>
          </w:p>
        </w:tc>
        <w:tc>
          <w:tcPr>
            <w:tcW w:w="804" w:type="dxa"/>
          </w:tcPr>
          <w:p w14:paraId="3222178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99,99%</w:t>
            </w:r>
          </w:p>
        </w:tc>
      </w:tr>
      <w:tr w:rsidR="0056438C" w14:paraId="5F23DC93" w14:textId="77777777">
        <w:trPr>
          <w:trHeight w:val="277"/>
        </w:trPr>
        <w:tc>
          <w:tcPr>
            <w:tcW w:w="5888" w:type="dxa"/>
          </w:tcPr>
          <w:p w14:paraId="10711CB3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388" w:type="dxa"/>
          </w:tcPr>
          <w:p w14:paraId="5E66B02E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1338" w:type="dxa"/>
          </w:tcPr>
          <w:p w14:paraId="2481B48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EF81E8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804" w:type="dxa"/>
          </w:tcPr>
          <w:p w14:paraId="2FB8C9D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97237D9" w14:textId="77777777">
        <w:trPr>
          <w:trHeight w:val="277"/>
        </w:trPr>
        <w:tc>
          <w:tcPr>
            <w:tcW w:w="5888" w:type="dxa"/>
          </w:tcPr>
          <w:p w14:paraId="7DD1D854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7665020D" w14:textId="77777777" w:rsidR="0056438C" w:rsidRDefault="004F1CF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1338" w:type="dxa"/>
          </w:tcPr>
          <w:p w14:paraId="1C0CB086" w14:textId="77777777" w:rsidR="0056438C" w:rsidRDefault="004F1CF3">
            <w:pPr>
              <w:pStyle w:val="TableParagraph"/>
              <w:spacing w:before="28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2DDCCBA3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804" w:type="dxa"/>
          </w:tcPr>
          <w:p w14:paraId="0A7D0695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0A8CCB" w14:textId="77777777">
        <w:trPr>
          <w:trHeight w:val="285"/>
        </w:trPr>
        <w:tc>
          <w:tcPr>
            <w:tcW w:w="5888" w:type="dxa"/>
          </w:tcPr>
          <w:p w14:paraId="2DD5891A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73F97B4A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1338" w:type="dxa"/>
          </w:tcPr>
          <w:p w14:paraId="44FBC5B6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09DCAC7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20.300,00</w:t>
            </w:r>
          </w:p>
        </w:tc>
        <w:tc>
          <w:tcPr>
            <w:tcW w:w="804" w:type="dxa"/>
          </w:tcPr>
          <w:p w14:paraId="71D1006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D4A823D" w14:textId="77777777">
        <w:trPr>
          <w:trHeight w:val="285"/>
        </w:trPr>
        <w:tc>
          <w:tcPr>
            <w:tcW w:w="5888" w:type="dxa"/>
          </w:tcPr>
          <w:p w14:paraId="01C84C4C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88" w:type="dxa"/>
          </w:tcPr>
          <w:p w14:paraId="7C23BF85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29.553,00</w:t>
            </w:r>
          </w:p>
        </w:tc>
        <w:tc>
          <w:tcPr>
            <w:tcW w:w="1338" w:type="dxa"/>
          </w:tcPr>
          <w:p w14:paraId="02774F3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3626281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29.553,00</w:t>
            </w:r>
          </w:p>
        </w:tc>
        <w:tc>
          <w:tcPr>
            <w:tcW w:w="804" w:type="dxa"/>
          </w:tcPr>
          <w:p w14:paraId="70DC44D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E484108" w14:textId="77777777">
        <w:trPr>
          <w:trHeight w:val="285"/>
        </w:trPr>
        <w:tc>
          <w:tcPr>
            <w:tcW w:w="5888" w:type="dxa"/>
          </w:tcPr>
          <w:p w14:paraId="3E734197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66A8191E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26.853,00</w:t>
            </w:r>
          </w:p>
        </w:tc>
        <w:tc>
          <w:tcPr>
            <w:tcW w:w="1338" w:type="dxa"/>
          </w:tcPr>
          <w:p w14:paraId="59D876E1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26" w:type="dxa"/>
          </w:tcPr>
          <w:p w14:paraId="60556D8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26.653,00</w:t>
            </w:r>
          </w:p>
        </w:tc>
        <w:tc>
          <w:tcPr>
            <w:tcW w:w="804" w:type="dxa"/>
          </w:tcPr>
          <w:p w14:paraId="4858B5E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99,26%</w:t>
            </w:r>
          </w:p>
        </w:tc>
      </w:tr>
      <w:tr w:rsidR="0056438C" w14:paraId="3E929409" w14:textId="77777777">
        <w:trPr>
          <w:trHeight w:val="285"/>
        </w:trPr>
        <w:tc>
          <w:tcPr>
            <w:tcW w:w="5888" w:type="dxa"/>
          </w:tcPr>
          <w:p w14:paraId="04F39405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388" w:type="dxa"/>
          </w:tcPr>
          <w:p w14:paraId="0F823B91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6.980,00</w:t>
            </w:r>
          </w:p>
        </w:tc>
        <w:tc>
          <w:tcPr>
            <w:tcW w:w="1338" w:type="dxa"/>
          </w:tcPr>
          <w:p w14:paraId="1233E28D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6B86E98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6.980,00</w:t>
            </w:r>
          </w:p>
        </w:tc>
        <w:tc>
          <w:tcPr>
            <w:tcW w:w="804" w:type="dxa"/>
          </w:tcPr>
          <w:p w14:paraId="31B9C3A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93BB19" w14:textId="77777777">
        <w:trPr>
          <w:trHeight w:val="285"/>
        </w:trPr>
        <w:tc>
          <w:tcPr>
            <w:tcW w:w="5888" w:type="dxa"/>
          </w:tcPr>
          <w:p w14:paraId="1845FEFB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50539144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19.328,00</w:t>
            </w:r>
          </w:p>
        </w:tc>
        <w:tc>
          <w:tcPr>
            <w:tcW w:w="1338" w:type="dxa"/>
          </w:tcPr>
          <w:p w14:paraId="30F8AC61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26" w:type="dxa"/>
          </w:tcPr>
          <w:p w14:paraId="4EF9D47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19.128,00</w:t>
            </w:r>
          </w:p>
        </w:tc>
        <w:tc>
          <w:tcPr>
            <w:tcW w:w="804" w:type="dxa"/>
          </w:tcPr>
          <w:p w14:paraId="6157A64D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98,97%</w:t>
            </w:r>
          </w:p>
        </w:tc>
      </w:tr>
      <w:tr w:rsidR="0056438C" w14:paraId="71172772" w14:textId="77777777">
        <w:trPr>
          <w:trHeight w:val="285"/>
        </w:trPr>
        <w:tc>
          <w:tcPr>
            <w:tcW w:w="5888" w:type="dxa"/>
          </w:tcPr>
          <w:p w14:paraId="107DBA34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425D03C7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5,00</w:t>
            </w:r>
          </w:p>
        </w:tc>
        <w:tc>
          <w:tcPr>
            <w:tcW w:w="1338" w:type="dxa"/>
          </w:tcPr>
          <w:p w14:paraId="0566CD8D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53E84F0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5,00</w:t>
            </w:r>
          </w:p>
        </w:tc>
        <w:tc>
          <w:tcPr>
            <w:tcW w:w="804" w:type="dxa"/>
          </w:tcPr>
          <w:p w14:paraId="122D5B6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8BA60F8" w14:textId="77777777">
        <w:trPr>
          <w:trHeight w:val="285"/>
        </w:trPr>
        <w:tc>
          <w:tcPr>
            <w:tcW w:w="5888" w:type="dxa"/>
          </w:tcPr>
          <w:p w14:paraId="20513BC0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88" w:type="dxa"/>
          </w:tcPr>
          <w:p w14:paraId="676DE7A0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338" w:type="dxa"/>
          </w:tcPr>
          <w:p w14:paraId="7E5BCBC6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22A5654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04" w:type="dxa"/>
          </w:tcPr>
          <w:p w14:paraId="3E2B933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60B7D94" w14:textId="77777777">
        <w:trPr>
          <w:trHeight w:val="242"/>
        </w:trPr>
        <w:tc>
          <w:tcPr>
            <w:tcW w:w="5888" w:type="dxa"/>
          </w:tcPr>
          <w:p w14:paraId="1126DD58" w14:textId="77777777" w:rsidR="0056438C" w:rsidRDefault="004F1CF3">
            <w:pPr>
              <w:pStyle w:val="TableParagraph"/>
              <w:spacing w:line="187" w:lineRule="exact"/>
              <w:ind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388" w:type="dxa"/>
          </w:tcPr>
          <w:p w14:paraId="1B0624E1" w14:textId="77777777" w:rsidR="0056438C" w:rsidRDefault="004F1CF3">
            <w:pPr>
              <w:pStyle w:val="TableParagraph"/>
              <w:spacing w:line="187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320,00</w:t>
            </w:r>
          </w:p>
        </w:tc>
        <w:tc>
          <w:tcPr>
            <w:tcW w:w="1338" w:type="dxa"/>
          </w:tcPr>
          <w:p w14:paraId="55C19026" w14:textId="77777777" w:rsidR="0056438C" w:rsidRDefault="004F1CF3">
            <w:pPr>
              <w:pStyle w:val="TableParagraph"/>
              <w:spacing w:line="187" w:lineRule="exact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7DC3D56C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320,00</w:t>
            </w:r>
          </w:p>
        </w:tc>
        <w:tc>
          <w:tcPr>
            <w:tcW w:w="804" w:type="dxa"/>
          </w:tcPr>
          <w:p w14:paraId="5CDF8559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9521BF4" w14:textId="77777777">
        <w:trPr>
          <w:trHeight w:val="389"/>
        </w:trPr>
        <w:tc>
          <w:tcPr>
            <w:tcW w:w="5888" w:type="dxa"/>
          </w:tcPr>
          <w:p w14:paraId="01DD4CDE" w14:textId="77777777" w:rsidR="0056438C" w:rsidRDefault="004F1CF3">
            <w:pPr>
              <w:pStyle w:val="TableParagraph"/>
              <w:spacing w:before="0" w:line="192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21DA99AC" w14:textId="77777777" w:rsidR="0056438C" w:rsidRDefault="004F1CF3">
            <w:pPr>
              <w:pStyle w:val="TableParagraph"/>
              <w:spacing w:before="0" w:line="178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388" w:type="dxa"/>
          </w:tcPr>
          <w:p w14:paraId="5A4617BA" w14:textId="77777777" w:rsidR="0056438C" w:rsidRDefault="004F1CF3">
            <w:pPr>
              <w:pStyle w:val="TableParagraph"/>
              <w:spacing w:before="183" w:line="187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38" w:type="dxa"/>
          </w:tcPr>
          <w:p w14:paraId="4E092CE9" w14:textId="77777777" w:rsidR="0056438C" w:rsidRDefault="004F1CF3">
            <w:pPr>
              <w:pStyle w:val="TableParagraph"/>
              <w:spacing w:before="183" w:line="187" w:lineRule="exact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510CC787" w14:textId="77777777" w:rsidR="0056438C" w:rsidRDefault="004F1CF3">
            <w:pPr>
              <w:pStyle w:val="TableParagraph"/>
              <w:spacing w:before="183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04" w:type="dxa"/>
          </w:tcPr>
          <w:p w14:paraId="724F5A8F" w14:textId="77777777" w:rsidR="0056438C" w:rsidRDefault="004F1CF3">
            <w:pPr>
              <w:pStyle w:val="TableParagraph"/>
              <w:spacing w:before="183"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7C2A5F0" w14:textId="77777777">
        <w:trPr>
          <w:trHeight w:val="447"/>
        </w:trPr>
        <w:tc>
          <w:tcPr>
            <w:tcW w:w="5888" w:type="dxa"/>
          </w:tcPr>
          <w:p w14:paraId="0E075129" w14:textId="77777777" w:rsidR="0056438C" w:rsidRDefault="004F1CF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49C14C7D" w14:textId="77777777" w:rsidR="0056438C" w:rsidRDefault="004F1CF3">
            <w:pPr>
              <w:pStyle w:val="TableParagraph"/>
              <w:spacing w:before="0" w:line="206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17A032E6" w14:textId="77777777" w:rsidR="0056438C" w:rsidRDefault="004F1CF3">
            <w:pPr>
              <w:pStyle w:val="TableParagraph"/>
              <w:spacing w:before="19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1338" w:type="dxa"/>
          </w:tcPr>
          <w:p w14:paraId="77CD7313" w14:textId="77777777" w:rsidR="0056438C" w:rsidRDefault="004F1CF3">
            <w:pPr>
              <w:pStyle w:val="TableParagraph"/>
              <w:spacing w:before="198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26" w:type="dxa"/>
          </w:tcPr>
          <w:p w14:paraId="1FC491B9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804" w:type="dxa"/>
          </w:tcPr>
          <w:p w14:paraId="53171663" w14:textId="77777777" w:rsidR="0056438C" w:rsidRDefault="004F1CF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107,41%</w:t>
            </w:r>
          </w:p>
        </w:tc>
      </w:tr>
      <w:tr w:rsidR="0056438C" w14:paraId="43909125" w14:textId="77777777">
        <w:trPr>
          <w:trHeight w:val="285"/>
        </w:trPr>
        <w:tc>
          <w:tcPr>
            <w:tcW w:w="5888" w:type="dxa"/>
          </w:tcPr>
          <w:p w14:paraId="4164B716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4FD0AB19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38" w:type="dxa"/>
          </w:tcPr>
          <w:p w14:paraId="1340AB56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26" w:type="dxa"/>
          </w:tcPr>
          <w:p w14:paraId="32F9C02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4" w:type="dxa"/>
          </w:tcPr>
          <w:p w14:paraId="324CB38A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</w:tr>
      <w:tr w:rsidR="0056438C" w14:paraId="5DD2130A" w14:textId="77777777">
        <w:trPr>
          <w:trHeight w:val="285"/>
        </w:trPr>
        <w:tc>
          <w:tcPr>
            <w:tcW w:w="5888" w:type="dxa"/>
          </w:tcPr>
          <w:p w14:paraId="1C1D146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388" w:type="dxa"/>
          </w:tcPr>
          <w:p w14:paraId="22A3A236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38" w:type="dxa"/>
          </w:tcPr>
          <w:p w14:paraId="7A92A457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66B79CA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4" w:type="dxa"/>
          </w:tcPr>
          <w:p w14:paraId="2D02C1D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8A3ACEF" w14:textId="77777777">
        <w:trPr>
          <w:trHeight w:val="285"/>
        </w:trPr>
        <w:tc>
          <w:tcPr>
            <w:tcW w:w="5888" w:type="dxa"/>
          </w:tcPr>
          <w:p w14:paraId="5F31559A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388" w:type="dxa"/>
          </w:tcPr>
          <w:p w14:paraId="02ADCF2A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27.220,00</w:t>
            </w:r>
          </w:p>
        </w:tc>
        <w:tc>
          <w:tcPr>
            <w:tcW w:w="1338" w:type="dxa"/>
          </w:tcPr>
          <w:p w14:paraId="60F1260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1E4D5F2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27.220,00</w:t>
            </w:r>
          </w:p>
        </w:tc>
        <w:tc>
          <w:tcPr>
            <w:tcW w:w="804" w:type="dxa"/>
          </w:tcPr>
          <w:p w14:paraId="1947F58C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C9CB171" w14:textId="77777777">
        <w:trPr>
          <w:trHeight w:val="285"/>
        </w:trPr>
        <w:tc>
          <w:tcPr>
            <w:tcW w:w="5888" w:type="dxa"/>
          </w:tcPr>
          <w:p w14:paraId="3A2E4C0E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1D28790C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27.150,00</w:t>
            </w:r>
          </w:p>
        </w:tc>
        <w:tc>
          <w:tcPr>
            <w:tcW w:w="1338" w:type="dxa"/>
          </w:tcPr>
          <w:p w14:paraId="34B89189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27B3F5E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27.150,00</w:t>
            </w:r>
          </w:p>
        </w:tc>
        <w:tc>
          <w:tcPr>
            <w:tcW w:w="804" w:type="dxa"/>
          </w:tcPr>
          <w:p w14:paraId="3DECB30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3175B40" w14:textId="77777777">
        <w:trPr>
          <w:trHeight w:val="285"/>
        </w:trPr>
        <w:tc>
          <w:tcPr>
            <w:tcW w:w="5888" w:type="dxa"/>
          </w:tcPr>
          <w:p w14:paraId="625001BB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325F604A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27.150,00</w:t>
            </w:r>
          </w:p>
        </w:tc>
        <w:tc>
          <w:tcPr>
            <w:tcW w:w="1338" w:type="dxa"/>
          </w:tcPr>
          <w:p w14:paraId="0FFDCC4E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1693828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27.150,00</w:t>
            </w:r>
          </w:p>
        </w:tc>
        <w:tc>
          <w:tcPr>
            <w:tcW w:w="804" w:type="dxa"/>
          </w:tcPr>
          <w:p w14:paraId="34029B9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08D6D5" w14:textId="77777777">
        <w:trPr>
          <w:trHeight w:val="285"/>
        </w:trPr>
        <w:tc>
          <w:tcPr>
            <w:tcW w:w="5888" w:type="dxa"/>
          </w:tcPr>
          <w:p w14:paraId="121481F7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37CAA0CC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338" w:type="dxa"/>
          </w:tcPr>
          <w:p w14:paraId="73877132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2E0E891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804" w:type="dxa"/>
          </w:tcPr>
          <w:p w14:paraId="7EAF2AC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73B19EF" w14:textId="77777777">
        <w:trPr>
          <w:trHeight w:val="277"/>
        </w:trPr>
        <w:tc>
          <w:tcPr>
            <w:tcW w:w="5888" w:type="dxa"/>
          </w:tcPr>
          <w:p w14:paraId="6B26683E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3B79FB93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338" w:type="dxa"/>
          </w:tcPr>
          <w:p w14:paraId="51B5035A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284E827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804" w:type="dxa"/>
          </w:tcPr>
          <w:p w14:paraId="66EEEE5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349888C" w14:textId="77777777">
        <w:trPr>
          <w:trHeight w:val="277"/>
        </w:trPr>
        <w:tc>
          <w:tcPr>
            <w:tcW w:w="5888" w:type="dxa"/>
          </w:tcPr>
          <w:p w14:paraId="315ECFD9" w14:textId="77777777" w:rsidR="0056438C" w:rsidRDefault="004F1CF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388" w:type="dxa"/>
          </w:tcPr>
          <w:p w14:paraId="1D589293" w14:textId="77777777" w:rsidR="0056438C" w:rsidRDefault="004F1CF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1.030,00</w:t>
            </w:r>
          </w:p>
        </w:tc>
        <w:tc>
          <w:tcPr>
            <w:tcW w:w="1338" w:type="dxa"/>
          </w:tcPr>
          <w:p w14:paraId="69FBC39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7A8BDF9B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1.030,00</w:t>
            </w:r>
          </w:p>
        </w:tc>
        <w:tc>
          <w:tcPr>
            <w:tcW w:w="804" w:type="dxa"/>
          </w:tcPr>
          <w:p w14:paraId="630E3664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437F2C1" w14:textId="77777777">
        <w:trPr>
          <w:trHeight w:val="285"/>
        </w:trPr>
        <w:tc>
          <w:tcPr>
            <w:tcW w:w="5888" w:type="dxa"/>
          </w:tcPr>
          <w:p w14:paraId="2708441E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032A03E6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38" w:type="dxa"/>
          </w:tcPr>
          <w:p w14:paraId="7DE44F97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3ACE472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4" w:type="dxa"/>
          </w:tcPr>
          <w:p w14:paraId="168D425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0534406" w14:textId="77777777">
        <w:trPr>
          <w:trHeight w:val="285"/>
        </w:trPr>
        <w:tc>
          <w:tcPr>
            <w:tcW w:w="5888" w:type="dxa"/>
          </w:tcPr>
          <w:p w14:paraId="3168B174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186C72BB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338" w:type="dxa"/>
          </w:tcPr>
          <w:p w14:paraId="137A1D45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4EC18F6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804" w:type="dxa"/>
          </w:tcPr>
          <w:p w14:paraId="72A7F44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F6FFDC6" w14:textId="77777777">
        <w:trPr>
          <w:trHeight w:val="242"/>
        </w:trPr>
        <w:tc>
          <w:tcPr>
            <w:tcW w:w="5888" w:type="dxa"/>
          </w:tcPr>
          <w:p w14:paraId="05657A51" w14:textId="77777777" w:rsidR="0056438C" w:rsidRDefault="004F1CF3">
            <w:pPr>
              <w:pStyle w:val="TableParagraph"/>
              <w:spacing w:line="187" w:lineRule="exact"/>
              <w:ind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388" w:type="dxa"/>
          </w:tcPr>
          <w:p w14:paraId="21122AA1" w14:textId="77777777" w:rsidR="0056438C" w:rsidRDefault="004F1CF3">
            <w:pPr>
              <w:pStyle w:val="TableParagraph"/>
              <w:spacing w:line="187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38" w:type="dxa"/>
          </w:tcPr>
          <w:p w14:paraId="50FA149D" w14:textId="77777777" w:rsidR="0056438C" w:rsidRDefault="004F1CF3">
            <w:pPr>
              <w:pStyle w:val="TableParagraph"/>
              <w:spacing w:line="187" w:lineRule="exact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24F5B8BB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01BCB4C8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2BDBC50" w14:textId="77777777">
        <w:trPr>
          <w:trHeight w:val="447"/>
        </w:trPr>
        <w:tc>
          <w:tcPr>
            <w:tcW w:w="5888" w:type="dxa"/>
          </w:tcPr>
          <w:p w14:paraId="466779B6" w14:textId="77777777" w:rsidR="0056438C" w:rsidRDefault="004F1CF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0AB5115D" w14:textId="77777777" w:rsidR="0056438C" w:rsidRDefault="004F1CF3">
            <w:pPr>
              <w:pStyle w:val="TableParagraph"/>
              <w:spacing w:before="0" w:line="206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5F67D2E2" w14:textId="77777777" w:rsidR="0056438C" w:rsidRDefault="004F1CF3">
            <w:pPr>
              <w:pStyle w:val="TableParagraph"/>
              <w:spacing w:before="19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530,00</w:t>
            </w:r>
          </w:p>
        </w:tc>
        <w:tc>
          <w:tcPr>
            <w:tcW w:w="1338" w:type="dxa"/>
          </w:tcPr>
          <w:p w14:paraId="2D12077D" w14:textId="77777777" w:rsidR="0056438C" w:rsidRDefault="004F1CF3">
            <w:pPr>
              <w:pStyle w:val="TableParagraph"/>
              <w:spacing w:before="198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27B602A8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530,00</w:t>
            </w:r>
          </w:p>
        </w:tc>
        <w:tc>
          <w:tcPr>
            <w:tcW w:w="804" w:type="dxa"/>
          </w:tcPr>
          <w:p w14:paraId="0C909C02" w14:textId="77777777" w:rsidR="0056438C" w:rsidRDefault="004F1CF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1B47A87" w14:textId="77777777">
        <w:trPr>
          <w:trHeight w:val="285"/>
        </w:trPr>
        <w:tc>
          <w:tcPr>
            <w:tcW w:w="5888" w:type="dxa"/>
          </w:tcPr>
          <w:p w14:paraId="63EE1CC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388" w:type="dxa"/>
          </w:tcPr>
          <w:p w14:paraId="40D21432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530,00</w:t>
            </w:r>
          </w:p>
        </w:tc>
        <w:tc>
          <w:tcPr>
            <w:tcW w:w="1338" w:type="dxa"/>
          </w:tcPr>
          <w:p w14:paraId="565D9436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5F0BB17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530,00</w:t>
            </w:r>
          </w:p>
        </w:tc>
        <w:tc>
          <w:tcPr>
            <w:tcW w:w="804" w:type="dxa"/>
          </w:tcPr>
          <w:p w14:paraId="5EA4C20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E21C9F3" w14:textId="77777777">
        <w:trPr>
          <w:trHeight w:val="285"/>
        </w:trPr>
        <w:tc>
          <w:tcPr>
            <w:tcW w:w="5888" w:type="dxa"/>
          </w:tcPr>
          <w:p w14:paraId="33CD9424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388" w:type="dxa"/>
          </w:tcPr>
          <w:p w14:paraId="70B8EFBC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338" w:type="dxa"/>
          </w:tcPr>
          <w:p w14:paraId="01D1E42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14:paraId="6C2A728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804" w:type="dxa"/>
          </w:tcPr>
          <w:p w14:paraId="33786E0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DB75BC0" w14:textId="77777777">
        <w:trPr>
          <w:trHeight w:val="285"/>
        </w:trPr>
        <w:tc>
          <w:tcPr>
            <w:tcW w:w="5888" w:type="dxa"/>
          </w:tcPr>
          <w:p w14:paraId="614D4D16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388" w:type="dxa"/>
          </w:tcPr>
          <w:p w14:paraId="6D932EB7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338" w:type="dxa"/>
          </w:tcPr>
          <w:p w14:paraId="427407A2" w14:textId="77777777" w:rsidR="0056438C" w:rsidRDefault="004F1CF3"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7855B41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804" w:type="dxa"/>
          </w:tcPr>
          <w:p w14:paraId="0AEA687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3202069" w14:textId="77777777">
        <w:trPr>
          <w:trHeight w:val="243"/>
        </w:trPr>
        <w:tc>
          <w:tcPr>
            <w:tcW w:w="5888" w:type="dxa"/>
          </w:tcPr>
          <w:p w14:paraId="5E47B482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388" w:type="dxa"/>
          </w:tcPr>
          <w:p w14:paraId="7FE4BE4F" w14:textId="77777777" w:rsidR="0056438C" w:rsidRDefault="004F1CF3">
            <w:pPr>
              <w:pStyle w:val="TableParagraph"/>
              <w:spacing w:line="187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1338" w:type="dxa"/>
          </w:tcPr>
          <w:p w14:paraId="0565C9CC" w14:textId="77777777" w:rsidR="0056438C" w:rsidRDefault="004F1CF3">
            <w:pPr>
              <w:pStyle w:val="TableParagraph"/>
              <w:spacing w:line="187" w:lineRule="exact"/>
              <w:ind w:right="2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6" w:type="dxa"/>
          </w:tcPr>
          <w:p w14:paraId="2CFB5C92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</w:t>
            </w:r>
          </w:p>
        </w:tc>
        <w:tc>
          <w:tcPr>
            <w:tcW w:w="804" w:type="dxa"/>
          </w:tcPr>
          <w:p w14:paraId="421B0F20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2881132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56438C" w14:paraId="21B0992E" w14:textId="77777777">
        <w:trPr>
          <w:trHeight w:val="555"/>
        </w:trPr>
        <w:tc>
          <w:tcPr>
            <w:tcW w:w="1125" w:type="dxa"/>
          </w:tcPr>
          <w:p w14:paraId="590875B7" w14:textId="77777777" w:rsidR="0056438C" w:rsidRDefault="004F1CF3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3498E36B" w14:textId="77777777" w:rsidR="0056438C" w:rsidRDefault="004F1CF3">
            <w:pPr>
              <w:pStyle w:val="TableParagraph"/>
              <w:spacing w:before="171"/>
              <w:ind w:left="27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685955F6" w14:textId="77777777" w:rsidR="0056438C" w:rsidRDefault="004F1CF3">
            <w:pPr>
              <w:pStyle w:val="TableParagraph"/>
              <w:spacing w:before="1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2025.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4643B341" w14:textId="77777777" w:rsidR="0056438C" w:rsidRDefault="004F1CF3">
            <w:pPr>
              <w:pStyle w:val="TableParagraph"/>
              <w:spacing w:before="1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  <w:p w14:paraId="2E40AC3E" w14:textId="77777777" w:rsidR="0056438C" w:rsidRDefault="004F1CF3">
            <w:pPr>
              <w:pStyle w:val="TableParagraph"/>
              <w:spacing w:before="0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z w:val="18"/>
              </w:rPr>
              <w:t>/smanjenje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(2.)</w:t>
            </w:r>
          </w:p>
        </w:tc>
        <w:tc>
          <w:tcPr>
            <w:tcW w:w="1366" w:type="dxa"/>
          </w:tcPr>
          <w:p w14:paraId="021C8205" w14:textId="77777777" w:rsidR="0056438C" w:rsidRDefault="004F1CF3">
            <w:pPr>
              <w:pStyle w:val="TableParagraph"/>
              <w:spacing w:before="6" w:line="232" w:lineRule="auto"/>
              <w:ind w:left="320" w:hanging="16"/>
              <w:jc w:val="left"/>
              <w:rPr>
                <w:sz w:val="18"/>
              </w:rPr>
            </w:pPr>
            <w:r>
              <w:rPr>
                <w:sz w:val="18"/>
              </w:rPr>
              <w:t>Novi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 2025.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1AB4B5D6" w14:textId="77777777" w:rsidR="0056438C" w:rsidRDefault="004F1CF3">
            <w:pPr>
              <w:pStyle w:val="TableParagraph"/>
              <w:spacing w:before="6" w:line="232" w:lineRule="auto"/>
              <w:ind w:left="83" w:right="71" w:firstLine="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Indeks 3/1*100</w:t>
            </w:r>
          </w:p>
        </w:tc>
      </w:tr>
    </w:tbl>
    <w:p w14:paraId="0EF13A4D" w14:textId="77777777" w:rsidR="0056438C" w:rsidRDefault="0056438C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697"/>
        <w:gridCol w:w="1557"/>
        <w:gridCol w:w="1307"/>
        <w:gridCol w:w="1175"/>
        <w:gridCol w:w="803"/>
      </w:tblGrid>
      <w:tr w:rsidR="0056438C" w14:paraId="7336CCF6" w14:textId="77777777">
        <w:trPr>
          <w:trHeight w:val="243"/>
        </w:trPr>
        <w:tc>
          <w:tcPr>
            <w:tcW w:w="5697" w:type="dxa"/>
          </w:tcPr>
          <w:p w14:paraId="5756657A" w14:textId="77777777" w:rsidR="0056438C" w:rsidRDefault="004F1CF3">
            <w:pPr>
              <w:pStyle w:val="TableParagraph"/>
              <w:spacing w:before="0" w:line="201" w:lineRule="exact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287FDA6E" w14:textId="77777777" w:rsidR="0056438C" w:rsidRDefault="004F1CF3">
            <w:pPr>
              <w:pStyle w:val="TableParagraph"/>
              <w:spacing w:before="0" w:line="201" w:lineRule="exact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4BEB7105" w14:textId="77777777" w:rsidR="0056438C" w:rsidRDefault="004F1CF3">
            <w:pPr>
              <w:pStyle w:val="TableParagraph"/>
              <w:spacing w:before="0" w:line="201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225BBC76" w14:textId="77777777" w:rsidR="0056438C" w:rsidRDefault="004F1CF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3459C712" w14:textId="77777777" w:rsidR="0056438C" w:rsidRDefault="004F1CF3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B7B3666" w14:textId="77777777">
        <w:trPr>
          <w:trHeight w:val="277"/>
        </w:trPr>
        <w:tc>
          <w:tcPr>
            <w:tcW w:w="5697" w:type="dxa"/>
          </w:tcPr>
          <w:p w14:paraId="1861E7E4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7F09C64E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1307" w:type="dxa"/>
          </w:tcPr>
          <w:p w14:paraId="35098C2F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4A53A5A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803" w:type="dxa"/>
          </w:tcPr>
          <w:p w14:paraId="060651C2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9F9B755" w14:textId="77777777">
        <w:trPr>
          <w:trHeight w:val="277"/>
        </w:trPr>
        <w:tc>
          <w:tcPr>
            <w:tcW w:w="5697" w:type="dxa"/>
          </w:tcPr>
          <w:p w14:paraId="00E2C65E" w14:textId="77777777" w:rsidR="0056438C" w:rsidRDefault="004F1CF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57" w:type="dxa"/>
          </w:tcPr>
          <w:p w14:paraId="16E0B96D" w14:textId="77777777" w:rsidR="0056438C" w:rsidRDefault="004F1CF3">
            <w:pPr>
              <w:pStyle w:val="TableParagraph"/>
              <w:spacing w:before="2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3.620,00</w:t>
            </w:r>
          </w:p>
        </w:tc>
        <w:tc>
          <w:tcPr>
            <w:tcW w:w="1307" w:type="dxa"/>
          </w:tcPr>
          <w:p w14:paraId="463643B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ACFD261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3.620,00</w:t>
            </w:r>
          </w:p>
        </w:tc>
        <w:tc>
          <w:tcPr>
            <w:tcW w:w="803" w:type="dxa"/>
          </w:tcPr>
          <w:p w14:paraId="01C692C8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50F7A10" w14:textId="77777777">
        <w:trPr>
          <w:trHeight w:val="285"/>
        </w:trPr>
        <w:tc>
          <w:tcPr>
            <w:tcW w:w="5697" w:type="dxa"/>
          </w:tcPr>
          <w:p w14:paraId="3BFB05F5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28205CD3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2.120,00</w:t>
            </w:r>
          </w:p>
        </w:tc>
        <w:tc>
          <w:tcPr>
            <w:tcW w:w="1307" w:type="dxa"/>
          </w:tcPr>
          <w:p w14:paraId="7C95D5C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1B3820C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2.120,00</w:t>
            </w:r>
          </w:p>
        </w:tc>
        <w:tc>
          <w:tcPr>
            <w:tcW w:w="803" w:type="dxa"/>
          </w:tcPr>
          <w:p w14:paraId="534EE762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2BA82DD" w14:textId="77777777">
        <w:trPr>
          <w:trHeight w:val="285"/>
        </w:trPr>
        <w:tc>
          <w:tcPr>
            <w:tcW w:w="5697" w:type="dxa"/>
          </w:tcPr>
          <w:p w14:paraId="0DCA7B07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2BDE6C66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2.120,00</w:t>
            </w:r>
          </w:p>
        </w:tc>
        <w:tc>
          <w:tcPr>
            <w:tcW w:w="1307" w:type="dxa"/>
          </w:tcPr>
          <w:p w14:paraId="0EF14905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598AEEA0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2.120,00</w:t>
            </w:r>
          </w:p>
        </w:tc>
        <w:tc>
          <w:tcPr>
            <w:tcW w:w="803" w:type="dxa"/>
          </w:tcPr>
          <w:p w14:paraId="41F1579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03367AD" w14:textId="77777777">
        <w:trPr>
          <w:trHeight w:val="285"/>
        </w:trPr>
        <w:tc>
          <w:tcPr>
            <w:tcW w:w="5697" w:type="dxa"/>
          </w:tcPr>
          <w:p w14:paraId="283B42E9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0482AA55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07" w:type="dxa"/>
          </w:tcPr>
          <w:p w14:paraId="23CD2F82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11A463A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3" w:type="dxa"/>
          </w:tcPr>
          <w:p w14:paraId="6A8F8D7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DBE990B" w14:textId="77777777">
        <w:trPr>
          <w:trHeight w:val="285"/>
        </w:trPr>
        <w:tc>
          <w:tcPr>
            <w:tcW w:w="5697" w:type="dxa"/>
          </w:tcPr>
          <w:p w14:paraId="6F1D0FF7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48FA78CE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07" w:type="dxa"/>
          </w:tcPr>
          <w:p w14:paraId="4BF95D43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387BB8CB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3" w:type="dxa"/>
          </w:tcPr>
          <w:p w14:paraId="7D6D1B55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BC7416C" w14:textId="77777777">
        <w:trPr>
          <w:trHeight w:val="285"/>
        </w:trPr>
        <w:tc>
          <w:tcPr>
            <w:tcW w:w="5697" w:type="dxa"/>
          </w:tcPr>
          <w:p w14:paraId="74021CED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101C9973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1.010,00</w:t>
            </w:r>
          </w:p>
        </w:tc>
        <w:tc>
          <w:tcPr>
            <w:tcW w:w="1307" w:type="dxa"/>
          </w:tcPr>
          <w:p w14:paraId="3437933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175" w:type="dxa"/>
          </w:tcPr>
          <w:p w14:paraId="5318696B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6A911B0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99,01%</w:t>
            </w:r>
          </w:p>
        </w:tc>
      </w:tr>
      <w:tr w:rsidR="0056438C" w14:paraId="6E49A962" w14:textId="77777777">
        <w:trPr>
          <w:trHeight w:val="285"/>
        </w:trPr>
        <w:tc>
          <w:tcPr>
            <w:tcW w:w="5697" w:type="dxa"/>
          </w:tcPr>
          <w:p w14:paraId="0625B091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6EF36677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1.010,00</w:t>
            </w:r>
          </w:p>
        </w:tc>
        <w:tc>
          <w:tcPr>
            <w:tcW w:w="1307" w:type="dxa"/>
          </w:tcPr>
          <w:p w14:paraId="0AAEE17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175" w:type="dxa"/>
          </w:tcPr>
          <w:p w14:paraId="720D2E6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7EBB30BC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99,01%</w:t>
            </w:r>
          </w:p>
        </w:tc>
      </w:tr>
      <w:tr w:rsidR="0056438C" w14:paraId="0FA38597" w14:textId="77777777">
        <w:trPr>
          <w:trHeight w:val="285"/>
        </w:trPr>
        <w:tc>
          <w:tcPr>
            <w:tcW w:w="5697" w:type="dxa"/>
          </w:tcPr>
          <w:p w14:paraId="1AF4160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20FCF284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307" w:type="dxa"/>
          </w:tcPr>
          <w:p w14:paraId="22F076B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7E0800C1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3" w:type="dxa"/>
          </w:tcPr>
          <w:p w14:paraId="1411F2FD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148AD5B" w14:textId="77777777">
        <w:trPr>
          <w:trHeight w:val="285"/>
        </w:trPr>
        <w:tc>
          <w:tcPr>
            <w:tcW w:w="5697" w:type="dxa"/>
          </w:tcPr>
          <w:p w14:paraId="0F48B5BE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7371033A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07" w:type="dxa"/>
          </w:tcPr>
          <w:p w14:paraId="5195B3AB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175" w:type="dxa"/>
          </w:tcPr>
          <w:p w14:paraId="771A7AAA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DE0B9E7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9BC684C" w14:textId="77777777">
        <w:trPr>
          <w:trHeight w:val="277"/>
        </w:trPr>
        <w:tc>
          <w:tcPr>
            <w:tcW w:w="5697" w:type="dxa"/>
          </w:tcPr>
          <w:p w14:paraId="1C2F5F1E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550014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557" w:type="dxa"/>
          </w:tcPr>
          <w:p w14:paraId="6060BA51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192.760,00</w:t>
            </w:r>
          </w:p>
        </w:tc>
        <w:tc>
          <w:tcPr>
            <w:tcW w:w="1307" w:type="dxa"/>
          </w:tcPr>
          <w:p w14:paraId="79D8AD02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69.295,00</w:t>
            </w:r>
          </w:p>
        </w:tc>
        <w:tc>
          <w:tcPr>
            <w:tcW w:w="1175" w:type="dxa"/>
          </w:tcPr>
          <w:p w14:paraId="08722209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262.055,00</w:t>
            </w:r>
          </w:p>
        </w:tc>
        <w:tc>
          <w:tcPr>
            <w:tcW w:w="803" w:type="dxa"/>
          </w:tcPr>
          <w:p w14:paraId="1D9073E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135,95%</w:t>
            </w:r>
          </w:p>
        </w:tc>
      </w:tr>
      <w:tr w:rsidR="0056438C" w14:paraId="67C46E8A" w14:textId="77777777">
        <w:trPr>
          <w:trHeight w:val="277"/>
        </w:trPr>
        <w:tc>
          <w:tcPr>
            <w:tcW w:w="5697" w:type="dxa"/>
          </w:tcPr>
          <w:p w14:paraId="5BFA0898" w14:textId="77777777" w:rsidR="0056438C" w:rsidRDefault="004F1CF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7" w:type="dxa"/>
          </w:tcPr>
          <w:p w14:paraId="22289905" w14:textId="77777777" w:rsidR="0056438C" w:rsidRDefault="004F1CF3">
            <w:pPr>
              <w:pStyle w:val="TableParagraph"/>
              <w:spacing w:before="2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54.700,00</w:t>
            </w:r>
          </w:p>
        </w:tc>
        <w:tc>
          <w:tcPr>
            <w:tcW w:w="1307" w:type="dxa"/>
          </w:tcPr>
          <w:p w14:paraId="0A831A94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18.915,00</w:t>
            </w:r>
          </w:p>
        </w:tc>
        <w:tc>
          <w:tcPr>
            <w:tcW w:w="1175" w:type="dxa"/>
          </w:tcPr>
          <w:p w14:paraId="629F575C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73.615,00</w:t>
            </w:r>
          </w:p>
        </w:tc>
        <w:tc>
          <w:tcPr>
            <w:tcW w:w="803" w:type="dxa"/>
          </w:tcPr>
          <w:p w14:paraId="15E75C16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134,58%</w:t>
            </w:r>
          </w:p>
        </w:tc>
      </w:tr>
      <w:tr w:rsidR="0056438C" w14:paraId="1B0889FD" w14:textId="77777777">
        <w:trPr>
          <w:trHeight w:val="285"/>
        </w:trPr>
        <w:tc>
          <w:tcPr>
            <w:tcW w:w="5697" w:type="dxa"/>
          </w:tcPr>
          <w:p w14:paraId="75D186F6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02337B9D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0C19ED69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9.350,00</w:t>
            </w:r>
          </w:p>
        </w:tc>
        <w:tc>
          <w:tcPr>
            <w:tcW w:w="1175" w:type="dxa"/>
          </w:tcPr>
          <w:p w14:paraId="59B5918A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9.350,00</w:t>
            </w:r>
          </w:p>
        </w:tc>
        <w:tc>
          <w:tcPr>
            <w:tcW w:w="803" w:type="dxa"/>
          </w:tcPr>
          <w:p w14:paraId="259D350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4344C15" w14:textId="77777777">
        <w:trPr>
          <w:trHeight w:val="285"/>
        </w:trPr>
        <w:tc>
          <w:tcPr>
            <w:tcW w:w="5697" w:type="dxa"/>
          </w:tcPr>
          <w:p w14:paraId="31A28215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42652AEF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E2CDB5B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9.350,00</w:t>
            </w:r>
          </w:p>
        </w:tc>
        <w:tc>
          <w:tcPr>
            <w:tcW w:w="1175" w:type="dxa"/>
          </w:tcPr>
          <w:p w14:paraId="59E8054D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9.350,00</w:t>
            </w:r>
          </w:p>
        </w:tc>
        <w:tc>
          <w:tcPr>
            <w:tcW w:w="803" w:type="dxa"/>
          </w:tcPr>
          <w:p w14:paraId="3520539C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00B51DD" w14:textId="77777777">
        <w:trPr>
          <w:trHeight w:val="285"/>
        </w:trPr>
        <w:tc>
          <w:tcPr>
            <w:tcW w:w="5697" w:type="dxa"/>
          </w:tcPr>
          <w:p w14:paraId="5557953F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1C058701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54.700,00</w:t>
            </w:r>
          </w:p>
        </w:tc>
        <w:tc>
          <w:tcPr>
            <w:tcW w:w="1307" w:type="dxa"/>
          </w:tcPr>
          <w:p w14:paraId="1B18E12C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9.565,00</w:t>
            </w:r>
          </w:p>
        </w:tc>
        <w:tc>
          <w:tcPr>
            <w:tcW w:w="1175" w:type="dxa"/>
          </w:tcPr>
          <w:p w14:paraId="2483041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64.265,00</w:t>
            </w:r>
          </w:p>
        </w:tc>
        <w:tc>
          <w:tcPr>
            <w:tcW w:w="803" w:type="dxa"/>
          </w:tcPr>
          <w:p w14:paraId="5141B00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117,49%</w:t>
            </w:r>
          </w:p>
        </w:tc>
      </w:tr>
      <w:tr w:rsidR="0056438C" w14:paraId="2B49D279" w14:textId="77777777">
        <w:trPr>
          <w:trHeight w:val="285"/>
        </w:trPr>
        <w:tc>
          <w:tcPr>
            <w:tcW w:w="5697" w:type="dxa"/>
          </w:tcPr>
          <w:p w14:paraId="2D506A25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0104E5A3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07" w:type="dxa"/>
          </w:tcPr>
          <w:p w14:paraId="33EA49A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9.565,00</w:t>
            </w:r>
          </w:p>
        </w:tc>
        <w:tc>
          <w:tcPr>
            <w:tcW w:w="1175" w:type="dxa"/>
          </w:tcPr>
          <w:p w14:paraId="3E1932D0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29.565,00</w:t>
            </w:r>
          </w:p>
        </w:tc>
        <w:tc>
          <w:tcPr>
            <w:tcW w:w="803" w:type="dxa"/>
          </w:tcPr>
          <w:p w14:paraId="67BF270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147,83%</w:t>
            </w:r>
          </w:p>
        </w:tc>
      </w:tr>
      <w:tr w:rsidR="0056438C" w14:paraId="5FE1A8DA" w14:textId="77777777">
        <w:trPr>
          <w:trHeight w:val="285"/>
        </w:trPr>
        <w:tc>
          <w:tcPr>
            <w:tcW w:w="5697" w:type="dxa"/>
          </w:tcPr>
          <w:p w14:paraId="4A1C4100" w14:textId="77777777" w:rsidR="0056438C" w:rsidRDefault="004F1CF3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57" w:type="dxa"/>
          </w:tcPr>
          <w:p w14:paraId="38F67D0F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34.700,00</w:t>
            </w:r>
          </w:p>
        </w:tc>
        <w:tc>
          <w:tcPr>
            <w:tcW w:w="1307" w:type="dxa"/>
          </w:tcPr>
          <w:p w14:paraId="63287D0B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2351EB9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34.700,00</w:t>
            </w:r>
          </w:p>
        </w:tc>
        <w:tc>
          <w:tcPr>
            <w:tcW w:w="803" w:type="dxa"/>
          </w:tcPr>
          <w:p w14:paraId="18C886A2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11C6393" w14:textId="77777777">
        <w:trPr>
          <w:trHeight w:val="285"/>
        </w:trPr>
        <w:tc>
          <w:tcPr>
            <w:tcW w:w="5697" w:type="dxa"/>
          </w:tcPr>
          <w:p w14:paraId="6F178F48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75E0A00F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18.330,00</w:t>
            </w:r>
          </w:p>
        </w:tc>
        <w:tc>
          <w:tcPr>
            <w:tcW w:w="1307" w:type="dxa"/>
          </w:tcPr>
          <w:p w14:paraId="456956A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52E6AE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18.330,00</w:t>
            </w:r>
          </w:p>
        </w:tc>
        <w:tc>
          <w:tcPr>
            <w:tcW w:w="803" w:type="dxa"/>
          </w:tcPr>
          <w:p w14:paraId="10C92EFD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B4B9E38" w14:textId="77777777">
        <w:trPr>
          <w:trHeight w:val="285"/>
        </w:trPr>
        <w:tc>
          <w:tcPr>
            <w:tcW w:w="5697" w:type="dxa"/>
          </w:tcPr>
          <w:p w14:paraId="0924B2B5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5FE874FC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16.163,00</w:t>
            </w:r>
          </w:p>
        </w:tc>
        <w:tc>
          <w:tcPr>
            <w:tcW w:w="1307" w:type="dxa"/>
          </w:tcPr>
          <w:p w14:paraId="73DCE054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5" w:type="dxa"/>
          </w:tcPr>
          <w:p w14:paraId="7B96EF39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15.963,00</w:t>
            </w:r>
          </w:p>
        </w:tc>
        <w:tc>
          <w:tcPr>
            <w:tcW w:w="803" w:type="dxa"/>
          </w:tcPr>
          <w:p w14:paraId="68644F85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98,76%</w:t>
            </w:r>
          </w:p>
        </w:tc>
      </w:tr>
      <w:tr w:rsidR="0056438C" w14:paraId="653B862C" w14:textId="77777777">
        <w:trPr>
          <w:trHeight w:val="285"/>
        </w:trPr>
        <w:tc>
          <w:tcPr>
            <w:tcW w:w="5697" w:type="dxa"/>
          </w:tcPr>
          <w:p w14:paraId="4F01C2AE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11965C43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16.153,00</w:t>
            </w:r>
          </w:p>
        </w:tc>
        <w:tc>
          <w:tcPr>
            <w:tcW w:w="1307" w:type="dxa"/>
          </w:tcPr>
          <w:p w14:paraId="505E4204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5" w:type="dxa"/>
          </w:tcPr>
          <w:p w14:paraId="4B177ED3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15.953,00</w:t>
            </w:r>
          </w:p>
        </w:tc>
        <w:tc>
          <w:tcPr>
            <w:tcW w:w="803" w:type="dxa"/>
          </w:tcPr>
          <w:p w14:paraId="5F6949A7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98,76%</w:t>
            </w:r>
          </w:p>
        </w:tc>
      </w:tr>
      <w:tr w:rsidR="0056438C" w14:paraId="44FAD549" w14:textId="77777777">
        <w:trPr>
          <w:trHeight w:val="277"/>
        </w:trPr>
        <w:tc>
          <w:tcPr>
            <w:tcW w:w="5697" w:type="dxa"/>
          </w:tcPr>
          <w:p w14:paraId="37974583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41529246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07" w:type="dxa"/>
          </w:tcPr>
          <w:p w14:paraId="17C25F8C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16D848B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3" w:type="dxa"/>
          </w:tcPr>
          <w:p w14:paraId="026A5992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AA2B2C9" w14:textId="77777777">
        <w:trPr>
          <w:trHeight w:val="277"/>
        </w:trPr>
        <w:tc>
          <w:tcPr>
            <w:tcW w:w="5697" w:type="dxa"/>
          </w:tcPr>
          <w:p w14:paraId="65D5218B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3C74C20A" w14:textId="77777777" w:rsidR="0056438C" w:rsidRDefault="004F1CF3">
            <w:pPr>
              <w:pStyle w:val="TableParagraph"/>
              <w:spacing w:before="2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2.167,00</w:t>
            </w:r>
          </w:p>
        </w:tc>
        <w:tc>
          <w:tcPr>
            <w:tcW w:w="1307" w:type="dxa"/>
          </w:tcPr>
          <w:p w14:paraId="6644CCBA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5" w:type="dxa"/>
          </w:tcPr>
          <w:p w14:paraId="786EE644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2.367,00</w:t>
            </w:r>
          </w:p>
        </w:tc>
        <w:tc>
          <w:tcPr>
            <w:tcW w:w="803" w:type="dxa"/>
          </w:tcPr>
          <w:p w14:paraId="5184B1B8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109,23%</w:t>
            </w:r>
          </w:p>
        </w:tc>
      </w:tr>
      <w:tr w:rsidR="0056438C" w14:paraId="00579C55" w14:textId="77777777">
        <w:trPr>
          <w:trHeight w:val="285"/>
        </w:trPr>
        <w:tc>
          <w:tcPr>
            <w:tcW w:w="5697" w:type="dxa"/>
          </w:tcPr>
          <w:p w14:paraId="7EB1CC24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05F17C57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1.567,00</w:t>
            </w:r>
          </w:p>
        </w:tc>
        <w:tc>
          <w:tcPr>
            <w:tcW w:w="1307" w:type="dxa"/>
          </w:tcPr>
          <w:p w14:paraId="1C3BC171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3B78C97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1.567,00</w:t>
            </w:r>
          </w:p>
        </w:tc>
        <w:tc>
          <w:tcPr>
            <w:tcW w:w="803" w:type="dxa"/>
          </w:tcPr>
          <w:p w14:paraId="23D6BE84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703AA5E" w14:textId="77777777">
        <w:trPr>
          <w:trHeight w:val="285"/>
        </w:trPr>
        <w:tc>
          <w:tcPr>
            <w:tcW w:w="5697" w:type="dxa"/>
          </w:tcPr>
          <w:p w14:paraId="3C151C35" w14:textId="77777777" w:rsidR="0056438C" w:rsidRDefault="004F1CF3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57" w:type="dxa"/>
          </w:tcPr>
          <w:p w14:paraId="10E7E0FE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307" w:type="dxa"/>
          </w:tcPr>
          <w:p w14:paraId="2AAF39EE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5" w:type="dxa"/>
          </w:tcPr>
          <w:p w14:paraId="1F4E2825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3" w:type="dxa"/>
          </w:tcPr>
          <w:p w14:paraId="1466CE43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133,33%</w:t>
            </w:r>
          </w:p>
        </w:tc>
      </w:tr>
      <w:tr w:rsidR="0056438C" w14:paraId="18D9D68E" w14:textId="77777777">
        <w:trPr>
          <w:trHeight w:val="285"/>
        </w:trPr>
        <w:tc>
          <w:tcPr>
            <w:tcW w:w="5697" w:type="dxa"/>
          </w:tcPr>
          <w:p w14:paraId="72ABC3AB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427E6A10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7.290,00</w:t>
            </w:r>
          </w:p>
        </w:tc>
        <w:tc>
          <w:tcPr>
            <w:tcW w:w="1307" w:type="dxa"/>
          </w:tcPr>
          <w:p w14:paraId="06B7B3D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07C0D23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7.290,00</w:t>
            </w:r>
          </w:p>
        </w:tc>
        <w:tc>
          <w:tcPr>
            <w:tcW w:w="803" w:type="dxa"/>
          </w:tcPr>
          <w:p w14:paraId="4210C81D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FDDB427" w14:textId="77777777">
        <w:trPr>
          <w:trHeight w:val="285"/>
        </w:trPr>
        <w:tc>
          <w:tcPr>
            <w:tcW w:w="5697" w:type="dxa"/>
          </w:tcPr>
          <w:p w14:paraId="7808CD24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04B2C9D4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7.290,00</w:t>
            </w:r>
          </w:p>
        </w:tc>
        <w:tc>
          <w:tcPr>
            <w:tcW w:w="1307" w:type="dxa"/>
          </w:tcPr>
          <w:p w14:paraId="59F58548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3B070EFF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7.290,00</w:t>
            </w:r>
          </w:p>
        </w:tc>
        <w:tc>
          <w:tcPr>
            <w:tcW w:w="803" w:type="dxa"/>
          </w:tcPr>
          <w:p w14:paraId="18D71F6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FB47CA3" w14:textId="77777777">
        <w:trPr>
          <w:trHeight w:val="285"/>
        </w:trPr>
        <w:tc>
          <w:tcPr>
            <w:tcW w:w="5697" w:type="dxa"/>
          </w:tcPr>
          <w:p w14:paraId="4754F2F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20F8D8ED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7.290,00</w:t>
            </w:r>
          </w:p>
        </w:tc>
        <w:tc>
          <w:tcPr>
            <w:tcW w:w="1307" w:type="dxa"/>
          </w:tcPr>
          <w:p w14:paraId="05A6B99E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682B9AB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7.290,00</w:t>
            </w:r>
          </w:p>
        </w:tc>
        <w:tc>
          <w:tcPr>
            <w:tcW w:w="803" w:type="dxa"/>
          </w:tcPr>
          <w:p w14:paraId="6BDC5BA3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9CCBC57" w14:textId="77777777">
        <w:trPr>
          <w:trHeight w:val="285"/>
        </w:trPr>
        <w:tc>
          <w:tcPr>
            <w:tcW w:w="5697" w:type="dxa"/>
          </w:tcPr>
          <w:p w14:paraId="4A1E864E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557" w:type="dxa"/>
          </w:tcPr>
          <w:p w14:paraId="10133961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1307" w:type="dxa"/>
          </w:tcPr>
          <w:p w14:paraId="4C8CE5F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45E7F75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803" w:type="dxa"/>
          </w:tcPr>
          <w:p w14:paraId="484C7FB9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11EC99" w14:textId="77777777">
        <w:trPr>
          <w:trHeight w:val="285"/>
        </w:trPr>
        <w:tc>
          <w:tcPr>
            <w:tcW w:w="5697" w:type="dxa"/>
          </w:tcPr>
          <w:p w14:paraId="7E62312A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1805171D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1307" w:type="dxa"/>
          </w:tcPr>
          <w:p w14:paraId="16547AF2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41FD4D5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803" w:type="dxa"/>
          </w:tcPr>
          <w:p w14:paraId="2D8DAC26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F41DF99" w14:textId="77777777">
        <w:trPr>
          <w:trHeight w:val="285"/>
        </w:trPr>
        <w:tc>
          <w:tcPr>
            <w:tcW w:w="5697" w:type="dxa"/>
          </w:tcPr>
          <w:p w14:paraId="5DAE654C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06710BE6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1307" w:type="dxa"/>
          </w:tcPr>
          <w:p w14:paraId="39E230A0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35703B33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46.000,00</w:t>
            </w:r>
          </w:p>
        </w:tc>
        <w:tc>
          <w:tcPr>
            <w:tcW w:w="803" w:type="dxa"/>
          </w:tcPr>
          <w:p w14:paraId="2D9BDB89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A67E47F" w14:textId="77777777">
        <w:trPr>
          <w:trHeight w:val="277"/>
        </w:trPr>
        <w:tc>
          <w:tcPr>
            <w:tcW w:w="5697" w:type="dxa"/>
          </w:tcPr>
          <w:p w14:paraId="2D2BDFB4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0731BE2E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1307" w:type="dxa"/>
          </w:tcPr>
          <w:p w14:paraId="1A59B09F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7DD9894B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803" w:type="dxa"/>
          </w:tcPr>
          <w:p w14:paraId="1D74F1A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5749F6C" w14:textId="77777777">
        <w:trPr>
          <w:trHeight w:val="277"/>
        </w:trPr>
        <w:tc>
          <w:tcPr>
            <w:tcW w:w="5697" w:type="dxa"/>
          </w:tcPr>
          <w:p w14:paraId="6EB59887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47A95C51" w14:textId="77777777" w:rsidR="0056438C" w:rsidRDefault="004F1CF3">
            <w:pPr>
              <w:pStyle w:val="TableParagraph"/>
              <w:spacing w:before="2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07" w:type="dxa"/>
          </w:tcPr>
          <w:p w14:paraId="47477135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1ACED9AB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3" w:type="dxa"/>
          </w:tcPr>
          <w:p w14:paraId="0C813FAE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8718503" w14:textId="77777777">
        <w:trPr>
          <w:trHeight w:val="285"/>
        </w:trPr>
        <w:tc>
          <w:tcPr>
            <w:tcW w:w="5697" w:type="dxa"/>
          </w:tcPr>
          <w:p w14:paraId="7614C853" w14:textId="77777777" w:rsidR="0056438C" w:rsidRDefault="004F1CF3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57" w:type="dxa"/>
          </w:tcPr>
          <w:p w14:paraId="16560D0B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307" w:type="dxa"/>
          </w:tcPr>
          <w:p w14:paraId="7E3F2041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56C565D5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803" w:type="dxa"/>
          </w:tcPr>
          <w:p w14:paraId="6DE07EE8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9BC08E4" w14:textId="77777777">
        <w:trPr>
          <w:trHeight w:val="285"/>
        </w:trPr>
        <w:tc>
          <w:tcPr>
            <w:tcW w:w="5697" w:type="dxa"/>
          </w:tcPr>
          <w:p w14:paraId="1608B250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557" w:type="dxa"/>
          </w:tcPr>
          <w:p w14:paraId="66AD61F4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1307" w:type="dxa"/>
          </w:tcPr>
          <w:p w14:paraId="2493C50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3F9786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803" w:type="dxa"/>
          </w:tcPr>
          <w:p w14:paraId="248CD45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779D70D" w14:textId="77777777">
        <w:trPr>
          <w:trHeight w:val="285"/>
        </w:trPr>
        <w:tc>
          <w:tcPr>
            <w:tcW w:w="5697" w:type="dxa"/>
          </w:tcPr>
          <w:p w14:paraId="4DADFE80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27094F04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1307" w:type="dxa"/>
          </w:tcPr>
          <w:p w14:paraId="2B29101D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615C0332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803" w:type="dxa"/>
          </w:tcPr>
          <w:p w14:paraId="21F38D20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A4722A6" w14:textId="77777777">
        <w:trPr>
          <w:trHeight w:val="285"/>
        </w:trPr>
        <w:tc>
          <w:tcPr>
            <w:tcW w:w="5697" w:type="dxa"/>
          </w:tcPr>
          <w:p w14:paraId="383BB9B5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66502021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1307" w:type="dxa"/>
          </w:tcPr>
          <w:p w14:paraId="2AED87DA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75818551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330,00</w:t>
            </w:r>
          </w:p>
        </w:tc>
        <w:tc>
          <w:tcPr>
            <w:tcW w:w="803" w:type="dxa"/>
          </w:tcPr>
          <w:p w14:paraId="04E46D70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5F5527" w14:textId="77777777">
        <w:trPr>
          <w:trHeight w:val="285"/>
        </w:trPr>
        <w:tc>
          <w:tcPr>
            <w:tcW w:w="5697" w:type="dxa"/>
          </w:tcPr>
          <w:p w14:paraId="260926A7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481CA12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D5FD9EC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50.380,00</w:t>
            </w:r>
          </w:p>
        </w:tc>
        <w:tc>
          <w:tcPr>
            <w:tcW w:w="1175" w:type="dxa"/>
          </w:tcPr>
          <w:p w14:paraId="3137EA68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50.380,00</w:t>
            </w:r>
          </w:p>
        </w:tc>
        <w:tc>
          <w:tcPr>
            <w:tcW w:w="803" w:type="dxa"/>
          </w:tcPr>
          <w:p w14:paraId="4928700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76D4BFB9" w14:textId="77777777">
        <w:trPr>
          <w:trHeight w:val="285"/>
        </w:trPr>
        <w:tc>
          <w:tcPr>
            <w:tcW w:w="5697" w:type="dxa"/>
          </w:tcPr>
          <w:p w14:paraId="77527602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57" w:type="dxa"/>
          </w:tcPr>
          <w:p w14:paraId="31861773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003E5FD6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50.380,00</w:t>
            </w:r>
          </w:p>
        </w:tc>
        <w:tc>
          <w:tcPr>
            <w:tcW w:w="1175" w:type="dxa"/>
          </w:tcPr>
          <w:p w14:paraId="73EF4C09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50.380,00</w:t>
            </w:r>
          </w:p>
        </w:tc>
        <w:tc>
          <w:tcPr>
            <w:tcW w:w="803" w:type="dxa"/>
          </w:tcPr>
          <w:p w14:paraId="3E44F76C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5151524" w14:textId="77777777">
        <w:trPr>
          <w:trHeight w:val="285"/>
        </w:trPr>
        <w:tc>
          <w:tcPr>
            <w:tcW w:w="5697" w:type="dxa"/>
          </w:tcPr>
          <w:p w14:paraId="5ACC2613" w14:textId="77777777" w:rsidR="0056438C" w:rsidRDefault="004F1CF3">
            <w:pPr>
              <w:pStyle w:val="TableParagraph"/>
              <w:ind w:right="379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557" w:type="dxa"/>
          </w:tcPr>
          <w:p w14:paraId="64DD8922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21E2BC37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50.380,00</w:t>
            </w:r>
          </w:p>
        </w:tc>
        <w:tc>
          <w:tcPr>
            <w:tcW w:w="1175" w:type="dxa"/>
          </w:tcPr>
          <w:p w14:paraId="125B3BD0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50.380,00</w:t>
            </w:r>
          </w:p>
        </w:tc>
        <w:tc>
          <w:tcPr>
            <w:tcW w:w="803" w:type="dxa"/>
          </w:tcPr>
          <w:p w14:paraId="51124605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5F86374" w14:textId="77777777">
        <w:trPr>
          <w:trHeight w:val="277"/>
        </w:trPr>
        <w:tc>
          <w:tcPr>
            <w:tcW w:w="5697" w:type="dxa"/>
          </w:tcPr>
          <w:p w14:paraId="54D8F26C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21D90C1A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19.110,00</w:t>
            </w:r>
          </w:p>
        </w:tc>
        <w:tc>
          <w:tcPr>
            <w:tcW w:w="1307" w:type="dxa"/>
          </w:tcPr>
          <w:p w14:paraId="1EB2066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EAB954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19.110,00</w:t>
            </w:r>
          </w:p>
        </w:tc>
        <w:tc>
          <w:tcPr>
            <w:tcW w:w="803" w:type="dxa"/>
          </w:tcPr>
          <w:p w14:paraId="078A76B3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AA026AE" w14:textId="77777777">
        <w:trPr>
          <w:trHeight w:val="277"/>
        </w:trPr>
        <w:tc>
          <w:tcPr>
            <w:tcW w:w="5697" w:type="dxa"/>
          </w:tcPr>
          <w:p w14:paraId="050C3C59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4173E8B1" w14:textId="77777777" w:rsidR="0056438C" w:rsidRDefault="004F1CF3">
            <w:pPr>
              <w:pStyle w:val="TableParagraph"/>
              <w:spacing w:before="28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19.110,00</w:t>
            </w:r>
          </w:p>
        </w:tc>
        <w:tc>
          <w:tcPr>
            <w:tcW w:w="1307" w:type="dxa"/>
          </w:tcPr>
          <w:p w14:paraId="16B29749" w14:textId="77777777" w:rsidR="0056438C" w:rsidRDefault="004F1CF3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5C627BD9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19.110,00</w:t>
            </w:r>
          </w:p>
        </w:tc>
        <w:tc>
          <w:tcPr>
            <w:tcW w:w="803" w:type="dxa"/>
          </w:tcPr>
          <w:p w14:paraId="493613BD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B8D174A" w14:textId="77777777">
        <w:trPr>
          <w:trHeight w:val="285"/>
        </w:trPr>
        <w:tc>
          <w:tcPr>
            <w:tcW w:w="5697" w:type="dxa"/>
          </w:tcPr>
          <w:p w14:paraId="2CF8C61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5ED34062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19.110,00</w:t>
            </w:r>
          </w:p>
        </w:tc>
        <w:tc>
          <w:tcPr>
            <w:tcW w:w="1307" w:type="dxa"/>
          </w:tcPr>
          <w:p w14:paraId="6959D102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35B418A9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19.110,00</w:t>
            </w:r>
          </w:p>
        </w:tc>
        <w:tc>
          <w:tcPr>
            <w:tcW w:w="803" w:type="dxa"/>
          </w:tcPr>
          <w:p w14:paraId="5922EA8D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B9CB103" w14:textId="77777777">
        <w:trPr>
          <w:trHeight w:val="285"/>
        </w:trPr>
        <w:tc>
          <w:tcPr>
            <w:tcW w:w="5697" w:type="dxa"/>
          </w:tcPr>
          <w:p w14:paraId="5EC33338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Dodatne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aktivnosti</w:t>
            </w:r>
          </w:p>
        </w:tc>
        <w:tc>
          <w:tcPr>
            <w:tcW w:w="1557" w:type="dxa"/>
          </w:tcPr>
          <w:p w14:paraId="0190D42C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252.047,00</w:t>
            </w:r>
          </w:p>
        </w:tc>
        <w:tc>
          <w:tcPr>
            <w:tcW w:w="1307" w:type="dxa"/>
          </w:tcPr>
          <w:p w14:paraId="2C2853E2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5.236,00</w:t>
            </w:r>
          </w:p>
        </w:tc>
        <w:tc>
          <w:tcPr>
            <w:tcW w:w="1175" w:type="dxa"/>
          </w:tcPr>
          <w:p w14:paraId="2226CBEA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257.283,00</w:t>
            </w:r>
          </w:p>
        </w:tc>
        <w:tc>
          <w:tcPr>
            <w:tcW w:w="803" w:type="dxa"/>
          </w:tcPr>
          <w:p w14:paraId="45698193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102,08%</w:t>
            </w:r>
          </w:p>
        </w:tc>
      </w:tr>
      <w:tr w:rsidR="0056438C" w14:paraId="1F4EA27F" w14:textId="77777777">
        <w:trPr>
          <w:trHeight w:val="285"/>
        </w:trPr>
        <w:tc>
          <w:tcPr>
            <w:tcW w:w="5697" w:type="dxa"/>
          </w:tcPr>
          <w:p w14:paraId="453FC90F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57" w:type="dxa"/>
          </w:tcPr>
          <w:p w14:paraId="3B111FCA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130.960,00</w:t>
            </w:r>
          </w:p>
        </w:tc>
        <w:tc>
          <w:tcPr>
            <w:tcW w:w="1307" w:type="dxa"/>
          </w:tcPr>
          <w:p w14:paraId="1AFD4BF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2583CCB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130.960,00</w:t>
            </w:r>
          </w:p>
        </w:tc>
        <w:tc>
          <w:tcPr>
            <w:tcW w:w="803" w:type="dxa"/>
          </w:tcPr>
          <w:p w14:paraId="0E20E71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FE2597" w14:textId="77777777">
        <w:trPr>
          <w:trHeight w:val="285"/>
        </w:trPr>
        <w:tc>
          <w:tcPr>
            <w:tcW w:w="5697" w:type="dxa"/>
          </w:tcPr>
          <w:p w14:paraId="26BCA8A5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2E9E98DC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130.960,00</w:t>
            </w:r>
          </w:p>
        </w:tc>
        <w:tc>
          <w:tcPr>
            <w:tcW w:w="1307" w:type="dxa"/>
          </w:tcPr>
          <w:p w14:paraId="155AFE60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5EDD632B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130.960,00</w:t>
            </w:r>
          </w:p>
        </w:tc>
        <w:tc>
          <w:tcPr>
            <w:tcW w:w="803" w:type="dxa"/>
          </w:tcPr>
          <w:p w14:paraId="6E324E99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77D78A2" w14:textId="77777777">
        <w:trPr>
          <w:trHeight w:val="285"/>
        </w:trPr>
        <w:tc>
          <w:tcPr>
            <w:tcW w:w="5697" w:type="dxa"/>
          </w:tcPr>
          <w:p w14:paraId="22F4DBD0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57" w:type="dxa"/>
          </w:tcPr>
          <w:p w14:paraId="26A178C1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130.960,00</w:t>
            </w:r>
          </w:p>
        </w:tc>
        <w:tc>
          <w:tcPr>
            <w:tcW w:w="1307" w:type="dxa"/>
          </w:tcPr>
          <w:p w14:paraId="1BA254D0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3D9C7B1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130.960,00</w:t>
            </w:r>
          </w:p>
        </w:tc>
        <w:tc>
          <w:tcPr>
            <w:tcW w:w="803" w:type="dxa"/>
          </w:tcPr>
          <w:p w14:paraId="372AFEC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0320CB6" w14:textId="77777777">
        <w:trPr>
          <w:trHeight w:val="285"/>
        </w:trPr>
        <w:tc>
          <w:tcPr>
            <w:tcW w:w="5697" w:type="dxa"/>
          </w:tcPr>
          <w:p w14:paraId="73898BE1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57" w:type="dxa"/>
          </w:tcPr>
          <w:p w14:paraId="7EC83D4E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7.070,00</w:t>
            </w:r>
          </w:p>
        </w:tc>
        <w:tc>
          <w:tcPr>
            <w:tcW w:w="1307" w:type="dxa"/>
          </w:tcPr>
          <w:p w14:paraId="62E4E23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1C7C5E2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7.070,00</w:t>
            </w:r>
          </w:p>
        </w:tc>
        <w:tc>
          <w:tcPr>
            <w:tcW w:w="803" w:type="dxa"/>
          </w:tcPr>
          <w:p w14:paraId="67FF1769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E0C4648" w14:textId="77777777">
        <w:trPr>
          <w:trHeight w:val="285"/>
        </w:trPr>
        <w:tc>
          <w:tcPr>
            <w:tcW w:w="5697" w:type="dxa"/>
          </w:tcPr>
          <w:p w14:paraId="5B1E6C5F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57" w:type="dxa"/>
          </w:tcPr>
          <w:p w14:paraId="39305294" w14:textId="77777777" w:rsidR="0056438C" w:rsidRDefault="004F1CF3">
            <w:pPr>
              <w:pStyle w:val="TableParagraph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6.890,00</w:t>
            </w:r>
          </w:p>
        </w:tc>
        <w:tc>
          <w:tcPr>
            <w:tcW w:w="1307" w:type="dxa"/>
          </w:tcPr>
          <w:p w14:paraId="0DDCB7FC" w14:textId="77777777" w:rsidR="0056438C" w:rsidRDefault="004F1CF3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678AE535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6.890,00</w:t>
            </w:r>
          </w:p>
        </w:tc>
        <w:tc>
          <w:tcPr>
            <w:tcW w:w="803" w:type="dxa"/>
          </w:tcPr>
          <w:p w14:paraId="568817F7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EF3D49B" w14:textId="77777777">
        <w:trPr>
          <w:trHeight w:val="243"/>
        </w:trPr>
        <w:tc>
          <w:tcPr>
            <w:tcW w:w="5697" w:type="dxa"/>
          </w:tcPr>
          <w:p w14:paraId="77F1130B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57" w:type="dxa"/>
          </w:tcPr>
          <w:p w14:paraId="7674737F" w14:textId="77777777" w:rsidR="0056438C" w:rsidRDefault="004F1CF3">
            <w:pPr>
              <w:pStyle w:val="TableParagraph"/>
              <w:spacing w:line="187" w:lineRule="exact"/>
              <w:ind w:righ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4.820,00</w:t>
            </w:r>
          </w:p>
        </w:tc>
        <w:tc>
          <w:tcPr>
            <w:tcW w:w="1307" w:type="dxa"/>
          </w:tcPr>
          <w:p w14:paraId="6C7FBB8E" w14:textId="77777777" w:rsidR="0056438C" w:rsidRDefault="004F1CF3"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5" w:type="dxa"/>
          </w:tcPr>
          <w:p w14:paraId="7B4B307E" w14:textId="77777777" w:rsidR="0056438C" w:rsidRDefault="004F1CF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4.820,00</w:t>
            </w:r>
          </w:p>
        </w:tc>
        <w:tc>
          <w:tcPr>
            <w:tcW w:w="803" w:type="dxa"/>
          </w:tcPr>
          <w:p w14:paraId="0E903FFF" w14:textId="77777777" w:rsidR="0056438C" w:rsidRDefault="004F1CF3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7B301645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headerReference w:type="default" r:id="rId46"/>
          <w:footerReference w:type="default" r:id="rId47"/>
          <w:pgSz w:w="11900" w:h="16840"/>
          <w:pgMar w:top="540" w:right="425" w:bottom="320" w:left="425" w:header="0" w:footer="127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56438C" w14:paraId="4B8F0054" w14:textId="77777777">
        <w:trPr>
          <w:trHeight w:val="555"/>
        </w:trPr>
        <w:tc>
          <w:tcPr>
            <w:tcW w:w="1125" w:type="dxa"/>
          </w:tcPr>
          <w:p w14:paraId="7ED35EB5" w14:textId="77777777" w:rsidR="0056438C" w:rsidRDefault="004F1CF3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0DE53986" w14:textId="77777777" w:rsidR="0056438C" w:rsidRDefault="004F1CF3">
            <w:pPr>
              <w:pStyle w:val="TableParagraph"/>
              <w:spacing w:before="171"/>
              <w:ind w:left="27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2DDC6F38" w14:textId="77777777" w:rsidR="0056438C" w:rsidRDefault="004F1CF3">
            <w:pPr>
              <w:pStyle w:val="TableParagraph"/>
              <w:spacing w:before="1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2025.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7CA39141" w14:textId="77777777" w:rsidR="0056438C" w:rsidRDefault="004F1CF3">
            <w:pPr>
              <w:pStyle w:val="TableParagraph"/>
              <w:spacing w:before="1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  <w:p w14:paraId="2A08699E" w14:textId="77777777" w:rsidR="0056438C" w:rsidRDefault="004F1CF3">
            <w:pPr>
              <w:pStyle w:val="TableParagraph"/>
              <w:spacing w:before="0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z w:val="18"/>
              </w:rPr>
              <w:t>/smanjenje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(2.)</w:t>
            </w:r>
          </w:p>
        </w:tc>
        <w:tc>
          <w:tcPr>
            <w:tcW w:w="1366" w:type="dxa"/>
          </w:tcPr>
          <w:p w14:paraId="1FC8A7BE" w14:textId="77777777" w:rsidR="0056438C" w:rsidRDefault="004F1CF3">
            <w:pPr>
              <w:pStyle w:val="TableParagraph"/>
              <w:spacing w:before="6" w:line="232" w:lineRule="auto"/>
              <w:ind w:left="320" w:hanging="16"/>
              <w:jc w:val="left"/>
              <w:rPr>
                <w:sz w:val="18"/>
              </w:rPr>
            </w:pPr>
            <w:r>
              <w:rPr>
                <w:sz w:val="18"/>
              </w:rPr>
              <w:t>Novi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 2025.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6FD7F997" w14:textId="77777777" w:rsidR="0056438C" w:rsidRDefault="004F1CF3">
            <w:pPr>
              <w:pStyle w:val="TableParagraph"/>
              <w:spacing w:before="6" w:line="232" w:lineRule="auto"/>
              <w:ind w:left="83" w:right="71" w:firstLine="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Indeks 3/1*100</w:t>
            </w:r>
          </w:p>
        </w:tc>
      </w:tr>
    </w:tbl>
    <w:p w14:paraId="480C74B3" w14:textId="77777777" w:rsidR="0056438C" w:rsidRDefault="0056438C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38"/>
        <w:gridCol w:w="1438"/>
        <w:gridCol w:w="1288"/>
        <w:gridCol w:w="1176"/>
        <w:gridCol w:w="804"/>
      </w:tblGrid>
      <w:tr w:rsidR="0056438C" w14:paraId="164E7A18" w14:textId="77777777">
        <w:trPr>
          <w:trHeight w:val="243"/>
        </w:trPr>
        <w:tc>
          <w:tcPr>
            <w:tcW w:w="5838" w:type="dxa"/>
          </w:tcPr>
          <w:p w14:paraId="20E5DD3B" w14:textId="77777777" w:rsidR="0056438C" w:rsidRDefault="004F1CF3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2D64F0FC" w14:textId="77777777" w:rsidR="0056438C" w:rsidRDefault="004F1CF3">
            <w:pPr>
              <w:pStyle w:val="TableParagraph"/>
              <w:spacing w:before="0" w:line="201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2.060,00</w:t>
            </w:r>
          </w:p>
        </w:tc>
        <w:tc>
          <w:tcPr>
            <w:tcW w:w="1288" w:type="dxa"/>
          </w:tcPr>
          <w:p w14:paraId="147DB124" w14:textId="77777777" w:rsidR="0056438C" w:rsidRDefault="004F1CF3">
            <w:pPr>
              <w:pStyle w:val="TableParagraph"/>
              <w:spacing w:before="0" w:line="201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35017165" w14:textId="77777777" w:rsidR="0056438C" w:rsidRDefault="004F1CF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2.060,00</w:t>
            </w:r>
          </w:p>
        </w:tc>
        <w:tc>
          <w:tcPr>
            <w:tcW w:w="804" w:type="dxa"/>
          </w:tcPr>
          <w:p w14:paraId="1367F5D4" w14:textId="77777777" w:rsidR="0056438C" w:rsidRDefault="004F1CF3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B4F46C8" w14:textId="77777777">
        <w:trPr>
          <w:trHeight w:val="277"/>
        </w:trPr>
        <w:tc>
          <w:tcPr>
            <w:tcW w:w="5838" w:type="dxa"/>
          </w:tcPr>
          <w:p w14:paraId="5BAEA769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565945EE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288" w:type="dxa"/>
          </w:tcPr>
          <w:p w14:paraId="39DC8CAF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5D0DEB8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7A110DE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3D232E1" w14:textId="77777777">
        <w:trPr>
          <w:trHeight w:val="277"/>
        </w:trPr>
        <w:tc>
          <w:tcPr>
            <w:tcW w:w="5838" w:type="dxa"/>
          </w:tcPr>
          <w:p w14:paraId="2B5B6E34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6D9F8AFE" w14:textId="77777777" w:rsidR="0056438C" w:rsidRDefault="004F1CF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</w:t>
            </w:r>
          </w:p>
        </w:tc>
        <w:tc>
          <w:tcPr>
            <w:tcW w:w="1288" w:type="dxa"/>
          </w:tcPr>
          <w:p w14:paraId="1CA424C4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0233BA8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</w:t>
            </w:r>
          </w:p>
        </w:tc>
        <w:tc>
          <w:tcPr>
            <w:tcW w:w="804" w:type="dxa"/>
          </w:tcPr>
          <w:p w14:paraId="42B48EAC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36F132E" w14:textId="77777777">
        <w:trPr>
          <w:trHeight w:val="285"/>
        </w:trPr>
        <w:tc>
          <w:tcPr>
            <w:tcW w:w="5838" w:type="dxa"/>
          </w:tcPr>
          <w:p w14:paraId="51F6A5C6" w14:textId="77777777" w:rsidR="0056438C" w:rsidRDefault="004F1CF3">
            <w:pPr>
              <w:pStyle w:val="TableParagraph"/>
              <w:ind w:right="75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7E427411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</w:t>
            </w:r>
          </w:p>
        </w:tc>
        <w:tc>
          <w:tcPr>
            <w:tcW w:w="1288" w:type="dxa"/>
          </w:tcPr>
          <w:p w14:paraId="566BB9E5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7DC75AA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</w:t>
            </w:r>
          </w:p>
        </w:tc>
        <w:tc>
          <w:tcPr>
            <w:tcW w:w="804" w:type="dxa"/>
          </w:tcPr>
          <w:p w14:paraId="63ECEDE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845C852" w14:textId="77777777">
        <w:trPr>
          <w:trHeight w:val="285"/>
        </w:trPr>
        <w:tc>
          <w:tcPr>
            <w:tcW w:w="5838" w:type="dxa"/>
          </w:tcPr>
          <w:p w14:paraId="273F8CE7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38" w:type="dxa"/>
          </w:tcPr>
          <w:p w14:paraId="4C0D2E71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288" w:type="dxa"/>
          </w:tcPr>
          <w:p w14:paraId="30BB8B8E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176" w:type="dxa"/>
          </w:tcPr>
          <w:p w14:paraId="25E58CA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04" w:type="dxa"/>
          </w:tcPr>
          <w:p w14:paraId="7251696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92,31%</w:t>
            </w:r>
          </w:p>
        </w:tc>
      </w:tr>
      <w:tr w:rsidR="0056438C" w14:paraId="244EE942" w14:textId="77777777">
        <w:trPr>
          <w:trHeight w:val="285"/>
        </w:trPr>
        <w:tc>
          <w:tcPr>
            <w:tcW w:w="5838" w:type="dxa"/>
          </w:tcPr>
          <w:p w14:paraId="6822D046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1A9CE925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1288" w:type="dxa"/>
          </w:tcPr>
          <w:p w14:paraId="10A8F082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1176" w:type="dxa"/>
          </w:tcPr>
          <w:p w14:paraId="3C1F6A5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4" w:type="dxa"/>
          </w:tcPr>
          <w:p w14:paraId="1C3E7D0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71,79%</w:t>
            </w:r>
          </w:p>
        </w:tc>
      </w:tr>
      <w:tr w:rsidR="0056438C" w14:paraId="6CF43298" w14:textId="77777777">
        <w:trPr>
          <w:trHeight w:val="285"/>
        </w:trPr>
        <w:tc>
          <w:tcPr>
            <w:tcW w:w="5838" w:type="dxa"/>
          </w:tcPr>
          <w:p w14:paraId="0257448C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38" w:type="dxa"/>
          </w:tcPr>
          <w:p w14:paraId="68ED71D8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  <w:tc>
          <w:tcPr>
            <w:tcW w:w="1288" w:type="dxa"/>
          </w:tcPr>
          <w:p w14:paraId="78355425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450,00</w:t>
            </w:r>
          </w:p>
        </w:tc>
        <w:tc>
          <w:tcPr>
            <w:tcW w:w="1176" w:type="dxa"/>
          </w:tcPr>
          <w:p w14:paraId="30E9F6C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1AACA9A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18,18%</w:t>
            </w:r>
          </w:p>
        </w:tc>
      </w:tr>
      <w:tr w:rsidR="0056438C" w14:paraId="5651A2CF" w14:textId="77777777">
        <w:trPr>
          <w:trHeight w:val="285"/>
        </w:trPr>
        <w:tc>
          <w:tcPr>
            <w:tcW w:w="5838" w:type="dxa"/>
          </w:tcPr>
          <w:p w14:paraId="6F45D864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658B792D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3.350,00</w:t>
            </w:r>
          </w:p>
        </w:tc>
        <w:tc>
          <w:tcPr>
            <w:tcW w:w="1288" w:type="dxa"/>
          </w:tcPr>
          <w:p w14:paraId="32B48F23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650,00</w:t>
            </w:r>
          </w:p>
        </w:tc>
        <w:tc>
          <w:tcPr>
            <w:tcW w:w="1176" w:type="dxa"/>
          </w:tcPr>
          <w:p w14:paraId="53E3F8B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2.700,00</w:t>
            </w:r>
          </w:p>
        </w:tc>
        <w:tc>
          <w:tcPr>
            <w:tcW w:w="804" w:type="dxa"/>
          </w:tcPr>
          <w:p w14:paraId="6BCA98B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80,60%</w:t>
            </w:r>
          </w:p>
        </w:tc>
      </w:tr>
      <w:tr w:rsidR="0056438C" w14:paraId="7E4B0F49" w14:textId="77777777">
        <w:trPr>
          <w:trHeight w:val="285"/>
        </w:trPr>
        <w:tc>
          <w:tcPr>
            <w:tcW w:w="5838" w:type="dxa"/>
          </w:tcPr>
          <w:p w14:paraId="14DFC2A2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673A75C0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</w:tcPr>
          <w:p w14:paraId="48C429BB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176" w:type="dxa"/>
          </w:tcPr>
          <w:p w14:paraId="2881C2C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4" w:type="dxa"/>
          </w:tcPr>
          <w:p w14:paraId="1519151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D592FC7" w14:textId="77777777">
        <w:trPr>
          <w:trHeight w:val="285"/>
        </w:trPr>
        <w:tc>
          <w:tcPr>
            <w:tcW w:w="5838" w:type="dxa"/>
          </w:tcPr>
          <w:p w14:paraId="20964DFF" w14:textId="77777777" w:rsidR="0056438C" w:rsidRDefault="004F1CF3">
            <w:pPr>
              <w:pStyle w:val="TableParagraph"/>
              <w:ind w:right="75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38" w:type="dxa"/>
          </w:tcPr>
          <w:p w14:paraId="413AE775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</w:tcPr>
          <w:p w14:paraId="0BCE59B6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176" w:type="dxa"/>
          </w:tcPr>
          <w:p w14:paraId="0654454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4" w:type="dxa"/>
          </w:tcPr>
          <w:p w14:paraId="69F37EED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9392316" w14:textId="77777777">
        <w:trPr>
          <w:trHeight w:val="285"/>
        </w:trPr>
        <w:tc>
          <w:tcPr>
            <w:tcW w:w="5838" w:type="dxa"/>
          </w:tcPr>
          <w:p w14:paraId="218AAB6E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38" w:type="dxa"/>
          </w:tcPr>
          <w:p w14:paraId="5FDF4F09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98.111,00</w:t>
            </w:r>
          </w:p>
        </w:tc>
        <w:tc>
          <w:tcPr>
            <w:tcW w:w="1288" w:type="dxa"/>
          </w:tcPr>
          <w:p w14:paraId="14E7EF54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1176" w:type="dxa"/>
          </w:tcPr>
          <w:p w14:paraId="20D521F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103.311,00</w:t>
            </w:r>
          </w:p>
        </w:tc>
        <w:tc>
          <w:tcPr>
            <w:tcW w:w="804" w:type="dxa"/>
          </w:tcPr>
          <w:p w14:paraId="2B83C56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105,30%</w:t>
            </w:r>
          </w:p>
        </w:tc>
      </w:tr>
      <w:tr w:rsidR="0056438C" w14:paraId="100B3D90" w14:textId="77777777">
        <w:trPr>
          <w:trHeight w:val="277"/>
        </w:trPr>
        <w:tc>
          <w:tcPr>
            <w:tcW w:w="5838" w:type="dxa"/>
          </w:tcPr>
          <w:p w14:paraId="2003E9F2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5132B291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98.111,00</w:t>
            </w:r>
          </w:p>
        </w:tc>
        <w:tc>
          <w:tcPr>
            <w:tcW w:w="1288" w:type="dxa"/>
          </w:tcPr>
          <w:p w14:paraId="20F953B9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1176" w:type="dxa"/>
          </w:tcPr>
          <w:p w14:paraId="180D9B0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103.311,00</w:t>
            </w:r>
          </w:p>
        </w:tc>
        <w:tc>
          <w:tcPr>
            <w:tcW w:w="804" w:type="dxa"/>
          </w:tcPr>
          <w:p w14:paraId="5D01259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105,30%</w:t>
            </w:r>
          </w:p>
        </w:tc>
      </w:tr>
      <w:tr w:rsidR="0056438C" w14:paraId="5F9745AB" w14:textId="77777777">
        <w:trPr>
          <w:trHeight w:val="277"/>
        </w:trPr>
        <w:tc>
          <w:tcPr>
            <w:tcW w:w="5838" w:type="dxa"/>
          </w:tcPr>
          <w:p w14:paraId="1A4589E4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78C7BBBA" w14:textId="77777777" w:rsidR="0056438C" w:rsidRDefault="004F1CF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96.561,00</w:t>
            </w:r>
          </w:p>
        </w:tc>
        <w:tc>
          <w:tcPr>
            <w:tcW w:w="1288" w:type="dxa"/>
          </w:tcPr>
          <w:p w14:paraId="2179CEDA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5.200,00</w:t>
            </w:r>
          </w:p>
        </w:tc>
        <w:tc>
          <w:tcPr>
            <w:tcW w:w="1176" w:type="dxa"/>
          </w:tcPr>
          <w:p w14:paraId="59013379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101.761,00</w:t>
            </w:r>
          </w:p>
        </w:tc>
        <w:tc>
          <w:tcPr>
            <w:tcW w:w="804" w:type="dxa"/>
          </w:tcPr>
          <w:p w14:paraId="1E207E3A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105,39%</w:t>
            </w:r>
          </w:p>
        </w:tc>
      </w:tr>
      <w:tr w:rsidR="0056438C" w14:paraId="54C27E7B" w14:textId="77777777">
        <w:trPr>
          <w:trHeight w:val="690"/>
        </w:trPr>
        <w:tc>
          <w:tcPr>
            <w:tcW w:w="5838" w:type="dxa"/>
          </w:tcPr>
          <w:p w14:paraId="49589FB7" w14:textId="77777777" w:rsidR="0056438C" w:rsidRDefault="004F1CF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67F40D37" w14:textId="77777777" w:rsidR="0056438C" w:rsidRDefault="004F1CF3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38" w:type="dxa"/>
          </w:tcPr>
          <w:p w14:paraId="18ABD9BD" w14:textId="77777777" w:rsidR="0056438C" w:rsidRDefault="004F1CF3">
            <w:pPr>
              <w:pStyle w:val="TableParagraph"/>
              <w:ind w:left="4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1.550,00</w:t>
            </w:r>
          </w:p>
          <w:p w14:paraId="13CCEA93" w14:textId="77777777" w:rsidR="0056438C" w:rsidRDefault="004F1CF3">
            <w:pPr>
              <w:pStyle w:val="TableParagraph"/>
              <w:spacing w:before="198"/>
              <w:ind w:left="3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10.946,00</w:t>
            </w:r>
          </w:p>
        </w:tc>
        <w:tc>
          <w:tcPr>
            <w:tcW w:w="1288" w:type="dxa"/>
          </w:tcPr>
          <w:p w14:paraId="374FC4BF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0A3BA7D6" w14:textId="77777777" w:rsidR="0056438C" w:rsidRDefault="004F1CF3">
            <w:pPr>
              <w:pStyle w:val="TableParagraph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1.550,00</w:t>
            </w:r>
          </w:p>
          <w:p w14:paraId="2DA2650E" w14:textId="77777777" w:rsidR="0056438C" w:rsidRDefault="004F1CF3">
            <w:pPr>
              <w:pStyle w:val="TableParagraph"/>
              <w:spacing w:before="19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10.946,00</w:t>
            </w:r>
          </w:p>
        </w:tc>
        <w:tc>
          <w:tcPr>
            <w:tcW w:w="804" w:type="dxa"/>
          </w:tcPr>
          <w:p w14:paraId="4A0B9949" w14:textId="77777777" w:rsidR="0056438C" w:rsidRDefault="004F1CF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3A045F22" w14:textId="77777777" w:rsidR="0056438C" w:rsidRDefault="004F1CF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E8A5D2E" w14:textId="77777777">
        <w:trPr>
          <w:trHeight w:val="285"/>
        </w:trPr>
        <w:tc>
          <w:tcPr>
            <w:tcW w:w="5838" w:type="dxa"/>
          </w:tcPr>
          <w:p w14:paraId="447B1A70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41B207CA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10.946,00</w:t>
            </w:r>
          </w:p>
        </w:tc>
        <w:tc>
          <w:tcPr>
            <w:tcW w:w="1288" w:type="dxa"/>
          </w:tcPr>
          <w:p w14:paraId="65E1A6B3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CC5047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10.946,00</w:t>
            </w:r>
          </w:p>
        </w:tc>
        <w:tc>
          <w:tcPr>
            <w:tcW w:w="804" w:type="dxa"/>
          </w:tcPr>
          <w:p w14:paraId="4D48D7C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138C02B" w14:textId="77777777">
        <w:trPr>
          <w:trHeight w:val="285"/>
        </w:trPr>
        <w:tc>
          <w:tcPr>
            <w:tcW w:w="5838" w:type="dxa"/>
          </w:tcPr>
          <w:p w14:paraId="1D25ABE5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38" w:type="dxa"/>
          </w:tcPr>
          <w:p w14:paraId="49401F2C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2.803,00</w:t>
            </w:r>
          </w:p>
        </w:tc>
        <w:tc>
          <w:tcPr>
            <w:tcW w:w="1288" w:type="dxa"/>
          </w:tcPr>
          <w:p w14:paraId="3BF8B08E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E99FBB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2.803,00</w:t>
            </w:r>
          </w:p>
        </w:tc>
        <w:tc>
          <w:tcPr>
            <w:tcW w:w="804" w:type="dxa"/>
          </w:tcPr>
          <w:p w14:paraId="0459B9C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380F00A" w14:textId="77777777">
        <w:trPr>
          <w:trHeight w:val="285"/>
        </w:trPr>
        <w:tc>
          <w:tcPr>
            <w:tcW w:w="5838" w:type="dxa"/>
          </w:tcPr>
          <w:p w14:paraId="7930DFEC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630B6AAD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8.143,00</w:t>
            </w:r>
          </w:p>
        </w:tc>
        <w:tc>
          <w:tcPr>
            <w:tcW w:w="1288" w:type="dxa"/>
          </w:tcPr>
          <w:p w14:paraId="480863A9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04E42B0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8.143,00</w:t>
            </w:r>
          </w:p>
        </w:tc>
        <w:tc>
          <w:tcPr>
            <w:tcW w:w="804" w:type="dxa"/>
          </w:tcPr>
          <w:p w14:paraId="405477B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5F9DDC4" w14:textId="77777777">
        <w:trPr>
          <w:trHeight w:val="285"/>
        </w:trPr>
        <w:tc>
          <w:tcPr>
            <w:tcW w:w="5838" w:type="dxa"/>
          </w:tcPr>
          <w:p w14:paraId="0485533A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38" w:type="dxa"/>
          </w:tcPr>
          <w:p w14:paraId="09D69644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1288" w:type="dxa"/>
          </w:tcPr>
          <w:p w14:paraId="084F590B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176" w:type="dxa"/>
          </w:tcPr>
          <w:p w14:paraId="6717A02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920,00</w:t>
            </w:r>
          </w:p>
        </w:tc>
        <w:tc>
          <w:tcPr>
            <w:tcW w:w="804" w:type="dxa"/>
          </w:tcPr>
          <w:p w14:paraId="1068225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101,10%</w:t>
            </w:r>
          </w:p>
        </w:tc>
      </w:tr>
      <w:tr w:rsidR="0056438C" w14:paraId="60ECE2E0" w14:textId="77777777">
        <w:trPr>
          <w:trHeight w:val="285"/>
        </w:trPr>
        <w:tc>
          <w:tcPr>
            <w:tcW w:w="5838" w:type="dxa"/>
          </w:tcPr>
          <w:p w14:paraId="5DBD553C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437BBF01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1288" w:type="dxa"/>
          </w:tcPr>
          <w:p w14:paraId="7D5B6BE4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176" w:type="dxa"/>
          </w:tcPr>
          <w:p w14:paraId="3747049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920,00</w:t>
            </w:r>
          </w:p>
        </w:tc>
        <w:tc>
          <w:tcPr>
            <w:tcW w:w="804" w:type="dxa"/>
          </w:tcPr>
          <w:p w14:paraId="3A86D02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101,10%</w:t>
            </w:r>
          </w:p>
        </w:tc>
      </w:tr>
      <w:tr w:rsidR="0056438C" w14:paraId="28E1EFD3" w14:textId="77777777">
        <w:trPr>
          <w:trHeight w:val="277"/>
        </w:trPr>
        <w:tc>
          <w:tcPr>
            <w:tcW w:w="5838" w:type="dxa"/>
          </w:tcPr>
          <w:p w14:paraId="7AC8A2BC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7E17EDB2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1288" w:type="dxa"/>
          </w:tcPr>
          <w:p w14:paraId="7706B8FA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57F33DA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804" w:type="dxa"/>
          </w:tcPr>
          <w:p w14:paraId="299088E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2B1F306" w14:textId="77777777">
        <w:trPr>
          <w:trHeight w:val="277"/>
        </w:trPr>
        <w:tc>
          <w:tcPr>
            <w:tcW w:w="5838" w:type="dxa"/>
          </w:tcPr>
          <w:p w14:paraId="7EBA3190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480C5F31" w14:textId="77777777" w:rsidR="0056438C" w:rsidRDefault="004F1CF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</w:tcPr>
          <w:p w14:paraId="1DACBAA3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176" w:type="dxa"/>
          </w:tcPr>
          <w:p w14:paraId="0680BEE8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14288CE5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410A628" w14:textId="77777777">
        <w:trPr>
          <w:trHeight w:val="285"/>
        </w:trPr>
        <w:tc>
          <w:tcPr>
            <w:tcW w:w="5838" w:type="dxa"/>
          </w:tcPr>
          <w:p w14:paraId="2FC5121C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38" w:type="dxa"/>
          </w:tcPr>
          <w:p w14:paraId="3654896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6428D87D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1176" w:type="dxa"/>
          </w:tcPr>
          <w:p w14:paraId="0E060E9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804" w:type="dxa"/>
          </w:tcPr>
          <w:p w14:paraId="196ADF9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701B924F" w14:textId="77777777">
        <w:trPr>
          <w:trHeight w:val="285"/>
        </w:trPr>
        <w:tc>
          <w:tcPr>
            <w:tcW w:w="5838" w:type="dxa"/>
          </w:tcPr>
          <w:p w14:paraId="7DC3217F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41E90497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</w:tcPr>
          <w:p w14:paraId="2361EDA6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1176" w:type="dxa"/>
          </w:tcPr>
          <w:p w14:paraId="7EE6B62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804" w:type="dxa"/>
          </w:tcPr>
          <w:p w14:paraId="73E6962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978F775" w14:textId="77777777">
        <w:trPr>
          <w:trHeight w:val="285"/>
        </w:trPr>
        <w:tc>
          <w:tcPr>
            <w:tcW w:w="5838" w:type="dxa"/>
          </w:tcPr>
          <w:p w14:paraId="6CC8E4CC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71FE48F0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</w:tcPr>
          <w:p w14:paraId="43410F81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1176" w:type="dxa"/>
          </w:tcPr>
          <w:p w14:paraId="31FCAC7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326,00</w:t>
            </w:r>
          </w:p>
        </w:tc>
        <w:tc>
          <w:tcPr>
            <w:tcW w:w="804" w:type="dxa"/>
          </w:tcPr>
          <w:p w14:paraId="4572357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E31A50E" w14:textId="77777777">
        <w:trPr>
          <w:trHeight w:val="285"/>
        </w:trPr>
        <w:tc>
          <w:tcPr>
            <w:tcW w:w="5838" w:type="dxa"/>
          </w:tcPr>
          <w:p w14:paraId="40BA2150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38" w:type="dxa"/>
          </w:tcPr>
          <w:p w14:paraId="3F9CE3C9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288" w:type="dxa"/>
          </w:tcPr>
          <w:p w14:paraId="00DB7B2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F11291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804" w:type="dxa"/>
          </w:tcPr>
          <w:p w14:paraId="5061421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443C6AC" w14:textId="77777777">
        <w:trPr>
          <w:trHeight w:val="285"/>
        </w:trPr>
        <w:tc>
          <w:tcPr>
            <w:tcW w:w="5838" w:type="dxa"/>
          </w:tcPr>
          <w:p w14:paraId="1195DA1D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3CDD3DB6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288" w:type="dxa"/>
          </w:tcPr>
          <w:p w14:paraId="0E954B48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075CCA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804" w:type="dxa"/>
          </w:tcPr>
          <w:p w14:paraId="123988DA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2857F52" w14:textId="77777777">
        <w:trPr>
          <w:trHeight w:val="285"/>
        </w:trPr>
        <w:tc>
          <w:tcPr>
            <w:tcW w:w="5838" w:type="dxa"/>
          </w:tcPr>
          <w:p w14:paraId="77298627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38" w:type="dxa"/>
          </w:tcPr>
          <w:p w14:paraId="0F0C85ED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1288" w:type="dxa"/>
          </w:tcPr>
          <w:p w14:paraId="6E7A7D08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C1B94F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</w:t>
            </w:r>
          </w:p>
        </w:tc>
        <w:tc>
          <w:tcPr>
            <w:tcW w:w="804" w:type="dxa"/>
          </w:tcPr>
          <w:p w14:paraId="792F9C2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9DD4E61" w14:textId="77777777">
        <w:trPr>
          <w:trHeight w:val="285"/>
        </w:trPr>
        <w:tc>
          <w:tcPr>
            <w:tcW w:w="5838" w:type="dxa"/>
          </w:tcPr>
          <w:p w14:paraId="467244D4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550023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49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E-</w:t>
            </w:r>
            <w:r>
              <w:rPr>
                <w:b/>
                <w:color w:val="00009F"/>
                <w:spacing w:val="-2"/>
                <w:sz w:val="18"/>
              </w:rPr>
              <w:t>Twinning</w:t>
            </w:r>
          </w:p>
        </w:tc>
        <w:tc>
          <w:tcPr>
            <w:tcW w:w="1438" w:type="dxa"/>
          </w:tcPr>
          <w:p w14:paraId="28C76344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460,00</w:t>
            </w:r>
          </w:p>
        </w:tc>
        <w:tc>
          <w:tcPr>
            <w:tcW w:w="1288" w:type="dxa"/>
          </w:tcPr>
          <w:p w14:paraId="0437F0E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121DFE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460,00</w:t>
            </w:r>
          </w:p>
        </w:tc>
        <w:tc>
          <w:tcPr>
            <w:tcW w:w="804" w:type="dxa"/>
          </w:tcPr>
          <w:p w14:paraId="3B968E4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D16EC1C" w14:textId="77777777">
        <w:trPr>
          <w:trHeight w:val="285"/>
        </w:trPr>
        <w:tc>
          <w:tcPr>
            <w:tcW w:w="5838" w:type="dxa"/>
          </w:tcPr>
          <w:p w14:paraId="5A149A21" w14:textId="77777777" w:rsidR="0056438C" w:rsidRDefault="004F1CF3">
            <w:pPr>
              <w:pStyle w:val="TableParagraph"/>
              <w:ind w:right="686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38" w:type="dxa"/>
          </w:tcPr>
          <w:p w14:paraId="6369DB59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288" w:type="dxa"/>
          </w:tcPr>
          <w:p w14:paraId="6F10CCB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28B153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804" w:type="dxa"/>
          </w:tcPr>
          <w:p w14:paraId="5CBB00B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F3DCC49" w14:textId="77777777">
        <w:trPr>
          <w:trHeight w:val="277"/>
        </w:trPr>
        <w:tc>
          <w:tcPr>
            <w:tcW w:w="5838" w:type="dxa"/>
          </w:tcPr>
          <w:p w14:paraId="436CA52B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3A0948E6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288" w:type="dxa"/>
          </w:tcPr>
          <w:p w14:paraId="113E7713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246ACD6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804" w:type="dxa"/>
          </w:tcPr>
          <w:p w14:paraId="30559B9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2CD042" w14:textId="77777777">
        <w:trPr>
          <w:trHeight w:val="277"/>
        </w:trPr>
        <w:tc>
          <w:tcPr>
            <w:tcW w:w="5838" w:type="dxa"/>
          </w:tcPr>
          <w:p w14:paraId="60D2F8B7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189C6969" w14:textId="77777777" w:rsidR="0056438C" w:rsidRDefault="004F1CF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288" w:type="dxa"/>
          </w:tcPr>
          <w:p w14:paraId="4384AE52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54205D13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804" w:type="dxa"/>
          </w:tcPr>
          <w:p w14:paraId="789F8135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3138848" w14:textId="77777777">
        <w:trPr>
          <w:trHeight w:val="285"/>
        </w:trPr>
        <w:tc>
          <w:tcPr>
            <w:tcW w:w="5838" w:type="dxa"/>
          </w:tcPr>
          <w:p w14:paraId="443E2D26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550024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medeni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dan</w:t>
            </w:r>
          </w:p>
        </w:tc>
        <w:tc>
          <w:tcPr>
            <w:tcW w:w="1438" w:type="dxa"/>
          </w:tcPr>
          <w:p w14:paraId="2056D4FC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1.955,00</w:t>
            </w:r>
          </w:p>
        </w:tc>
        <w:tc>
          <w:tcPr>
            <w:tcW w:w="1288" w:type="dxa"/>
          </w:tcPr>
          <w:p w14:paraId="3E359AA5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120,00</w:t>
            </w:r>
          </w:p>
        </w:tc>
        <w:tc>
          <w:tcPr>
            <w:tcW w:w="1176" w:type="dxa"/>
          </w:tcPr>
          <w:p w14:paraId="297A704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2.075,00</w:t>
            </w:r>
          </w:p>
        </w:tc>
        <w:tc>
          <w:tcPr>
            <w:tcW w:w="804" w:type="dxa"/>
          </w:tcPr>
          <w:p w14:paraId="5932207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106,14%</w:t>
            </w:r>
          </w:p>
        </w:tc>
      </w:tr>
      <w:tr w:rsidR="0056438C" w14:paraId="55FCDE99" w14:textId="77777777">
        <w:trPr>
          <w:trHeight w:val="285"/>
        </w:trPr>
        <w:tc>
          <w:tcPr>
            <w:tcW w:w="5838" w:type="dxa"/>
          </w:tcPr>
          <w:p w14:paraId="4F602E50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38" w:type="dxa"/>
          </w:tcPr>
          <w:p w14:paraId="37DD8C27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1.955,00</w:t>
            </w:r>
          </w:p>
        </w:tc>
        <w:tc>
          <w:tcPr>
            <w:tcW w:w="1288" w:type="dxa"/>
          </w:tcPr>
          <w:p w14:paraId="49568CE2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</w:t>
            </w:r>
          </w:p>
        </w:tc>
        <w:tc>
          <w:tcPr>
            <w:tcW w:w="1176" w:type="dxa"/>
          </w:tcPr>
          <w:p w14:paraId="1867965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2.075,00</w:t>
            </w:r>
          </w:p>
        </w:tc>
        <w:tc>
          <w:tcPr>
            <w:tcW w:w="804" w:type="dxa"/>
          </w:tcPr>
          <w:p w14:paraId="58FF521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106,14%</w:t>
            </w:r>
          </w:p>
        </w:tc>
      </w:tr>
      <w:tr w:rsidR="0056438C" w14:paraId="5567E085" w14:textId="77777777">
        <w:trPr>
          <w:trHeight w:val="285"/>
        </w:trPr>
        <w:tc>
          <w:tcPr>
            <w:tcW w:w="5838" w:type="dxa"/>
          </w:tcPr>
          <w:p w14:paraId="60F46DCB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1C24F943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1.955,00</w:t>
            </w:r>
          </w:p>
        </w:tc>
        <w:tc>
          <w:tcPr>
            <w:tcW w:w="1288" w:type="dxa"/>
          </w:tcPr>
          <w:p w14:paraId="517B4420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</w:t>
            </w:r>
          </w:p>
        </w:tc>
        <w:tc>
          <w:tcPr>
            <w:tcW w:w="1176" w:type="dxa"/>
          </w:tcPr>
          <w:p w14:paraId="00F14FB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2.075,00</w:t>
            </w:r>
          </w:p>
        </w:tc>
        <w:tc>
          <w:tcPr>
            <w:tcW w:w="804" w:type="dxa"/>
          </w:tcPr>
          <w:p w14:paraId="448C4CB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106,14%</w:t>
            </w:r>
          </w:p>
        </w:tc>
      </w:tr>
      <w:tr w:rsidR="0056438C" w14:paraId="12A0BB3C" w14:textId="77777777">
        <w:trPr>
          <w:trHeight w:val="285"/>
        </w:trPr>
        <w:tc>
          <w:tcPr>
            <w:tcW w:w="5838" w:type="dxa"/>
          </w:tcPr>
          <w:p w14:paraId="0D1D4408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36C7A818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1.955,00</w:t>
            </w:r>
          </w:p>
        </w:tc>
        <w:tc>
          <w:tcPr>
            <w:tcW w:w="1288" w:type="dxa"/>
          </w:tcPr>
          <w:p w14:paraId="24887B9C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</w:t>
            </w:r>
          </w:p>
        </w:tc>
        <w:tc>
          <w:tcPr>
            <w:tcW w:w="1176" w:type="dxa"/>
          </w:tcPr>
          <w:p w14:paraId="22FACFD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2.075,00</w:t>
            </w:r>
          </w:p>
        </w:tc>
        <w:tc>
          <w:tcPr>
            <w:tcW w:w="804" w:type="dxa"/>
          </w:tcPr>
          <w:p w14:paraId="0B0324A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106,14%</w:t>
            </w:r>
          </w:p>
        </w:tc>
      </w:tr>
      <w:tr w:rsidR="0056438C" w14:paraId="783A8CEA" w14:textId="77777777">
        <w:trPr>
          <w:trHeight w:val="285"/>
        </w:trPr>
        <w:tc>
          <w:tcPr>
            <w:tcW w:w="5838" w:type="dxa"/>
          </w:tcPr>
          <w:p w14:paraId="3B3BAD9C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550025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Školsko</w:t>
            </w:r>
            <w:r>
              <w:rPr>
                <w:b/>
                <w:color w:val="00009F"/>
                <w:spacing w:val="-2"/>
                <w:sz w:val="18"/>
              </w:rPr>
              <w:t xml:space="preserve"> mlijeko</w:t>
            </w:r>
          </w:p>
        </w:tc>
        <w:tc>
          <w:tcPr>
            <w:tcW w:w="1438" w:type="dxa"/>
          </w:tcPr>
          <w:p w14:paraId="7B801814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17.310,00</w:t>
            </w:r>
          </w:p>
        </w:tc>
        <w:tc>
          <w:tcPr>
            <w:tcW w:w="1288" w:type="dxa"/>
          </w:tcPr>
          <w:p w14:paraId="7C28B25F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2.200,00</w:t>
            </w:r>
          </w:p>
        </w:tc>
        <w:tc>
          <w:tcPr>
            <w:tcW w:w="1176" w:type="dxa"/>
          </w:tcPr>
          <w:p w14:paraId="404FD12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15.110,00</w:t>
            </w:r>
          </w:p>
        </w:tc>
        <w:tc>
          <w:tcPr>
            <w:tcW w:w="804" w:type="dxa"/>
          </w:tcPr>
          <w:p w14:paraId="5116F17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87,29%</w:t>
            </w:r>
          </w:p>
        </w:tc>
      </w:tr>
      <w:tr w:rsidR="0056438C" w14:paraId="160E943D" w14:textId="77777777">
        <w:trPr>
          <w:trHeight w:val="285"/>
        </w:trPr>
        <w:tc>
          <w:tcPr>
            <w:tcW w:w="5838" w:type="dxa"/>
          </w:tcPr>
          <w:p w14:paraId="793CE4AA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38" w:type="dxa"/>
          </w:tcPr>
          <w:p w14:paraId="301D511C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17.310,00</w:t>
            </w:r>
          </w:p>
        </w:tc>
        <w:tc>
          <w:tcPr>
            <w:tcW w:w="1288" w:type="dxa"/>
          </w:tcPr>
          <w:p w14:paraId="6FBD62AE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176" w:type="dxa"/>
          </w:tcPr>
          <w:p w14:paraId="4F7FA04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15.110,00</w:t>
            </w:r>
          </w:p>
        </w:tc>
        <w:tc>
          <w:tcPr>
            <w:tcW w:w="804" w:type="dxa"/>
          </w:tcPr>
          <w:p w14:paraId="6E3583C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87,29%</w:t>
            </w:r>
          </w:p>
        </w:tc>
      </w:tr>
      <w:tr w:rsidR="0056438C" w14:paraId="30CDB348" w14:textId="77777777">
        <w:trPr>
          <w:trHeight w:val="285"/>
        </w:trPr>
        <w:tc>
          <w:tcPr>
            <w:tcW w:w="5838" w:type="dxa"/>
          </w:tcPr>
          <w:p w14:paraId="48599B56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30A90E68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17.310,00</w:t>
            </w:r>
          </w:p>
        </w:tc>
        <w:tc>
          <w:tcPr>
            <w:tcW w:w="1288" w:type="dxa"/>
          </w:tcPr>
          <w:p w14:paraId="609A6F4A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176" w:type="dxa"/>
          </w:tcPr>
          <w:p w14:paraId="1FAC5CF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15.110,00</w:t>
            </w:r>
          </w:p>
        </w:tc>
        <w:tc>
          <w:tcPr>
            <w:tcW w:w="804" w:type="dxa"/>
          </w:tcPr>
          <w:p w14:paraId="3277964C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87,29%</w:t>
            </w:r>
          </w:p>
        </w:tc>
      </w:tr>
      <w:tr w:rsidR="0056438C" w14:paraId="3721011B" w14:textId="77777777">
        <w:trPr>
          <w:trHeight w:val="285"/>
        </w:trPr>
        <w:tc>
          <w:tcPr>
            <w:tcW w:w="5838" w:type="dxa"/>
          </w:tcPr>
          <w:p w14:paraId="5E63AA8B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30928B16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17.310,00</w:t>
            </w:r>
          </w:p>
        </w:tc>
        <w:tc>
          <w:tcPr>
            <w:tcW w:w="1288" w:type="dxa"/>
          </w:tcPr>
          <w:p w14:paraId="00EE96C0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176" w:type="dxa"/>
          </w:tcPr>
          <w:p w14:paraId="5C19E95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15.110,00</w:t>
            </w:r>
          </w:p>
        </w:tc>
        <w:tc>
          <w:tcPr>
            <w:tcW w:w="804" w:type="dxa"/>
          </w:tcPr>
          <w:p w14:paraId="691A75A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87,29%</w:t>
            </w:r>
          </w:p>
        </w:tc>
      </w:tr>
      <w:tr w:rsidR="0056438C" w14:paraId="3066F6F0" w14:textId="77777777">
        <w:trPr>
          <w:trHeight w:val="277"/>
        </w:trPr>
        <w:tc>
          <w:tcPr>
            <w:tcW w:w="5838" w:type="dxa"/>
          </w:tcPr>
          <w:p w14:paraId="08343670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550031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Pilot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"E-</w:t>
            </w:r>
            <w:r>
              <w:rPr>
                <w:b/>
                <w:color w:val="00009F"/>
                <w:spacing w:val="-2"/>
                <w:sz w:val="18"/>
              </w:rPr>
              <w:t>škole"</w:t>
            </w:r>
          </w:p>
        </w:tc>
        <w:tc>
          <w:tcPr>
            <w:tcW w:w="1438" w:type="dxa"/>
          </w:tcPr>
          <w:p w14:paraId="5619210E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1288" w:type="dxa"/>
          </w:tcPr>
          <w:p w14:paraId="1D16030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07F27C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5926611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97530D5" w14:textId="77777777">
        <w:trPr>
          <w:trHeight w:val="277"/>
        </w:trPr>
        <w:tc>
          <w:tcPr>
            <w:tcW w:w="5838" w:type="dxa"/>
          </w:tcPr>
          <w:p w14:paraId="791C1147" w14:textId="77777777" w:rsidR="0056438C" w:rsidRDefault="004F1CF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38" w:type="dxa"/>
          </w:tcPr>
          <w:p w14:paraId="44CFC48F" w14:textId="77777777" w:rsidR="0056438C" w:rsidRDefault="004F1CF3">
            <w:pPr>
              <w:pStyle w:val="TableParagraph"/>
              <w:spacing w:before="28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88" w:type="dxa"/>
          </w:tcPr>
          <w:p w14:paraId="71B46DD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1E71E1C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0A7AF0D1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0808FC5" w14:textId="77777777">
        <w:trPr>
          <w:trHeight w:val="285"/>
        </w:trPr>
        <w:tc>
          <w:tcPr>
            <w:tcW w:w="5838" w:type="dxa"/>
          </w:tcPr>
          <w:p w14:paraId="0FDF29FB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7F5A4A69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88" w:type="dxa"/>
          </w:tcPr>
          <w:p w14:paraId="45E5A23E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58E075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04BCF7F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7D6ECA6" w14:textId="77777777">
        <w:trPr>
          <w:trHeight w:val="285"/>
        </w:trPr>
        <w:tc>
          <w:tcPr>
            <w:tcW w:w="5838" w:type="dxa"/>
          </w:tcPr>
          <w:p w14:paraId="3F1873C0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281D57E8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88" w:type="dxa"/>
          </w:tcPr>
          <w:p w14:paraId="08C219E1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96781D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04" w:type="dxa"/>
          </w:tcPr>
          <w:p w14:paraId="32EDCCC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06B8E92" w14:textId="77777777">
        <w:trPr>
          <w:trHeight w:val="285"/>
        </w:trPr>
        <w:tc>
          <w:tcPr>
            <w:tcW w:w="5838" w:type="dxa"/>
          </w:tcPr>
          <w:p w14:paraId="3B419923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550035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38" w:type="dxa"/>
          </w:tcPr>
          <w:p w14:paraId="5E9C9EB7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107.540,00</w:t>
            </w:r>
          </w:p>
        </w:tc>
        <w:tc>
          <w:tcPr>
            <w:tcW w:w="1288" w:type="dxa"/>
          </w:tcPr>
          <w:p w14:paraId="3981CBDD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1176" w:type="dxa"/>
          </w:tcPr>
          <w:p w14:paraId="4376C10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111.740,00</w:t>
            </w:r>
          </w:p>
        </w:tc>
        <w:tc>
          <w:tcPr>
            <w:tcW w:w="804" w:type="dxa"/>
          </w:tcPr>
          <w:p w14:paraId="3DD7873A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103,91%</w:t>
            </w:r>
          </w:p>
        </w:tc>
      </w:tr>
      <w:tr w:rsidR="0056438C" w14:paraId="20404CBC" w14:textId="77777777">
        <w:trPr>
          <w:trHeight w:val="285"/>
        </w:trPr>
        <w:tc>
          <w:tcPr>
            <w:tcW w:w="5838" w:type="dxa"/>
          </w:tcPr>
          <w:p w14:paraId="094929FE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38" w:type="dxa"/>
          </w:tcPr>
          <w:p w14:paraId="56DCBC87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42.220,00</w:t>
            </w:r>
          </w:p>
        </w:tc>
        <w:tc>
          <w:tcPr>
            <w:tcW w:w="1288" w:type="dxa"/>
          </w:tcPr>
          <w:p w14:paraId="6D397D4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187FEC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42.220,00</w:t>
            </w:r>
          </w:p>
        </w:tc>
        <w:tc>
          <w:tcPr>
            <w:tcW w:w="804" w:type="dxa"/>
          </w:tcPr>
          <w:p w14:paraId="69453CF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B563822" w14:textId="77777777">
        <w:trPr>
          <w:trHeight w:val="285"/>
        </w:trPr>
        <w:tc>
          <w:tcPr>
            <w:tcW w:w="5838" w:type="dxa"/>
          </w:tcPr>
          <w:p w14:paraId="5DCC97F2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38" w:type="dxa"/>
          </w:tcPr>
          <w:p w14:paraId="0CEDFBFA" w14:textId="77777777" w:rsidR="0056438C" w:rsidRDefault="004F1CF3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7.620,00</w:t>
            </w:r>
          </w:p>
        </w:tc>
        <w:tc>
          <w:tcPr>
            <w:tcW w:w="1288" w:type="dxa"/>
          </w:tcPr>
          <w:p w14:paraId="20E8703A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02622B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7.620,00</w:t>
            </w:r>
          </w:p>
        </w:tc>
        <w:tc>
          <w:tcPr>
            <w:tcW w:w="804" w:type="dxa"/>
          </w:tcPr>
          <w:p w14:paraId="220E581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ADBE227" w14:textId="77777777">
        <w:trPr>
          <w:trHeight w:val="243"/>
        </w:trPr>
        <w:tc>
          <w:tcPr>
            <w:tcW w:w="5838" w:type="dxa"/>
          </w:tcPr>
          <w:p w14:paraId="55B438A8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38" w:type="dxa"/>
          </w:tcPr>
          <w:p w14:paraId="7DEE69BB" w14:textId="77777777" w:rsidR="0056438C" w:rsidRDefault="004F1CF3">
            <w:pPr>
              <w:pStyle w:val="TableParagraph"/>
              <w:spacing w:line="187" w:lineRule="exact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7.520,00</w:t>
            </w:r>
          </w:p>
        </w:tc>
        <w:tc>
          <w:tcPr>
            <w:tcW w:w="1288" w:type="dxa"/>
          </w:tcPr>
          <w:p w14:paraId="3E5B2FEF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B4AA72F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7.520,00</w:t>
            </w:r>
          </w:p>
        </w:tc>
        <w:tc>
          <w:tcPr>
            <w:tcW w:w="804" w:type="dxa"/>
          </w:tcPr>
          <w:p w14:paraId="09FC9B3B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03A8D6C" w14:textId="77777777">
        <w:trPr>
          <w:trHeight w:val="285"/>
        </w:trPr>
        <w:tc>
          <w:tcPr>
            <w:tcW w:w="7276" w:type="dxa"/>
            <w:gridSpan w:val="2"/>
          </w:tcPr>
          <w:p w14:paraId="207FC318" w14:textId="77777777" w:rsidR="0056438C" w:rsidRDefault="004F1CF3">
            <w:pPr>
              <w:pStyle w:val="TableParagraph"/>
              <w:tabs>
                <w:tab w:val="left" w:pos="6429"/>
              </w:tabs>
              <w:spacing w:before="78"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88" w:type="dxa"/>
          </w:tcPr>
          <w:p w14:paraId="606C29C9" w14:textId="77777777" w:rsidR="0056438C" w:rsidRDefault="004F1CF3">
            <w:pPr>
              <w:pStyle w:val="TableParagraph"/>
              <w:spacing w:before="78"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308BFB75" w14:textId="77777777" w:rsidR="0056438C" w:rsidRDefault="004F1CF3">
            <w:pPr>
              <w:pStyle w:val="TableParagraph"/>
              <w:spacing w:before="78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053A7F84" w14:textId="77777777" w:rsidR="0056438C" w:rsidRDefault="004F1CF3">
            <w:pPr>
              <w:pStyle w:val="TableParagraph"/>
              <w:spacing w:before="78"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15030FD" w14:textId="77777777" w:rsidR="0056438C" w:rsidRDefault="004F1CF3">
      <w:pPr>
        <w:ind w:left="820"/>
        <w:rPr>
          <w:b/>
          <w:sz w:val="18"/>
        </w:rPr>
      </w:pPr>
      <w:r>
        <w:rPr>
          <w:b/>
          <w:sz w:val="18"/>
        </w:rPr>
        <w:t>druge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naknade</w:t>
      </w:r>
    </w:p>
    <w:p w14:paraId="0C744210" w14:textId="77777777" w:rsidR="0056438C" w:rsidRDefault="0056438C">
      <w:pPr>
        <w:rPr>
          <w:b/>
          <w:sz w:val="18"/>
        </w:rPr>
        <w:sectPr w:rsidR="0056438C">
          <w:headerReference w:type="default" r:id="rId48"/>
          <w:footerReference w:type="default" r:id="rId49"/>
          <w:pgSz w:w="11900" w:h="16840"/>
          <w:pgMar w:top="540" w:right="425" w:bottom="320" w:left="425" w:header="0" w:footer="127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56438C" w14:paraId="407163F7" w14:textId="77777777">
        <w:trPr>
          <w:trHeight w:val="555"/>
        </w:trPr>
        <w:tc>
          <w:tcPr>
            <w:tcW w:w="1125" w:type="dxa"/>
          </w:tcPr>
          <w:p w14:paraId="631725B8" w14:textId="77777777" w:rsidR="0056438C" w:rsidRDefault="004F1CF3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0A0EEFBE" w14:textId="77777777" w:rsidR="0056438C" w:rsidRDefault="004F1CF3">
            <w:pPr>
              <w:pStyle w:val="TableParagraph"/>
              <w:spacing w:before="171"/>
              <w:ind w:left="27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7A101513" w14:textId="77777777" w:rsidR="0056438C" w:rsidRDefault="004F1CF3">
            <w:pPr>
              <w:pStyle w:val="TableParagraph"/>
              <w:spacing w:before="1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2025.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56057DED" w14:textId="77777777" w:rsidR="0056438C" w:rsidRDefault="004F1CF3">
            <w:pPr>
              <w:pStyle w:val="TableParagraph"/>
              <w:spacing w:before="1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  <w:p w14:paraId="2BBCC909" w14:textId="77777777" w:rsidR="0056438C" w:rsidRDefault="004F1CF3">
            <w:pPr>
              <w:pStyle w:val="TableParagraph"/>
              <w:spacing w:before="0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z w:val="18"/>
              </w:rPr>
              <w:t>/smanjenje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(2.)</w:t>
            </w:r>
          </w:p>
        </w:tc>
        <w:tc>
          <w:tcPr>
            <w:tcW w:w="1366" w:type="dxa"/>
          </w:tcPr>
          <w:p w14:paraId="0479333E" w14:textId="77777777" w:rsidR="0056438C" w:rsidRDefault="004F1CF3">
            <w:pPr>
              <w:pStyle w:val="TableParagraph"/>
              <w:spacing w:before="6" w:line="232" w:lineRule="auto"/>
              <w:ind w:left="320" w:hanging="16"/>
              <w:jc w:val="left"/>
              <w:rPr>
                <w:sz w:val="18"/>
              </w:rPr>
            </w:pPr>
            <w:r>
              <w:rPr>
                <w:sz w:val="18"/>
              </w:rPr>
              <w:t>Novi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 2025.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38AF8440" w14:textId="77777777" w:rsidR="0056438C" w:rsidRDefault="004F1CF3">
            <w:pPr>
              <w:pStyle w:val="TableParagraph"/>
              <w:spacing w:before="6" w:line="232" w:lineRule="auto"/>
              <w:ind w:left="83" w:right="71" w:firstLine="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Indeks 3/1*100</w:t>
            </w:r>
          </w:p>
        </w:tc>
      </w:tr>
    </w:tbl>
    <w:p w14:paraId="5914D6F7" w14:textId="77777777" w:rsidR="0056438C" w:rsidRDefault="0056438C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838"/>
        <w:gridCol w:w="1468"/>
        <w:gridCol w:w="1258"/>
        <w:gridCol w:w="1176"/>
        <w:gridCol w:w="804"/>
      </w:tblGrid>
      <w:tr w:rsidR="0056438C" w14:paraId="76046F71" w14:textId="77777777">
        <w:trPr>
          <w:trHeight w:val="243"/>
        </w:trPr>
        <w:tc>
          <w:tcPr>
            <w:tcW w:w="5838" w:type="dxa"/>
          </w:tcPr>
          <w:p w14:paraId="0F87B293" w14:textId="77777777" w:rsidR="0056438C" w:rsidRDefault="004F1CF3">
            <w:pPr>
              <w:pStyle w:val="TableParagraph"/>
              <w:spacing w:before="0" w:line="201" w:lineRule="exact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63DA7A02" w14:textId="77777777" w:rsidR="0056438C" w:rsidRDefault="004F1CF3">
            <w:pPr>
              <w:pStyle w:val="TableParagraph"/>
              <w:spacing w:before="0" w:line="201" w:lineRule="exact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34.600,00</w:t>
            </w:r>
          </w:p>
        </w:tc>
        <w:tc>
          <w:tcPr>
            <w:tcW w:w="1258" w:type="dxa"/>
          </w:tcPr>
          <w:p w14:paraId="4F8778F1" w14:textId="77777777" w:rsidR="0056438C" w:rsidRDefault="004F1CF3">
            <w:pPr>
              <w:pStyle w:val="TableParagraph"/>
              <w:spacing w:before="0" w:line="201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B3783B4" w14:textId="77777777" w:rsidR="0056438C" w:rsidRDefault="004F1CF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34.600,00</w:t>
            </w:r>
          </w:p>
        </w:tc>
        <w:tc>
          <w:tcPr>
            <w:tcW w:w="804" w:type="dxa"/>
          </w:tcPr>
          <w:p w14:paraId="3BC4552D" w14:textId="77777777" w:rsidR="0056438C" w:rsidRDefault="004F1CF3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A2049DB" w14:textId="77777777">
        <w:trPr>
          <w:trHeight w:val="277"/>
        </w:trPr>
        <w:tc>
          <w:tcPr>
            <w:tcW w:w="5838" w:type="dxa"/>
          </w:tcPr>
          <w:p w14:paraId="233448EC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27DE5DC7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32.600,00</w:t>
            </w:r>
          </w:p>
        </w:tc>
        <w:tc>
          <w:tcPr>
            <w:tcW w:w="1258" w:type="dxa"/>
          </w:tcPr>
          <w:p w14:paraId="18C05F2E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271030E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32.600,00</w:t>
            </w:r>
          </w:p>
        </w:tc>
        <w:tc>
          <w:tcPr>
            <w:tcW w:w="804" w:type="dxa"/>
          </w:tcPr>
          <w:p w14:paraId="33316C9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308AEFB" w14:textId="77777777">
        <w:trPr>
          <w:trHeight w:val="277"/>
        </w:trPr>
        <w:tc>
          <w:tcPr>
            <w:tcW w:w="5838" w:type="dxa"/>
          </w:tcPr>
          <w:p w14:paraId="13BE1E58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68" w:type="dxa"/>
          </w:tcPr>
          <w:p w14:paraId="7F9EC9E4" w14:textId="77777777" w:rsidR="0056438C" w:rsidRDefault="004F1CF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58" w:type="dxa"/>
          </w:tcPr>
          <w:p w14:paraId="09B42B50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5FEE5CB9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04" w:type="dxa"/>
          </w:tcPr>
          <w:p w14:paraId="56681C0B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2DF36A1" w14:textId="77777777">
        <w:trPr>
          <w:trHeight w:val="285"/>
        </w:trPr>
        <w:tc>
          <w:tcPr>
            <w:tcW w:w="5838" w:type="dxa"/>
          </w:tcPr>
          <w:p w14:paraId="2F2DBCFC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8" w:type="dxa"/>
          </w:tcPr>
          <w:p w14:paraId="08B7D54F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48.750,00</w:t>
            </w:r>
          </w:p>
        </w:tc>
        <w:tc>
          <w:tcPr>
            <w:tcW w:w="1258" w:type="dxa"/>
          </w:tcPr>
          <w:p w14:paraId="0F7EEF4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3AF07E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48.750,00</w:t>
            </w:r>
          </w:p>
        </w:tc>
        <w:tc>
          <w:tcPr>
            <w:tcW w:w="804" w:type="dxa"/>
          </w:tcPr>
          <w:p w14:paraId="3CCF2C3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12FCEBC" w14:textId="77777777">
        <w:trPr>
          <w:trHeight w:val="285"/>
        </w:trPr>
        <w:tc>
          <w:tcPr>
            <w:tcW w:w="5838" w:type="dxa"/>
          </w:tcPr>
          <w:p w14:paraId="783FAEBA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3E1F19AB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11.830,00</w:t>
            </w:r>
          </w:p>
        </w:tc>
        <w:tc>
          <w:tcPr>
            <w:tcW w:w="1258" w:type="dxa"/>
          </w:tcPr>
          <w:p w14:paraId="4A2897F4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25A358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11.830,00</w:t>
            </w:r>
          </w:p>
        </w:tc>
        <w:tc>
          <w:tcPr>
            <w:tcW w:w="804" w:type="dxa"/>
          </w:tcPr>
          <w:p w14:paraId="29C40CE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9590847" w14:textId="77777777">
        <w:trPr>
          <w:trHeight w:val="285"/>
        </w:trPr>
        <w:tc>
          <w:tcPr>
            <w:tcW w:w="5838" w:type="dxa"/>
          </w:tcPr>
          <w:p w14:paraId="021AF3D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5F085385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11.830,00</w:t>
            </w:r>
          </w:p>
        </w:tc>
        <w:tc>
          <w:tcPr>
            <w:tcW w:w="1258" w:type="dxa"/>
          </w:tcPr>
          <w:p w14:paraId="5D78F0CE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03BAF75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11.830,00</w:t>
            </w:r>
          </w:p>
        </w:tc>
        <w:tc>
          <w:tcPr>
            <w:tcW w:w="804" w:type="dxa"/>
          </w:tcPr>
          <w:p w14:paraId="36B06D2C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92E0199" w14:textId="77777777">
        <w:trPr>
          <w:trHeight w:val="285"/>
        </w:trPr>
        <w:tc>
          <w:tcPr>
            <w:tcW w:w="5838" w:type="dxa"/>
          </w:tcPr>
          <w:p w14:paraId="579F56B8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16CEC343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36.920,00</w:t>
            </w:r>
          </w:p>
        </w:tc>
        <w:tc>
          <w:tcPr>
            <w:tcW w:w="1258" w:type="dxa"/>
          </w:tcPr>
          <w:p w14:paraId="1525A2D5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5FE46F6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36.920,00</w:t>
            </w:r>
          </w:p>
        </w:tc>
        <w:tc>
          <w:tcPr>
            <w:tcW w:w="804" w:type="dxa"/>
          </w:tcPr>
          <w:p w14:paraId="59930B8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EAB7292" w14:textId="77777777">
        <w:trPr>
          <w:trHeight w:val="285"/>
        </w:trPr>
        <w:tc>
          <w:tcPr>
            <w:tcW w:w="5838" w:type="dxa"/>
          </w:tcPr>
          <w:p w14:paraId="75003653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24311626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36.920,00</w:t>
            </w:r>
          </w:p>
        </w:tc>
        <w:tc>
          <w:tcPr>
            <w:tcW w:w="1258" w:type="dxa"/>
          </w:tcPr>
          <w:p w14:paraId="0A2B7D5C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174E5D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36.920,00</w:t>
            </w:r>
          </w:p>
        </w:tc>
        <w:tc>
          <w:tcPr>
            <w:tcW w:w="804" w:type="dxa"/>
          </w:tcPr>
          <w:p w14:paraId="3CA19A5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9228446" w14:textId="77777777">
        <w:trPr>
          <w:trHeight w:val="285"/>
        </w:trPr>
        <w:tc>
          <w:tcPr>
            <w:tcW w:w="5838" w:type="dxa"/>
          </w:tcPr>
          <w:p w14:paraId="325718E4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8" w:type="dxa"/>
          </w:tcPr>
          <w:p w14:paraId="5262B21A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4.290,00</w:t>
            </w:r>
          </w:p>
        </w:tc>
        <w:tc>
          <w:tcPr>
            <w:tcW w:w="1258" w:type="dxa"/>
          </w:tcPr>
          <w:p w14:paraId="2F577007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176" w:type="dxa"/>
          </w:tcPr>
          <w:p w14:paraId="48719B8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5.590,00</w:t>
            </w:r>
          </w:p>
        </w:tc>
        <w:tc>
          <w:tcPr>
            <w:tcW w:w="804" w:type="dxa"/>
          </w:tcPr>
          <w:p w14:paraId="4969565A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130,30%</w:t>
            </w:r>
          </w:p>
        </w:tc>
      </w:tr>
      <w:tr w:rsidR="0056438C" w14:paraId="79C241F1" w14:textId="77777777">
        <w:trPr>
          <w:trHeight w:val="285"/>
        </w:trPr>
        <w:tc>
          <w:tcPr>
            <w:tcW w:w="5838" w:type="dxa"/>
          </w:tcPr>
          <w:p w14:paraId="6C395981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6F2B8F2A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470,00</w:t>
            </w:r>
          </w:p>
        </w:tc>
        <w:tc>
          <w:tcPr>
            <w:tcW w:w="1258" w:type="dxa"/>
          </w:tcPr>
          <w:p w14:paraId="75202E46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176" w:type="dxa"/>
          </w:tcPr>
          <w:p w14:paraId="6E9C228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1.770,00</w:t>
            </w:r>
          </w:p>
        </w:tc>
        <w:tc>
          <w:tcPr>
            <w:tcW w:w="804" w:type="dxa"/>
          </w:tcPr>
          <w:p w14:paraId="76E63D1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376,60%</w:t>
            </w:r>
          </w:p>
        </w:tc>
      </w:tr>
      <w:tr w:rsidR="0056438C" w14:paraId="3D98CAC1" w14:textId="77777777">
        <w:trPr>
          <w:trHeight w:val="285"/>
        </w:trPr>
        <w:tc>
          <w:tcPr>
            <w:tcW w:w="5838" w:type="dxa"/>
          </w:tcPr>
          <w:p w14:paraId="2C68A95F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46366DDD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370,00</w:t>
            </w:r>
          </w:p>
        </w:tc>
        <w:tc>
          <w:tcPr>
            <w:tcW w:w="1258" w:type="dxa"/>
          </w:tcPr>
          <w:p w14:paraId="312194A6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176" w:type="dxa"/>
          </w:tcPr>
          <w:p w14:paraId="7050643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1.670,00</w:t>
            </w:r>
          </w:p>
        </w:tc>
        <w:tc>
          <w:tcPr>
            <w:tcW w:w="804" w:type="dxa"/>
          </w:tcPr>
          <w:p w14:paraId="57218FDC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451,35%</w:t>
            </w:r>
          </w:p>
        </w:tc>
      </w:tr>
      <w:tr w:rsidR="0056438C" w14:paraId="6367BBA5" w14:textId="77777777">
        <w:trPr>
          <w:trHeight w:val="242"/>
        </w:trPr>
        <w:tc>
          <w:tcPr>
            <w:tcW w:w="5838" w:type="dxa"/>
          </w:tcPr>
          <w:p w14:paraId="29A7342B" w14:textId="77777777" w:rsidR="0056438C" w:rsidRDefault="004F1CF3">
            <w:pPr>
              <w:pStyle w:val="TableParagraph"/>
              <w:spacing w:line="187" w:lineRule="exact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68" w:type="dxa"/>
          </w:tcPr>
          <w:p w14:paraId="0E89183C" w14:textId="77777777" w:rsidR="0056438C" w:rsidRDefault="004F1CF3">
            <w:pPr>
              <w:pStyle w:val="TableParagraph"/>
              <w:spacing w:line="187" w:lineRule="exact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8" w:type="dxa"/>
          </w:tcPr>
          <w:p w14:paraId="3C737BA1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355AB46B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73C83A0B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FAFD935" w14:textId="77777777">
        <w:trPr>
          <w:trHeight w:val="432"/>
        </w:trPr>
        <w:tc>
          <w:tcPr>
            <w:tcW w:w="5838" w:type="dxa"/>
          </w:tcPr>
          <w:p w14:paraId="1D968854" w14:textId="77777777" w:rsidR="0056438C" w:rsidRDefault="004F1CF3">
            <w:pPr>
              <w:pStyle w:val="TableParagraph"/>
              <w:spacing w:before="0" w:line="192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32F8BAC2" w14:textId="77777777" w:rsidR="0056438C" w:rsidRDefault="004F1CF3">
            <w:pPr>
              <w:pStyle w:val="TableParagraph"/>
              <w:spacing w:before="0" w:line="198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0B217FD1" w14:textId="77777777" w:rsidR="0056438C" w:rsidRDefault="004F1CF3">
            <w:pPr>
              <w:pStyle w:val="TableParagraph"/>
              <w:spacing w:before="183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3.820,00</w:t>
            </w:r>
          </w:p>
        </w:tc>
        <w:tc>
          <w:tcPr>
            <w:tcW w:w="1258" w:type="dxa"/>
          </w:tcPr>
          <w:p w14:paraId="1F313883" w14:textId="77777777" w:rsidR="0056438C" w:rsidRDefault="004F1CF3">
            <w:pPr>
              <w:pStyle w:val="TableParagraph"/>
              <w:spacing w:before="183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3E51CD49" w14:textId="77777777" w:rsidR="0056438C" w:rsidRDefault="004F1CF3">
            <w:pPr>
              <w:pStyle w:val="TableParagraph"/>
              <w:spacing w:before="183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3.820,00</w:t>
            </w:r>
          </w:p>
        </w:tc>
        <w:tc>
          <w:tcPr>
            <w:tcW w:w="804" w:type="dxa"/>
          </w:tcPr>
          <w:p w14:paraId="633D3F3C" w14:textId="77777777" w:rsidR="0056438C" w:rsidRDefault="004F1CF3">
            <w:pPr>
              <w:pStyle w:val="TableParagraph"/>
              <w:spacing w:before="183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61F12F" w14:textId="77777777">
        <w:trPr>
          <w:trHeight w:val="285"/>
        </w:trPr>
        <w:tc>
          <w:tcPr>
            <w:tcW w:w="5838" w:type="dxa"/>
          </w:tcPr>
          <w:p w14:paraId="582C9C1F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426E313F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3.820,00</w:t>
            </w:r>
          </w:p>
        </w:tc>
        <w:tc>
          <w:tcPr>
            <w:tcW w:w="1258" w:type="dxa"/>
          </w:tcPr>
          <w:p w14:paraId="18640B84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511A815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3.820,00</w:t>
            </w:r>
          </w:p>
        </w:tc>
        <w:tc>
          <w:tcPr>
            <w:tcW w:w="804" w:type="dxa"/>
          </w:tcPr>
          <w:p w14:paraId="00E013BD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5B67440" w14:textId="77777777">
        <w:trPr>
          <w:trHeight w:val="285"/>
        </w:trPr>
        <w:tc>
          <w:tcPr>
            <w:tcW w:w="5838" w:type="dxa"/>
          </w:tcPr>
          <w:p w14:paraId="5B6E6267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68" w:type="dxa"/>
          </w:tcPr>
          <w:p w14:paraId="34C1F5F4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4.780,00</w:t>
            </w:r>
          </w:p>
        </w:tc>
        <w:tc>
          <w:tcPr>
            <w:tcW w:w="1258" w:type="dxa"/>
          </w:tcPr>
          <w:p w14:paraId="10055C6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8B7595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4.780,00</w:t>
            </w:r>
          </w:p>
        </w:tc>
        <w:tc>
          <w:tcPr>
            <w:tcW w:w="804" w:type="dxa"/>
          </w:tcPr>
          <w:p w14:paraId="6CEB9B6C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F08F15" w14:textId="77777777">
        <w:trPr>
          <w:trHeight w:val="285"/>
        </w:trPr>
        <w:tc>
          <w:tcPr>
            <w:tcW w:w="5838" w:type="dxa"/>
          </w:tcPr>
          <w:p w14:paraId="63967205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1DA1218E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3.030,00</w:t>
            </w:r>
          </w:p>
        </w:tc>
        <w:tc>
          <w:tcPr>
            <w:tcW w:w="1258" w:type="dxa"/>
          </w:tcPr>
          <w:p w14:paraId="4991021A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5B0A7E2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3.030,00</w:t>
            </w:r>
          </w:p>
        </w:tc>
        <w:tc>
          <w:tcPr>
            <w:tcW w:w="804" w:type="dxa"/>
          </w:tcPr>
          <w:p w14:paraId="3C968EC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D8ED3B6" w14:textId="77777777">
        <w:trPr>
          <w:trHeight w:val="285"/>
        </w:trPr>
        <w:tc>
          <w:tcPr>
            <w:tcW w:w="5838" w:type="dxa"/>
          </w:tcPr>
          <w:p w14:paraId="05ADFF36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7F24615A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3.030,00</w:t>
            </w:r>
          </w:p>
        </w:tc>
        <w:tc>
          <w:tcPr>
            <w:tcW w:w="1258" w:type="dxa"/>
          </w:tcPr>
          <w:p w14:paraId="31B7B661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FDC644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3.030,00</w:t>
            </w:r>
          </w:p>
        </w:tc>
        <w:tc>
          <w:tcPr>
            <w:tcW w:w="804" w:type="dxa"/>
          </w:tcPr>
          <w:p w14:paraId="7500DF9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3CBE2DA" w14:textId="77777777">
        <w:trPr>
          <w:trHeight w:val="285"/>
        </w:trPr>
        <w:tc>
          <w:tcPr>
            <w:tcW w:w="5838" w:type="dxa"/>
          </w:tcPr>
          <w:p w14:paraId="2B5CD2F2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231561F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1.750,00</w:t>
            </w:r>
          </w:p>
        </w:tc>
        <w:tc>
          <w:tcPr>
            <w:tcW w:w="1258" w:type="dxa"/>
          </w:tcPr>
          <w:p w14:paraId="065CD2BF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320DA6D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1.750,00</w:t>
            </w:r>
          </w:p>
        </w:tc>
        <w:tc>
          <w:tcPr>
            <w:tcW w:w="804" w:type="dxa"/>
          </w:tcPr>
          <w:p w14:paraId="50C5EAC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90D4686" w14:textId="77777777">
        <w:trPr>
          <w:trHeight w:val="285"/>
        </w:trPr>
        <w:tc>
          <w:tcPr>
            <w:tcW w:w="5838" w:type="dxa"/>
          </w:tcPr>
          <w:p w14:paraId="4FCA9EE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2B3E2E34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1.750,00</w:t>
            </w:r>
          </w:p>
        </w:tc>
        <w:tc>
          <w:tcPr>
            <w:tcW w:w="1258" w:type="dxa"/>
          </w:tcPr>
          <w:p w14:paraId="0B7F3C2A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2B33BE5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1.750,00</w:t>
            </w:r>
          </w:p>
        </w:tc>
        <w:tc>
          <w:tcPr>
            <w:tcW w:w="804" w:type="dxa"/>
          </w:tcPr>
          <w:p w14:paraId="7B1B154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EC0686C" w14:textId="77777777">
        <w:trPr>
          <w:trHeight w:val="285"/>
        </w:trPr>
        <w:tc>
          <w:tcPr>
            <w:tcW w:w="5838" w:type="dxa"/>
          </w:tcPr>
          <w:p w14:paraId="6D575FD0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stanova</w:t>
            </w:r>
          </w:p>
        </w:tc>
        <w:tc>
          <w:tcPr>
            <w:tcW w:w="1468" w:type="dxa"/>
          </w:tcPr>
          <w:p w14:paraId="4C03A64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8" w:type="dxa"/>
          </w:tcPr>
          <w:p w14:paraId="430F95A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7EC7AD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5632324C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377547B" w14:textId="77777777">
        <w:trPr>
          <w:trHeight w:val="277"/>
        </w:trPr>
        <w:tc>
          <w:tcPr>
            <w:tcW w:w="5838" w:type="dxa"/>
          </w:tcPr>
          <w:p w14:paraId="1672D6C5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4EA60DBF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8" w:type="dxa"/>
          </w:tcPr>
          <w:p w14:paraId="536A2B7B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2B12F86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11CF944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7C9D241" w14:textId="77777777">
        <w:trPr>
          <w:trHeight w:val="277"/>
        </w:trPr>
        <w:tc>
          <w:tcPr>
            <w:tcW w:w="5838" w:type="dxa"/>
          </w:tcPr>
          <w:p w14:paraId="73F0EED6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7D07871E" w14:textId="77777777" w:rsidR="0056438C" w:rsidRDefault="004F1CF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8" w:type="dxa"/>
          </w:tcPr>
          <w:p w14:paraId="24D78203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7AA36728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69B960F7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FC65648" w14:textId="77777777">
        <w:trPr>
          <w:trHeight w:val="285"/>
        </w:trPr>
        <w:tc>
          <w:tcPr>
            <w:tcW w:w="5838" w:type="dxa"/>
          </w:tcPr>
          <w:p w14:paraId="6493B804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68" w:type="dxa"/>
          </w:tcPr>
          <w:p w14:paraId="1207585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ED4776A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176" w:type="dxa"/>
          </w:tcPr>
          <w:p w14:paraId="77F602B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804" w:type="dxa"/>
          </w:tcPr>
          <w:p w14:paraId="33D3CF5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AB15CFA" w14:textId="77777777">
        <w:trPr>
          <w:trHeight w:val="285"/>
        </w:trPr>
        <w:tc>
          <w:tcPr>
            <w:tcW w:w="5838" w:type="dxa"/>
          </w:tcPr>
          <w:p w14:paraId="56E8F6E6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4254C13A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8" w:type="dxa"/>
          </w:tcPr>
          <w:p w14:paraId="4885A895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176" w:type="dxa"/>
          </w:tcPr>
          <w:p w14:paraId="4AA1462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804" w:type="dxa"/>
          </w:tcPr>
          <w:p w14:paraId="280D20D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91DADA8" w14:textId="77777777">
        <w:trPr>
          <w:trHeight w:val="285"/>
        </w:trPr>
        <w:tc>
          <w:tcPr>
            <w:tcW w:w="5838" w:type="dxa"/>
          </w:tcPr>
          <w:p w14:paraId="2148B53E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7D5DDDDE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8" w:type="dxa"/>
          </w:tcPr>
          <w:p w14:paraId="15157F64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1176" w:type="dxa"/>
          </w:tcPr>
          <w:p w14:paraId="74C4EEF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2.900,00</w:t>
            </w:r>
          </w:p>
        </w:tc>
        <w:tc>
          <w:tcPr>
            <w:tcW w:w="804" w:type="dxa"/>
          </w:tcPr>
          <w:p w14:paraId="4210C9E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9ED0C37" w14:textId="77777777">
        <w:trPr>
          <w:trHeight w:val="285"/>
        </w:trPr>
        <w:tc>
          <w:tcPr>
            <w:tcW w:w="5838" w:type="dxa"/>
          </w:tcPr>
          <w:p w14:paraId="229BD59B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68" w:type="dxa"/>
          </w:tcPr>
          <w:p w14:paraId="4F5E7167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58" w:type="dxa"/>
          </w:tcPr>
          <w:p w14:paraId="75314AF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F14E72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5FF58B4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A417457" w14:textId="77777777">
        <w:trPr>
          <w:trHeight w:val="285"/>
        </w:trPr>
        <w:tc>
          <w:tcPr>
            <w:tcW w:w="5838" w:type="dxa"/>
          </w:tcPr>
          <w:p w14:paraId="45FA89A0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377E8B54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58" w:type="dxa"/>
          </w:tcPr>
          <w:p w14:paraId="0CB3E4F1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C62B9B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227B2B8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95F069D" w14:textId="77777777">
        <w:trPr>
          <w:trHeight w:val="285"/>
        </w:trPr>
        <w:tc>
          <w:tcPr>
            <w:tcW w:w="5838" w:type="dxa"/>
          </w:tcPr>
          <w:p w14:paraId="6C192470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1B97E00A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58" w:type="dxa"/>
          </w:tcPr>
          <w:p w14:paraId="2C7AA325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77D18F2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3D6E3E7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556773E" w14:textId="77777777">
        <w:trPr>
          <w:trHeight w:val="285"/>
        </w:trPr>
        <w:tc>
          <w:tcPr>
            <w:tcW w:w="5838" w:type="dxa"/>
          </w:tcPr>
          <w:p w14:paraId="5D8D9564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8" w:type="dxa"/>
          </w:tcPr>
          <w:p w14:paraId="1BA90DCC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258" w:type="dxa"/>
          </w:tcPr>
          <w:p w14:paraId="3F83173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31F479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804" w:type="dxa"/>
          </w:tcPr>
          <w:p w14:paraId="020B44A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57B09AF" w14:textId="77777777">
        <w:trPr>
          <w:trHeight w:val="285"/>
        </w:trPr>
        <w:tc>
          <w:tcPr>
            <w:tcW w:w="5838" w:type="dxa"/>
          </w:tcPr>
          <w:p w14:paraId="6129498F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07F7E117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258" w:type="dxa"/>
          </w:tcPr>
          <w:p w14:paraId="4B82D3FF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750BB0A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804" w:type="dxa"/>
          </w:tcPr>
          <w:p w14:paraId="5C8500C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BF2D771" w14:textId="77777777">
        <w:trPr>
          <w:trHeight w:val="277"/>
        </w:trPr>
        <w:tc>
          <w:tcPr>
            <w:tcW w:w="5838" w:type="dxa"/>
          </w:tcPr>
          <w:p w14:paraId="0C2F7E68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15110AC4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1258" w:type="dxa"/>
          </w:tcPr>
          <w:p w14:paraId="49D6B068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C3A704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804" w:type="dxa"/>
          </w:tcPr>
          <w:p w14:paraId="78F14BB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7AB9973" w14:textId="77777777">
        <w:trPr>
          <w:trHeight w:val="277"/>
        </w:trPr>
        <w:tc>
          <w:tcPr>
            <w:tcW w:w="5838" w:type="dxa"/>
          </w:tcPr>
          <w:p w14:paraId="0E3FDECC" w14:textId="77777777" w:rsidR="0056438C" w:rsidRDefault="004F1CF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550038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Drugi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68" w:type="dxa"/>
          </w:tcPr>
          <w:p w14:paraId="4352FC4B" w14:textId="77777777" w:rsidR="0056438C" w:rsidRDefault="004F1CF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262.425,00</w:t>
            </w:r>
          </w:p>
        </w:tc>
        <w:tc>
          <w:tcPr>
            <w:tcW w:w="1258" w:type="dxa"/>
          </w:tcPr>
          <w:p w14:paraId="61A5AE5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C1D8144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262.425,00</w:t>
            </w:r>
          </w:p>
        </w:tc>
        <w:tc>
          <w:tcPr>
            <w:tcW w:w="804" w:type="dxa"/>
          </w:tcPr>
          <w:p w14:paraId="02F4E2C0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0E16304" w14:textId="77777777">
        <w:trPr>
          <w:trHeight w:val="285"/>
        </w:trPr>
        <w:tc>
          <w:tcPr>
            <w:tcW w:w="5838" w:type="dxa"/>
          </w:tcPr>
          <w:p w14:paraId="5D2A7F02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68" w:type="dxa"/>
          </w:tcPr>
          <w:p w14:paraId="42576355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262.425,00</w:t>
            </w:r>
          </w:p>
        </w:tc>
        <w:tc>
          <w:tcPr>
            <w:tcW w:w="1258" w:type="dxa"/>
          </w:tcPr>
          <w:p w14:paraId="2D8A88D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6B0C5E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262.425,00</w:t>
            </w:r>
          </w:p>
        </w:tc>
        <w:tc>
          <w:tcPr>
            <w:tcW w:w="804" w:type="dxa"/>
          </w:tcPr>
          <w:p w14:paraId="36A5C77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D03DC9E" w14:textId="77777777">
        <w:trPr>
          <w:trHeight w:val="285"/>
        </w:trPr>
        <w:tc>
          <w:tcPr>
            <w:tcW w:w="5838" w:type="dxa"/>
          </w:tcPr>
          <w:p w14:paraId="31A05AEF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6FCD4B6D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262.425,00</w:t>
            </w:r>
          </w:p>
        </w:tc>
        <w:tc>
          <w:tcPr>
            <w:tcW w:w="1258" w:type="dxa"/>
          </w:tcPr>
          <w:p w14:paraId="31D3952D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D0EAD8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262.425,00</w:t>
            </w:r>
          </w:p>
        </w:tc>
        <w:tc>
          <w:tcPr>
            <w:tcW w:w="804" w:type="dxa"/>
          </w:tcPr>
          <w:p w14:paraId="5722CC4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CDE16D1" w14:textId="77777777">
        <w:trPr>
          <w:trHeight w:val="690"/>
        </w:trPr>
        <w:tc>
          <w:tcPr>
            <w:tcW w:w="5838" w:type="dxa"/>
          </w:tcPr>
          <w:p w14:paraId="483379E8" w14:textId="77777777" w:rsidR="0056438C" w:rsidRDefault="004F1CF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 druge naknade</w:t>
            </w:r>
          </w:p>
          <w:p w14:paraId="79D89152" w14:textId="77777777" w:rsidR="0056438C" w:rsidRDefault="004F1CF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550039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Udžbenici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učenike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</w:t>
            </w:r>
          </w:p>
        </w:tc>
        <w:tc>
          <w:tcPr>
            <w:tcW w:w="1468" w:type="dxa"/>
          </w:tcPr>
          <w:p w14:paraId="044BE10B" w14:textId="77777777" w:rsidR="0056438C" w:rsidRDefault="004F1CF3">
            <w:pPr>
              <w:pStyle w:val="TableParagraph"/>
              <w:ind w:left="24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262.425,00</w:t>
            </w:r>
          </w:p>
          <w:p w14:paraId="6E0505FC" w14:textId="77777777" w:rsidR="0056438C" w:rsidRDefault="004F1CF3">
            <w:pPr>
              <w:pStyle w:val="TableParagraph"/>
              <w:spacing w:before="198"/>
              <w:ind w:left="2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208.400,00</w:t>
            </w:r>
          </w:p>
        </w:tc>
        <w:tc>
          <w:tcPr>
            <w:tcW w:w="1258" w:type="dxa"/>
          </w:tcPr>
          <w:p w14:paraId="51C38E14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562E8715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262.425,00</w:t>
            </w:r>
          </w:p>
          <w:p w14:paraId="52010718" w14:textId="77777777" w:rsidR="0056438C" w:rsidRDefault="004F1CF3">
            <w:pPr>
              <w:pStyle w:val="TableParagraph"/>
              <w:spacing w:before="19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208.400,00</w:t>
            </w:r>
          </w:p>
        </w:tc>
        <w:tc>
          <w:tcPr>
            <w:tcW w:w="804" w:type="dxa"/>
          </w:tcPr>
          <w:p w14:paraId="0C7A1517" w14:textId="77777777" w:rsidR="0056438C" w:rsidRDefault="004F1CF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4287C003" w14:textId="77777777" w:rsidR="0056438C" w:rsidRDefault="004F1CF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BA14E7D" w14:textId="77777777">
        <w:trPr>
          <w:trHeight w:val="285"/>
        </w:trPr>
        <w:tc>
          <w:tcPr>
            <w:tcW w:w="5838" w:type="dxa"/>
          </w:tcPr>
          <w:p w14:paraId="1F1E4710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68" w:type="dxa"/>
          </w:tcPr>
          <w:p w14:paraId="67990375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8" w:type="dxa"/>
          </w:tcPr>
          <w:p w14:paraId="742686C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50C7F7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4B83D57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B7B7AAA" w14:textId="77777777">
        <w:trPr>
          <w:trHeight w:val="285"/>
        </w:trPr>
        <w:tc>
          <w:tcPr>
            <w:tcW w:w="5838" w:type="dxa"/>
          </w:tcPr>
          <w:p w14:paraId="164CC87C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1AB403EF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8" w:type="dxa"/>
          </w:tcPr>
          <w:p w14:paraId="070794DC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8E675C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4C40C2BC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A305808" w14:textId="77777777">
        <w:trPr>
          <w:trHeight w:val="285"/>
        </w:trPr>
        <w:tc>
          <w:tcPr>
            <w:tcW w:w="5838" w:type="dxa"/>
          </w:tcPr>
          <w:p w14:paraId="7B1DB9D3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3E6ECD69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258" w:type="dxa"/>
          </w:tcPr>
          <w:p w14:paraId="3BCB156E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7901E01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4" w:type="dxa"/>
          </w:tcPr>
          <w:p w14:paraId="57FEEF5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5EC96A2" w14:textId="77777777">
        <w:trPr>
          <w:trHeight w:val="277"/>
        </w:trPr>
        <w:tc>
          <w:tcPr>
            <w:tcW w:w="5838" w:type="dxa"/>
          </w:tcPr>
          <w:p w14:paraId="5BAE2809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68" w:type="dxa"/>
          </w:tcPr>
          <w:p w14:paraId="4342C825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208.300,00</w:t>
            </w:r>
          </w:p>
        </w:tc>
        <w:tc>
          <w:tcPr>
            <w:tcW w:w="1258" w:type="dxa"/>
          </w:tcPr>
          <w:p w14:paraId="74051C5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31D1AD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208.300,00</w:t>
            </w:r>
          </w:p>
        </w:tc>
        <w:tc>
          <w:tcPr>
            <w:tcW w:w="804" w:type="dxa"/>
          </w:tcPr>
          <w:p w14:paraId="0E9B468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9D60597" w14:textId="77777777">
        <w:trPr>
          <w:trHeight w:val="277"/>
        </w:trPr>
        <w:tc>
          <w:tcPr>
            <w:tcW w:w="5838" w:type="dxa"/>
          </w:tcPr>
          <w:p w14:paraId="105BB88B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29C3715B" w14:textId="77777777" w:rsidR="0056438C" w:rsidRDefault="004F1CF3">
            <w:pPr>
              <w:pStyle w:val="TableParagraph"/>
              <w:spacing w:before="2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102.660,00</w:t>
            </w:r>
          </w:p>
        </w:tc>
        <w:tc>
          <w:tcPr>
            <w:tcW w:w="1258" w:type="dxa"/>
          </w:tcPr>
          <w:p w14:paraId="49E08720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5ACB303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102.660,00</w:t>
            </w:r>
          </w:p>
        </w:tc>
        <w:tc>
          <w:tcPr>
            <w:tcW w:w="804" w:type="dxa"/>
          </w:tcPr>
          <w:p w14:paraId="0D5C5282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3428C42" w14:textId="77777777">
        <w:trPr>
          <w:trHeight w:val="242"/>
        </w:trPr>
        <w:tc>
          <w:tcPr>
            <w:tcW w:w="5838" w:type="dxa"/>
          </w:tcPr>
          <w:p w14:paraId="12A14CD2" w14:textId="77777777" w:rsidR="0056438C" w:rsidRDefault="004F1CF3">
            <w:pPr>
              <w:pStyle w:val="TableParagraph"/>
              <w:spacing w:line="187" w:lineRule="exact"/>
              <w:ind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68" w:type="dxa"/>
          </w:tcPr>
          <w:p w14:paraId="510CDB65" w14:textId="77777777" w:rsidR="0056438C" w:rsidRDefault="004F1CF3">
            <w:pPr>
              <w:pStyle w:val="TableParagraph"/>
              <w:spacing w:line="187" w:lineRule="exact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102.660,00</w:t>
            </w:r>
          </w:p>
        </w:tc>
        <w:tc>
          <w:tcPr>
            <w:tcW w:w="1258" w:type="dxa"/>
          </w:tcPr>
          <w:p w14:paraId="754999FD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23A5791F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102.660,00</w:t>
            </w:r>
          </w:p>
        </w:tc>
        <w:tc>
          <w:tcPr>
            <w:tcW w:w="804" w:type="dxa"/>
          </w:tcPr>
          <w:p w14:paraId="1E2457A1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678E082" w14:textId="77777777">
        <w:trPr>
          <w:trHeight w:val="447"/>
        </w:trPr>
        <w:tc>
          <w:tcPr>
            <w:tcW w:w="5838" w:type="dxa"/>
          </w:tcPr>
          <w:p w14:paraId="5B0BB8D6" w14:textId="77777777" w:rsidR="0056438C" w:rsidRDefault="004F1CF3">
            <w:pPr>
              <w:pStyle w:val="TableParagraph"/>
              <w:spacing w:before="0" w:line="200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6BBEC321" w14:textId="77777777" w:rsidR="0056438C" w:rsidRDefault="004F1CF3">
            <w:pPr>
              <w:pStyle w:val="TableParagraph"/>
              <w:spacing w:before="0" w:line="206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1050BD94" w14:textId="77777777" w:rsidR="0056438C" w:rsidRDefault="004F1CF3">
            <w:pPr>
              <w:pStyle w:val="TableParagraph"/>
              <w:spacing w:before="198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105.640,00</w:t>
            </w:r>
          </w:p>
        </w:tc>
        <w:tc>
          <w:tcPr>
            <w:tcW w:w="1258" w:type="dxa"/>
          </w:tcPr>
          <w:p w14:paraId="0485A286" w14:textId="77777777" w:rsidR="0056438C" w:rsidRDefault="004F1CF3">
            <w:pPr>
              <w:pStyle w:val="TableParagraph"/>
              <w:spacing w:before="198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5B8944C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105.640,00</w:t>
            </w:r>
          </w:p>
        </w:tc>
        <w:tc>
          <w:tcPr>
            <w:tcW w:w="804" w:type="dxa"/>
          </w:tcPr>
          <w:p w14:paraId="651DE220" w14:textId="77777777" w:rsidR="0056438C" w:rsidRDefault="004F1CF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B06D8DF" w14:textId="77777777">
        <w:trPr>
          <w:trHeight w:val="285"/>
        </w:trPr>
        <w:tc>
          <w:tcPr>
            <w:tcW w:w="5838" w:type="dxa"/>
          </w:tcPr>
          <w:p w14:paraId="2649B0DF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68" w:type="dxa"/>
          </w:tcPr>
          <w:p w14:paraId="74132616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105.640,00</w:t>
            </w:r>
          </w:p>
        </w:tc>
        <w:tc>
          <w:tcPr>
            <w:tcW w:w="1258" w:type="dxa"/>
          </w:tcPr>
          <w:p w14:paraId="1DA91A59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7B6481A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105.640,00</w:t>
            </w:r>
          </w:p>
        </w:tc>
        <w:tc>
          <w:tcPr>
            <w:tcW w:w="804" w:type="dxa"/>
          </w:tcPr>
          <w:p w14:paraId="59CEBBC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5727ACC" w14:textId="77777777">
        <w:trPr>
          <w:trHeight w:val="285"/>
        </w:trPr>
        <w:tc>
          <w:tcPr>
            <w:tcW w:w="5838" w:type="dxa"/>
          </w:tcPr>
          <w:p w14:paraId="00BACE77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550043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mobilnosti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KA121</w:t>
            </w:r>
          </w:p>
        </w:tc>
        <w:tc>
          <w:tcPr>
            <w:tcW w:w="1468" w:type="dxa"/>
          </w:tcPr>
          <w:p w14:paraId="198F4AA1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22.010,00</w:t>
            </w:r>
          </w:p>
        </w:tc>
        <w:tc>
          <w:tcPr>
            <w:tcW w:w="1258" w:type="dxa"/>
          </w:tcPr>
          <w:p w14:paraId="292EBA1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0A5BAC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22.010,00</w:t>
            </w:r>
          </w:p>
        </w:tc>
        <w:tc>
          <w:tcPr>
            <w:tcW w:w="804" w:type="dxa"/>
          </w:tcPr>
          <w:p w14:paraId="70FBC2F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912AC8A" w14:textId="77777777">
        <w:trPr>
          <w:trHeight w:val="285"/>
        </w:trPr>
        <w:tc>
          <w:tcPr>
            <w:tcW w:w="5838" w:type="dxa"/>
          </w:tcPr>
          <w:p w14:paraId="13DDA646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68" w:type="dxa"/>
          </w:tcPr>
          <w:p w14:paraId="39408DD1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6.460,00</w:t>
            </w:r>
          </w:p>
        </w:tc>
        <w:tc>
          <w:tcPr>
            <w:tcW w:w="1258" w:type="dxa"/>
          </w:tcPr>
          <w:p w14:paraId="7C8D623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6FDC94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6.460,00</w:t>
            </w:r>
          </w:p>
        </w:tc>
        <w:tc>
          <w:tcPr>
            <w:tcW w:w="804" w:type="dxa"/>
          </w:tcPr>
          <w:p w14:paraId="611F4E7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B37C037" w14:textId="77777777">
        <w:trPr>
          <w:trHeight w:val="285"/>
        </w:trPr>
        <w:tc>
          <w:tcPr>
            <w:tcW w:w="5838" w:type="dxa"/>
          </w:tcPr>
          <w:p w14:paraId="2C71D42B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68" w:type="dxa"/>
          </w:tcPr>
          <w:p w14:paraId="25E54BA4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5.710,00</w:t>
            </w:r>
          </w:p>
        </w:tc>
        <w:tc>
          <w:tcPr>
            <w:tcW w:w="1258" w:type="dxa"/>
          </w:tcPr>
          <w:p w14:paraId="68939A22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018CF61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5.710,00</w:t>
            </w:r>
          </w:p>
        </w:tc>
        <w:tc>
          <w:tcPr>
            <w:tcW w:w="804" w:type="dxa"/>
          </w:tcPr>
          <w:p w14:paraId="17C9FE9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5DB1CA3" w14:textId="77777777">
        <w:trPr>
          <w:trHeight w:val="285"/>
        </w:trPr>
        <w:tc>
          <w:tcPr>
            <w:tcW w:w="5838" w:type="dxa"/>
          </w:tcPr>
          <w:p w14:paraId="64D5E485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7CAC9F13" w14:textId="77777777" w:rsidR="0056438C" w:rsidRDefault="004F1CF3">
            <w:pPr>
              <w:pStyle w:val="TableParagraph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1258" w:type="dxa"/>
          </w:tcPr>
          <w:p w14:paraId="055F972A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3F36D21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5.700,00</w:t>
            </w:r>
          </w:p>
        </w:tc>
        <w:tc>
          <w:tcPr>
            <w:tcW w:w="804" w:type="dxa"/>
          </w:tcPr>
          <w:p w14:paraId="3526A02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898C448" w14:textId="77777777">
        <w:trPr>
          <w:trHeight w:val="243"/>
        </w:trPr>
        <w:tc>
          <w:tcPr>
            <w:tcW w:w="5838" w:type="dxa"/>
          </w:tcPr>
          <w:p w14:paraId="61E66797" w14:textId="77777777" w:rsidR="0056438C" w:rsidRDefault="004F1CF3">
            <w:pPr>
              <w:pStyle w:val="TableParagraph"/>
              <w:spacing w:line="187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68" w:type="dxa"/>
          </w:tcPr>
          <w:p w14:paraId="5F20E58B" w14:textId="77777777" w:rsidR="0056438C" w:rsidRDefault="004F1CF3">
            <w:pPr>
              <w:pStyle w:val="TableParagraph"/>
              <w:spacing w:line="187" w:lineRule="exact"/>
              <w:ind w:right="3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258" w:type="dxa"/>
          </w:tcPr>
          <w:p w14:paraId="0C12EF99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D7E7BDA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4" w:type="dxa"/>
          </w:tcPr>
          <w:p w14:paraId="086227AD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7AECCFB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headerReference w:type="default" r:id="rId50"/>
          <w:footerReference w:type="default" r:id="rId51"/>
          <w:pgSz w:w="11900" w:h="16840"/>
          <w:pgMar w:top="540" w:right="425" w:bottom="320" w:left="425" w:header="0" w:footer="127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56438C" w14:paraId="14948F42" w14:textId="77777777">
        <w:trPr>
          <w:trHeight w:val="555"/>
        </w:trPr>
        <w:tc>
          <w:tcPr>
            <w:tcW w:w="1125" w:type="dxa"/>
          </w:tcPr>
          <w:p w14:paraId="67FA9651" w14:textId="77777777" w:rsidR="0056438C" w:rsidRDefault="004F1CF3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1365992A" w14:textId="77777777" w:rsidR="0056438C" w:rsidRDefault="004F1CF3">
            <w:pPr>
              <w:pStyle w:val="TableParagraph"/>
              <w:spacing w:before="171"/>
              <w:ind w:left="27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3BB19DC6" w14:textId="77777777" w:rsidR="0056438C" w:rsidRDefault="004F1CF3">
            <w:pPr>
              <w:pStyle w:val="TableParagraph"/>
              <w:spacing w:before="1"/>
              <w:ind w:left="91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2025.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(1.)</w:t>
            </w:r>
          </w:p>
        </w:tc>
        <w:tc>
          <w:tcPr>
            <w:tcW w:w="1351" w:type="dxa"/>
          </w:tcPr>
          <w:p w14:paraId="27FE93A4" w14:textId="77777777" w:rsidR="0056438C" w:rsidRDefault="004F1CF3">
            <w:pPr>
              <w:pStyle w:val="TableParagraph"/>
              <w:spacing w:before="1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  <w:p w14:paraId="6C72C4D4" w14:textId="77777777" w:rsidR="0056438C" w:rsidRDefault="004F1CF3">
            <w:pPr>
              <w:pStyle w:val="TableParagraph"/>
              <w:spacing w:before="0" w:line="204" w:lineRule="exact"/>
              <w:ind w:left="25" w:right="14"/>
              <w:jc w:val="center"/>
              <w:rPr>
                <w:sz w:val="18"/>
              </w:rPr>
            </w:pPr>
            <w:r>
              <w:rPr>
                <w:sz w:val="18"/>
              </w:rPr>
              <w:t>/smanjenje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(2.)</w:t>
            </w:r>
          </w:p>
        </w:tc>
        <w:tc>
          <w:tcPr>
            <w:tcW w:w="1366" w:type="dxa"/>
          </w:tcPr>
          <w:p w14:paraId="09F5F972" w14:textId="77777777" w:rsidR="0056438C" w:rsidRDefault="004F1CF3">
            <w:pPr>
              <w:pStyle w:val="TableParagraph"/>
              <w:spacing w:before="6" w:line="232" w:lineRule="auto"/>
              <w:ind w:left="320" w:hanging="16"/>
              <w:jc w:val="left"/>
              <w:rPr>
                <w:sz w:val="18"/>
              </w:rPr>
            </w:pPr>
            <w:r>
              <w:rPr>
                <w:sz w:val="18"/>
              </w:rPr>
              <w:t>Novi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 2025.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3C6F4AC7" w14:textId="77777777" w:rsidR="0056438C" w:rsidRDefault="004F1CF3">
            <w:pPr>
              <w:pStyle w:val="TableParagraph"/>
              <w:spacing w:before="6" w:line="232" w:lineRule="auto"/>
              <w:ind w:left="83" w:right="71" w:firstLine="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Indeks 3/1*100</w:t>
            </w:r>
          </w:p>
        </w:tc>
      </w:tr>
    </w:tbl>
    <w:p w14:paraId="22489E16" w14:textId="77777777" w:rsidR="0056438C" w:rsidRDefault="0056438C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10"/>
        <w:gridCol w:w="1514"/>
        <w:gridCol w:w="1387"/>
        <w:gridCol w:w="1125"/>
        <w:gridCol w:w="803"/>
      </w:tblGrid>
      <w:tr w:rsidR="0056438C" w14:paraId="4AE7760B" w14:textId="77777777">
        <w:trPr>
          <w:trHeight w:val="243"/>
        </w:trPr>
        <w:tc>
          <w:tcPr>
            <w:tcW w:w="5710" w:type="dxa"/>
          </w:tcPr>
          <w:p w14:paraId="56E573EE" w14:textId="77777777" w:rsidR="0056438C" w:rsidRDefault="004F1CF3">
            <w:pPr>
              <w:pStyle w:val="TableParagraph"/>
              <w:spacing w:before="0" w:line="201" w:lineRule="exact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4" w:type="dxa"/>
          </w:tcPr>
          <w:p w14:paraId="3B9D454E" w14:textId="77777777" w:rsidR="0056438C" w:rsidRDefault="004F1CF3">
            <w:pPr>
              <w:pStyle w:val="TableParagraph"/>
              <w:spacing w:before="0" w:line="201" w:lineRule="exact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387" w:type="dxa"/>
          </w:tcPr>
          <w:p w14:paraId="1B78A4FE" w14:textId="77777777" w:rsidR="0056438C" w:rsidRDefault="004F1CF3">
            <w:pPr>
              <w:pStyle w:val="TableParagraph"/>
              <w:spacing w:before="0" w:line="201" w:lineRule="exact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7E5E6E13" w14:textId="77777777" w:rsidR="0056438C" w:rsidRDefault="004F1CF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3" w:type="dxa"/>
          </w:tcPr>
          <w:p w14:paraId="07B1CBE3" w14:textId="77777777" w:rsidR="0056438C" w:rsidRDefault="004F1CF3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F4D73EE" w14:textId="77777777">
        <w:trPr>
          <w:trHeight w:val="277"/>
        </w:trPr>
        <w:tc>
          <w:tcPr>
            <w:tcW w:w="5710" w:type="dxa"/>
          </w:tcPr>
          <w:p w14:paraId="2CA84EC7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4" w:type="dxa"/>
          </w:tcPr>
          <w:p w14:paraId="4FE2E668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1387" w:type="dxa"/>
          </w:tcPr>
          <w:p w14:paraId="4EAE13E0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073D480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</w:t>
            </w:r>
          </w:p>
        </w:tc>
        <w:tc>
          <w:tcPr>
            <w:tcW w:w="803" w:type="dxa"/>
          </w:tcPr>
          <w:p w14:paraId="5500EB3D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910DC75" w14:textId="77777777">
        <w:trPr>
          <w:trHeight w:val="277"/>
        </w:trPr>
        <w:tc>
          <w:tcPr>
            <w:tcW w:w="5710" w:type="dxa"/>
          </w:tcPr>
          <w:p w14:paraId="79653318" w14:textId="77777777" w:rsidR="0056438C" w:rsidRDefault="004F1CF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14" w:type="dxa"/>
          </w:tcPr>
          <w:p w14:paraId="3A66246B" w14:textId="77777777" w:rsidR="0056438C" w:rsidRDefault="004F1CF3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15.550,00</w:t>
            </w:r>
          </w:p>
        </w:tc>
        <w:tc>
          <w:tcPr>
            <w:tcW w:w="1387" w:type="dxa"/>
          </w:tcPr>
          <w:p w14:paraId="7B8FEAB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B2C8A7B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15.550,00</w:t>
            </w:r>
          </w:p>
        </w:tc>
        <w:tc>
          <w:tcPr>
            <w:tcW w:w="803" w:type="dxa"/>
          </w:tcPr>
          <w:p w14:paraId="56C9716A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2F76953" w14:textId="77777777">
        <w:trPr>
          <w:trHeight w:val="285"/>
        </w:trPr>
        <w:tc>
          <w:tcPr>
            <w:tcW w:w="5710" w:type="dxa"/>
          </w:tcPr>
          <w:p w14:paraId="66E62C06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4" w:type="dxa"/>
          </w:tcPr>
          <w:p w14:paraId="2733D2E0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14.010,00</w:t>
            </w:r>
          </w:p>
        </w:tc>
        <w:tc>
          <w:tcPr>
            <w:tcW w:w="1387" w:type="dxa"/>
          </w:tcPr>
          <w:p w14:paraId="0A2D960C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11E2067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14.010,00</w:t>
            </w:r>
          </w:p>
        </w:tc>
        <w:tc>
          <w:tcPr>
            <w:tcW w:w="803" w:type="dxa"/>
          </w:tcPr>
          <w:p w14:paraId="271E5D8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D11D32A" w14:textId="77777777">
        <w:trPr>
          <w:trHeight w:val="285"/>
        </w:trPr>
        <w:tc>
          <w:tcPr>
            <w:tcW w:w="5710" w:type="dxa"/>
          </w:tcPr>
          <w:p w14:paraId="78906818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4" w:type="dxa"/>
          </w:tcPr>
          <w:p w14:paraId="56F663D8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1387" w:type="dxa"/>
          </w:tcPr>
          <w:p w14:paraId="45612A83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3BA8C3A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803" w:type="dxa"/>
          </w:tcPr>
          <w:p w14:paraId="54668BE6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CFC0F31" w14:textId="77777777">
        <w:trPr>
          <w:trHeight w:val="285"/>
        </w:trPr>
        <w:tc>
          <w:tcPr>
            <w:tcW w:w="5710" w:type="dxa"/>
          </w:tcPr>
          <w:p w14:paraId="2FDEDF94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4" w:type="dxa"/>
          </w:tcPr>
          <w:p w14:paraId="14340B35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87" w:type="dxa"/>
          </w:tcPr>
          <w:p w14:paraId="2B9EACF3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015D9EB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3" w:type="dxa"/>
          </w:tcPr>
          <w:p w14:paraId="7F9E0A3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B3AE754" w14:textId="77777777">
        <w:trPr>
          <w:trHeight w:val="285"/>
        </w:trPr>
        <w:tc>
          <w:tcPr>
            <w:tcW w:w="5710" w:type="dxa"/>
          </w:tcPr>
          <w:p w14:paraId="1CDFBD5E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4" w:type="dxa"/>
          </w:tcPr>
          <w:p w14:paraId="4E708EA6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  <w:tc>
          <w:tcPr>
            <w:tcW w:w="1387" w:type="dxa"/>
          </w:tcPr>
          <w:p w14:paraId="4F1D456E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30FD5F9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  <w:tc>
          <w:tcPr>
            <w:tcW w:w="803" w:type="dxa"/>
          </w:tcPr>
          <w:p w14:paraId="0349A490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C767D0A" w14:textId="77777777">
        <w:trPr>
          <w:trHeight w:val="285"/>
        </w:trPr>
        <w:tc>
          <w:tcPr>
            <w:tcW w:w="5710" w:type="dxa"/>
          </w:tcPr>
          <w:p w14:paraId="5DC95224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4" w:type="dxa"/>
          </w:tcPr>
          <w:p w14:paraId="0F610AA5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  <w:tc>
          <w:tcPr>
            <w:tcW w:w="1387" w:type="dxa"/>
          </w:tcPr>
          <w:p w14:paraId="18E20E12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33428FDF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1.540,00</w:t>
            </w:r>
          </w:p>
        </w:tc>
        <w:tc>
          <w:tcPr>
            <w:tcW w:w="803" w:type="dxa"/>
          </w:tcPr>
          <w:p w14:paraId="1B9634D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BACDABC" w14:textId="77777777">
        <w:trPr>
          <w:trHeight w:val="285"/>
        </w:trPr>
        <w:tc>
          <w:tcPr>
            <w:tcW w:w="5710" w:type="dxa"/>
          </w:tcPr>
          <w:p w14:paraId="18A7CD6A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550044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Breaking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Barrers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K229</w:t>
            </w:r>
          </w:p>
        </w:tc>
        <w:tc>
          <w:tcPr>
            <w:tcW w:w="1514" w:type="dxa"/>
          </w:tcPr>
          <w:p w14:paraId="78801AD2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910,00</w:t>
            </w:r>
          </w:p>
        </w:tc>
        <w:tc>
          <w:tcPr>
            <w:tcW w:w="1387" w:type="dxa"/>
          </w:tcPr>
          <w:p w14:paraId="6591D6C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6E9B77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910,00</w:t>
            </w:r>
          </w:p>
        </w:tc>
        <w:tc>
          <w:tcPr>
            <w:tcW w:w="803" w:type="dxa"/>
          </w:tcPr>
          <w:p w14:paraId="6F2FE68E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B19D612" w14:textId="77777777">
        <w:trPr>
          <w:trHeight w:val="285"/>
        </w:trPr>
        <w:tc>
          <w:tcPr>
            <w:tcW w:w="5710" w:type="dxa"/>
          </w:tcPr>
          <w:p w14:paraId="51502F98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14" w:type="dxa"/>
          </w:tcPr>
          <w:p w14:paraId="0C3EB722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1387" w:type="dxa"/>
          </w:tcPr>
          <w:p w14:paraId="5D044FD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976F52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910,00</w:t>
            </w:r>
          </w:p>
        </w:tc>
        <w:tc>
          <w:tcPr>
            <w:tcW w:w="803" w:type="dxa"/>
          </w:tcPr>
          <w:p w14:paraId="33A85035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066A33D" w14:textId="77777777">
        <w:trPr>
          <w:trHeight w:val="285"/>
        </w:trPr>
        <w:tc>
          <w:tcPr>
            <w:tcW w:w="5710" w:type="dxa"/>
          </w:tcPr>
          <w:p w14:paraId="0936620F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4" w:type="dxa"/>
          </w:tcPr>
          <w:p w14:paraId="065C940C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840,00</w:t>
            </w:r>
          </w:p>
        </w:tc>
        <w:tc>
          <w:tcPr>
            <w:tcW w:w="1387" w:type="dxa"/>
          </w:tcPr>
          <w:p w14:paraId="28A8457C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5A7E7791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840,00</w:t>
            </w:r>
          </w:p>
        </w:tc>
        <w:tc>
          <w:tcPr>
            <w:tcW w:w="803" w:type="dxa"/>
          </w:tcPr>
          <w:p w14:paraId="40BDE77E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62416A0" w14:textId="77777777">
        <w:trPr>
          <w:trHeight w:val="277"/>
        </w:trPr>
        <w:tc>
          <w:tcPr>
            <w:tcW w:w="5710" w:type="dxa"/>
          </w:tcPr>
          <w:p w14:paraId="0C914C88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4" w:type="dxa"/>
          </w:tcPr>
          <w:p w14:paraId="3D31AA10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830,00</w:t>
            </w:r>
          </w:p>
        </w:tc>
        <w:tc>
          <w:tcPr>
            <w:tcW w:w="1387" w:type="dxa"/>
          </w:tcPr>
          <w:p w14:paraId="35560B8B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4105A445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830,00</w:t>
            </w:r>
          </w:p>
        </w:tc>
        <w:tc>
          <w:tcPr>
            <w:tcW w:w="803" w:type="dxa"/>
          </w:tcPr>
          <w:p w14:paraId="107BBD91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C7B9157" w14:textId="77777777">
        <w:trPr>
          <w:trHeight w:val="277"/>
        </w:trPr>
        <w:tc>
          <w:tcPr>
            <w:tcW w:w="5710" w:type="dxa"/>
          </w:tcPr>
          <w:p w14:paraId="6184E5BE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4" w:type="dxa"/>
          </w:tcPr>
          <w:p w14:paraId="426EA056" w14:textId="77777777" w:rsidR="0056438C" w:rsidRDefault="004F1CF3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87" w:type="dxa"/>
          </w:tcPr>
          <w:p w14:paraId="2909D5D1" w14:textId="77777777" w:rsidR="0056438C" w:rsidRDefault="004F1CF3">
            <w:pPr>
              <w:pStyle w:val="TableParagraph"/>
              <w:spacing w:before="28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795C6CD8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3" w:type="dxa"/>
          </w:tcPr>
          <w:p w14:paraId="69C883F7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99245D0" w14:textId="77777777">
        <w:trPr>
          <w:trHeight w:val="285"/>
        </w:trPr>
        <w:tc>
          <w:tcPr>
            <w:tcW w:w="5710" w:type="dxa"/>
          </w:tcPr>
          <w:p w14:paraId="3B83A50D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4" w:type="dxa"/>
          </w:tcPr>
          <w:p w14:paraId="445FB385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387" w:type="dxa"/>
          </w:tcPr>
          <w:p w14:paraId="2676E051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3988459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803" w:type="dxa"/>
          </w:tcPr>
          <w:p w14:paraId="3BE2743E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309DE2C" w14:textId="77777777">
        <w:trPr>
          <w:trHeight w:val="285"/>
        </w:trPr>
        <w:tc>
          <w:tcPr>
            <w:tcW w:w="5710" w:type="dxa"/>
          </w:tcPr>
          <w:p w14:paraId="7B8D2DDA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4" w:type="dxa"/>
          </w:tcPr>
          <w:p w14:paraId="7224F69C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1387" w:type="dxa"/>
          </w:tcPr>
          <w:p w14:paraId="0F15A69A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4CA5130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70,00</w:t>
            </w:r>
          </w:p>
        </w:tc>
        <w:tc>
          <w:tcPr>
            <w:tcW w:w="803" w:type="dxa"/>
          </w:tcPr>
          <w:p w14:paraId="73D7A60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4BA677" w14:textId="77777777">
        <w:trPr>
          <w:trHeight w:val="285"/>
        </w:trPr>
        <w:tc>
          <w:tcPr>
            <w:tcW w:w="5710" w:type="dxa"/>
          </w:tcPr>
          <w:p w14:paraId="1C9D004C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550045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S.H.A.R.E.C.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K229</w:t>
            </w:r>
          </w:p>
        </w:tc>
        <w:tc>
          <w:tcPr>
            <w:tcW w:w="1514" w:type="dxa"/>
          </w:tcPr>
          <w:p w14:paraId="4E2133EF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860,00</w:t>
            </w:r>
          </w:p>
        </w:tc>
        <w:tc>
          <w:tcPr>
            <w:tcW w:w="1387" w:type="dxa"/>
          </w:tcPr>
          <w:p w14:paraId="6AD226D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B2A2B0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860,00</w:t>
            </w:r>
          </w:p>
        </w:tc>
        <w:tc>
          <w:tcPr>
            <w:tcW w:w="803" w:type="dxa"/>
          </w:tcPr>
          <w:p w14:paraId="3BC27D3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A8D99D0" w14:textId="77777777">
        <w:trPr>
          <w:trHeight w:val="285"/>
        </w:trPr>
        <w:tc>
          <w:tcPr>
            <w:tcW w:w="5710" w:type="dxa"/>
          </w:tcPr>
          <w:p w14:paraId="043DEF23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514" w:type="dxa"/>
          </w:tcPr>
          <w:p w14:paraId="570BC544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860,00</w:t>
            </w:r>
          </w:p>
        </w:tc>
        <w:tc>
          <w:tcPr>
            <w:tcW w:w="1387" w:type="dxa"/>
          </w:tcPr>
          <w:p w14:paraId="799B9A5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17CF73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860,00</w:t>
            </w:r>
          </w:p>
        </w:tc>
        <w:tc>
          <w:tcPr>
            <w:tcW w:w="803" w:type="dxa"/>
          </w:tcPr>
          <w:p w14:paraId="1225ADE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60F61CA" w14:textId="77777777">
        <w:trPr>
          <w:trHeight w:val="285"/>
        </w:trPr>
        <w:tc>
          <w:tcPr>
            <w:tcW w:w="5710" w:type="dxa"/>
          </w:tcPr>
          <w:p w14:paraId="3552960F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4" w:type="dxa"/>
          </w:tcPr>
          <w:p w14:paraId="3C537A97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387" w:type="dxa"/>
          </w:tcPr>
          <w:p w14:paraId="6992D516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41058BDA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03" w:type="dxa"/>
          </w:tcPr>
          <w:p w14:paraId="0CD30264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7A56CD8" w14:textId="77777777">
        <w:trPr>
          <w:trHeight w:val="285"/>
        </w:trPr>
        <w:tc>
          <w:tcPr>
            <w:tcW w:w="5710" w:type="dxa"/>
          </w:tcPr>
          <w:p w14:paraId="67274358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4" w:type="dxa"/>
          </w:tcPr>
          <w:p w14:paraId="684F7350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790,00</w:t>
            </w:r>
          </w:p>
        </w:tc>
        <w:tc>
          <w:tcPr>
            <w:tcW w:w="1387" w:type="dxa"/>
          </w:tcPr>
          <w:p w14:paraId="4B07B6ED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02018D6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790,00</w:t>
            </w:r>
          </w:p>
        </w:tc>
        <w:tc>
          <w:tcPr>
            <w:tcW w:w="803" w:type="dxa"/>
          </w:tcPr>
          <w:p w14:paraId="109A39B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77E9BD" w14:textId="77777777">
        <w:trPr>
          <w:trHeight w:val="285"/>
        </w:trPr>
        <w:tc>
          <w:tcPr>
            <w:tcW w:w="5710" w:type="dxa"/>
          </w:tcPr>
          <w:p w14:paraId="704D3D88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4" w:type="dxa"/>
          </w:tcPr>
          <w:p w14:paraId="5E3E8AE8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387" w:type="dxa"/>
          </w:tcPr>
          <w:p w14:paraId="2063D3E7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30C514CB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803" w:type="dxa"/>
          </w:tcPr>
          <w:p w14:paraId="13BB7B5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3256951" w14:textId="77777777">
        <w:trPr>
          <w:trHeight w:val="285"/>
        </w:trPr>
        <w:tc>
          <w:tcPr>
            <w:tcW w:w="5710" w:type="dxa"/>
          </w:tcPr>
          <w:p w14:paraId="054EBA6D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4" w:type="dxa"/>
          </w:tcPr>
          <w:p w14:paraId="38529501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1387" w:type="dxa"/>
          </w:tcPr>
          <w:p w14:paraId="532B240C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3912D4A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803" w:type="dxa"/>
          </w:tcPr>
          <w:p w14:paraId="2274BA8D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AADECC8" w14:textId="77777777">
        <w:trPr>
          <w:trHeight w:val="277"/>
        </w:trPr>
        <w:tc>
          <w:tcPr>
            <w:tcW w:w="5710" w:type="dxa"/>
          </w:tcPr>
          <w:p w14:paraId="7D464E2B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14" w:type="dxa"/>
          </w:tcPr>
          <w:p w14:paraId="0D31D0AB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1387" w:type="dxa"/>
          </w:tcPr>
          <w:p w14:paraId="4B1EEC23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7C55E782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60,00</w:t>
            </w:r>
          </w:p>
        </w:tc>
        <w:tc>
          <w:tcPr>
            <w:tcW w:w="803" w:type="dxa"/>
          </w:tcPr>
          <w:p w14:paraId="069F5C8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4EB6CF0" w14:textId="77777777">
        <w:trPr>
          <w:trHeight w:val="277"/>
        </w:trPr>
        <w:tc>
          <w:tcPr>
            <w:tcW w:w="5710" w:type="dxa"/>
          </w:tcPr>
          <w:p w14:paraId="6D61758B" w14:textId="77777777" w:rsidR="0056438C" w:rsidRDefault="004F1CF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550048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"Higijenski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ulošci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školama"</w:t>
            </w:r>
          </w:p>
        </w:tc>
        <w:tc>
          <w:tcPr>
            <w:tcW w:w="1514" w:type="dxa"/>
          </w:tcPr>
          <w:p w14:paraId="4EE73AE0" w14:textId="77777777" w:rsidR="0056438C" w:rsidRDefault="004F1CF3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7.578,00</w:t>
            </w:r>
          </w:p>
        </w:tc>
        <w:tc>
          <w:tcPr>
            <w:tcW w:w="1387" w:type="dxa"/>
          </w:tcPr>
          <w:p w14:paraId="17CA741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4CD3C86E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7.578,00</w:t>
            </w:r>
          </w:p>
        </w:tc>
        <w:tc>
          <w:tcPr>
            <w:tcW w:w="803" w:type="dxa"/>
          </w:tcPr>
          <w:p w14:paraId="73BD0165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A00346C" w14:textId="77777777">
        <w:trPr>
          <w:trHeight w:val="285"/>
        </w:trPr>
        <w:tc>
          <w:tcPr>
            <w:tcW w:w="5710" w:type="dxa"/>
          </w:tcPr>
          <w:p w14:paraId="46BF06BC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4" w:type="dxa"/>
          </w:tcPr>
          <w:p w14:paraId="29722214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87" w:type="dxa"/>
          </w:tcPr>
          <w:p w14:paraId="1A92338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75D0A3B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6025176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17DDBDE" w14:textId="77777777">
        <w:trPr>
          <w:trHeight w:val="285"/>
        </w:trPr>
        <w:tc>
          <w:tcPr>
            <w:tcW w:w="5710" w:type="dxa"/>
          </w:tcPr>
          <w:p w14:paraId="44E7D0D3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4" w:type="dxa"/>
          </w:tcPr>
          <w:p w14:paraId="0C431455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87" w:type="dxa"/>
          </w:tcPr>
          <w:p w14:paraId="046FC704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4F32988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63125619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3B24F7C" w14:textId="77777777">
        <w:trPr>
          <w:trHeight w:val="285"/>
        </w:trPr>
        <w:tc>
          <w:tcPr>
            <w:tcW w:w="5710" w:type="dxa"/>
          </w:tcPr>
          <w:p w14:paraId="6468A4DE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4" w:type="dxa"/>
          </w:tcPr>
          <w:p w14:paraId="1D89D4F5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1387" w:type="dxa"/>
          </w:tcPr>
          <w:p w14:paraId="4BBB7B97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72813FB8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803" w:type="dxa"/>
          </w:tcPr>
          <w:p w14:paraId="63767D50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598D006" w14:textId="77777777">
        <w:trPr>
          <w:trHeight w:val="285"/>
        </w:trPr>
        <w:tc>
          <w:tcPr>
            <w:tcW w:w="5710" w:type="dxa"/>
          </w:tcPr>
          <w:p w14:paraId="7AA037B0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14" w:type="dxa"/>
          </w:tcPr>
          <w:p w14:paraId="6F854D80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7.478,00</w:t>
            </w:r>
          </w:p>
        </w:tc>
        <w:tc>
          <w:tcPr>
            <w:tcW w:w="1387" w:type="dxa"/>
          </w:tcPr>
          <w:p w14:paraId="67FB1D5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7A247F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7.478,00</w:t>
            </w:r>
          </w:p>
        </w:tc>
        <w:tc>
          <w:tcPr>
            <w:tcW w:w="803" w:type="dxa"/>
          </w:tcPr>
          <w:p w14:paraId="17B0682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F043C1" w14:textId="77777777">
        <w:trPr>
          <w:trHeight w:val="285"/>
        </w:trPr>
        <w:tc>
          <w:tcPr>
            <w:tcW w:w="5710" w:type="dxa"/>
          </w:tcPr>
          <w:p w14:paraId="32715BEF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4" w:type="dxa"/>
          </w:tcPr>
          <w:p w14:paraId="41E0ACED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7.478,00</w:t>
            </w:r>
          </w:p>
        </w:tc>
        <w:tc>
          <w:tcPr>
            <w:tcW w:w="1387" w:type="dxa"/>
          </w:tcPr>
          <w:p w14:paraId="6356D66A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156C83F1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7.478,00</w:t>
            </w:r>
          </w:p>
        </w:tc>
        <w:tc>
          <w:tcPr>
            <w:tcW w:w="803" w:type="dxa"/>
          </w:tcPr>
          <w:p w14:paraId="7F0E6972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5945E3C" w14:textId="77777777">
        <w:trPr>
          <w:trHeight w:val="690"/>
        </w:trPr>
        <w:tc>
          <w:tcPr>
            <w:tcW w:w="5710" w:type="dxa"/>
          </w:tcPr>
          <w:p w14:paraId="2A64415E" w14:textId="77777777" w:rsidR="0056438C" w:rsidRDefault="004F1CF3">
            <w:pPr>
              <w:pStyle w:val="TableParagraph"/>
              <w:spacing w:before="41" w:line="232" w:lineRule="auto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kapitalne </w:t>
            </w:r>
            <w:r>
              <w:rPr>
                <w:b/>
                <w:spacing w:val="-2"/>
                <w:sz w:val="18"/>
              </w:rPr>
              <w:t>pomoći</w:t>
            </w:r>
          </w:p>
          <w:p w14:paraId="632C8F75" w14:textId="77777777" w:rsidR="0056438C" w:rsidRDefault="004F1CF3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550049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Poludnevni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boravak</w:t>
            </w:r>
          </w:p>
        </w:tc>
        <w:tc>
          <w:tcPr>
            <w:tcW w:w="1514" w:type="dxa"/>
          </w:tcPr>
          <w:p w14:paraId="3F887351" w14:textId="77777777" w:rsidR="0056438C" w:rsidRDefault="004F1CF3">
            <w:pPr>
              <w:pStyle w:val="TableParagraph"/>
              <w:ind w:left="56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7.478,00</w:t>
            </w:r>
          </w:p>
          <w:p w14:paraId="70BCAEE8" w14:textId="77777777" w:rsidR="0056438C" w:rsidRDefault="004F1CF3">
            <w:pPr>
              <w:pStyle w:val="TableParagraph"/>
              <w:spacing w:before="198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38.680,00</w:t>
            </w:r>
          </w:p>
        </w:tc>
        <w:tc>
          <w:tcPr>
            <w:tcW w:w="1387" w:type="dxa"/>
          </w:tcPr>
          <w:p w14:paraId="118EFB3C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3548F780" w14:textId="77777777" w:rsidR="0056438C" w:rsidRDefault="004F1CF3">
            <w:pPr>
              <w:pStyle w:val="TableParagraph"/>
              <w:ind w:left="38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7.478,00</w:t>
            </w:r>
          </w:p>
          <w:p w14:paraId="4B4BC703" w14:textId="77777777" w:rsidR="0056438C" w:rsidRDefault="004F1CF3">
            <w:pPr>
              <w:pStyle w:val="TableParagraph"/>
              <w:spacing w:before="198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38.680,00</w:t>
            </w:r>
          </w:p>
        </w:tc>
        <w:tc>
          <w:tcPr>
            <w:tcW w:w="803" w:type="dxa"/>
          </w:tcPr>
          <w:p w14:paraId="351E8BF1" w14:textId="77777777" w:rsidR="0056438C" w:rsidRDefault="004F1CF3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 w14:paraId="6FEB6BD3" w14:textId="77777777" w:rsidR="0056438C" w:rsidRDefault="004F1CF3">
            <w:pPr>
              <w:pStyle w:val="TableParagraph"/>
              <w:spacing w:before="198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6D42E40" w14:textId="77777777">
        <w:trPr>
          <w:trHeight w:val="277"/>
        </w:trPr>
        <w:tc>
          <w:tcPr>
            <w:tcW w:w="5710" w:type="dxa"/>
          </w:tcPr>
          <w:p w14:paraId="17F002E2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4" w:type="dxa"/>
          </w:tcPr>
          <w:p w14:paraId="6DAB5ED5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38.680,00</w:t>
            </w:r>
          </w:p>
        </w:tc>
        <w:tc>
          <w:tcPr>
            <w:tcW w:w="1387" w:type="dxa"/>
          </w:tcPr>
          <w:p w14:paraId="6261FD3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643B760D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38.680,00</w:t>
            </w:r>
          </w:p>
        </w:tc>
        <w:tc>
          <w:tcPr>
            <w:tcW w:w="803" w:type="dxa"/>
          </w:tcPr>
          <w:p w14:paraId="582CB979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F6C06EB" w14:textId="77777777">
        <w:trPr>
          <w:trHeight w:val="277"/>
        </w:trPr>
        <w:tc>
          <w:tcPr>
            <w:tcW w:w="5710" w:type="dxa"/>
          </w:tcPr>
          <w:p w14:paraId="54FF182D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4" w:type="dxa"/>
          </w:tcPr>
          <w:p w14:paraId="594F68C3" w14:textId="77777777" w:rsidR="0056438C" w:rsidRDefault="004F1CF3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38.680,00</w:t>
            </w:r>
          </w:p>
        </w:tc>
        <w:tc>
          <w:tcPr>
            <w:tcW w:w="1387" w:type="dxa"/>
          </w:tcPr>
          <w:p w14:paraId="5672E8B0" w14:textId="77777777" w:rsidR="0056438C" w:rsidRDefault="004F1CF3">
            <w:pPr>
              <w:pStyle w:val="TableParagraph"/>
              <w:spacing w:before="28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11559EB4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38.680,00</w:t>
            </w:r>
          </w:p>
        </w:tc>
        <w:tc>
          <w:tcPr>
            <w:tcW w:w="803" w:type="dxa"/>
          </w:tcPr>
          <w:p w14:paraId="1CB60F0C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D92C8B0" w14:textId="77777777">
        <w:trPr>
          <w:trHeight w:val="285"/>
        </w:trPr>
        <w:tc>
          <w:tcPr>
            <w:tcW w:w="5710" w:type="dxa"/>
          </w:tcPr>
          <w:p w14:paraId="3E522AC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4" w:type="dxa"/>
          </w:tcPr>
          <w:p w14:paraId="713F0F98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32.040,00</w:t>
            </w:r>
          </w:p>
        </w:tc>
        <w:tc>
          <w:tcPr>
            <w:tcW w:w="1387" w:type="dxa"/>
          </w:tcPr>
          <w:p w14:paraId="1B462020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6C4B204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32.040,00</w:t>
            </w:r>
          </w:p>
        </w:tc>
        <w:tc>
          <w:tcPr>
            <w:tcW w:w="803" w:type="dxa"/>
          </w:tcPr>
          <w:p w14:paraId="1922F80D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ACACF96" w14:textId="77777777">
        <w:trPr>
          <w:trHeight w:val="285"/>
        </w:trPr>
        <w:tc>
          <w:tcPr>
            <w:tcW w:w="5710" w:type="dxa"/>
          </w:tcPr>
          <w:p w14:paraId="3329EA18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4" w:type="dxa"/>
          </w:tcPr>
          <w:p w14:paraId="6A0672C2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6.640,00</w:t>
            </w:r>
          </w:p>
        </w:tc>
        <w:tc>
          <w:tcPr>
            <w:tcW w:w="1387" w:type="dxa"/>
          </w:tcPr>
          <w:p w14:paraId="146D66BA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440AB6C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6.640,00</w:t>
            </w:r>
          </w:p>
        </w:tc>
        <w:tc>
          <w:tcPr>
            <w:tcW w:w="803" w:type="dxa"/>
          </w:tcPr>
          <w:p w14:paraId="6A12B586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05B766D" w14:textId="77777777">
        <w:trPr>
          <w:trHeight w:val="285"/>
        </w:trPr>
        <w:tc>
          <w:tcPr>
            <w:tcW w:w="5710" w:type="dxa"/>
          </w:tcPr>
          <w:p w14:paraId="018A9BA4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550051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Čarobna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osmica-pravilnim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hranjenjem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život</w:t>
            </w:r>
          </w:p>
        </w:tc>
        <w:tc>
          <w:tcPr>
            <w:tcW w:w="1514" w:type="dxa"/>
          </w:tcPr>
          <w:p w14:paraId="3D8196A7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9.200,00</w:t>
            </w:r>
          </w:p>
        </w:tc>
        <w:tc>
          <w:tcPr>
            <w:tcW w:w="1387" w:type="dxa"/>
          </w:tcPr>
          <w:p w14:paraId="2F7D67BA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79010E7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9.200,00</w:t>
            </w:r>
          </w:p>
        </w:tc>
        <w:tc>
          <w:tcPr>
            <w:tcW w:w="803" w:type="dxa"/>
          </w:tcPr>
          <w:p w14:paraId="389467B6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6BDFFD9" w14:textId="77777777">
        <w:trPr>
          <w:trHeight w:val="285"/>
        </w:trPr>
        <w:tc>
          <w:tcPr>
            <w:tcW w:w="5710" w:type="dxa"/>
          </w:tcPr>
          <w:p w14:paraId="3FDB0E1D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4" w:type="dxa"/>
          </w:tcPr>
          <w:p w14:paraId="51B93232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1387" w:type="dxa"/>
          </w:tcPr>
          <w:p w14:paraId="48C782D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28F2D09D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803" w:type="dxa"/>
          </w:tcPr>
          <w:p w14:paraId="0639E976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5CAA4BB" w14:textId="77777777">
        <w:trPr>
          <w:trHeight w:val="285"/>
        </w:trPr>
        <w:tc>
          <w:tcPr>
            <w:tcW w:w="5710" w:type="dxa"/>
          </w:tcPr>
          <w:p w14:paraId="720D1992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4" w:type="dxa"/>
          </w:tcPr>
          <w:p w14:paraId="7B9AEC0C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1387" w:type="dxa"/>
          </w:tcPr>
          <w:p w14:paraId="015E8BDD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2328485F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803" w:type="dxa"/>
          </w:tcPr>
          <w:p w14:paraId="5B6D28F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7D4E6DF" w14:textId="77777777">
        <w:trPr>
          <w:trHeight w:val="285"/>
        </w:trPr>
        <w:tc>
          <w:tcPr>
            <w:tcW w:w="5710" w:type="dxa"/>
          </w:tcPr>
          <w:p w14:paraId="4A1E4CE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4" w:type="dxa"/>
          </w:tcPr>
          <w:p w14:paraId="077867BA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1387" w:type="dxa"/>
          </w:tcPr>
          <w:p w14:paraId="312FF415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17B3953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9.200,00</w:t>
            </w:r>
          </w:p>
        </w:tc>
        <w:tc>
          <w:tcPr>
            <w:tcW w:w="803" w:type="dxa"/>
          </w:tcPr>
          <w:p w14:paraId="5F70DCD6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B7454F" w14:textId="77777777">
        <w:trPr>
          <w:trHeight w:val="285"/>
        </w:trPr>
        <w:tc>
          <w:tcPr>
            <w:tcW w:w="5710" w:type="dxa"/>
          </w:tcPr>
          <w:p w14:paraId="0DA9A66C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550052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Psiholozi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</w:t>
            </w:r>
          </w:p>
        </w:tc>
        <w:tc>
          <w:tcPr>
            <w:tcW w:w="1514" w:type="dxa"/>
          </w:tcPr>
          <w:p w14:paraId="4062338F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24.360,00</w:t>
            </w:r>
          </w:p>
        </w:tc>
        <w:tc>
          <w:tcPr>
            <w:tcW w:w="1387" w:type="dxa"/>
          </w:tcPr>
          <w:p w14:paraId="1260C2E1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24.360,00</w:t>
            </w:r>
          </w:p>
        </w:tc>
        <w:tc>
          <w:tcPr>
            <w:tcW w:w="1125" w:type="dxa"/>
          </w:tcPr>
          <w:p w14:paraId="2520E19F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797C46D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56438C" w14:paraId="193B97A1" w14:textId="77777777">
        <w:trPr>
          <w:trHeight w:val="285"/>
        </w:trPr>
        <w:tc>
          <w:tcPr>
            <w:tcW w:w="5710" w:type="dxa"/>
          </w:tcPr>
          <w:p w14:paraId="24EAA405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4" w:type="dxa"/>
          </w:tcPr>
          <w:p w14:paraId="58A30FC2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24.360,00</w:t>
            </w:r>
          </w:p>
        </w:tc>
        <w:tc>
          <w:tcPr>
            <w:tcW w:w="1387" w:type="dxa"/>
          </w:tcPr>
          <w:p w14:paraId="02A06B4F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24.360,00</w:t>
            </w:r>
          </w:p>
        </w:tc>
        <w:tc>
          <w:tcPr>
            <w:tcW w:w="1125" w:type="dxa"/>
          </w:tcPr>
          <w:p w14:paraId="5F41636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6A8F5EF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508232B6" w14:textId="77777777">
        <w:trPr>
          <w:trHeight w:val="277"/>
        </w:trPr>
        <w:tc>
          <w:tcPr>
            <w:tcW w:w="5710" w:type="dxa"/>
          </w:tcPr>
          <w:p w14:paraId="1E34CA2A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4" w:type="dxa"/>
          </w:tcPr>
          <w:p w14:paraId="6A3C7C74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24.360,00</w:t>
            </w:r>
          </w:p>
        </w:tc>
        <w:tc>
          <w:tcPr>
            <w:tcW w:w="1387" w:type="dxa"/>
          </w:tcPr>
          <w:p w14:paraId="2D7F6E1F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24.360,00</w:t>
            </w:r>
          </w:p>
        </w:tc>
        <w:tc>
          <w:tcPr>
            <w:tcW w:w="1125" w:type="dxa"/>
          </w:tcPr>
          <w:p w14:paraId="0CB05808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642DEA4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B101038" w14:textId="77777777">
        <w:trPr>
          <w:trHeight w:val="277"/>
        </w:trPr>
        <w:tc>
          <w:tcPr>
            <w:tcW w:w="5710" w:type="dxa"/>
          </w:tcPr>
          <w:p w14:paraId="2DE04670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14" w:type="dxa"/>
          </w:tcPr>
          <w:p w14:paraId="0FFAF3C2" w14:textId="77777777" w:rsidR="0056438C" w:rsidRDefault="004F1CF3">
            <w:pPr>
              <w:pStyle w:val="TableParagraph"/>
              <w:spacing w:before="28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23.160,00</w:t>
            </w:r>
          </w:p>
        </w:tc>
        <w:tc>
          <w:tcPr>
            <w:tcW w:w="1387" w:type="dxa"/>
          </w:tcPr>
          <w:p w14:paraId="29660E61" w14:textId="77777777" w:rsidR="0056438C" w:rsidRDefault="004F1CF3">
            <w:pPr>
              <w:pStyle w:val="TableParagraph"/>
              <w:spacing w:before="28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23.160,00</w:t>
            </w:r>
          </w:p>
        </w:tc>
        <w:tc>
          <w:tcPr>
            <w:tcW w:w="1125" w:type="dxa"/>
          </w:tcPr>
          <w:p w14:paraId="4B425BDB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4BCAB860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2BC050D" w14:textId="77777777">
        <w:trPr>
          <w:trHeight w:val="285"/>
        </w:trPr>
        <w:tc>
          <w:tcPr>
            <w:tcW w:w="5710" w:type="dxa"/>
          </w:tcPr>
          <w:p w14:paraId="724B09E9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4" w:type="dxa"/>
          </w:tcPr>
          <w:p w14:paraId="43C81A1E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387" w:type="dxa"/>
          </w:tcPr>
          <w:p w14:paraId="6E9ECF15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125" w:type="dxa"/>
          </w:tcPr>
          <w:p w14:paraId="5D7B3ED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5C2641ED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2B2DE88" w14:textId="77777777">
        <w:trPr>
          <w:trHeight w:val="285"/>
        </w:trPr>
        <w:tc>
          <w:tcPr>
            <w:tcW w:w="5710" w:type="dxa"/>
          </w:tcPr>
          <w:p w14:paraId="421AA967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550053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Reflektirajući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prsluci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</w:t>
            </w:r>
          </w:p>
        </w:tc>
        <w:tc>
          <w:tcPr>
            <w:tcW w:w="1514" w:type="dxa"/>
          </w:tcPr>
          <w:p w14:paraId="13E19A8E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387" w:type="dxa"/>
          </w:tcPr>
          <w:p w14:paraId="50F2EDA9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12944F7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5EB8CD8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2ACD0AA" w14:textId="77777777">
        <w:trPr>
          <w:trHeight w:val="285"/>
        </w:trPr>
        <w:tc>
          <w:tcPr>
            <w:tcW w:w="5710" w:type="dxa"/>
          </w:tcPr>
          <w:p w14:paraId="531003B6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4" w:type="dxa"/>
          </w:tcPr>
          <w:p w14:paraId="286B4425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87" w:type="dxa"/>
          </w:tcPr>
          <w:p w14:paraId="36220FE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3C960F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6F9ADA12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5F2E3C7" w14:textId="77777777">
        <w:trPr>
          <w:trHeight w:val="285"/>
        </w:trPr>
        <w:tc>
          <w:tcPr>
            <w:tcW w:w="5710" w:type="dxa"/>
          </w:tcPr>
          <w:p w14:paraId="5ACDC16E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4" w:type="dxa"/>
          </w:tcPr>
          <w:p w14:paraId="2282713B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87" w:type="dxa"/>
          </w:tcPr>
          <w:p w14:paraId="013E96DD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592E5920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621E0D58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408624A" w14:textId="77777777">
        <w:trPr>
          <w:trHeight w:val="285"/>
        </w:trPr>
        <w:tc>
          <w:tcPr>
            <w:tcW w:w="5710" w:type="dxa"/>
          </w:tcPr>
          <w:p w14:paraId="421917F8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14" w:type="dxa"/>
          </w:tcPr>
          <w:p w14:paraId="57B9544B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87" w:type="dxa"/>
          </w:tcPr>
          <w:p w14:paraId="7BE39ADB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65B8CD0D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3" w:type="dxa"/>
          </w:tcPr>
          <w:p w14:paraId="7D9F518C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10EBBB" w14:textId="77777777">
        <w:trPr>
          <w:trHeight w:val="285"/>
        </w:trPr>
        <w:tc>
          <w:tcPr>
            <w:tcW w:w="5710" w:type="dxa"/>
          </w:tcPr>
          <w:p w14:paraId="30AFA998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550054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Građanski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odgoj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osnovnim</w:t>
            </w:r>
            <w:r>
              <w:rPr>
                <w:b/>
                <w:color w:val="00009F"/>
                <w:spacing w:val="-2"/>
                <w:sz w:val="18"/>
              </w:rPr>
              <w:t xml:space="preserve"> školama</w:t>
            </w:r>
          </w:p>
        </w:tc>
        <w:tc>
          <w:tcPr>
            <w:tcW w:w="1514" w:type="dxa"/>
          </w:tcPr>
          <w:p w14:paraId="5E09F798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1.300,00</w:t>
            </w:r>
          </w:p>
        </w:tc>
        <w:tc>
          <w:tcPr>
            <w:tcW w:w="1387" w:type="dxa"/>
          </w:tcPr>
          <w:p w14:paraId="3F6C7815" w14:textId="77777777" w:rsidR="0056438C" w:rsidRDefault="004F1CF3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3F478CC1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1.300,00</w:t>
            </w:r>
          </w:p>
        </w:tc>
        <w:tc>
          <w:tcPr>
            <w:tcW w:w="803" w:type="dxa"/>
          </w:tcPr>
          <w:p w14:paraId="36EF9AC3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6B1F82C" w14:textId="77777777">
        <w:trPr>
          <w:trHeight w:val="285"/>
        </w:trPr>
        <w:tc>
          <w:tcPr>
            <w:tcW w:w="5710" w:type="dxa"/>
          </w:tcPr>
          <w:p w14:paraId="213023F3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14" w:type="dxa"/>
          </w:tcPr>
          <w:p w14:paraId="4EDFF1E6" w14:textId="77777777" w:rsidR="0056438C" w:rsidRDefault="004F1CF3">
            <w:pPr>
              <w:pStyle w:val="TableParagraph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87" w:type="dxa"/>
          </w:tcPr>
          <w:p w14:paraId="004FEF7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5A2FCE1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03" w:type="dxa"/>
          </w:tcPr>
          <w:p w14:paraId="28CC0A40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AE77EBC" w14:textId="77777777">
        <w:trPr>
          <w:trHeight w:val="243"/>
        </w:trPr>
        <w:tc>
          <w:tcPr>
            <w:tcW w:w="5710" w:type="dxa"/>
          </w:tcPr>
          <w:p w14:paraId="648A8181" w14:textId="77777777" w:rsidR="0056438C" w:rsidRDefault="004F1CF3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14" w:type="dxa"/>
          </w:tcPr>
          <w:p w14:paraId="309723AE" w14:textId="77777777" w:rsidR="0056438C" w:rsidRDefault="004F1CF3">
            <w:pPr>
              <w:pStyle w:val="TableParagraph"/>
              <w:spacing w:line="187" w:lineRule="exact"/>
              <w:ind w:righ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87" w:type="dxa"/>
          </w:tcPr>
          <w:p w14:paraId="3140A0AE" w14:textId="77777777" w:rsidR="0056438C" w:rsidRDefault="004F1CF3">
            <w:pPr>
              <w:pStyle w:val="TableParagraph"/>
              <w:spacing w:line="187" w:lineRule="exact"/>
              <w:ind w:right="2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25" w:type="dxa"/>
          </w:tcPr>
          <w:p w14:paraId="1760FE38" w14:textId="77777777" w:rsidR="0056438C" w:rsidRDefault="004F1CF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03" w:type="dxa"/>
          </w:tcPr>
          <w:p w14:paraId="7F0556FF" w14:textId="77777777" w:rsidR="0056438C" w:rsidRDefault="004F1CF3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DF59CC7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headerReference w:type="default" r:id="rId52"/>
          <w:footerReference w:type="default" r:id="rId53"/>
          <w:pgSz w:w="11900" w:h="16840"/>
          <w:pgMar w:top="540" w:right="425" w:bottom="320" w:left="425" w:header="0" w:footer="127" w:gutter="0"/>
          <w:cols w:space="720"/>
        </w:sectPr>
      </w:pPr>
    </w:p>
    <w:p w14:paraId="028C7E20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615"/>
        <w:gridCol w:w="1611"/>
        <w:gridCol w:w="1338"/>
        <w:gridCol w:w="1176"/>
        <w:gridCol w:w="804"/>
      </w:tblGrid>
      <w:tr w:rsidR="0056438C" w14:paraId="1C3685F1" w14:textId="77777777">
        <w:trPr>
          <w:trHeight w:val="243"/>
        </w:trPr>
        <w:tc>
          <w:tcPr>
            <w:tcW w:w="5615" w:type="dxa"/>
          </w:tcPr>
          <w:p w14:paraId="62CF409A" w14:textId="77777777" w:rsidR="0056438C" w:rsidRDefault="004F1CF3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1" w:type="dxa"/>
          </w:tcPr>
          <w:p w14:paraId="43EE4FE1" w14:textId="77777777" w:rsidR="0056438C" w:rsidRDefault="004F1CF3">
            <w:pPr>
              <w:pStyle w:val="TableParagraph"/>
              <w:spacing w:before="0" w:line="201" w:lineRule="exact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338" w:type="dxa"/>
          </w:tcPr>
          <w:p w14:paraId="287B45DA" w14:textId="77777777" w:rsidR="0056438C" w:rsidRDefault="004F1CF3">
            <w:pPr>
              <w:pStyle w:val="TableParagraph"/>
              <w:spacing w:before="0" w:line="201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C33913E" w14:textId="77777777" w:rsidR="0056438C" w:rsidRDefault="004F1CF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804" w:type="dxa"/>
          </w:tcPr>
          <w:p w14:paraId="0157B139" w14:textId="77777777" w:rsidR="0056438C" w:rsidRDefault="004F1CF3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85EE079" w14:textId="77777777">
        <w:trPr>
          <w:trHeight w:val="277"/>
        </w:trPr>
        <w:tc>
          <w:tcPr>
            <w:tcW w:w="5615" w:type="dxa"/>
          </w:tcPr>
          <w:p w14:paraId="72BD24CC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550055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Besplatni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topli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obrok</w:t>
            </w:r>
          </w:p>
        </w:tc>
        <w:tc>
          <w:tcPr>
            <w:tcW w:w="1611" w:type="dxa"/>
          </w:tcPr>
          <w:p w14:paraId="5D399EEE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728.040,00</w:t>
            </w:r>
          </w:p>
        </w:tc>
        <w:tc>
          <w:tcPr>
            <w:tcW w:w="1338" w:type="dxa"/>
          </w:tcPr>
          <w:p w14:paraId="0692F997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4F7DC34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728.040,00</w:t>
            </w:r>
          </w:p>
        </w:tc>
        <w:tc>
          <w:tcPr>
            <w:tcW w:w="804" w:type="dxa"/>
          </w:tcPr>
          <w:p w14:paraId="26B8BE0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22E6542" w14:textId="77777777">
        <w:trPr>
          <w:trHeight w:val="277"/>
        </w:trPr>
        <w:tc>
          <w:tcPr>
            <w:tcW w:w="5615" w:type="dxa"/>
          </w:tcPr>
          <w:p w14:paraId="0AD631D7" w14:textId="77777777" w:rsidR="0056438C" w:rsidRDefault="004F1CF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11" w:type="dxa"/>
          </w:tcPr>
          <w:p w14:paraId="5642BB34" w14:textId="77777777" w:rsidR="0056438C" w:rsidRDefault="004F1CF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728.040,00</w:t>
            </w:r>
          </w:p>
        </w:tc>
        <w:tc>
          <w:tcPr>
            <w:tcW w:w="1338" w:type="dxa"/>
          </w:tcPr>
          <w:p w14:paraId="5914994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648F50A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728.040,00</w:t>
            </w:r>
          </w:p>
        </w:tc>
        <w:tc>
          <w:tcPr>
            <w:tcW w:w="804" w:type="dxa"/>
          </w:tcPr>
          <w:p w14:paraId="37ED359C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AB959E9" w14:textId="77777777">
        <w:trPr>
          <w:trHeight w:val="285"/>
        </w:trPr>
        <w:tc>
          <w:tcPr>
            <w:tcW w:w="5615" w:type="dxa"/>
          </w:tcPr>
          <w:p w14:paraId="68EF68AB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1" w:type="dxa"/>
          </w:tcPr>
          <w:p w14:paraId="438F6434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728.040,00</w:t>
            </w:r>
          </w:p>
        </w:tc>
        <w:tc>
          <w:tcPr>
            <w:tcW w:w="1338" w:type="dxa"/>
          </w:tcPr>
          <w:p w14:paraId="6F03F0EF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053EFD0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728.040,00</w:t>
            </w:r>
          </w:p>
        </w:tc>
        <w:tc>
          <w:tcPr>
            <w:tcW w:w="804" w:type="dxa"/>
          </w:tcPr>
          <w:p w14:paraId="5C7EE23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2DB1864" w14:textId="77777777">
        <w:trPr>
          <w:trHeight w:val="285"/>
        </w:trPr>
        <w:tc>
          <w:tcPr>
            <w:tcW w:w="5615" w:type="dxa"/>
          </w:tcPr>
          <w:p w14:paraId="03BAF1C7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1" w:type="dxa"/>
          </w:tcPr>
          <w:p w14:paraId="35DA0043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728.040,00</w:t>
            </w:r>
          </w:p>
        </w:tc>
        <w:tc>
          <w:tcPr>
            <w:tcW w:w="1338" w:type="dxa"/>
          </w:tcPr>
          <w:p w14:paraId="0748E12F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1F38F8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728.040,00</w:t>
            </w:r>
          </w:p>
        </w:tc>
        <w:tc>
          <w:tcPr>
            <w:tcW w:w="804" w:type="dxa"/>
          </w:tcPr>
          <w:p w14:paraId="47D71F5D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8531C20" w14:textId="77777777">
        <w:trPr>
          <w:trHeight w:val="242"/>
        </w:trPr>
        <w:tc>
          <w:tcPr>
            <w:tcW w:w="5615" w:type="dxa"/>
          </w:tcPr>
          <w:p w14:paraId="4A43737E" w14:textId="77777777" w:rsidR="0056438C" w:rsidRDefault="004F1CF3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550057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OUR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LEARNING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SPACE: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„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OUTDOOR</w:t>
            </w:r>
          </w:p>
        </w:tc>
        <w:tc>
          <w:tcPr>
            <w:tcW w:w="1611" w:type="dxa"/>
          </w:tcPr>
          <w:p w14:paraId="18B28756" w14:textId="77777777" w:rsidR="0056438C" w:rsidRDefault="004F1CF3">
            <w:pPr>
              <w:pStyle w:val="TableParagraph"/>
              <w:spacing w:line="187" w:lineRule="exact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2.750,00</w:t>
            </w:r>
          </w:p>
        </w:tc>
        <w:tc>
          <w:tcPr>
            <w:tcW w:w="1338" w:type="dxa"/>
          </w:tcPr>
          <w:p w14:paraId="13FEAA90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1.230,00</w:t>
            </w:r>
          </w:p>
        </w:tc>
        <w:tc>
          <w:tcPr>
            <w:tcW w:w="1176" w:type="dxa"/>
          </w:tcPr>
          <w:p w14:paraId="2BE21242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1.520,00</w:t>
            </w:r>
          </w:p>
        </w:tc>
        <w:tc>
          <w:tcPr>
            <w:tcW w:w="804" w:type="dxa"/>
          </w:tcPr>
          <w:p w14:paraId="1AE32D72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55,27%</w:t>
            </w:r>
          </w:p>
        </w:tc>
      </w:tr>
      <w:tr w:rsidR="0056438C" w14:paraId="62832DE6" w14:textId="77777777">
        <w:trPr>
          <w:trHeight w:val="447"/>
        </w:trPr>
        <w:tc>
          <w:tcPr>
            <w:tcW w:w="5615" w:type="dxa"/>
          </w:tcPr>
          <w:p w14:paraId="476AA375" w14:textId="77777777" w:rsidR="0056438C" w:rsidRDefault="004F1CF3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EDUCATION“</w:t>
            </w:r>
          </w:p>
          <w:p w14:paraId="610DA34F" w14:textId="77777777" w:rsidR="0056438C" w:rsidRDefault="004F1CF3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11" w:type="dxa"/>
          </w:tcPr>
          <w:p w14:paraId="633EE570" w14:textId="77777777" w:rsidR="0056438C" w:rsidRDefault="004F1CF3">
            <w:pPr>
              <w:pStyle w:val="TableParagraph"/>
              <w:spacing w:before="19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2.750,00</w:t>
            </w:r>
          </w:p>
        </w:tc>
        <w:tc>
          <w:tcPr>
            <w:tcW w:w="1338" w:type="dxa"/>
          </w:tcPr>
          <w:p w14:paraId="7EF4EE6C" w14:textId="77777777" w:rsidR="0056438C" w:rsidRDefault="004F1CF3">
            <w:pPr>
              <w:pStyle w:val="TableParagraph"/>
              <w:spacing w:before="19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1.230,00</w:t>
            </w:r>
          </w:p>
        </w:tc>
        <w:tc>
          <w:tcPr>
            <w:tcW w:w="1176" w:type="dxa"/>
          </w:tcPr>
          <w:p w14:paraId="156BA54A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804" w:type="dxa"/>
          </w:tcPr>
          <w:p w14:paraId="5DB0CBB1" w14:textId="77777777" w:rsidR="0056438C" w:rsidRDefault="004F1CF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55,27%</w:t>
            </w:r>
          </w:p>
        </w:tc>
      </w:tr>
      <w:tr w:rsidR="0056438C" w14:paraId="689A3130" w14:textId="77777777">
        <w:trPr>
          <w:trHeight w:val="285"/>
        </w:trPr>
        <w:tc>
          <w:tcPr>
            <w:tcW w:w="5615" w:type="dxa"/>
          </w:tcPr>
          <w:p w14:paraId="5D84C045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1" w:type="dxa"/>
          </w:tcPr>
          <w:p w14:paraId="48D1109A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2.750,00</w:t>
            </w:r>
          </w:p>
        </w:tc>
        <w:tc>
          <w:tcPr>
            <w:tcW w:w="1338" w:type="dxa"/>
          </w:tcPr>
          <w:p w14:paraId="1776AF40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1.230,00</w:t>
            </w:r>
          </w:p>
        </w:tc>
        <w:tc>
          <w:tcPr>
            <w:tcW w:w="1176" w:type="dxa"/>
          </w:tcPr>
          <w:p w14:paraId="3F2DF2C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804" w:type="dxa"/>
          </w:tcPr>
          <w:p w14:paraId="60C7B5E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55,27%</w:t>
            </w:r>
          </w:p>
        </w:tc>
      </w:tr>
      <w:tr w:rsidR="0056438C" w14:paraId="24E3AD5B" w14:textId="77777777">
        <w:trPr>
          <w:trHeight w:val="285"/>
        </w:trPr>
        <w:tc>
          <w:tcPr>
            <w:tcW w:w="5615" w:type="dxa"/>
          </w:tcPr>
          <w:p w14:paraId="7E5DE935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1" w:type="dxa"/>
          </w:tcPr>
          <w:p w14:paraId="73C8903C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2.750,00</w:t>
            </w:r>
          </w:p>
        </w:tc>
        <w:tc>
          <w:tcPr>
            <w:tcW w:w="1338" w:type="dxa"/>
          </w:tcPr>
          <w:p w14:paraId="705242E8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1.230,00</w:t>
            </w:r>
          </w:p>
        </w:tc>
        <w:tc>
          <w:tcPr>
            <w:tcW w:w="1176" w:type="dxa"/>
          </w:tcPr>
          <w:p w14:paraId="1EDDBAE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1.520,00</w:t>
            </w:r>
          </w:p>
        </w:tc>
        <w:tc>
          <w:tcPr>
            <w:tcW w:w="804" w:type="dxa"/>
          </w:tcPr>
          <w:p w14:paraId="3B57730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55,27%</w:t>
            </w:r>
          </w:p>
        </w:tc>
      </w:tr>
      <w:tr w:rsidR="0056438C" w14:paraId="553F30ED" w14:textId="77777777">
        <w:trPr>
          <w:trHeight w:val="285"/>
        </w:trPr>
        <w:tc>
          <w:tcPr>
            <w:tcW w:w="5615" w:type="dxa"/>
          </w:tcPr>
          <w:p w14:paraId="4D7E342E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550058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4"/>
                <w:sz w:val="18"/>
              </w:rPr>
              <w:t>WELL</w:t>
            </w:r>
          </w:p>
        </w:tc>
        <w:tc>
          <w:tcPr>
            <w:tcW w:w="1611" w:type="dxa"/>
          </w:tcPr>
          <w:p w14:paraId="7DA4A46B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4.800,00</w:t>
            </w:r>
          </w:p>
        </w:tc>
        <w:tc>
          <w:tcPr>
            <w:tcW w:w="1338" w:type="dxa"/>
          </w:tcPr>
          <w:p w14:paraId="3044A9A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52D9DE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4.800,00</w:t>
            </w:r>
          </w:p>
        </w:tc>
        <w:tc>
          <w:tcPr>
            <w:tcW w:w="804" w:type="dxa"/>
          </w:tcPr>
          <w:p w14:paraId="5210454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9E07490" w14:textId="77777777">
        <w:trPr>
          <w:trHeight w:val="277"/>
        </w:trPr>
        <w:tc>
          <w:tcPr>
            <w:tcW w:w="5615" w:type="dxa"/>
          </w:tcPr>
          <w:p w14:paraId="7444D667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EU</w:t>
            </w:r>
          </w:p>
        </w:tc>
        <w:tc>
          <w:tcPr>
            <w:tcW w:w="1611" w:type="dxa"/>
          </w:tcPr>
          <w:p w14:paraId="0FE2134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6F092C07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176" w:type="dxa"/>
          </w:tcPr>
          <w:p w14:paraId="4DEB081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804" w:type="dxa"/>
          </w:tcPr>
          <w:p w14:paraId="4CA17A5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2C51C1B" w14:textId="77777777">
        <w:trPr>
          <w:trHeight w:val="277"/>
        </w:trPr>
        <w:tc>
          <w:tcPr>
            <w:tcW w:w="5615" w:type="dxa"/>
          </w:tcPr>
          <w:p w14:paraId="62E4A149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1" w:type="dxa"/>
          </w:tcPr>
          <w:p w14:paraId="780C59B6" w14:textId="77777777" w:rsidR="0056438C" w:rsidRDefault="004F1CF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8" w:type="dxa"/>
          </w:tcPr>
          <w:p w14:paraId="0CDAA66A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176" w:type="dxa"/>
          </w:tcPr>
          <w:p w14:paraId="3B2ED765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804" w:type="dxa"/>
          </w:tcPr>
          <w:p w14:paraId="0F0A21F3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089F7E1" w14:textId="77777777">
        <w:trPr>
          <w:trHeight w:val="285"/>
        </w:trPr>
        <w:tc>
          <w:tcPr>
            <w:tcW w:w="5615" w:type="dxa"/>
          </w:tcPr>
          <w:p w14:paraId="2ED3ED75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1" w:type="dxa"/>
          </w:tcPr>
          <w:p w14:paraId="13497D72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8" w:type="dxa"/>
          </w:tcPr>
          <w:p w14:paraId="055E2D06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176" w:type="dxa"/>
          </w:tcPr>
          <w:p w14:paraId="08F1F1E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804" w:type="dxa"/>
          </w:tcPr>
          <w:p w14:paraId="44DA29F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A9B7F04" w14:textId="77777777">
        <w:trPr>
          <w:trHeight w:val="285"/>
        </w:trPr>
        <w:tc>
          <w:tcPr>
            <w:tcW w:w="5615" w:type="dxa"/>
          </w:tcPr>
          <w:p w14:paraId="47F716DB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1" w:type="dxa"/>
          </w:tcPr>
          <w:p w14:paraId="6D34982A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8" w:type="dxa"/>
          </w:tcPr>
          <w:p w14:paraId="15BE68F0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176" w:type="dxa"/>
          </w:tcPr>
          <w:p w14:paraId="44CC856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4" w:type="dxa"/>
          </w:tcPr>
          <w:p w14:paraId="7526551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996FDB4" w14:textId="77777777">
        <w:trPr>
          <w:trHeight w:val="285"/>
        </w:trPr>
        <w:tc>
          <w:tcPr>
            <w:tcW w:w="5615" w:type="dxa"/>
          </w:tcPr>
          <w:p w14:paraId="1A649BB1" w14:textId="77777777" w:rsidR="0056438C" w:rsidRDefault="004F1CF3">
            <w:pPr>
              <w:pStyle w:val="TableParagraph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1" w:type="dxa"/>
          </w:tcPr>
          <w:p w14:paraId="20B5839C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8" w:type="dxa"/>
          </w:tcPr>
          <w:p w14:paraId="6E86B4E3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176" w:type="dxa"/>
          </w:tcPr>
          <w:p w14:paraId="40D651A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804" w:type="dxa"/>
          </w:tcPr>
          <w:p w14:paraId="7907C17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5A931FF" w14:textId="77777777">
        <w:trPr>
          <w:trHeight w:val="285"/>
        </w:trPr>
        <w:tc>
          <w:tcPr>
            <w:tcW w:w="5615" w:type="dxa"/>
          </w:tcPr>
          <w:p w14:paraId="708FB0D7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11" w:type="dxa"/>
          </w:tcPr>
          <w:p w14:paraId="538008C3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</w:tc>
        <w:tc>
          <w:tcPr>
            <w:tcW w:w="1338" w:type="dxa"/>
          </w:tcPr>
          <w:p w14:paraId="71DD06F7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4.100,00</w:t>
            </w:r>
          </w:p>
        </w:tc>
        <w:tc>
          <w:tcPr>
            <w:tcW w:w="1176" w:type="dxa"/>
          </w:tcPr>
          <w:p w14:paraId="476121A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04" w:type="dxa"/>
          </w:tcPr>
          <w:p w14:paraId="7455ABB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14,58%</w:t>
            </w:r>
          </w:p>
        </w:tc>
      </w:tr>
      <w:tr w:rsidR="0056438C" w14:paraId="2190E944" w14:textId="77777777">
        <w:trPr>
          <w:trHeight w:val="285"/>
        </w:trPr>
        <w:tc>
          <w:tcPr>
            <w:tcW w:w="5615" w:type="dxa"/>
          </w:tcPr>
          <w:p w14:paraId="16EFC534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1" w:type="dxa"/>
          </w:tcPr>
          <w:p w14:paraId="076D0CE6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38" w:type="dxa"/>
          </w:tcPr>
          <w:p w14:paraId="7D947F16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176" w:type="dxa"/>
          </w:tcPr>
          <w:p w14:paraId="44DC5D4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04" w:type="dxa"/>
          </w:tcPr>
          <w:p w14:paraId="54F3A1B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21,21%</w:t>
            </w:r>
          </w:p>
        </w:tc>
      </w:tr>
      <w:tr w:rsidR="0056438C" w14:paraId="32265931" w14:textId="77777777">
        <w:trPr>
          <w:trHeight w:val="285"/>
        </w:trPr>
        <w:tc>
          <w:tcPr>
            <w:tcW w:w="5615" w:type="dxa"/>
          </w:tcPr>
          <w:p w14:paraId="4F51971D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1" w:type="dxa"/>
          </w:tcPr>
          <w:p w14:paraId="081F2355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1338" w:type="dxa"/>
          </w:tcPr>
          <w:p w14:paraId="2D9B27A8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2.600,00</w:t>
            </w:r>
          </w:p>
        </w:tc>
        <w:tc>
          <w:tcPr>
            <w:tcW w:w="1176" w:type="dxa"/>
          </w:tcPr>
          <w:p w14:paraId="344D1F3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804" w:type="dxa"/>
          </w:tcPr>
          <w:p w14:paraId="0DB349E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21,21%</w:t>
            </w:r>
          </w:p>
        </w:tc>
      </w:tr>
      <w:tr w:rsidR="0056438C" w14:paraId="19D6C604" w14:textId="77777777">
        <w:trPr>
          <w:trHeight w:val="285"/>
        </w:trPr>
        <w:tc>
          <w:tcPr>
            <w:tcW w:w="5615" w:type="dxa"/>
          </w:tcPr>
          <w:p w14:paraId="04386A79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1" w:type="dxa"/>
          </w:tcPr>
          <w:p w14:paraId="035943E1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38" w:type="dxa"/>
          </w:tcPr>
          <w:p w14:paraId="128DD0C1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176" w:type="dxa"/>
          </w:tcPr>
          <w:p w14:paraId="658E309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1AE9E3D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41B2FCD" w14:textId="77777777">
        <w:trPr>
          <w:trHeight w:val="285"/>
        </w:trPr>
        <w:tc>
          <w:tcPr>
            <w:tcW w:w="5615" w:type="dxa"/>
          </w:tcPr>
          <w:p w14:paraId="5F77342F" w14:textId="77777777" w:rsidR="0056438C" w:rsidRDefault="004F1CF3">
            <w:pPr>
              <w:pStyle w:val="TableParagraph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1" w:type="dxa"/>
          </w:tcPr>
          <w:p w14:paraId="7B19D9C5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338" w:type="dxa"/>
          </w:tcPr>
          <w:p w14:paraId="29C44D95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176" w:type="dxa"/>
          </w:tcPr>
          <w:p w14:paraId="6AE1201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599855AA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784714D" w14:textId="77777777">
        <w:trPr>
          <w:trHeight w:val="277"/>
        </w:trPr>
        <w:tc>
          <w:tcPr>
            <w:tcW w:w="5615" w:type="dxa"/>
          </w:tcPr>
          <w:p w14:paraId="6205AB87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550059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</w:t>
            </w:r>
          </w:p>
        </w:tc>
        <w:tc>
          <w:tcPr>
            <w:tcW w:w="1611" w:type="dxa"/>
          </w:tcPr>
          <w:p w14:paraId="0E925501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26.200,00</w:t>
            </w:r>
          </w:p>
        </w:tc>
        <w:tc>
          <w:tcPr>
            <w:tcW w:w="1338" w:type="dxa"/>
          </w:tcPr>
          <w:p w14:paraId="1ED3BD9D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26.200,00</w:t>
            </w:r>
          </w:p>
        </w:tc>
        <w:tc>
          <w:tcPr>
            <w:tcW w:w="1176" w:type="dxa"/>
          </w:tcPr>
          <w:p w14:paraId="3C1DF6F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49948A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053E992E" w14:textId="77777777">
        <w:trPr>
          <w:trHeight w:val="277"/>
        </w:trPr>
        <w:tc>
          <w:tcPr>
            <w:tcW w:w="5615" w:type="dxa"/>
          </w:tcPr>
          <w:p w14:paraId="5EFB79E0" w14:textId="77777777" w:rsidR="0056438C" w:rsidRDefault="004F1CF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1" w:type="dxa"/>
          </w:tcPr>
          <w:p w14:paraId="707F7D95" w14:textId="77777777" w:rsidR="0056438C" w:rsidRDefault="004F1CF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26.200,00</w:t>
            </w:r>
          </w:p>
        </w:tc>
        <w:tc>
          <w:tcPr>
            <w:tcW w:w="1338" w:type="dxa"/>
          </w:tcPr>
          <w:p w14:paraId="6601BCF4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26.200,00</w:t>
            </w:r>
          </w:p>
        </w:tc>
        <w:tc>
          <w:tcPr>
            <w:tcW w:w="1176" w:type="dxa"/>
          </w:tcPr>
          <w:p w14:paraId="6BBAD85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A0AA3E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50C7CF9D" w14:textId="77777777">
        <w:trPr>
          <w:trHeight w:val="285"/>
        </w:trPr>
        <w:tc>
          <w:tcPr>
            <w:tcW w:w="5615" w:type="dxa"/>
          </w:tcPr>
          <w:p w14:paraId="4D873F78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1" w:type="dxa"/>
          </w:tcPr>
          <w:p w14:paraId="589ABC8D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26.200,00</w:t>
            </w:r>
          </w:p>
        </w:tc>
        <w:tc>
          <w:tcPr>
            <w:tcW w:w="1338" w:type="dxa"/>
          </w:tcPr>
          <w:p w14:paraId="434064E2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26.200,00</w:t>
            </w:r>
          </w:p>
        </w:tc>
        <w:tc>
          <w:tcPr>
            <w:tcW w:w="1176" w:type="dxa"/>
          </w:tcPr>
          <w:p w14:paraId="186B0F0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5E2BC8E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8202C84" w14:textId="77777777">
        <w:trPr>
          <w:trHeight w:val="285"/>
        </w:trPr>
        <w:tc>
          <w:tcPr>
            <w:tcW w:w="5615" w:type="dxa"/>
          </w:tcPr>
          <w:p w14:paraId="1C7497A0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11" w:type="dxa"/>
          </w:tcPr>
          <w:p w14:paraId="3FE98395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23.050,00</w:t>
            </w:r>
          </w:p>
        </w:tc>
        <w:tc>
          <w:tcPr>
            <w:tcW w:w="1338" w:type="dxa"/>
          </w:tcPr>
          <w:p w14:paraId="7C69B647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23.050,00</w:t>
            </w:r>
          </w:p>
        </w:tc>
        <w:tc>
          <w:tcPr>
            <w:tcW w:w="1176" w:type="dxa"/>
          </w:tcPr>
          <w:p w14:paraId="7E82C91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7A6A392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8B09180" w14:textId="77777777">
        <w:trPr>
          <w:trHeight w:val="285"/>
        </w:trPr>
        <w:tc>
          <w:tcPr>
            <w:tcW w:w="5615" w:type="dxa"/>
          </w:tcPr>
          <w:p w14:paraId="6558B49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1" w:type="dxa"/>
          </w:tcPr>
          <w:p w14:paraId="17141F1B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3.150,00</w:t>
            </w:r>
          </w:p>
        </w:tc>
        <w:tc>
          <w:tcPr>
            <w:tcW w:w="1338" w:type="dxa"/>
          </w:tcPr>
          <w:p w14:paraId="79FA0F05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3.150,00</w:t>
            </w:r>
          </w:p>
        </w:tc>
        <w:tc>
          <w:tcPr>
            <w:tcW w:w="1176" w:type="dxa"/>
          </w:tcPr>
          <w:p w14:paraId="091F263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4" w:type="dxa"/>
          </w:tcPr>
          <w:p w14:paraId="0B098E9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F659325" w14:textId="77777777">
        <w:trPr>
          <w:trHeight w:val="285"/>
        </w:trPr>
        <w:tc>
          <w:tcPr>
            <w:tcW w:w="5615" w:type="dxa"/>
          </w:tcPr>
          <w:p w14:paraId="78CA9006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550060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Koracima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školama</w:t>
            </w:r>
          </w:p>
        </w:tc>
        <w:tc>
          <w:tcPr>
            <w:tcW w:w="1611" w:type="dxa"/>
          </w:tcPr>
          <w:p w14:paraId="0E041CAF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5.600,00</w:t>
            </w:r>
          </w:p>
        </w:tc>
        <w:tc>
          <w:tcPr>
            <w:tcW w:w="1338" w:type="dxa"/>
          </w:tcPr>
          <w:p w14:paraId="4ECD2BA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00FB95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5.600,00</w:t>
            </w:r>
          </w:p>
        </w:tc>
        <w:tc>
          <w:tcPr>
            <w:tcW w:w="804" w:type="dxa"/>
          </w:tcPr>
          <w:p w14:paraId="664565F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E605DFF" w14:textId="77777777">
        <w:trPr>
          <w:trHeight w:val="285"/>
        </w:trPr>
        <w:tc>
          <w:tcPr>
            <w:tcW w:w="5615" w:type="dxa"/>
          </w:tcPr>
          <w:p w14:paraId="46CAA0D2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1" w:type="dxa"/>
          </w:tcPr>
          <w:p w14:paraId="668882D6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5.600,00</w:t>
            </w:r>
          </w:p>
        </w:tc>
        <w:tc>
          <w:tcPr>
            <w:tcW w:w="1338" w:type="dxa"/>
          </w:tcPr>
          <w:p w14:paraId="1E1030D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6E2DC36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5.600,00</w:t>
            </w:r>
          </w:p>
        </w:tc>
        <w:tc>
          <w:tcPr>
            <w:tcW w:w="804" w:type="dxa"/>
          </w:tcPr>
          <w:p w14:paraId="6CAE1B7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7CECC9A" w14:textId="77777777">
        <w:trPr>
          <w:trHeight w:val="285"/>
        </w:trPr>
        <w:tc>
          <w:tcPr>
            <w:tcW w:w="5615" w:type="dxa"/>
          </w:tcPr>
          <w:p w14:paraId="020301A4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1" w:type="dxa"/>
          </w:tcPr>
          <w:p w14:paraId="4862A9C0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5.600,00</w:t>
            </w:r>
          </w:p>
        </w:tc>
        <w:tc>
          <w:tcPr>
            <w:tcW w:w="1338" w:type="dxa"/>
          </w:tcPr>
          <w:p w14:paraId="0C16F4EF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7BF388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5.600,00</w:t>
            </w:r>
          </w:p>
        </w:tc>
        <w:tc>
          <w:tcPr>
            <w:tcW w:w="804" w:type="dxa"/>
          </w:tcPr>
          <w:p w14:paraId="2DE9A79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68B658" w14:textId="77777777">
        <w:trPr>
          <w:trHeight w:val="285"/>
        </w:trPr>
        <w:tc>
          <w:tcPr>
            <w:tcW w:w="5615" w:type="dxa"/>
          </w:tcPr>
          <w:p w14:paraId="538C291A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1" w:type="dxa"/>
          </w:tcPr>
          <w:p w14:paraId="4311BFB5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5.600,00</w:t>
            </w:r>
          </w:p>
        </w:tc>
        <w:tc>
          <w:tcPr>
            <w:tcW w:w="1338" w:type="dxa"/>
          </w:tcPr>
          <w:p w14:paraId="1AF466DC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2D1AD32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5.600,00</w:t>
            </w:r>
          </w:p>
        </w:tc>
        <w:tc>
          <w:tcPr>
            <w:tcW w:w="804" w:type="dxa"/>
          </w:tcPr>
          <w:p w14:paraId="7924233C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B397C38" w14:textId="77777777">
        <w:trPr>
          <w:trHeight w:val="675"/>
        </w:trPr>
        <w:tc>
          <w:tcPr>
            <w:tcW w:w="5615" w:type="dxa"/>
          </w:tcPr>
          <w:p w14:paraId="1E28506C" w14:textId="77777777" w:rsidR="0056438C" w:rsidRDefault="004F1CF3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550061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„To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or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not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to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–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development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of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 xml:space="preserve">ecological </w:t>
            </w:r>
            <w:r>
              <w:rPr>
                <w:b/>
                <w:color w:val="00009F"/>
                <w:spacing w:val="-2"/>
                <w:sz w:val="18"/>
              </w:rPr>
              <w:t>competences“</w:t>
            </w:r>
          </w:p>
          <w:p w14:paraId="0BA1FBDB" w14:textId="77777777" w:rsidR="0056438C" w:rsidRDefault="004F1CF3">
            <w:pPr>
              <w:pStyle w:val="TableParagraph"/>
              <w:spacing w:before="0" w:line="190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EU</w:t>
            </w:r>
          </w:p>
        </w:tc>
        <w:tc>
          <w:tcPr>
            <w:tcW w:w="1611" w:type="dxa"/>
          </w:tcPr>
          <w:p w14:paraId="6047B202" w14:textId="77777777" w:rsidR="0056438C" w:rsidRDefault="004F1CF3">
            <w:pPr>
              <w:pStyle w:val="TableParagraph"/>
              <w:ind w:left="6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  <w:p w14:paraId="3984F26F" w14:textId="77777777" w:rsidR="0056438C" w:rsidRDefault="004F1CF3">
            <w:pPr>
              <w:pStyle w:val="TableParagraph"/>
              <w:spacing w:before="183"/>
              <w:ind w:left="6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38" w:type="dxa"/>
          </w:tcPr>
          <w:p w14:paraId="3C5561E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299524D" w14:textId="77777777" w:rsidR="0056438C" w:rsidRDefault="004F1CF3">
            <w:pPr>
              <w:pStyle w:val="TableParagraph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  <w:p w14:paraId="3EF73215" w14:textId="77777777" w:rsidR="0056438C" w:rsidRDefault="004F1CF3">
            <w:pPr>
              <w:pStyle w:val="TableParagraph"/>
              <w:spacing w:before="183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2C492EDD" w14:textId="77777777" w:rsidR="0056438C" w:rsidRDefault="004F1CF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0E97A8F5" w14:textId="77777777" w:rsidR="0056438C" w:rsidRDefault="004F1CF3">
            <w:pPr>
              <w:pStyle w:val="TableParagraph"/>
              <w:spacing w:before="183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FE3BA56" w14:textId="77777777">
        <w:trPr>
          <w:trHeight w:val="285"/>
        </w:trPr>
        <w:tc>
          <w:tcPr>
            <w:tcW w:w="5615" w:type="dxa"/>
          </w:tcPr>
          <w:p w14:paraId="175F598C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1" w:type="dxa"/>
          </w:tcPr>
          <w:p w14:paraId="3FFB043C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38" w:type="dxa"/>
          </w:tcPr>
          <w:p w14:paraId="1BDE4A5D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39D7A01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4" w:type="dxa"/>
          </w:tcPr>
          <w:p w14:paraId="20253EB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D86C763" w14:textId="77777777">
        <w:trPr>
          <w:trHeight w:val="285"/>
        </w:trPr>
        <w:tc>
          <w:tcPr>
            <w:tcW w:w="5615" w:type="dxa"/>
          </w:tcPr>
          <w:p w14:paraId="6E70567F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1" w:type="dxa"/>
          </w:tcPr>
          <w:p w14:paraId="66B33D7F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1338" w:type="dxa"/>
          </w:tcPr>
          <w:p w14:paraId="054B189E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2CFC12F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804" w:type="dxa"/>
          </w:tcPr>
          <w:p w14:paraId="5D70054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EC87F46" w14:textId="77777777">
        <w:trPr>
          <w:trHeight w:val="285"/>
        </w:trPr>
        <w:tc>
          <w:tcPr>
            <w:tcW w:w="5615" w:type="dxa"/>
          </w:tcPr>
          <w:p w14:paraId="269BF7F5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1" w:type="dxa"/>
          </w:tcPr>
          <w:p w14:paraId="4884476C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338" w:type="dxa"/>
          </w:tcPr>
          <w:p w14:paraId="15B4D6C6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55A029E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04" w:type="dxa"/>
          </w:tcPr>
          <w:p w14:paraId="7C74FADA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64EEB12" w14:textId="77777777">
        <w:trPr>
          <w:trHeight w:val="285"/>
        </w:trPr>
        <w:tc>
          <w:tcPr>
            <w:tcW w:w="5615" w:type="dxa"/>
          </w:tcPr>
          <w:p w14:paraId="5CC7607E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550063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„Climate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Literacy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Schools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STEM“</w:t>
            </w:r>
          </w:p>
        </w:tc>
        <w:tc>
          <w:tcPr>
            <w:tcW w:w="1611" w:type="dxa"/>
          </w:tcPr>
          <w:p w14:paraId="67CDA739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1338" w:type="dxa"/>
          </w:tcPr>
          <w:p w14:paraId="579533A9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2.100,00</w:t>
            </w:r>
          </w:p>
        </w:tc>
        <w:tc>
          <w:tcPr>
            <w:tcW w:w="1176" w:type="dxa"/>
          </w:tcPr>
          <w:p w14:paraId="11EBC13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5.100,00</w:t>
            </w:r>
          </w:p>
        </w:tc>
        <w:tc>
          <w:tcPr>
            <w:tcW w:w="804" w:type="dxa"/>
          </w:tcPr>
          <w:p w14:paraId="1C5F7D1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170,00%</w:t>
            </w:r>
          </w:p>
        </w:tc>
      </w:tr>
      <w:tr w:rsidR="0056438C" w14:paraId="76FD092E" w14:textId="77777777">
        <w:trPr>
          <w:trHeight w:val="285"/>
        </w:trPr>
        <w:tc>
          <w:tcPr>
            <w:tcW w:w="5615" w:type="dxa"/>
          </w:tcPr>
          <w:p w14:paraId="6C9CD3D9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EU</w:t>
            </w:r>
          </w:p>
        </w:tc>
        <w:tc>
          <w:tcPr>
            <w:tcW w:w="1611" w:type="dxa"/>
          </w:tcPr>
          <w:p w14:paraId="57782284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8" w:type="dxa"/>
          </w:tcPr>
          <w:p w14:paraId="36D1175E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6" w:type="dxa"/>
          </w:tcPr>
          <w:p w14:paraId="0E7A3CD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4" w:type="dxa"/>
          </w:tcPr>
          <w:p w14:paraId="027C560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93,33%</w:t>
            </w:r>
          </w:p>
        </w:tc>
      </w:tr>
      <w:tr w:rsidR="0056438C" w14:paraId="637B0407" w14:textId="77777777">
        <w:trPr>
          <w:trHeight w:val="285"/>
        </w:trPr>
        <w:tc>
          <w:tcPr>
            <w:tcW w:w="5615" w:type="dxa"/>
          </w:tcPr>
          <w:p w14:paraId="64562438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1" w:type="dxa"/>
          </w:tcPr>
          <w:p w14:paraId="57B86883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38" w:type="dxa"/>
          </w:tcPr>
          <w:p w14:paraId="588E4035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6" w:type="dxa"/>
          </w:tcPr>
          <w:p w14:paraId="64420A3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4" w:type="dxa"/>
          </w:tcPr>
          <w:p w14:paraId="548DEAF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93,33%</w:t>
            </w:r>
          </w:p>
        </w:tc>
      </w:tr>
      <w:tr w:rsidR="0056438C" w14:paraId="2A4BCBFB" w14:textId="77777777">
        <w:trPr>
          <w:trHeight w:val="285"/>
        </w:trPr>
        <w:tc>
          <w:tcPr>
            <w:tcW w:w="5615" w:type="dxa"/>
          </w:tcPr>
          <w:p w14:paraId="015670A4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1" w:type="dxa"/>
          </w:tcPr>
          <w:p w14:paraId="6C2BECDC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2.980,00</w:t>
            </w:r>
          </w:p>
        </w:tc>
        <w:tc>
          <w:tcPr>
            <w:tcW w:w="1338" w:type="dxa"/>
          </w:tcPr>
          <w:p w14:paraId="6C2AB758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176" w:type="dxa"/>
          </w:tcPr>
          <w:p w14:paraId="3DC8A74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2.780,00</w:t>
            </w:r>
          </w:p>
        </w:tc>
        <w:tc>
          <w:tcPr>
            <w:tcW w:w="804" w:type="dxa"/>
          </w:tcPr>
          <w:p w14:paraId="55C60F7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93,29%</w:t>
            </w:r>
          </w:p>
        </w:tc>
      </w:tr>
      <w:tr w:rsidR="0056438C" w14:paraId="48288A88" w14:textId="77777777">
        <w:trPr>
          <w:trHeight w:val="285"/>
        </w:trPr>
        <w:tc>
          <w:tcPr>
            <w:tcW w:w="5615" w:type="dxa"/>
          </w:tcPr>
          <w:p w14:paraId="38DD12CF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1" w:type="dxa"/>
          </w:tcPr>
          <w:p w14:paraId="142752A3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338" w:type="dxa"/>
          </w:tcPr>
          <w:p w14:paraId="4399FCF9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058ABA6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04" w:type="dxa"/>
          </w:tcPr>
          <w:p w14:paraId="361E6C2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2BF52FE" w14:textId="77777777">
        <w:trPr>
          <w:trHeight w:val="277"/>
        </w:trPr>
        <w:tc>
          <w:tcPr>
            <w:tcW w:w="5615" w:type="dxa"/>
          </w:tcPr>
          <w:p w14:paraId="5657663C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11" w:type="dxa"/>
          </w:tcPr>
          <w:p w14:paraId="71F9FC0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1E46E938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176" w:type="dxa"/>
          </w:tcPr>
          <w:p w14:paraId="216DDE3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804" w:type="dxa"/>
          </w:tcPr>
          <w:p w14:paraId="0EF39C4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3865E9B" w14:textId="77777777">
        <w:trPr>
          <w:trHeight w:val="277"/>
        </w:trPr>
        <w:tc>
          <w:tcPr>
            <w:tcW w:w="5615" w:type="dxa"/>
          </w:tcPr>
          <w:p w14:paraId="70DFB622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1" w:type="dxa"/>
          </w:tcPr>
          <w:p w14:paraId="515B2AB7" w14:textId="77777777" w:rsidR="0056438C" w:rsidRDefault="004F1CF3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8" w:type="dxa"/>
          </w:tcPr>
          <w:p w14:paraId="31828BC4" w14:textId="77777777" w:rsidR="0056438C" w:rsidRDefault="004F1CF3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176" w:type="dxa"/>
          </w:tcPr>
          <w:p w14:paraId="7838BD82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804" w:type="dxa"/>
          </w:tcPr>
          <w:p w14:paraId="33CB263A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236512BE" w14:textId="77777777">
        <w:trPr>
          <w:trHeight w:val="285"/>
        </w:trPr>
        <w:tc>
          <w:tcPr>
            <w:tcW w:w="5615" w:type="dxa"/>
          </w:tcPr>
          <w:p w14:paraId="24E82A7D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1" w:type="dxa"/>
          </w:tcPr>
          <w:p w14:paraId="79B2D081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8" w:type="dxa"/>
          </w:tcPr>
          <w:p w14:paraId="5BF5CF8F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1176" w:type="dxa"/>
          </w:tcPr>
          <w:p w14:paraId="002893F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2.300,00</w:t>
            </w:r>
          </w:p>
        </w:tc>
        <w:tc>
          <w:tcPr>
            <w:tcW w:w="804" w:type="dxa"/>
          </w:tcPr>
          <w:p w14:paraId="2FC13D9A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D86F1AB" w14:textId="77777777">
        <w:trPr>
          <w:trHeight w:val="285"/>
        </w:trPr>
        <w:tc>
          <w:tcPr>
            <w:tcW w:w="5615" w:type="dxa"/>
          </w:tcPr>
          <w:p w14:paraId="778CC40F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550064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„Erazmus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Sowing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Change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SCH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)“</w:t>
            </w:r>
          </w:p>
        </w:tc>
        <w:tc>
          <w:tcPr>
            <w:tcW w:w="1611" w:type="dxa"/>
          </w:tcPr>
          <w:p w14:paraId="6E4A66C3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41.300,00</w:t>
            </w:r>
          </w:p>
        </w:tc>
        <w:tc>
          <w:tcPr>
            <w:tcW w:w="1338" w:type="dxa"/>
          </w:tcPr>
          <w:p w14:paraId="375535A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AF860B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41.300,00</w:t>
            </w:r>
          </w:p>
        </w:tc>
        <w:tc>
          <w:tcPr>
            <w:tcW w:w="804" w:type="dxa"/>
          </w:tcPr>
          <w:p w14:paraId="05A45CC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6D5248D" w14:textId="77777777">
        <w:trPr>
          <w:trHeight w:val="285"/>
        </w:trPr>
        <w:tc>
          <w:tcPr>
            <w:tcW w:w="5615" w:type="dxa"/>
          </w:tcPr>
          <w:p w14:paraId="0CF1DE47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EU</w:t>
            </w:r>
          </w:p>
        </w:tc>
        <w:tc>
          <w:tcPr>
            <w:tcW w:w="1611" w:type="dxa"/>
          </w:tcPr>
          <w:p w14:paraId="35E90344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1338" w:type="dxa"/>
          </w:tcPr>
          <w:p w14:paraId="472F076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23B704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804" w:type="dxa"/>
          </w:tcPr>
          <w:p w14:paraId="6D50262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E05BE9C" w14:textId="77777777">
        <w:trPr>
          <w:trHeight w:val="285"/>
        </w:trPr>
        <w:tc>
          <w:tcPr>
            <w:tcW w:w="5615" w:type="dxa"/>
          </w:tcPr>
          <w:p w14:paraId="29E8027A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1" w:type="dxa"/>
          </w:tcPr>
          <w:p w14:paraId="44B3C036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1338" w:type="dxa"/>
          </w:tcPr>
          <w:p w14:paraId="3EE1B2CE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739564D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804" w:type="dxa"/>
          </w:tcPr>
          <w:p w14:paraId="454AB4C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8FF93AB" w14:textId="77777777">
        <w:trPr>
          <w:trHeight w:val="285"/>
        </w:trPr>
        <w:tc>
          <w:tcPr>
            <w:tcW w:w="5615" w:type="dxa"/>
          </w:tcPr>
          <w:p w14:paraId="1D6E46BB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1" w:type="dxa"/>
          </w:tcPr>
          <w:p w14:paraId="2A9C4887" w14:textId="77777777" w:rsidR="0056438C" w:rsidRDefault="004F1CF3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1338" w:type="dxa"/>
          </w:tcPr>
          <w:p w14:paraId="48973FA7" w14:textId="77777777" w:rsidR="0056438C" w:rsidRDefault="004F1CF3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6D71D6F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41.300,00</w:t>
            </w:r>
          </w:p>
        </w:tc>
        <w:tc>
          <w:tcPr>
            <w:tcW w:w="804" w:type="dxa"/>
          </w:tcPr>
          <w:p w14:paraId="4351824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D8D9D21" w14:textId="77777777">
        <w:trPr>
          <w:trHeight w:val="243"/>
        </w:trPr>
        <w:tc>
          <w:tcPr>
            <w:tcW w:w="5615" w:type="dxa"/>
          </w:tcPr>
          <w:p w14:paraId="6FD0D199" w14:textId="77777777" w:rsidR="0056438C" w:rsidRDefault="004F1CF3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550065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''BIP''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Budi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Inkluzivni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Prijatelj</w:t>
            </w:r>
          </w:p>
        </w:tc>
        <w:tc>
          <w:tcPr>
            <w:tcW w:w="1611" w:type="dxa"/>
          </w:tcPr>
          <w:p w14:paraId="3905C98D" w14:textId="77777777" w:rsidR="0056438C" w:rsidRDefault="004F1CF3">
            <w:pPr>
              <w:pStyle w:val="TableParagraph"/>
              <w:spacing w:line="187" w:lineRule="exact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6.900,00</w:t>
            </w:r>
          </w:p>
        </w:tc>
        <w:tc>
          <w:tcPr>
            <w:tcW w:w="1338" w:type="dxa"/>
          </w:tcPr>
          <w:p w14:paraId="2E12008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14:paraId="03AA76B6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6.900,00</w:t>
            </w:r>
          </w:p>
        </w:tc>
        <w:tc>
          <w:tcPr>
            <w:tcW w:w="804" w:type="dxa"/>
          </w:tcPr>
          <w:p w14:paraId="3D98E4C8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0CE6715" w14:textId="77777777">
        <w:trPr>
          <w:trHeight w:val="446"/>
        </w:trPr>
        <w:tc>
          <w:tcPr>
            <w:tcW w:w="5615" w:type="dxa"/>
          </w:tcPr>
          <w:p w14:paraId="2CD1D7FA" w14:textId="77777777" w:rsidR="0056438C" w:rsidRDefault="004F1CF3">
            <w:pPr>
              <w:pStyle w:val="TableParagraph"/>
              <w:spacing w:before="198"/>
              <w:ind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611" w:type="dxa"/>
          </w:tcPr>
          <w:p w14:paraId="09575542" w14:textId="77777777" w:rsidR="0056438C" w:rsidRDefault="004F1CF3">
            <w:pPr>
              <w:pStyle w:val="TableParagraph"/>
              <w:spacing w:before="198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1338" w:type="dxa"/>
          </w:tcPr>
          <w:p w14:paraId="766E8AB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09CD2C43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804" w:type="dxa"/>
          </w:tcPr>
          <w:p w14:paraId="1F27B16D" w14:textId="77777777" w:rsidR="0056438C" w:rsidRDefault="004F1CF3">
            <w:pPr>
              <w:pStyle w:val="TableParagraph"/>
              <w:spacing w:before="19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374AD0E" w14:textId="77777777">
        <w:trPr>
          <w:trHeight w:val="243"/>
        </w:trPr>
        <w:tc>
          <w:tcPr>
            <w:tcW w:w="5615" w:type="dxa"/>
          </w:tcPr>
          <w:p w14:paraId="19556B38" w14:textId="77777777" w:rsidR="0056438C" w:rsidRDefault="004F1CF3"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1" w:type="dxa"/>
          </w:tcPr>
          <w:p w14:paraId="7CFF0DF8" w14:textId="77777777" w:rsidR="0056438C" w:rsidRDefault="004F1CF3">
            <w:pPr>
              <w:pStyle w:val="TableParagraph"/>
              <w:spacing w:line="187" w:lineRule="exact"/>
              <w:ind w:righ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1338" w:type="dxa"/>
          </w:tcPr>
          <w:p w14:paraId="5FC7DFFF" w14:textId="77777777" w:rsidR="0056438C" w:rsidRDefault="004F1CF3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</w:tcPr>
          <w:p w14:paraId="11E9320D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804" w:type="dxa"/>
          </w:tcPr>
          <w:p w14:paraId="3A31CC3A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4E1FBFB6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headerReference w:type="default" r:id="rId54"/>
          <w:footerReference w:type="default" r:id="rId55"/>
          <w:pgSz w:w="11900" w:h="16840"/>
          <w:pgMar w:top="1140" w:right="425" w:bottom="320" w:left="425" w:header="570" w:footer="127" w:gutter="0"/>
          <w:cols w:space="720"/>
        </w:sectPr>
      </w:pPr>
    </w:p>
    <w:p w14:paraId="330A89DA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6068"/>
        <w:gridCol w:w="1479"/>
        <w:gridCol w:w="1247"/>
        <w:gridCol w:w="1226"/>
        <w:gridCol w:w="858"/>
      </w:tblGrid>
      <w:tr w:rsidR="0056438C" w14:paraId="32FEF062" w14:textId="77777777">
        <w:trPr>
          <w:trHeight w:val="243"/>
        </w:trPr>
        <w:tc>
          <w:tcPr>
            <w:tcW w:w="6068" w:type="dxa"/>
          </w:tcPr>
          <w:p w14:paraId="365736C7" w14:textId="77777777" w:rsidR="0056438C" w:rsidRDefault="004F1CF3">
            <w:pPr>
              <w:pStyle w:val="TableParagraph"/>
              <w:spacing w:before="0" w:line="201" w:lineRule="exact"/>
              <w:ind w:left="6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9" w:type="dxa"/>
          </w:tcPr>
          <w:p w14:paraId="4ADD4E2E" w14:textId="77777777" w:rsidR="0056438C" w:rsidRDefault="004F1CF3">
            <w:pPr>
              <w:pStyle w:val="TableParagraph"/>
              <w:spacing w:before="0" w:line="201" w:lineRule="exact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1247" w:type="dxa"/>
          </w:tcPr>
          <w:p w14:paraId="270D050B" w14:textId="77777777" w:rsidR="0056438C" w:rsidRDefault="004F1CF3">
            <w:pPr>
              <w:pStyle w:val="TableParagraph"/>
              <w:spacing w:before="0" w:line="201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398731AA" w14:textId="77777777" w:rsidR="0056438C" w:rsidRDefault="004F1CF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6.900,00</w:t>
            </w:r>
          </w:p>
        </w:tc>
        <w:tc>
          <w:tcPr>
            <w:tcW w:w="858" w:type="dxa"/>
          </w:tcPr>
          <w:p w14:paraId="12892937" w14:textId="77777777" w:rsidR="0056438C" w:rsidRDefault="004F1CF3">
            <w:pPr>
              <w:pStyle w:val="TableParagraph"/>
              <w:spacing w:before="0" w:line="201" w:lineRule="exact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9160F51" w14:textId="77777777">
        <w:trPr>
          <w:trHeight w:val="277"/>
        </w:trPr>
        <w:tc>
          <w:tcPr>
            <w:tcW w:w="6068" w:type="dxa"/>
          </w:tcPr>
          <w:p w14:paraId="7958AB6D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550066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JA"</w:t>
            </w:r>
          </w:p>
        </w:tc>
        <w:tc>
          <w:tcPr>
            <w:tcW w:w="1479" w:type="dxa"/>
          </w:tcPr>
          <w:p w14:paraId="59B56DE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20463A1F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850,00</w:t>
            </w:r>
          </w:p>
        </w:tc>
        <w:tc>
          <w:tcPr>
            <w:tcW w:w="1226" w:type="dxa"/>
          </w:tcPr>
          <w:p w14:paraId="41306CC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850,00</w:t>
            </w:r>
          </w:p>
        </w:tc>
        <w:tc>
          <w:tcPr>
            <w:tcW w:w="858" w:type="dxa"/>
          </w:tcPr>
          <w:p w14:paraId="79C942D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4657E3AA" w14:textId="77777777">
        <w:trPr>
          <w:trHeight w:val="277"/>
        </w:trPr>
        <w:tc>
          <w:tcPr>
            <w:tcW w:w="6068" w:type="dxa"/>
          </w:tcPr>
          <w:p w14:paraId="1E566EC5" w14:textId="77777777" w:rsidR="0056438C" w:rsidRDefault="004F1CF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9" w:type="dxa"/>
          </w:tcPr>
          <w:p w14:paraId="74E434F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71D0A073" w14:textId="77777777" w:rsidR="0056438C" w:rsidRDefault="004F1CF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1226" w:type="dxa"/>
          </w:tcPr>
          <w:p w14:paraId="6BA848F2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858" w:type="dxa"/>
          </w:tcPr>
          <w:p w14:paraId="32035EC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29C3D1B6" w14:textId="77777777">
        <w:trPr>
          <w:trHeight w:val="285"/>
        </w:trPr>
        <w:tc>
          <w:tcPr>
            <w:tcW w:w="6068" w:type="dxa"/>
          </w:tcPr>
          <w:p w14:paraId="34C5D5C3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9" w:type="dxa"/>
          </w:tcPr>
          <w:p w14:paraId="24A66DFC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1FD635B7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1226" w:type="dxa"/>
          </w:tcPr>
          <w:p w14:paraId="77D766C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858" w:type="dxa"/>
          </w:tcPr>
          <w:p w14:paraId="1D8F9E97" w14:textId="77777777" w:rsidR="0056438C" w:rsidRDefault="004F1CF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2C87AE3" w14:textId="77777777">
        <w:trPr>
          <w:trHeight w:val="285"/>
        </w:trPr>
        <w:tc>
          <w:tcPr>
            <w:tcW w:w="6068" w:type="dxa"/>
          </w:tcPr>
          <w:p w14:paraId="5850F833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9" w:type="dxa"/>
          </w:tcPr>
          <w:p w14:paraId="354EA880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25A30686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1226" w:type="dxa"/>
          </w:tcPr>
          <w:p w14:paraId="7A3E1C37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858" w:type="dxa"/>
          </w:tcPr>
          <w:p w14:paraId="3BCD6C82" w14:textId="77777777" w:rsidR="0056438C" w:rsidRDefault="004F1CF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2B08F48" w14:textId="77777777">
        <w:trPr>
          <w:trHeight w:val="285"/>
        </w:trPr>
        <w:tc>
          <w:tcPr>
            <w:tcW w:w="6068" w:type="dxa"/>
          </w:tcPr>
          <w:p w14:paraId="701F3120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550067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"Kretanjem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mirnog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srca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2"</w:t>
            </w:r>
          </w:p>
        </w:tc>
        <w:tc>
          <w:tcPr>
            <w:tcW w:w="1479" w:type="dxa"/>
          </w:tcPr>
          <w:p w14:paraId="77AC909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32339CFD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800,00</w:t>
            </w:r>
          </w:p>
        </w:tc>
        <w:tc>
          <w:tcPr>
            <w:tcW w:w="1226" w:type="dxa"/>
          </w:tcPr>
          <w:p w14:paraId="011A6F4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800,00</w:t>
            </w:r>
          </w:p>
        </w:tc>
        <w:tc>
          <w:tcPr>
            <w:tcW w:w="858" w:type="dxa"/>
          </w:tcPr>
          <w:p w14:paraId="6E2CAB3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4B722BF6" w14:textId="77777777">
        <w:trPr>
          <w:trHeight w:val="285"/>
        </w:trPr>
        <w:tc>
          <w:tcPr>
            <w:tcW w:w="6068" w:type="dxa"/>
          </w:tcPr>
          <w:p w14:paraId="0A7594C0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9" w:type="dxa"/>
          </w:tcPr>
          <w:p w14:paraId="5BD84A3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13A2F55F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26" w:type="dxa"/>
          </w:tcPr>
          <w:p w14:paraId="6DAC007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58" w:type="dxa"/>
          </w:tcPr>
          <w:p w14:paraId="7A9BF0C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4A5708CA" w14:textId="77777777">
        <w:trPr>
          <w:trHeight w:val="285"/>
        </w:trPr>
        <w:tc>
          <w:tcPr>
            <w:tcW w:w="6068" w:type="dxa"/>
          </w:tcPr>
          <w:p w14:paraId="760D5275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9" w:type="dxa"/>
          </w:tcPr>
          <w:p w14:paraId="78214764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2FBCAEF5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26" w:type="dxa"/>
          </w:tcPr>
          <w:p w14:paraId="7490A89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58" w:type="dxa"/>
          </w:tcPr>
          <w:p w14:paraId="6C9FD263" w14:textId="77777777" w:rsidR="0056438C" w:rsidRDefault="004F1CF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831990D" w14:textId="77777777">
        <w:trPr>
          <w:trHeight w:val="285"/>
        </w:trPr>
        <w:tc>
          <w:tcPr>
            <w:tcW w:w="6068" w:type="dxa"/>
          </w:tcPr>
          <w:p w14:paraId="07F90BB9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9" w:type="dxa"/>
          </w:tcPr>
          <w:p w14:paraId="78435F9E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4BB81F11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1226" w:type="dxa"/>
          </w:tcPr>
          <w:p w14:paraId="718CB3F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800,00</w:t>
            </w:r>
          </w:p>
        </w:tc>
        <w:tc>
          <w:tcPr>
            <w:tcW w:w="858" w:type="dxa"/>
          </w:tcPr>
          <w:p w14:paraId="3DE07D3E" w14:textId="77777777" w:rsidR="0056438C" w:rsidRDefault="004F1CF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297E5E4C" w14:textId="77777777">
        <w:trPr>
          <w:trHeight w:val="285"/>
        </w:trPr>
        <w:tc>
          <w:tcPr>
            <w:tcW w:w="6068" w:type="dxa"/>
          </w:tcPr>
          <w:p w14:paraId="51C96648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550068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Prevencija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nasilja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ovisnosti</w:t>
            </w:r>
          </w:p>
        </w:tc>
        <w:tc>
          <w:tcPr>
            <w:tcW w:w="1479" w:type="dxa"/>
          </w:tcPr>
          <w:p w14:paraId="3665BAD6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77BD860C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3.700,00</w:t>
            </w:r>
          </w:p>
        </w:tc>
        <w:tc>
          <w:tcPr>
            <w:tcW w:w="1226" w:type="dxa"/>
          </w:tcPr>
          <w:p w14:paraId="3CCC603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3.700,00</w:t>
            </w:r>
          </w:p>
        </w:tc>
        <w:tc>
          <w:tcPr>
            <w:tcW w:w="858" w:type="dxa"/>
          </w:tcPr>
          <w:p w14:paraId="0792E596" w14:textId="77777777" w:rsidR="0056438C" w:rsidRDefault="004F1CF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56438C" w14:paraId="09710D14" w14:textId="77777777">
        <w:trPr>
          <w:trHeight w:val="285"/>
        </w:trPr>
        <w:tc>
          <w:tcPr>
            <w:tcW w:w="6068" w:type="dxa"/>
          </w:tcPr>
          <w:p w14:paraId="6FF442ED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9" w:type="dxa"/>
          </w:tcPr>
          <w:p w14:paraId="08B87C9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2890049F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1226" w:type="dxa"/>
          </w:tcPr>
          <w:p w14:paraId="380E0CD9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3.700,00</w:t>
            </w:r>
          </w:p>
        </w:tc>
        <w:tc>
          <w:tcPr>
            <w:tcW w:w="858" w:type="dxa"/>
          </w:tcPr>
          <w:p w14:paraId="0E0FA67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34D3048" w14:textId="77777777">
        <w:trPr>
          <w:trHeight w:val="277"/>
        </w:trPr>
        <w:tc>
          <w:tcPr>
            <w:tcW w:w="6068" w:type="dxa"/>
          </w:tcPr>
          <w:p w14:paraId="510F6B71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9" w:type="dxa"/>
          </w:tcPr>
          <w:p w14:paraId="5799AA36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3D23C37E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2.212,00</w:t>
            </w:r>
          </w:p>
        </w:tc>
        <w:tc>
          <w:tcPr>
            <w:tcW w:w="1226" w:type="dxa"/>
          </w:tcPr>
          <w:p w14:paraId="200F858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2.212,00</w:t>
            </w:r>
          </w:p>
        </w:tc>
        <w:tc>
          <w:tcPr>
            <w:tcW w:w="858" w:type="dxa"/>
          </w:tcPr>
          <w:p w14:paraId="0E815958" w14:textId="77777777" w:rsidR="0056438C" w:rsidRDefault="004F1CF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F9E660C" w14:textId="77777777">
        <w:trPr>
          <w:trHeight w:val="277"/>
        </w:trPr>
        <w:tc>
          <w:tcPr>
            <w:tcW w:w="6068" w:type="dxa"/>
          </w:tcPr>
          <w:p w14:paraId="1341ED2F" w14:textId="77777777" w:rsidR="0056438C" w:rsidRDefault="004F1CF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9" w:type="dxa"/>
          </w:tcPr>
          <w:p w14:paraId="6334F24C" w14:textId="77777777" w:rsidR="0056438C" w:rsidRDefault="004F1CF3">
            <w:pPr>
              <w:pStyle w:val="TableParagraph"/>
              <w:spacing w:before="28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01403FBB" w14:textId="77777777" w:rsidR="0056438C" w:rsidRDefault="004F1CF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2.212,00</w:t>
            </w:r>
          </w:p>
        </w:tc>
        <w:tc>
          <w:tcPr>
            <w:tcW w:w="1226" w:type="dxa"/>
          </w:tcPr>
          <w:p w14:paraId="18D98E8D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2.212,00</w:t>
            </w:r>
          </w:p>
        </w:tc>
        <w:tc>
          <w:tcPr>
            <w:tcW w:w="858" w:type="dxa"/>
          </w:tcPr>
          <w:p w14:paraId="6D3E71BE" w14:textId="77777777" w:rsidR="0056438C" w:rsidRDefault="004F1CF3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8620307" w14:textId="77777777">
        <w:trPr>
          <w:trHeight w:val="285"/>
        </w:trPr>
        <w:tc>
          <w:tcPr>
            <w:tcW w:w="6068" w:type="dxa"/>
          </w:tcPr>
          <w:p w14:paraId="4ABD9853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66898A4E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458BD097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1.488,00</w:t>
            </w:r>
          </w:p>
        </w:tc>
        <w:tc>
          <w:tcPr>
            <w:tcW w:w="1226" w:type="dxa"/>
          </w:tcPr>
          <w:p w14:paraId="1FCE0D2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1.488,00</w:t>
            </w:r>
          </w:p>
        </w:tc>
        <w:tc>
          <w:tcPr>
            <w:tcW w:w="858" w:type="dxa"/>
          </w:tcPr>
          <w:p w14:paraId="3EDBFC12" w14:textId="77777777" w:rsidR="0056438C" w:rsidRDefault="004F1CF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FF52A13" w14:textId="77777777">
        <w:trPr>
          <w:trHeight w:val="285"/>
        </w:trPr>
        <w:tc>
          <w:tcPr>
            <w:tcW w:w="6068" w:type="dxa"/>
          </w:tcPr>
          <w:p w14:paraId="031AD7C6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37D46B32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6B2133B5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1.488,00</w:t>
            </w:r>
          </w:p>
        </w:tc>
        <w:tc>
          <w:tcPr>
            <w:tcW w:w="1226" w:type="dxa"/>
          </w:tcPr>
          <w:p w14:paraId="73C98FB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1.488,00</w:t>
            </w:r>
          </w:p>
        </w:tc>
        <w:tc>
          <w:tcPr>
            <w:tcW w:w="858" w:type="dxa"/>
          </w:tcPr>
          <w:p w14:paraId="169BBED8" w14:textId="77777777" w:rsidR="0056438C" w:rsidRDefault="004F1CF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08EA441" w14:textId="77777777">
        <w:trPr>
          <w:trHeight w:val="285"/>
        </w:trPr>
        <w:tc>
          <w:tcPr>
            <w:tcW w:w="6068" w:type="dxa"/>
          </w:tcPr>
          <w:p w14:paraId="2B5C114A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550069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Prevencija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mentalnog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zdravlja</w:t>
            </w:r>
          </w:p>
        </w:tc>
        <w:tc>
          <w:tcPr>
            <w:tcW w:w="1479" w:type="dxa"/>
          </w:tcPr>
          <w:p w14:paraId="06101D6D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33459466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3.093,00</w:t>
            </w:r>
          </w:p>
        </w:tc>
        <w:tc>
          <w:tcPr>
            <w:tcW w:w="1226" w:type="dxa"/>
          </w:tcPr>
          <w:p w14:paraId="0F5AD09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3.093,00</w:t>
            </w:r>
          </w:p>
        </w:tc>
        <w:tc>
          <w:tcPr>
            <w:tcW w:w="858" w:type="dxa"/>
          </w:tcPr>
          <w:p w14:paraId="2A001767" w14:textId="77777777" w:rsidR="0056438C" w:rsidRDefault="004F1CF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56438C" w14:paraId="6D80B2B0" w14:textId="77777777">
        <w:trPr>
          <w:trHeight w:val="285"/>
        </w:trPr>
        <w:tc>
          <w:tcPr>
            <w:tcW w:w="6068" w:type="dxa"/>
          </w:tcPr>
          <w:p w14:paraId="5B4049A6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79" w:type="dxa"/>
          </w:tcPr>
          <w:p w14:paraId="4C563EB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23B000E4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1226" w:type="dxa"/>
          </w:tcPr>
          <w:p w14:paraId="321EF69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858" w:type="dxa"/>
          </w:tcPr>
          <w:p w14:paraId="68E67E1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30949EC" w14:textId="77777777">
        <w:trPr>
          <w:trHeight w:val="285"/>
        </w:trPr>
        <w:tc>
          <w:tcPr>
            <w:tcW w:w="6068" w:type="dxa"/>
          </w:tcPr>
          <w:p w14:paraId="7D5404D1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9" w:type="dxa"/>
          </w:tcPr>
          <w:p w14:paraId="1B49C1EF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77A1B8F9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1226" w:type="dxa"/>
          </w:tcPr>
          <w:p w14:paraId="12422FC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858" w:type="dxa"/>
          </w:tcPr>
          <w:p w14:paraId="102FC0EF" w14:textId="77777777" w:rsidR="0056438C" w:rsidRDefault="004F1CF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64E8F59" w14:textId="77777777">
        <w:trPr>
          <w:trHeight w:val="285"/>
        </w:trPr>
        <w:tc>
          <w:tcPr>
            <w:tcW w:w="6068" w:type="dxa"/>
          </w:tcPr>
          <w:p w14:paraId="6665A5F1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9" w:type="dxa"/>
          </w:tcPr>
          <w:p w14:paraId="649C0C21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518A3850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1226" w:type="dxa"/>
          </w:tcPr>
          <w:p w14:paraId="3E9F253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989,00</w:t>
            </w:r>
          </w:p>
        </w:tc>
        <w:tc>
          <w:tcPr>
            <w:tcW w:w="858" w:type="dxa"/>
          </w:tcPr>
          <w:p w14:paraId="7A645645" w14:textId="77777777" w:rsidR="0056438C" w:rsidRDefault="004F1CF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3670B16" w14:textId="77777777">
        <w:trPr>
          <w:trHeight w:val="285"/>
        </w:trPr>
        <w:tc>
          <w:tcPr>
            <w:tcW w:w="6068" w:type="dxa"/>
          </w:tcPr>
          <w:p w14:paraId="3EDE33F5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9" w:type="dxa"/>
          </w:tcPr>
          <w:p w14:paraId="6D7C03C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49A92DCD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1226" w:type="dxa"/>
          </w:tcPr>
          <w:p w14:paraId="7A4EE2E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858" w:type="dxa"/>
          </w:tcPr>
          <w:p w14:paraId="3F643C3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3C8D38D7" w14:textId="77777777">
        <w:trPr>
          <w:trHeight w:val="285"/>
        </w:trPr>
        <w:tc>
          <w:tcPr>
            <w:tcW w:w="6068" w:type="dxa"/>
          </w:tcPr>
          <w:p w14:paraId="2320FD32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9" w:type="dxa"/>
          </w:tcPr>
          <w:p w14:paraId="439E3577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2775E8F4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1226" w:type="dxa"/>
          </w:tcPr>
          <w:p w14:paraId="7176A07F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858" w:type="dxa"/>
          </w:tcPr>
          <w:p w14:paraId="6EF80964" w14:textId="77777777" w:rsidR="0056438C" w:rsidRDefault="004F1CF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9841F84" w14:textId="77777777">
        <w:trPr>
          <w:trHeight w:val="277"/>
        </w:trPr>
        <w:tc>
          <w:tcPr>
            <w:tcW w:w="6068" w:type="dxa"/>
          </w:tcPr>
          <w:p w14:paraId="10CA5F28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9" w:type="dxa"/>
          </w:tcPr>
          <w:p w14:paraId="3EB14D36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32EBD5A1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1226" w:type="dxa"/>
          </w:tcPr>
          <w:p w14:paraId="1C6F4021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2.104,00</w:t>
            </w:r>
          </w:p>
        </w:tc>
        <w:tc>
          <w:tcPr>
            <w:tcW w:w="858" w:type="dxa"/>
          </w:tcPr>
          <w:p w14:paraId="72FC0621" w14:textId="77777777" w:rsidR="0056438C" w:rsidRDefault="004F1CF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3D0161DC" w14:textId="77777777">
        <w:trPr>
          <w:trHeight w:val="277"/>
        </w:trPr>
        <w:tc>
          <w:tcPr>
            <w:tcW w:w="6068" w:type="dxa"/>
          </w:tcPr>
          <w:p w14:paraId="6CB9EAC9" w14:textId="77777777" w:rsidR="0056438C" w:rsidRDefault="004F1CF3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550070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izvannastavnih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79" w:type="dxa"/>
          </w:tcPr>
          <w:p w14:paraId="33710713" w14:textId="77777777" w:rsidR="0056438C" w:rsidRDefault="004F1CF3">
            <w:pPr>
              <w:pStyle w:val="TableParagraph"/>
              <w:spacing w:before="28"/>
              <w:ind w:right="284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122926AB" w14:textId="77777777" w:rsidR="0056438C" w:rsidRDefault="004F1CF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999,00</w:t>
            </w:r>
          </w:p>
        </w:tc>
        <w:tc>
          <w:tcPr>
            <w:tcW w:w="1226" w:type="dxa"/>
          </w:tcPr>
          <w:p w14:paraId="4FBD1B87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999,00</w:t>
            </w:r>
          </w:p>
        </w:tc>
        <w:tc>
          <w:tcPr>
            <w:tcW w:w="858" w:type="dxa"/>
          </w:tcPr>
          <w:p w14:paraId="24D5E6BB" w14:textId="77777777" w:rsidR="0056438C" w:rsidRDefault="004F1CF3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0,00%</w:t>
            </w:r>
          </w:p>
        </w:tc>
      </w:tr>
      <w:tr w:rsidR="0056438C" w14:paraId="2EBAE86E" w14:textId="77777777">
        <w:trPr>
          <w:trHeight w:val="285"/>
        </w:trPr>
        <w:tc>
          <w:tcPr>
            <w:tcW w:w="6068" w:type="dxa"/>
          </w:tcPr>
          <w:p w14:paraId="79140B29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9" w:type="dxa"/>
          </w:tcPr>
          <w:p w14:paraId="10FD26B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14:paraId="5AC34060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999,00</w:t>
            </w:r>
          </w:p>
        </w:tc>
        <w:tc>
          <w:tcPr>
            <w:tcW w:w="1226" w:type="dxa"/>
          </w:tcPr>
          <w:p w14:paraId="0F89936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999,00</w:t>
            </w:r>
          </w:p>
        </w:tc>
        <w:tc>
          <w:tcPr>
            <w:tcW w:w="858" w:type="dxa"/>
          </w:tcPr>
          <w:p w14:paraId="2BE942F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0F4F9842" w14:textId="77777777">
        <w:trPr>
          <w:trHeight w:val="285"/>
        </w:trPr>
        <w:tc>
          <w:tcPr>
            <w:tcW w:w="6068" w:type="dxa"/>
          </w:tcPr>
          <w:p w14:paraId="5373909D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9" w:type="dxa"/>
          </w:tcPr>
          <w:p w14:paraId="137FA9E9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23A5FF14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841,00</w:t>
            </w:r>
          </w:p>
        </w:tc>
        <w:tc>
          <w:tcPr>
            <w:tcW w:w="1226" w:type="dxa"/>
          </w:tcPr>
          <w:p w14:paraId="323754E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841,00</w:t>
            </w:r>
          </w:p>
        </w:tc>
        <w:tc>
          <w:tcPr>
            <w:tcW w:w="858" w:type="dxa"/>
          </w:tcPr>
          <w:p w14:paraId="0FC18D1F" w14:textId="77777777" w:rsidR="0056438C" w:rsidRDefault="004F1CF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9F7ED5A" w14:textId="77777777">
        <w:trPr>
          <w:trHeight w:val="285"/>
        </w:trPr>
        <w:tc>
          <w:tcPr>
            <w:tcW w:w="6068" w:type="dxa"/>
          </w:tcPr>
          <w:p w14:paraId="7B90E614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79" w:type="dxa"/>
          </w:tcPr>
          <w:p w14:paraId="00D77FC3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664CFDEE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758,00</w:t>
            </w:r>
          </w:p>
        </w:tc>
        <w:tc>
          <w:tcPr>
            <w:tcW w:w="1226" w:type="dxa"/>
          </w:tcPr>
          <w:p w14:paraId="32B6861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758,00</w:t>
            </w:r>
          </w:p>
        </w:tc>
        <w:tc>
          <w:tcPr>
            <w:tcW w:w="858" w:type="dxa"/>
          </w:tcPr>
          <w:p w14:paraId="1F43754E" w14:textId="77777777" w:rsidR="0056438C" w:rsidRDefault="004F1CF3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4ACBC5F2" w14:textId="77777777">
        <w:trPr>
          <w:trHeight w:val="242"/>
        </w:trPr>
        <w:tc>
          <w:tcPr>
            <w:tcW w:w="6068" w:type="dxa"/>
          </w:tcPr>
          <w:p w14:paraId="3759827E" w14:textId="77777777" w:rsidR="0056438C" w:rsidRDefault="004F1CF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79" w:type="dxa"/>
          </w:tcPr>
          <w:p w14:paraId="7FEFEBB8" w14:textId="77777777" w:rsidR="0056438C" w:rsidRDefault="004F1CF3">
            <w:pPr>
              <w:pStyle w:val="TableParagraph"/>
              <w:spacing w:line="187" w:lineRule="exact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3232EAC7" w14:textId="77777777" w:rsidR="0056438C" w:rsidRDefault="004F1CF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63,00</w:t>
            </w:r>
          </w:p>
        </w:tc>
        <w:tc>
          <w:tcPr>
            <w:tcW w:w="1226" w:type="dxa"/>
          </w:tcPr>
          <w:p w14:paraId="6665B4B9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63,00</w:t>
            </w:r>
          </w:p>
        </w:tc>
        <w:tc>
          <w:tcPr>
            <w:tcW w:w="858" w:type="dxa"/>
          </w:tcPr>
          <w:p w14:paraId="66D314A4" w14:textId="77777777" w:rsidR="0056438C" w:rsidRDefault="004F1CF3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0E457599" w14:textId="77777777">
        <w:trPr>
          <w:trHeight w:val="405"/>
        </w:trPr>
        <w:tc>
          <w:tcPr>
            <w:tcW w:w="6068" w:type="dxa"/>
          </w:tcPr>
          <w:p w14:paraId="0675C41D" w14:textId="77777777" w:rsidR="0056438C" w:rsidRDefault="004F1CF3">
            <w:pPr>
              <w:pStyle w:val="TableParagraph"/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6EF12EED" w14:textId="77777777" w:rsidR="0056438C" w:rsidRDefault="004F1CF3">
            <w:pPr>
              <w:pStyle w:val="TableParagraph"/>
              <w:spacing w:before="0" w:line="185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kapitalne</w:t>
            </w:r>
          </w:p>
        </w:tc>
        <w:tc>
          <w:tcPr>
            <w:tcW w:w="1479" w:type="dxa"/>
          </w:tcPr>
          <w:p w14:paraId="35A22240" w14:textId="77777777" w:rsidR="0056438C" w:rsidRDefault="004F1CF3">
            <w:pPr>
              <w:pStyle w:val="TableParagraph"/>
              <w:spacing w:before="198" w:line="187" w:lineRule="exact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2808B74F" w14:textId="77777777" w:rsidR="0056438C" w:rsidRDefault="004F1CF3">
            <w:pPr>
              <w:pStyle w:val="TableParagraph"/>
              <w:spacing w:before="198"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1226" w:type="dxa"/>
          </w:tcPr>
          <w:p w14:paraId="716D252B" w14:textId="77777777" w:rsidR="0056438C" w:rsidRDefault="004F1CF3">
            <w:pPr>
              <w:pStyle w:val="TableParagraph"/>
              <w:spacing w:before="198"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20,00</w:t>
            </w:r>
          </w:p>
        </w:tc>
        <w:tc>
          <w:tcPr>
            <w:tcW w:w="858" w:type="dxa"/>
          </w:tcPr>
          <w:p w14:paraId="0337C9CD" w14:textId="77777777" w:rsidR="0056438C" w:rsidRDefault="004F1CF3">
            <w:pPr>
              <w:pStyle w:val="TableParagraph"/>
              <w:spacing w:before="198" w:line="187" w:lineRule="exact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86E6BB8" w14:textId="77777777">
        <w:trPr>
          <w:trHeight w:val="447"/>
        </w:trPr>
        <w:tc>
          <w:tcPr>
            <w:tcW w:w="6068" w:type="dxa"/>
          </w:tcPr>
          <w:p w14:paraId="19BD23F0" w14:textId="77777777" w:rsidR="0056438C" w:rsidRDefault="004F1CF3">
            <w:pPr>
              <w:pStyle w:val="TableParagraph"/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pomoći</w:t>
            </w:r>
          </w:p>
          <w:p w14:paraId="08185EE5" w14:textId="77777777" w:rsidR="0056438C" w:rsidRDefault="004F1CF3">
            <w:pPr>
              <w:pStyle w:val="TableParagraph"/>
              <w:spacing w:before="0" w:line="206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29FD2D37" w14:textId="77777777" w:rsidR="0056438C" w:rsidRDefault="004F1CF3">
            <w:pPr>
              <w:pStyle w:val="TableParagraph"/>
              <w:spacing w:before="198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70BC6F65" w14:textId="77777777" w:rsidR="0056438C" w:rsidRDefault="004F1CF3">
            <w:pPr>
              <w:pStyle w:val="TableParagraph"/>
              <w:spacing w:before="198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158,00</w:t>
            </w:r>
          </w:p>
        </w:tc>
        <w:tc>
          <w:tcPr>
            <w:tcW w:w="1226" w:type="dxa"/>
          </w:tcPr>
          <w:p w14:paraId="080A5C6C" w14:textId="77777777" w:rsidR="0056438C" w:rsidRDefault="004F1CF3">
            <w:pPr>
              <w:pStyle w:val="TableParagraph"/>
              <w:spacing w:before="19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158,00</w:t>
            </w:r>
          </w:p>
        </w:tc>
        <w:tc>
          <w:tcPr>
            <w:tcW w:w="858" w:type="dxa"/>
          </w:tcPr>
          <w:p w14:paraId="10884FEA" w14:textId="77777777" w:rsidR="0056438C" w:rsidRDefault="004F1CF3">
            <w:pPr>
              <w:pStyle w:val="TableParagraph"/>
              <w:spacing w:before="198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7639B1A" w14:textId="77777777">
        <w:trPr>
          <w:trHeight w:val="243"/>
        </w:trPr>
        <w:tc>
          <w:tcPr>
            <w:tcW w:w="6068" w:type="dxa"/>
          </w:tcPr>
          <w:p w14:paraId="1F275606" w14:textId="77777777" w:rsidR="0056438C" w:rsidRDefault="004F1CF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431BF866" w14:textId="77777777" w:rsidR="0056438C" w:rsidRDefault="004F1CF3">
            <w:pPr>
              <w:pStyle w:val="TableParagraph"/>
              <w:spacing w:line="187" w:lineRule="exact"/>
              <w:ind w:right="2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7" w:type="dxa"/>
          </w:tcPr>
          <w:p w14:paraId="23154131" w14:textId="77777777" w:rsidR="0056438C" w:rsidRDefault="004F1CF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158,00</w:t>
            </w:r>
          </w:p>
        </w:tc>
        <w:tc>
          <w:tcPr>
            <w:tcW w:w="1226" w:type="dxa"/>
          </w:tcPr>
          <w:p w14:paraId="0172AA01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158,00</w:t>
            </w:r>
          </w:p>
        </w:tc>
        <w:tc>
          <w:tcPr>
            <w:tcW w:w="858" w:type="dxa"/>
          </w:tcPr>
          <w:p w14:paraId="26F09A7E" w14:textId="77777777" w:rsidR="0056438C" w:rsidRDefault="004F1CF3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99208FB" w14:textId="77777777">
        <w:trPr>
          <w:trHeight w:val="323"/>
        </w:trPr>
        <w:tc>
          <w:tcPr>
            <w:tcW w:w="6068" w:type="dxa"/>
          </w:tcPr>
          <w:p w14:paraId="43423D27" w14:textId="77777777" w:rsidR="0056438C" w:rsidRDefault="004F1CF3">
            <w:pPr>
              <w:pStyle w:val="TableParagraph"/>
              <w:spacing w:before="62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0056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ŠKOLA</w:t>
            </w:r>
          </w:p>
        </w:tc>
        <w:tc>
          <w:tcPr>
            <w:tcW w:w="1479" w:type="dxa"/>
          </w:tcPr>
          <w:p w14:paraId="5F30D769" w14:textId="77777777" w:rsidR="0056438C" w:rsidRDefault="004F1CF3">
            <w:pPr>
              <w:pStyle w:val="TableParagraph"/>
              <w:spacing w:before="62"/>
              <w:ind w:right="28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</w:t>
            </w:r>
          </w:p>
        </w:tc>
        <w:tc>
          <w:tcPr>
            <w:tcW w:w="1247" w:type="dxa"/>
          </w:tcPr>
          <w:p w14:paraId="6FC4B39A" w14:textId="77777777" w:rsidR="0056438C" w:rsidRDefault="004F1CF3">
            <w:pPr>
              <w:pStyle w:val="TableParagraph"/>
              <w:spacing w:before="62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3.100,00</w:t>
            </w:r>
          </w:p>
        </w:tc>
        <w:tc>
          <w:tcPr>
            <w:tcW w:w="2084" w:type="dxa"/>
            <w:gridSpan w:val="2"/>
          </w:tcPr>
          <w:p w14:paraId="682B20B1" w14:textId="77777777" w:rsidR="0056438C" w:rsidRDefault="004F1CF3">
            <w:pPr>
              <w:pStyle w:val="TableParagraph"/>
              <w:spacing w:before="62"/>
              <w:ind w:left="29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23.100,00115,50%</w:t>
            </w:r>
          </w:p>
        </w:tc>
      </w:tr>
      <w:tr w:rsidR="0056438C" w14:paraId="1D3B5D5F" w14:textId="77777777">
        <w:trPr>
          <w:trHeight w:val="273"/>
        </w:trPr>
        <w:tc>
          <w:tcPr>
            <w:tcW w:w="6068" w:type="dxa"/>
          </w:tcPr>
          <w:p w14:paraId="526F677D" w14:textId="77777777" w:rsidR="0056438C" w:rsidRDefault="004F1CF3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560012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solarne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elektrane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479" w:type="dxa"/>
          </w:tcPr>
          <w:p w14:paraId="16E20C3E" w14:textId="77777777" w:rsidR="0056438C" w:rsidRDefault="004F1CF3">
            <w:pPr>
              <w:pStyle w:val="TableParagraph"/>
              <w:spacing w:before="25"/>
              <w:ind w:right="28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47" w:type="dxa"/>
          </w:tcPr>
          <w:p w14:paraId="78FC543A" w14:textId="77777777" w:rsidR="0056438C" w:rsidRDefault="004F1CF3">
            <w:pPr>
              <w:pStyle w:val="TableParagraph"/>
              <w:spacing w:before="25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1.000,00</w:t>
            </w:r>
          </w:p>
        </w:tc>
        <w:tc>
          <w:tcPr>
            <w:tcW w:w="2084" w:type="dxa"/>
            <w:gridSpan w:val="2"/>
          </w:tcPr>
          <w:p w14:paraId="03382DA2" w14:textId="77777777" w:rsidR="0056438C" w:rsidRDefault="004F1CF3">
            <w:pPr>
              <w:pStyle w:val="TableParagraph"/>
              <w:spacing w:before="25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110,00%</w:t>
            </w:r>
          </w:p>
        </w:tc>
      </w:tr>
      <w:tr w:rsidR="0056438C" w14:paraId="4F9CFD7B" w14:textId="77777777">
        <w:trPr>
          <w:trHeight w:val="285"/>
        </w:trPr>
        <w:tc>
          <w:tcPr>
            <w:tcW w:w="6068" w:type="dxa"/>
          </w:tcPr>
          <w:p w14:paraId="0979BDDD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9" w:type="dxa"/>
          </w:tcPr>
          <w:p w14:paraId="1E75822E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47" w:type="dxa"/>
          </w:tcPr>
          <w:p w14:paraId="1D0FEFB6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084" w:type="dxa"/>
            <w:gridSpan w:val="2"/>
          </w:tcPr>
          <w:p w14:paraId="076BDA29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110,00%</w:t>
            </w:r>
          </w:p>
        </w:tc>
      </w:tr>
      <w:tr w:rsidR="0056438C" w14:paraId="6C395F0B" w14:textId="77777777">
        <w:trPr>
          <w:trHeight w:val="285"/>
        </w:trPr>
        <w:tc>
          <w:tcPr>
            <w:tcW w:w="6068" w:type="dxa"/>
          </w:tcPr>
          <w:p w14:paraId="54B5466D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495BAF45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47" w:type="dxa"/>
          </w:tcPr>
          <w:p w14:paraId="5D5FC494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084" w:type="dxa"/>
            <w:gridSpan w:val="2"/>
          </w:tcPr>
          <w:p w14:paraId="3E054BCA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110,00%</w:t>
            </w:r>
          </w:p>
        </w:tc>
      </w:tr>
      <w:tr w:rsidR="0056438C" w14:paraId="415FA5D7" w14:textId="77777777">
        <w:trPr>
          <w:trHeight w:val="285"/>
        </w:trPr>
        <w:tc>
          <w:tcPr>
            <w:tcW w:w="6068" w:type="dxa"/>
          </w:tcPr>
          <w:p w14:paraId="700020F4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9" w:type="dxa"/>
          </w:tcPr>
          <w:p w14:paraId="4FFD2980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47" w:type="dxa"/>
          </w:tcPr>
          <w:p w14:paraId="3E2DECE4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2084" w:type="dxa"/>
            <w:gridSpan w:val="2"/>
          </w:tcPr>
          <w:p w14:paraId="02E5B50F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110,00%</w:t>
            </w:r>
          </w:p>
        </w:tc>
      </w:tr>
      <w:tr w:rsidR="0056438C" w14:paraId="6C989F40" w14:textId="77777777">
        <w:trPr>
          <w:trHeight w:val="285"/>
        </w:trPr>
        <w:tc>
          <w:tcPr>
            <w:tcW w:w="6068" w:type="dxa"/>
          </w:tcPr>
          <w:p w14:paraId="0D69F517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560013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solarne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elektrane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5"/>
                <w:sz w:val="18"/>
              </w:rPr>
              <w:t>CTŠ</w:t>
            </w:r>
          </w:p>
        </w:tc>
        <w:tc>
          <w:tcPr>
            <w:tcW w:w="1479" w:type="dxa"/>
          </w:tcPr>
          <w:p w14:paraId="34EC1E84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1247" w:type="dxa"/>
          </w:tcPr>
          <w:p w14:paraId="615B7967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2.100,00</w:t>
            </w:r>
          </w:p>
        </w:tc>
        <w:tc>
          <w:tcPr>
            <w:tcW w:w="2084" w:type="dxa"/>
            <w:gridSpan w:val="2"/>
          </w:tcPr>
          <w:p w14:paraId="0D4D614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12.100,00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121,00%</w:t>
            </w:r>
          </w:p>
        </w:tc>
      </w:tr>
      <w:tr w:rsidR="0056438C" w14:paraId="321844D3" w14:textId="77777777">
        <w:trPr>
          <w:trHeight w:val="285"/>
        </w:trPr>
        <w:tc>
          <w:tcPr>
            <w:tcW w:w="6068" w:type="dxa"/>
          </w:tcPr>
          <w:p w14:paraId="362253A2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9" w:type="dxa"/>
          </w:tcPr>
          <w:p w14:paraId="5DEF5194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47" w:type="dxa"/>
          </w:tcPr>
          <w:p w14:paraId="411991E7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2084" w:type="dxa"/>
            <w:gridSpan w:val="2"/>
          </w:tcPr>
          <w:p w14:paraId="0CFF1D6B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121,00%</w:t>
            </w:r>
          </w:p>
        </w:tc>
      </w:tr>
      <w:tr w:rsidR="0056438C" w14:paraId="5173B00E" w14:textId="77777777">
        <w:trPr>
          <w:trHeight w:val="285"/>
        </w:trPr>
        <w:tc>
          <w:tcPr>
            <w:tcW w:w="6068" w:type="dxa"/>
          </w:tcPr>
          <w:p w14:paraId="681519E8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79" w:type="dxa"/>
          </w:tcPr>
          <w:p w14:paraId="0C8FCF86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47" w:type="dxa"/>
          </w:tcPr>
          <w:p w14:paraId="0418ECEC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2084" w:type="dxa"/>
            <w:gridSpan w:val="2"/>
          </w:tcPr>
          <w:p w14:paraId="4B45D7C6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121,00%</w:t>
            </w:r>
          </w:p>
        </w:tc>
      </w:tr>
      <w:tr w:rsidR="0056438C" w14:paraId="2BDBC84D" w14:textId="77777777">
        <w:trPr>
          <w:trHeight w:val="327"/>
        </w:trPr>
        <w:tc>
          <w:tcPr>
            <w:tcW w:w="6068" w:type="dxa"/>
          </w:tcPr>
          <w:p w14:paraId="5E35DCDB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79" w:type="dxa"/>
          </w:tcPr>
          <w:p w14:paraId="53669A3E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247" w:type="dxa"/>
          </w:tcPr>
          <w:p w14:paraId="223830D0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2084" w:type="dxa"/>
            <w:gridSpan w:val="2"/>
          </w:tcPr>
          <w:p w14:paraId="60B571CE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121,00%</w:t>
            </w:r>
          </w:p>
        </w:tc>
      </w:tr>
      <w:tr w:rsidR="0056438C" w14:paraId="0A6EC9B3" w14:textId="77777777">
        <w:trPr>
          <w:trHeight w:val="745"/>
        </w:trPr>
        <w:tc>
          <w:tcPr>
            <w:tcW w:w="6068" w:type="dxa"/>
          </w:tcPr>
          <w:p w14:paraId="299FEAFF" w14:textId="77777777" w:rsidR="0056438C" w:rsidRDefault="004F1CF3">
            <w:pPr>
              <w:pStyle w:val="TableParagraph"/>
              <w:spacing w:before="59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7239424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-9036</wp:posOffset>
                      </wp:positionV>
                      <wp:extent cx="6924040" cy="33337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565EB5" id="Group 112" o:spid="_x0000_s1026" style="position:absolute;margin-left:-.7pt;margin-top:-.7pt;width:545.2pt;height:26.25pt;z-index:-36077056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">
                      <v:shape id="Graphic 113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" path="m,l6905625,r,247650l,247650,,xe" filled="f" strokeweight="1.42pt">
                        <v:path arrowok="t"/>
                      </v:shape>
                      <v:shape id="Graphic 114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44051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ŽRTVE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OBITELJSKOG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NASILJA "UTOČIŠTE SVETI NIKOLA"</w:t>
            </w:r>
          </w:p>
          <w:p w14:paraId="7706F4E0" w14:textId="77777777" w:rsidR="0056438C" w:rsidRDefault="004F1CF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9" w:type="dxa"/>
          </w:tcPr>
          <w:p w14:paraId="60ED3713" w14:textId="77777777" w:rsidR="0056438C" w:rsidRDefault="004F1CF3">
            <w:pPr>
              <w:pStyle w:val="TableParagraph"/>
              <w:spacing w:before="53"/>
              <w:ind w:right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147.126,00</w:t>
            </w:r>
          </w:p>
          <w:p w14:paraId="0766BDEE" w14:textId="77777777" w:rsidR="0056438C" w:rsidRDefault="004F1CF3">
            <w:pPr>
              <w:pStyle w:val="TableParagraph"/>
              <w:spacing w:before="221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1247" w:type="dxa"/>
          </w:tcPr>
          <w:p w14:paraId="0B9107C4" w14:textId="77777777" w:rsidR="0056438C" w:rsidRDefault="004F1CF3">
            <w:pPr>
              <w:pStyle w:val="TableParagraph"/>
              <w:spacing w:before="53"/>
              <w:ind w:left="67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  <w:p w14:paraId="55E39570" w14:textId="77777777" w:rsidR="0056438C" w:rsidRDefault="004F1CF3">
            <w:pPr>
              <w:pStyle w:val="TableParagraph"/>
              <w:spacing w:before="221"/>
              <w:ind w:left="712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84" w:type="dxa"/>
            <w:gridSpan w:val="2"/>
          </w:tcPr>
          <w:p w14:paraId="16E8BC1D" w14:textId="77777777" w:rsidR="0056438C" w:rsidRDefault="004F1CF3">
            <w:pPr>
              <w:pStyle w:val="TableParagraph"/>
              <w:spacing w:before="53"/>
              <w:ind w:righ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147.126,00100,00%</w:t>
            </w:r>
          </w:p>
          <w:p w14:paraId="79855084" w14:textId="77777777" w:rsidR="0056438C" w:rsidRDefault="004F1CF3">
            <w:pPr>
              <w:pStyle w:val="TableParagraph"/>
              <w:spacing w:before="221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22.563,00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810AFD4" w14:textId="77777777">
        <w:trPr>
          <w:trHeight w:val="277"/>
        </w:trPr>
        <w:tc>
          <w:tcPr>
            <w:tcW w:w="6068" w:type="dxa"/>
          </w:tcPr>
          <w:p w14:paraId="573C8150" w14:textId="77777777" w:rsidR="0056438C" w:rsidRDefault="004F1CF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79" w:type="dxa"/>
          </w:tcPr>
          <w:p w14:paraId="4739B720" w14:textId="77777777" w:rsidR="0056438C" w:rsidRDefault="004F1CF3">
            <w:pPr>
              <w:pStyle w:val="TableParagraph"/>
              <w:spacing w:before="28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118.563,00</w:t>
            </w:r>
          </w:p>
        </w:tc>
        <w:tc>
          <w:tcPr>
            <w:tcW w:w="1247" w:type="dxa"/>
          </w:tcPr>
          <w:p w14:paraId="0C331108" w14:textId="77777777" w:rsidR="0056438C" w:rsidRDefault="004F1CF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84" w:type="dxa"/>
            <w:gridSpan w:val="2"/>
          </w:tcPr>
          <w:p w14:paraId="1E21218C" w14:textId="77777777" w:rsidR="0056438C" w:rsidRDefault="004F1CF3">
            <w:pPr>
              <w:pStyle w:val="TableParagraph"/>
              <w:spacing w:before="28"/>
              <w:ind w:left="2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118.563,00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BA20A6B" w14:textId="77777777">
        <w:trPr>
          <w:trHeight w:val="285"/>
        </w:trPr>
        <w:tc>
          <w:tcPr>
            <w:tcW w:w="6068" w:type="dxa"/>
          </w:tcPr>
          <w:p w14:paraId="33364C28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79" w:type="dxa"/>
          </w:tcPr>
          <w:p w14:paraId="451462FD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47" w:type="dxa"/>
          </w:tcPr>
          <w:p w14:paraId="3A265030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84" w:type="dxa"/>
            <w:gridSpan w:val="2"/>
          </w:tcPr>
          <w:p w14:paraId="6ADF17D4" w14:textId="77777777" w:rsidR="0056438C" w:rsidRDefault="004F1CF3">
            <w:pPr>
              <w:pStyle w:val="TableParagraph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3F1BAF3" w14:textId="77777777">
        <w:trPr>
          <w:trHeight w:val="284"/>
        </w:trPr>
        <w:tc>
          <w:tcPr>
            <w:tcW w:w="6068" w:type="dxa"/>
          </w:tcPr>
          <w:p w14:paraId="62765BA6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79" w:type="dxa"/>
          </w:tcPr>
          <w:p w14:paraId="71A6D2A8" w14:textId="77777777" w:rsidR="0056438C" w:rsidRDefault="004F1CF3">
            <w:pPr>
              <w:pStyle w:val="TableParagraph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47" w:type="dxa"/>
          </w:tcPr>
          <w:p w14:paraId="27EC71B1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84" w:type="dxa"/>
            <w:gridSpan w:val="2"/>
          </w:tcPr>
          <w:p w14:paraId="34D2541D" w14:textId="77777777" w:rsidR="0056438C" w:rsidRDefault="004F1CF3">
            <w:pPr>
              <w:pStyle w:val="TableParagraph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13FC76F" w14:textId="77777777">
        <w:trPr>
          <w:trHeight w:val="692"/>
        </w:trPr>
        <w:tc>
          <w:tcPr>
            <w:tcW w:w="6068" w:type="dxa"/>
          </w:tcPr>
          <w:p w14:paraId="6B9DAAA8" w14:textId="77777777" w:rsidR="0056438C" w:rsidRDefault="004F1CF3">
            <w:pPr>
              <w:pStyle w:val="TableParagraph"/>
              <w:spacing w:before="41" w:line="232" w:lineRule="auto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0092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DOMA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ŽRTVE OBITELJSKOG NASILJA</w:t>
            </w:r>
          </w:p>
          <w:p w14:paraId="1AA8D995" w14:textId="77777777" w:rsidR="0056438C" w:rsidRDefault="004F1CF3">
            <w:pPr>
              <w:pStyle w:val="TableParagraph"/>
              <w:spacing w:before="0" w:line="18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092001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rashoda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žrtve</w:t>
            </w:r>
          </w:p>
        </w:tc>
        <w:tc>
          <w:tcPr>
            <w:tcW w:w="1479" w:type="dxa"/>
          </w:tcPr>
          <w:p w14:paraId="5AAFE7FE" w14:textId="77777777" w:rsidR="0056438C" w:rsidRDefault="004F1CF3">
            <w:pPr>
              <w:pStyle w:val="TableParagraph"/>
              <w:spacing w:before="35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147.126,00</w:t>
            </w:r>
          </w:p>
          <w:p w14:paraId="2963E453" w14:textId="77777777" w:rsidR="0056438C" w:rsidRDefault="004F1CF3">
            <w:pPr>
              <w:pStyle w:val="TableParagraph"/>
              <w:spacing w:before="221" w:line="187" w:lineRule="exact"/>
              <w:ind w:left="29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147.126,00</w:t>
            </w:r>
          </w:p>
        </w:tc>
        <w:tc>
          <w:tcPr>
            <w:tcW w:w="1247" w:type="dxa"/>
          </w:tcPr>
          <w:p w14:paraId="783B10F3" w14:textId="77777777" w:rsidR="0056438C" w:rsidRDefault="0056438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0D064174" w14:textId="77777777" w:rsidR="0056438C" w:rsidRDefault="0056438C">
            <w:pPr>
              <w:pStyle w:val="TableParagraph"/>
              <w:spacing w:before="72"/>
              <w:jc w:val="left"/>
              <w:rPr>
                <w:b/>
                <w:sz w:val="18"/>
              </w:rPr>
            </w:pPr>
          </w:p>
          <w:p w14:paraId="4409A654" w14:textId="77777777" w:rsidR="0056438C" w:rsidRDefault="004F1CF3">
            <w:pPr>
              <w:pStyle w:val="TableParagraph"/>
              <w:spacing w:before="0" w:line="187" w:lineRule="exact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084" w:type="dxa"/>
            <w:gridSpan w:val="2"/>
          </w:tcPr>
          <w:p w14:paraId="413EBE48" w14:textId="77777777" w:rsidR="0056438C" w:rsidRDefault="004F1CF3">
            <w:pPr>
              <w:pStyle w:val="TableParagraph"/>
              <w:spacing w:before="35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147.126,00100,00%</w:t>
            </w:r>
          </w:p>
          <w:p w14:paraId="1F169ADD" w14:textId="77777777" w:rsidR="0056438C" w:rsidRDefault="004F1CF3">
            <w:pPr>
              <w:pStyle w:val="TableParagraph"/>
              <w:spacing w:before="221" w:line="187" w:lineRule="exact"/>
              <w:ind w:left="2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147.126,00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1635DF0" w14:textId="77777777">
        <w:trPr>
          <w:trHeight w:val="447"/>
        </w:trPr>
        <w:tc>
          <w:tcPr>
            <w:tcW w:w="6068" w:type="dxa"/>
          </w:tcPr>
          <w:p w14:paraId="46D2BB2D" w14:textId="77777777" w:rsidR="0056438C" w:rsidRDefault="004F1CF3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obiteljskog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nasilja</w:t>
            </w:r>
          </w:p>
          <w:p w14:paraId="1D637CA0" w14:textId="77777777" w:rsidR="0056438C" w:rsidRDefault="004F1CF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79" w:type="dxa"/>
          </w:tcPr>
          <w:p w14:paraId="0CB0C059" w14:textId="77777777" w:rsidR="0056438C" w:rsidRDefault="004F1CF3">
            <w:pPr>
              <w:pStyle w:val="TableParagraph"/>
              <w:spacing w:before="198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1247" w:type="dxa"/>
          </w:tcPr>
          <w:p w14:paraId="73CFCEF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4" w:type="dxa"/>
            <w:gridSpan w:val="2"/>
          </w:tcPr>
          <w:p w14:paraId="064432F4" w14:textId="77777777" w:rsidR="0056438C" w:rsidRDefault="004F1CF3">
            <w:pPr>
              <w:pStyle w:val="TableParagraph"/>
              <w:spacing w:before="19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22.563,00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377C441" w14:textId="77777777">
        <w:trPr>
          <w:trHeight w:val="243"/>
        </w:trPr>
        <w:tc>
          <w:tcPr>
            <w:tcW w:w="6068" w:type="dxa"/>
          </w:tcPr>
          <w:p w14:paraId="5C176281" w14:textId="77777777" w:rsidR="0056438C" w:rsidRDefault="004F1CF3">
            <w:pPr>
              <w:pStyle w:val="TableParagraph"/>
              <w:spacing w:line="187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79" w:type="dxa"/>
          </w:tcPr>
          <w:p w14:paraId="082AD00D" w14:textId="77777777" w:rsidR="0056438C" w:rsidRDefault="004F1CF3">
            <w:pPr>
              <w:pStyle w:val="TableParagraph"/>
              <w:spacing w:line="187" w:lineRule="exact"/>
              <w:ind w:right="2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1247" w:type="dxa"/>
          </w:tcPr>
          <w:p w14:paraId="6D7C31DA" w14:textId="77777777" w:rsidR="0056438C" w:rsidRDefault="004F1CF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084" w:type="dxa"/>
            <w:gridSpan w:val="2"/>
          </w:tcPr>
          <w:p w14:paraId="50915BB3" w14:textId="77777777" w:rsidR="0056438C" w:rsidRDefault="004F1CF3">
            <w:pPr>
              <w:pStyle w:val="TableParagraph"/>
              <w:spacing w:line="187" w:lineRule="exact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22.563,00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54B0F6D6" w14:textId="77777777" w:rsidR="0056438C" w:rsidRDefault="0056438C">
      <w:pPr>
        <w:pStyle w:val="TableParagraph"/>
        <w:spacing w:line="187" w:lineRule="exact"/>
        <w:jc w:val="lef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23FA4816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984"/>
        <w:gridCol w:w="1451"/>
        <w:gridCol w:w="1274"/>
        <w:gridCol w:w="1308"/>
        <w:gridCol w:w="857"/>
      </w:tblGrid>
      <w:tr w:rsidR="0056438C" w14:paraId="63DA2493" w14:textId="77777777">
        <w:trPr>
          <w:trHeight w:val="243"/>
        </w:trPr>
        <w:tc>
          <w:tcPr>
            <w:tcW w:w="5984" w:type="dxa"/>
          </w:tcPr>
          <w:p w14:paraId="53AC2D63" w14:textId="77777777" w:rsidR="0056438C" w:rsidRDefault="004F1CF3">
            <w:pPr>
              <w:pStyle w:val="TableParagraph"/>
              <w:spacing w:before="0" w:line="201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 w14:paraId="0F560E0D" w14:textId="77777777" w:rsidR="0056438C" w:rsidRDefault="004F1CF3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17.878,00</w:t>
            </w:r>
          </w:p>
        </w:tc>
        <w:tc>
          <w:tcPr>
            <w:tcW w:w="1274" w:type="dxa"/>
          </w:tcPr>
          <w:p w14:paraId="7365CF74" w14:textId="77777777" w:rsidR="0056438C" w:rsidRDefault="004F1CF3">
            <w:pPr>
              <w:pStyle w:val="TableParagraph"/>
              <w:spacing w:before="0" w:line="201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3D480F7" w14:textId="77777777" w:rsidR="0056438C" w:rsidRDefault="004F1CF3">
            <w:pPr>
              <w:pStyle w:val="TableParagraph"/>
              <w:spacing w:before="0" w:line="201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17.878,00</w:t>
            </w:r>
          </w:p>
        </w:tc>
        <w:tc>
          <w:tcPr>
            <w:tcW w:w="857" w:type="dxa"/>
          </w:tcPr>
          <w:p w14:paraId="2A6445E5" w14:textId="77777777" w:rsidR="0056438C" w:rsidRDefault="004F1CF3">
            <w:pPr>
              <w:pStyle w:val="TableParagraph"/>
              <w:spacing w:before="0" w:line="201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EF8DE93" w14:textId="77777777">
        <w:trPr>
          <w:trHeight w:val="277"/>
        </w:trPr>
        <w:tc>
          <w:tcPr>
            <w:tcW w:w="5984" w:type="dxa"/>
          </w:tcPr>
          <w:p w14:paraId="42BA190F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78601F60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4.685,00</w:t>
            </w:r>
          </w:p>
        </w:tc>
        <w:tc>
          <w:tcPr>
            <w:tcW w:w="1274" w:type="dxa"/>
          </w:tcPr>
          <w:p w14:paraId="1AA0984B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DFF36D0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4.685,00</w:t>
            </w:r>
          </w:p>
        </w:tc>
        <w:tc>
          <w:tcPr>
            <w:tcW w:w="857" w:type="dxa"/>
          </w:tcPr>
          <w:p w14:paraId="62E67A90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FBF4DB" w14:textId="77777777">
        <w:trPr>
          <w:trHeight w:val="277"/>
        </w:trPr>
        <w:tc>
          <w:tcPr>
            <w:tcW w:w="5984" w:type="dxa"/>
          </w:tcPr>
          <w:p w14:paraId="6C7F7555" w14:textId="77777777" w:rsidR="0056438C" w:rsidRDefault="004F1CF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51" w:type="dxa"/>
          </w:tcPr>
          <w:p w14:paraId="70C5261A" w14:textId="77777777" w:rsidR="0056438C" w:rsidRDefault="004F1CF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1274" w:type="dxa"/>
          </w:tcPr>
          <w:p w14:paraId="5653A6C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2314F4B" w14:textId="77777777" w:rsidR="0056438C" w:rsidRDefault="004F1CF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857" w:type="dxa"/>
          </w:tcPr>
          <w:p w14:paraId="18BBE2E4" w14:textId="77777777" w:rsidR="0056438C" w:rsidRDefault="004F1CF3">
            <w:pPr>
              <w:pStyle w:val="TableParagraph"/>
              <w:spacing w:before="2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2F920C1" w14:textId="77777777">
        <w:trPr>
          <w:trHeight w:val="285"/>
        </w:trPr>
        <w:tc>
          <w:tcPr>
            <w:tcW w:w="5984" w:type="dxa"/>
          </w:tcPr>
          <w:p w14:paraId="2EED5FF5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63871125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92.230,00</w:t>
            </w:r>
          </w:p>
        </w:tc>
        <w:tc>
          <w:tcPr>
            <w:tcW w:w="1274" w:type="dxa"/>
          </w:tcPr>
          <w:p w14:paraId="4FA99BCC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38CAB568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92.230,00</w:t>
            </w:r>
          </w:p>
        </w:tc>
        <w:tc>
          <w:tcPr>
            <w:tcW w:w="857" w:type="dxa"/>
          </w:tcPr>
          <w:p w14:paraId="539E1785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29A0F3" w14:textId="77777777">
        <w:trPr>
          <w:trHeight w:val="285"/>
        </w:trPr>
        <w:tc>
          <w:tcPr>
            <w:tcW w:w="5984" w:type="dxa"/>
          </w:tcPr>
          <w:p w14:paraId="5A6A8B57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 w14:paraId="447072EE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48.340,00</w:t>
            </w:r>
          </w:p>
        </w:tc>
        <w:tc>
          <w:tcPr>
            <w:tcW w:w="1274" w:type="dxa"/>
          </w:tcPr>
          <w:p w14:paraId="28F5E4A3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C510253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48.340,00</w:t>
            </w:r>
          </w:p>
        </w:tc>
        <w:tc>
          <w:tcPr>
            <w:tcW w:w="857" w:type="dxa"/>
          </w:tcPr>
          <w:p w14:paraId="4AD3246F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DFE5EF2" w14:textId="77777777">
        <w:trPr>
          <w:trHeight w:val="285"/>
        </w:trPr>
        <w:tc>
          <w:tcPr>
            <w:tcW w:w="5984" w:type="dxa"/>
          </w:tcPr>
          <w:p w14:paraId="55104FF6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6DD8675B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40.660,00</w:t>
            </w:r>
          </w:p>
        </w:tc>
        <w:tc>
          <w:tcPr>
            <w:tcW w:w="1274" w:type="dxa"/>
          </w:tcPr>
          <w:p w14:paraId="220209D8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34059A4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40.660,00</w:t>
            </w:r>
          </w:p>
        </w:tc>
        <w:tc>
          <w:tcPr>
            <w:tcW w:w="857" w:type="dxa"/>
          </w:tcPr>
          <w:p w14:paraId="16BBCEEF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80FF357" w14:textId="77777777">
        <w:trPr>
          <w:trHeight w:val="285"/>
        </w:trPr>
        <w:tc>
          <w:tcPr>
            <w:tcW w:w="5984" w:type="dxa"/>
          </w:tcPr>
          <w:p w14:paraId="628D45A0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60B4F18D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1274" w:type="dxa"/>
          </w:tcPr>
          <w:p w14:paraId="18A393AE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6652B70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230,00</w:t>
            </w:r>
          </w:p>
        </w:tc>
        <w:tc>
          <w:tcPr>
            <w:tcW w:w="857" w:type="dxa"/>
          </w:tcPr>
          <w:p w14:paraId="02404E7E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30C0FB2" w14:textId="77777777">
        <w:trPr>
          <w:trHeight w:val="242"/>
        </w:trPr>
        <w:tc>
          <w:tcPr>
            <w:tcW w:w="5984" w:type="dxa"/>
          </w:tcPr>
          <w:p w14:paraId="16F739F6" w14:textId="77777777" w:rsidR="0056438C" w:rsidRDefault="004F1CF3">
            <w:pPr>
              <w:pStyle w:val="TableParagraph"/>
              <w:spacing w:line="187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451" w:type="dxa"/>
          </w:tcPr>
          <w:p w14:paraId="25774565" w14:textId="77777777" w:rsidR="0056438C" w:rsidRDefault="004F1CF3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74" w:type="dxa"/>
          </w:tcPr>
          <w:p w14:paraId="6BAE01EA" w14:textId="77777777" w:rsidR="0056438C" w:rsidRDefault="004F1CF3">
            <w:pPr>
              <w:pStyle w:val="TableParagraph"/>
              <w:spacing w:line="187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D8C6021" w14:textId="77777777" w:rsidR="0056438C" w:rsidRDefault="004F1CF3">
            <w:pPr>
              <w:pStyle w:val="TableParagraph"/>
              <w:spacing w:line="187" w:lineRule="exact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57" w:type="dxa"/>
          </w:tcPr>
          <w:p w14:paraId="5D5077AD" w14:textId="77777777" w:rsidR="0056438C" w:rsidRDefault="004F1CF3">
            <w:pPr>
              <w:pStyle w:val="TableParagraph"/>
              <w:spacing w:line="187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34B3472" w14:textId="77777777">
        <w:trPr>
          <w:trHeight w:val="447"/>
        </w:trPr>
        <w:tc>
          <w:tcPr>
            <w:tcW w:w="5984" w:type="dxa"/>
          </w:tcPr>
          <w:p w14:paraId="30C3166D" w14:textId="77777777" w:rsidR="0056438C" w:rsidRDefault="004F1CF3">
            <w:pPr>
              <w:pStyle w:val="TableParagraph"/>
              <w:spacing w:before="0" w:line="200" w:lineRule="exact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naknade</w:t>
            </w:r>
          </w:p>
          <w:p w14:paraId="474029B1" w14:textId="77777777" w:rsidR="0056438C" w:rsidRDefault="004F1CF3">
            <w:pPr>
              <w:pStyle w:val="TableParagraph"/>
              <w:spacing w:before="0" w:line="206" w:lineRule="exact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038C39D4" w14:textId="77777777" w:rsidR="0056438C" w:rsidRDefault="004F1CF3">
            <w:pPr>
              <w:pStyle w:val="TableParagraph"/>
              <w:spacing w:before="19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3.770,00</w:t>
            </w:r>
          </w:p>
        </w:tc>
        <w:tc>
          <w:tcPr>
            <w:tcW w:w="1274" w:type="dxa"/>
          </w:tcPr>
          <w:p w14:paraId="35933B47" w14:textId="77777777" w:rsidR="0056438C" w:rsidRDefault="004F1CF3">
            <w:pPr>
              <w:pStyle w:val="TableParagraph"/>
              <w:spacing w:before="198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C55F4A6" w14:textId="77777777" w:rsidR="0056438C" w:rsidRDefault="004F1CF3">
            <w:pPr>
              <w:pStyle w:val="TableParagraph"/>
              <w:spacing w:before="19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3.770,00</w:t>
            </w:r>
          </w:p>
        </w:tc>
        <w:tc>
          <w:tcPr>
            <w:tcW w:w="857" w:type="dxa"/>
          </w:tcPr>
          <w:p w14:paraId="389766B0" w14:textId="77777777" w:rsidR="0056438C" w:rsidRDefault="004F1CF3">
            <w:pPr>
              <w:pStyle w:val="TableParagraph"/>
              <w:spacing w:before="19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884F21C" w14:textId="77777777">
        <w:trPr>
          <w:trHeight w:val="285"/>
        </w:trPr>
        <w:tc>
          <w:tcPr>
            <w:tcW w:w="5984" w:type="dxa"/>
          </w:tcPr>
          <w:p w14:paraId="1727D055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6D701B54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3.770,00</w:t>
            </w:r>
          </w:p>
        </w:tc>
        <w:tc>
          <w:tcPr>
            <w:tcW w:w="1274" w:type="dxa"/>
          </w:tcPr>
          <w:p w14:paraId="00D5462D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0F1EC1D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3.770,00</w:t>
            </w:r>
          </w:p>
        </w:tc>
        <w:tc>
          <w:tcPr>
            <w:tcW w:w="857" w:type="dxa"/>
          </w:tcPr>
          <w:p w14:paraId="2BFBDE1E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4254A3B" w14:textId="77777777">
        <w:trPr>
          <w:trHeight w:val="277"/>
        </w:trPr>
        <w:tc>
          <w:tcPr>
            <w:tcW w:w="5984" w:type="dxa"/>
          </w:tcPr>
          <w:p w14:paraId="1F491020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51" w:type="dxa"/>
          </w:tcPr>
          <w:p w14:paraId="50FC65BA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1274" w:type="dxa"/>
          </w:tcPr>
          <w:p w14:paraId="7DD7830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FCBC544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857" w:type="dxa"/>
          </w:tcPr>
          <w:p w14:paraId="575BB46B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0E8EEA6" w14:textId="77777777">
        <w:trPr>
          <w:trHeight w:val="277"/>
        </w:trPr>
        <w:tc>
          <w:tcPr>
            <w:tcW w:w="5984" w:type="dxa"/>
          </w:tcPr>
          <w:p w14:paraId="559D9FB6" w14:textId="77777777" w:rsidR="0056438C" w:rsidRDefault="004F1CF3">
            <w:pPr>
              <w:pStyle w:val="TableParagraph"/>
              <w:spacing w:before="28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1B04E0B6" w14:textId="77777777" w:rsidR="0056438C" w:rsidRDefault="004F1CF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1274" w:type="dxa"/>
          </w:tcPr>
          <w:p w14:paraId="252D668F" w14:textId="77777777" w:rsidR="0056438C" w:rsidRDefault="004F1CF3">
            <w:pPr>
              <w:pStyle w:val="TableParagraph"/>
              <w:spacing w:before="28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9C43784" w14:textId="77777777" w:rsidR="0056438C" w:rsidRDefault="004F1CF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857" w:type="dxa"/>
          </w:tcPr>
          <w:p w14:paraId="5792AC4D" w14:textId="77777777" w:rsidR="0056438C" w:rsidRDefault="004F1CF3">
            <w:pPr>
              <w:pStyle w:val="TableParagraph"/>
              <w:spacing w:before="2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68D7E6D" w14:textId="77777777">
        <w:trPr>
          <w:trHeight w:val="285"/>
        </w:trPr>
        <w:tc>
          <w:tcPr>
            <w:tcW w:w="5984" w:type="dxa"/>
          </w:tcPr>
          <w:p w14:paraId="731826A0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 w14:paraId="008EBD8B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1274" w:type="dxa"/>
          </w:tcPr>
          <w:p w14:paraId="7F0A22E2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2E92A72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22.563,00</w:t>
            </w:r>
          </w:p>
        </w:tc>
        <w:tc>
          <w:tcPr>
            <w:tcW w:w="857" w:type="dxa"/>
          </w:tcPr>
          <w:p w14:paraId="060E1D7A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BA2F30A" w14:textId="77777777">
        <w:trPr>
          <w:trHeight w:val="285"/>
        </w:trPr>
        <w:tc>
          <w:tcPr>
            <w:tcW w:w="5984" w:type="dxa"/>
          </w:tcPr>
          <w:p w14:paraId="5D3802C6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51" w:type="dxa"/>
          </w:tcPr>
          <w:p w14:paraId="48CF4457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527D925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6644AE2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40997ED1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60A715" w14:textId="77777777">
        <w:trPr>
          <w:trHeight w:val="285"/>
        </w:trPr>
        <w:tc>
          <w:tcPr>
            <w:tcW w:w="5984" w:type="dxa"/>
          </w:tcPr>
          <w:p w14:paraId="15529BAE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1D2B1BE8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19DA67E1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6ACFD8FC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42C428DE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7646A4C" w14:textId="77777777">
        <w:trPr>
          <w:trHeight w:val="285"/>
        </w:trPr>
        <w:tc>
          <w:tcPr>
            <w:tcW w:w="5984" w:type="dxa"/>
          </w:tcPr>
          <w:p w14:paraId="68F6DA0C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6117DD4B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6B916567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3EC147B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52DA9A75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99EB218" w14:textId="77777777">
        <w:trPr>
          <w:trHeight w:val="285"/>
        </w:trPr>
        <w:tc>
          <w:tcPr>
            <w:tcW w:w="5984" w:type="dxa"/>
          </w:tcPr>
          <w:p w14:paraId="524EBFBF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51" w:type="dxa"/>
          </w:tcPr>
          <w:p w14:paraId="321EEFEF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67E76CB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44311A9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7" w:type="dxa"/>
          </w:tcPr>
          <w:p w14:paraId="0C093E10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48728BE" w14:textId="77777777">
        <w:trPr>
          <w:trHeight w:val="285"/>
        </w:trPr>
        <w:tc>
          <w:tcPr>
            <w:tcW w:w="5984" w:type="dxa"/>
          </w:tcPr>
          <w:p w14:paraId="38232B18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38391288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0088CAF2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ADE49BB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7" w:type="dxa"/>
          </w:tcPr>
          <w:p w14:paraId="5CBF5E07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3F7D6D3" w14:textId="77777777">
        <w:trPr>
          <w:trHeight w:val="312"/>
        </w:trPr>
        <w:tc>
          <w:tcPr>
            <w:tcW w:w="5984" w:type="dxa"/>
          </w:tcPr>
          <w:p w14:paraId="4032DC49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7A39BF7F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274" w:type="dxa"/>
          </w:tcPr>
          <w:p w14:paraId="14746952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50F91DC5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57" w:type="dxa"/>
          </w:tcPr>
          <w:p w14:paraId="7FF7E422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E748F7" w14:textId="77777777">
        <w:trPr>
          <w:trHeight w:val="359"/>
        </w:trPr>
        <w:tc>
          <w:tcPr>
            <w:tcW w:w="5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F93AD7" w14:textId="77777777" w:rsidR="0056438C" w:rsidRDefault="004F1CF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44052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CENTAR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PRUŽANJE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ZAJEDNICI</w:t>
            </w:r>
          </w:p>
        </w:tc>
        <w:tc>
          <w:tcPr>
            <w:tcW w:w="1451" w:type="dxa"/>
            <w:tcBorders>
              <w:top w:val="single" w:sz="12" w:space="0" w:color="000000"/>
              <w:bottom w:val="single" w:sz="12" w:space="0" w:color="000000"/>
            </w:tcBorders>
          </w:tcPr>
          <w:p w14:paraId="355309F2" w14:textId="77777777" w:rsidR="0056438C" w:rsidRDefault="004F1CF3">
            <w:pPr>
              <w:pStyle w:val="TableParagraph"/>
              <w:spacing w:before="38"/>
              <w:ind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195.000,00</w:t>
            </w:r>
          </w:p>
        </w:tc>
        <w:tc>
          <w:tcPr>
            <w:tcW w:w="1274" w:type="dxa"/>
            <w:tcBorders>
              <w:top w:val="single" w:sz="12" w:space="0" w:color="000000"/>
              <w:bottom w:val="single" w:sz="12" w:space="0" w:color="000000"/>
            </w:tcBorders>
          </w:tcPr>
          <w:p w14:paraId="4DB15976" w14:textId="77777777" w:rsidR="0056438C" w:rsidRDefault="004F1CF3">
            <w:pPr>
              <w:pStyle w:val="TableParagraph"/>
              <w:spacing w:before="38"/>
              <w:ind w:right="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1E7D3" w14:textId="77777777" w:rsidR="0056438C" w:rsidRDefault="004F1CF3">
            <w:pPr>
              <w:pStyle w:val="TableParagraph"/>
              <w:spacing w:before="38"/>
              <w:ind w:left="27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195.000,00100,00%</w:t>
            </w:r>
          </w:p>
        </w:tc>
      </w:tr>
      <w:tr w:rsidR="0056438C" w14:paraId="64DF13C5" w14:textId="77777777">
        <w:trPr>
          <w:trHeight w:val="228"/>
        </w:trPr>
        <w:tc>
          <w:tcPr>
            <w:tcW w:w="5984" w:type="dxa"/>
            <w:tcBorders>
              <w:top w:val="single" w:sz="12" w:space="0" w:color="000000"/>
            </w:tcBorders>
          </w:tcPr>
          <w:p w14:paraId="47E7183A" w14:textId="77777777" w:rsidR="0056438C" w:rsidRDefault="004F1CF3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  <w:tcBorders>
              <w:top w:val="single" w:sz="12" w:space="0" w:color="000000"/>
            </w:tcBorders>
          </w:tcPr>
          <w:p w14:paraId="07994383" w14:textId="77777777" w:rsidR="0056438C" w:rsidRDefault="004F1CF3">
            <w:pPr>
              <w:pStyle w:val="TableParagraph"/>
              <w:spacing w:before="0" w:line="186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74" w:type="dxa"/>
            <w:tcBorders>
              <w:top w:val="single" w:sz="12" w:space="0" w:color="000000"/>
            </w:tcBorders>
          </w:tcPr>
          <w:p w14:paraId="1DBFB549" w14:textId="77777777" w:rsidR="0056438C" w:rsidRDefault="004F1CF3">
            <w:pPr>
              <w:pStyle w:val="TableParagraph"/>
              <w:spacing w:before="0" w:line="186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  <w:tcBorders>
              <w:top w:val="single" w:sz="12" w:space="0" w:color="000000"/>
            </w:tcBorders>
          </w:tcPr>
          <w:p w14:paraId="5E9A69F0" w14:textId="77777777" w:rsidR="0056438C" w:rsidRDefault="004F1CF3">
            <w:pPr>
              <w:pStyle w:val="TableParagraph"/>
              <w:spacing w:before="0" w:line="186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2CA9F58" w14:textId="77777777">
        <w:trPr>
          <w:trHeight w:val="285"/>
        </w:trPr>
        <w:tc>
          <w:tcPr>
            <w:tcW w:w="5984" w:type="dxa"/>
          </w:tcPr>
          <w:p w14:paraId="5D0668DF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51" w:type="dxa"/>
          </w:tcPr>
          <w:p w14:paraId="59F219F6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63.800,00</w:t>
            </w:r>
          </w:p>
        </w:tc>
        <w:tc>
          <w:tcPr>
            <w:tcW w:w="1274" w:type="dxa"/>
          </w:tcPr>
          <w:p w14:paraId="37DAE23C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6325F8E7" w14:textId="77777777" w:rsidR="0056438C" w:rsidRDefault="004F1CF3">
            <w:pPr>
              <w:pStyle w:val="TableParagraph"/>
              <w:ind w:left="4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63.800,00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DB129E9" w14:textId="77777777">
        <w:trPr>
          <w:trHeight w:val="277"/>
        </w:trPr>
        <w:tc>
          <w:tcPr>
            <w:tcW w:w="5984" w:type="dxa"/>
          </w:tcPr>
          <w:p w14:paraId="724FBC3F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51" w:type="dxa"/>
          </w:tcPr>
          <w:p w14:paraId="77F5AF73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74" w:type="dxa"/>
          </w:tcPr>
          <w:p w14:paraId="2758C4A4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137C96C8" w14:textId="77777777" w:rsidR="0056438C" w:rsidRDefault="004F1CF3">
            <w:pPr>
              <w:pStyle w:val="TableParagraph"/>
              <w:ind w:left="5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2F1F20D" w14:textId="77777777">
        <w:trPr>
          <w:trHeight w:val="481"/>
        </w:trPr>
        <w:tc>
          <w:tcPr>
            <w:tcW w:w="5984" w:type="dxa"/>
          </w:tcPr>
          <w:p w14:paraId="00A18C6A" w14:textId="77777777" w:rsidR="0056438C" w:rsidRDefault="004F1CF3">
            <w:pPr>
              <w:pStyle w:val="TableParagraph"/>
              <w:spacing w:before="13" w:line="224" w:lineRule="exact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0091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8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PRUŽANJE USLUGA U ZAJEDNICI VARAŽDIN</w:t>
            </w:r>
          </w:p>
        </w:tc>
        <w:tc>
          <w:tcPr>
            <w:tcW w:w="1451" w:type="dxa"/>
          </w:tcPr>
          <w:p w14:paraId="50947DE5" w14:textId="77777777" w:rsidR="0056438C" w:rsidRDefault="004F1CF3">
            <w:pPr>
              <w:pStyle w:val="TableParagraph"/>
              <w:spacing w:before="28"/>
              <w:ind w:right="15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195.000,00</w:t>
            </w:r>
          </w:p>
        </w:tc>
        <w:tc>
          <w:tcPr>
            <w:tcW w:w="1274" w:type="dxa"/>
          </w:tcPr>
          <w:p w14:paraId="6BAEADA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2748E7D1" w14:textId="77777777" w:rsidR="0056438C" w:rsidRDefault="004F1CF3">
            <w:pPr>
              <w:pStyle w:val="TableParagraph"/>
              <w:spacing w:before="28"/>
              <w:ind w:left="27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195.000,00100,00%</w:t>
            </w:r>
          </w:p>
        </w:tc>
      </w:tr>
      <w:tr w:rsidR="0056438C" w14:paraId="28EEA06C" w14:textId="77777777">
        <w:trPr>
          <w:trHeight w:val="651"/>
        </w:trPr>
        <w:tc>
          <w:tcPr>
            <w:tcW w:w="5984" w:type="dxa"/>
          </w:tcPr>
          <w:p w14:paraId="06DFAE40" w14:textId="77777777" w:rsidR="0056438C" w:rsidRDefault="004F1CF3">
            <w:pPr>
              <w:pStyle w:val="TableParagraph"/>
              <w:spacing w:before="0" w:line="232" w:lineRule="auto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091001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rashoda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 pružanje usluga</w:t>
            </w:r>
          </w:p>
          <w:p w14:paraId="4E2C7257" w14:textId="77777777" w:rsidR="0056438C" w:rsidRDefault="004F1CF3">
            <w:pPr>
              <w:pStyle w:val="TableParagraph"/>
              <w:spacing w:before="0" w:line="205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1A2B4A13" w14:textId="77777777" w:rsidR="0056438C" w:rsidRDefault="004F1CF3">
            <w:pPr>
              <w:pStyle w:val="TableParagraph"/>
              <w:spacing w:before="0" w:line="201" w:lineRule="exact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195.000,00</w:t>
            </w:r>
          </w:p>
          <w:p w14:paraId="09C585E9" w14:textId="77777777" w:rsidR="0056438C" w:rsidRDefault="004F1CF3">
            <w:pPr>
              <w:pStyle w:val="TableParagraph"/>
              <w:spacing w:before="198"/>
              <w:ind w:left="3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74" w:type="dxa"/>
          </w:tcPr>
          <w:p w14:paraId="79AEE84C" w14:textId="77777777" w:rsidR="0056438C" w:rsidRDefault="004F1CF3">
            <w:pPr>
              <w:pStyle w:val="TableParagraph"/>
              <w:spacing w:before="0" w:line="201" w:lineRule="exact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612B5B4" w14:textId="77777777" w:rsidR="0056438C" w:rsidRDefault="004F1CF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195.000,00</w:t>
            </w:r>
          </w:p>
          <w:p w14:paraId="56D18B3D" w14:textId="77777777" w:rsidR="0056438C" w:rsidRDefault="004F1CF3">
            <w:pPr>
              <w:pStyle w:val="TableParagraph"/>
              <w:spacing w:before="198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57" w:type="dxa"/>
          </w:tcPr>
          <w:p w14:paraId="3FD77CA0" w14:textId="77777777" w:rsidR="0056438C" w:rsidRDefault="004F1CF3">
            <w:pPr>
              <w:pStyle w:val="TableParagraph"/>
              <w:spacing w:before="0" w:line="201" w:lineRule="exact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48D4DB51" w14:textId="77777777" w:rsidR="0056438C" w:rsidRDefault="004F1CF3">
            <w:pPr>
              <w:pStyle w:val="TableParagraph"/>
              <w:spacing w:before="198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F7E4E53" w14:textId="77777777">
        <w:trPr>
          <w:trHeight w:val="285"/>
        </w:trPr>
        <w:tc>
          <w:tcPr>
            <w:tcW w:w="5984" w:type="dxa"/>
          </w:tcPr>
          <w:p w14:paraId="658D1B96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716826DA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74" w:type="dxa"/>
          </w:tcPr>
          <w:p w14:paraId="43A75F79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7067C8D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857" w:type="dxa"/>
          </w:tcPr>
          <w:p w14:paraId="1EE4EDAA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225B4C9" w14:textId="77777777">
        <w:trPr>
          <w:trHeight w:val="285"/>
        </w:trPr>
        <w:tc>
          <w:tcPr>
            <w:tcW w:w="5984" w:type="dxa"/>
          </w:tcPr>
          <w:p w14:paraId="3B8FAF81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 w14:paraId="124CAA2E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98.000,00</w:t>
            </w:r>
          </w:p>
        </w:tc>
        <w:tc>
          <w:tcPr>
            <w:tcW w:w="1274" w:type="dxa"/>
          </w:tcPr>
          <w:p w14:paraId="222950AC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608A589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98.000,00</w:t>
            </w:r>
          </w:p>
        </w:tc>
        <w:tc>
          <w:tcPr>
            <w:tcW w:w="857" w:type="dxa"/>
          </w:tcPr>
          <w:p w14:paraId="34C34473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06E41AB" w14:textId="77777777">
        <w:trPr>
          <w:trHeight w:val="285"/>
        </w:trPr>
        <w:tc>
          <w:tcPr>
            <w:tcW w:w="5984" w:type="dxa"/>
          </w:tcPr>
          <w:p w14:paraId="3B956806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6DC48252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1274" w:type="dxa"/>
          </w:tcPr>
          <w:p w14:paraId="26C88352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75629A42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857" w:type="dxa"/>
          </w:tcPr>
          <w:p w14:paraId="62C4BC07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8F8B37A" w14:textId="77777777">
        <w:trPr>
          <w:trHeight w:val="285"/>
        </w:trPr>
        <w:tc>
          <w:tcPr>
            <w:tcW w:w="5984" w:type="dxa"/>
          </w:tcPr>
          <w:p w14:paraId="10DA10E5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451" w:type="dxa"/>
          </w:tcPr>
          <w:p w14:paraId="18C6D784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63.800,00</w:t>
            </w:r>
          </w:p>
        </w:tc>
        <w:tc>
          <w:tcPr>
            <w:tcW w:w="1274" w:type="dxa"/>
          </w:tcPr>
          <w:p w14:paraId="1F46B0E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5FC7DFA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63.800,00</w:t>
            </w:r>
          </w:p>
        </w:tc>
        <w:tc>
          <w:tcPr>
            <w:tcW w:w="857" w:type="dxa"/>
          </w:tcPr>
          <w:p w14:paraId="7279E2A4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C5CF6C" w14:textId="77777777">
        <w:trPr>
          <w:trHeight w:val="285"/>
        </w:trPr>
        <w:tc>
          <w:tcPr>
            <w:tcW w:w="5984" w:type="dxa"/>
          </w:tcPr>
          <w:p w14:paraId="080A1994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0683F678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61.800,00</w:t>
            </w:r>
          </w:p>
        </w:tc>
        <w:tc>
          <w:tcPr>
            <w:tcW w:w="1274" w:type="dxa"/>
          </w:tcPr>
          <w:p w14:paraId="0F9319D0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1951E73A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61.800,00</w:t>
            </w:r>
          </w:p>
        </w:tc>
        <w:tc>
          <w:tcPr>
            <w:tcW w:w="857" w:type="dxa"/>
          </w:tcPr>
          <w:p w14:paraId="76206B6B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8B6B519" w14:textId="77777777">
        <w:trPr>
          <w:trHeight w:val="277"/>
        </w:trPr>
        <w:tc>
          <w:tcPr>
            <w:tcW w:w="5984" w:type="dxa"/>
          </w:tcPr>
          <w:p w14:paraId="43B33D46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 w14:paraId="4E427481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38.570,00</w:t>
            </w:r>
          </w:p>
        </w:tc>
        <w:tc>
          <w:tcPr>
            <w:tcW w:w="1274" w:type="dxa"/>
          </w:tcPr>
          <w:p w14:paraId="667C5D0A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C0A4337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38.570,00</w:t>
            </w:r>
          </w:p>
        </w:tc>
        <w:tc>
          <w:tcPr>
            <w:tcW w:w="857" w:type="dxa"/>
          </w:tcPr>
          <w:p w14:paraId="40C1751D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56F19EE" w14:textId="77777777">
        <w:trPr>
          <w:trHeight w:val="277"/>
        </w:trPr>
        <w:tc>
          <w:tcPr>
            <w:tcW w:w="5984" w:type="dxa"/>
          </w:tcPr>
          <w:p w14:paraId="744E5892" w14:textId="77777777" w:rsidR="0056438C" w:rsidRDefault="004F1CF3">
            <w:pPr>
              <w:pStyle w:val="TableParagraph"/>
              <w:spacing w:before="28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7CA8C6BB" w14:textId="77777777" w:rsidR="0056438C" w:rsidRDefault="004F1CF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23.230,00</w:t>
            </w:r>
          </w:p>
        </w:tc>
        <w:tc>
          <w:tcPr>
            <w:tcW w:w="1274" w:type="dxa"/>
          </w:tcPr>
          <w:p w14:paraId="71DCF123" w14:textId="77777777" w:rsidR="0056438C" w:rsidRDefault="004F1CF3">
            <w:pPr>
              <w:pStyle w:val="TableParagraph"/>
              <w:spacing w:before="28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441BB9A2" w14:textId="77777777" w:rsidR="0056438C" w:rsidRDefault="004F1CF3">
            <w:pPr>
              <w:pStyle w:val="TableParagraph"/>
              <w:spacing w:before="28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23.230,00</w:t>
            </w:r>
          </w:p>
        </w:tc>
        <w:tc>
          <w:tcPr>
            <w:tcW w:w="857" w:type="dxa"/>
          </w:tcPr>
          <w:p w14:paraId="76AD67AC" w14:textId="77777777" w:rsidR="0056438C" w:rsidRDefault="004F1CF3">
            <w:pPr>
              <w:pStyle w:val="TableParagraph"/>
              <w:spacing w:before="28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B3C2E86" w14:textId="77777777">
        <w:trPr>
          <w:trHeight w:val="285"/>
        </w:trPr>
        <w:tc>
          <w:tcPr>
            <w:tcW w:w="5984" w:type="dxa"/>
          </w:tcPr>
          <w:p w14:paraId="4242C7C1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16F6208A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74" w:type="dxa"/>
          </w:tcPr>
          <w:p w14:paraId="7B4B1769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ACE09B7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7" w:type="dxa"/>
          </w:tcPr>
          <w:p w14:paraId="1D575A9E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B4FD91D" w14:textId="77777777">
        <w:trPr>
          <w:trHeight w:val="285"/>
        </w:trPr>
        <w:tc>
          <w:tcPr>
            <w:tcW w:w="5984" w:type="dxa"/>
          </w:tcPr>
          <w:p w14:paraId="0ED19D54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1" w:type="dxa"/>
          </w:tcPr>
          <w:p w14:paraId="1A8D6068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274" w:type="dxa"/>
          </w:tcPr>
          <w:p w14:paraId="3CB834CC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1CE46BD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857" w:type="dxa"/>
          </w:tcPr>
          <w:p w14:paraId="617C5EDB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BAE764" w14:textId="77777777">
        <w:trPr>
          <w:trHeight w:val="285"/>
        </w:trPr>
        <w:tc>
          <w:tcPr>
            <w:tcW w:w="5984" w:type="dxa"/>
          </w:tcPr>
          <w:p w14:paraId="41493169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451" w:type="dxa"/>
          </w:tcPr>
          <w:p w14:paraId="2FF956FF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74" w:type="dxa"/>
          </w:tcPr>
          <w:p w14:paraId="0B8B43E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8B92239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57" w:type="dxa"/>
          </w:tcPr>
          <w:p w14:paraId="7162EA14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EBDE1B0" w14:textId="77777777">
        <w:trPr>
          <w:trHeight w:val="285"/>
        </w:trPr>
        <w:tc>
          <w:tcPr>
            <w:tcW w:w="5984" w:type="dxa"/>
          </w:tcPr>
          <w:p w14:paraId="6F4BD758" w14:textId="77777777" w:rsidR="0056438C" w:rsidRDefault="004F1CF3">
            <w:pPr>
              <w:pStyle w:val="TableParagraph"/>
              <w:ind w:left="6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1" w:type="dxa"/>
          </w:tcPr>
          <w:p w14:paraId="4B913A16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1274" w:type="dxa"/>
          </w:tcPr>
          <w:p w14:paraId="1D6E4638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2A889F39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</w:tc>
        <w:tc>
          <w:tcPr>
            <w:tcW w:w="857" w:type="dxa"/>
          </w:tcPr>
          <w:p w14:paraId="56510F1E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C774254" w14:textId="77777777">
        <w:trPr>
          <w:trHeight w:val="285"/>
        </w:trPr>
        <w:tc>
          <w:tcPr>
            <w:tcW w:w="5984" w:type="dxa"/>
          </w:tcPr>
          <w:p w14:paraId="55881D70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61DE3F4E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274" w:type="dxa"/>
          </w:tcPr>
          <w:p w14:paraId="262F8993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8BD9802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857" w:type="dxa"/>
          </w:tcPr>
          <w:p w14:paraId="6C7D42C4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29656BC" w14:textId="77777777">
        <w:trPr>
          <w:trHeight w:val="312"/>
        </w:trPr>
        <w:tc>
          <w:tcPr>
            <w:tcW w:w="5984" w:type="dxa"/>
          </w:tcPr>
          <w:p w14:paraId="2638645D" w14:textId="77777777" w:rsidR="0056438C" w:rsidRDefault="004F1CF3">
            <w:pPr>
              <w:pStyle w:val="TableParagraph"/>
              <w:ind w:left="6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1" w:type="dxa"/>
          </w:tcPr>
          <w:p w14:paraId="5C6F0113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274" w:type="dxa"/>
          </w:tcPr>
          <w:p w14:paraId="29892612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8" w:type="dxa"/>
          </w:tcPr>
          <w:p w14:paraId="0D865729" w14:textId="77777777" w:rsidR="0056438C" w:rsidRDefault="004F1CF3"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857" w:type="dxa"/>
          </w:tcPr>
          <w:p w14:paraId="75CA7278" w14:textId="77777777" w:rsidR="0056438C" w:rsidRDefault="004F1CF3">
            <w:pPr>
              <w:pStyle w:val="TableParagraph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45799D" w14:textId="77777777">
        <w:trPr>
          <w:trHeight w:val="359"/>
        </w:trPr>
        <w:tc>
          <w:tcPr>
            <w:tcW w:w="5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C8A4EEE" w14:textId="77777777" w:rsidR="0056438C" w:rsidRDefault="004F1CF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44053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PUČKO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OTVORENO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UČILIŠTE</w:t>
            </w:r>
          </w:p>
        </w:tc>
        <w:tc>
          <w:tcPr>
            <w:tcW w:w="1451" w:type="dxa"/>
            <w:tcBorders>
              <w:top w:val="single" w:sz="12" w:space="0" w:color="000000"/>
              <w:bottom w:val="single" w:sz="12" w:space="0" w:color="000000"/>
            </w:tcBorders>
          </w:tcPr>
          <w:p w14:paraId="3102B1D7" w14:textId="77777777" w:rsidR="0056438C" w:rsidRDefault="004F1CF3">
            <w:pPr>
              <w:pStyle w:val="TableParagraph"/>
              <w:spacing w:before="38"/>
              <w:ind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1.904.442,00</w:t>
            </w:r>
          </w:p>
        </w:tc>
        <w:tc>
          <w:tcPr>
            <w:tcW w:w="1274" w:type="dxa"/>
            <w:tcBorders>
              <w:top w:val="single" w:sz="12" w:space="0" w:color="000000"/>
              <w:bottom w:val="single" w:sz="12" w:space="0" w:color="000000"/>
            </w:tcBorders>
          </w:tcPr>
          <w:p w14:paraId="4F6D537B" w14:textId="77777777" w:rsidR="0056438C" w:rsidRDefault="004F1CF3">
            <w:pPr>
              <w:pStyle w:val="TableParagraph"/>
              <w:spacing w:before="38"/>
              <w:ind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100.000,00</w:t>
            </w:r>
          </w:p>
        </w:tc>
        <w:tc>
          <w:tcPr>
            <w:tcW w:w="21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86F60" w14:textId="77777777" w:rsidR="0056438C" w:rsidRDefault="004F1CF3">
            <w:pPr>
              <w:pStyle w:val="TableParagraph"/>
              <w:spacing w:before="38"/>
              <w:ind w:left="11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2.004.442,00105,25%</w:t>
            </w:r>
          </w:p>
        </w:tc>
      </w:tr>
      <w:tr w:rsidR="0056438C" w14:paraId="59641FF4" w14:textId="77777777">
        <w:trPr>
          <w:trHeight w:val="228"/>
        </w:trPr>
        <w:tc>
          <w:tcPr>
            <w:tcW w:w="5984" w:type="dxa"/>
            <w:tcBorders>
              <w:top w:val="single" w:sz="12" w:space="0" w:color="000000"/>
            </w:tcBorders>
          </w:tcPr>
          <w:p w14:paraId="7657374D" w14:textId="77777777" w:rsidR="0056438C" w:rsidRDefault="004F1CF3">
            <w:pPr>
              <w:pStyle w:val="TableParagraph"/>
              <w:spacing w:before="0" w:line="186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  <w:tcBorders>
              <w:top w:val="single" w:sz="12" w:space="0" w:color="000000"/>
            </w:tcBorders>
          </w:tcPr>
          <w:p w14:paraId="0AF178D1" w14:textId="77777777" w:rsidR="0056438C" w:rsidRDefault="004F1CF3">
            <w:pPr>
              <w:pStyle w:val="TableParagraph"/>
              <w:spacing w:before="0" w:line="186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333.774,00</w:t>
            </w:r>
          </w:p>
        </w:tc>
        <w:tc>
          <w:tcPr>
            <w:tcW w:w="1274" w:type="dxa"/>
            <w:tcBorders>
              <w:top w:val="single" w:sz="12" w:space="0" w:color="000000"/>
            </w:tcBorders>
          </w:tcPr>
          <w:p w14:paraId="6CB49681" w14:textId="77777777" w:rsidR="0056438C" w:rsidRDefault="004F1CF3">
            <w:pPr>
              <w:pStyle w:val="TableParagraph"/>
              <w:spacing w:before="0" w:line="186" w:lineRule="exact"/>
              <w:ind w:righ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165" w:type="dxa"/>
            <w:gridSpan w:val="2"/>
            <w:tcBorders>
              <w:top w:val="single" w:sz="12" w:space="0" w:color="000000"/>
            </w:tcBorders>
          </w:tcPr>
          <w:p w14:paraId="66FED5FC" w14:textId="77777777" w:rsidR="0056438C" w:rsidRDefault="004F1CF3">
            <w:pPr>
              <w:pStyle w:val="TableParagraph"/>
              <w:spacing w:before="0" w:line="186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433.774,00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129,96%</w:t>
            </w:r>
          </w:p>
        </w:tc>
      </w:tr>
      <w:tr w:rsidR="0056438C" w14:paraId="3944AAA2" w14:textId="77777777">
        <w:trPr>
          <w:trHeight w:val="285"/>
        </w:trPr>
        <w:tc>
          <w:tcPr>
            <w:tcW w:w="5984" w:type="dxa"/>
          </w:tcPr>
          <w:p w14:paraId="712AB3B2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51" w:type="dxa"/>
          </w:tcPr>
          <w:p w14:paraId="0E3CAEA0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120.728,00</w:t>
            </w:r>
          </w:p>
        </w:tc>
        <w:tc>
          <w:tcPr>
            <w:tcW w:w="1274" w:type="dxa"/>
          </w:tcPr>
          <w:p w14:paraId="4903E673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35AC97B4" w14:textId="77777777" w:rsidR="0056438C" w:rsidRDefault="004F1CF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120.728,00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5D20A1E" w14:textId="77777777">
        <w:trPr>
          <w:trHeight w:val="277"/>
        </w:trPr>
        <w:tc>
          <w:tcPr>
            <w:tcW w:w="5984" w:type="dxa"/>
          </w:tcPr>
          <w:p w14:paraId="1A52E551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51" w:type="dxa"/>
          </w:tcPr>
          <w:p w14:paraId="79340D71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274" w:type="dxa"/>
          </w:tcPr>
          <w:p w14:paraId="5CF4B105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3237E828" w14:textId="77777777" w:rsidR="0056438C" w:rsidRDefault="004F1CF3">
            <w:pPr>
              <w:pStyle w:val="TableParagraph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465.000,00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19811BD" w14:textId="77777777">
        <w:trPr>
          <w:trHeight w:val="277"/>
        </w:trPr>
        <w:tc>
          <w:tcPr>
            <w:tcW w:w="5984" w:type="dxa"/>
          </w:tcPr>
          <w:p w14:paraId="05DAF499" w14:textId="77777777" w:rsidR="0056438C" w:rsidRDefault="004F1CF3">
            <w:pPr>
              <w:pStyle w:val="TableParagraph"/>
              <w:spacing w:before="28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451" w:type="dxa"/>
          </w:tcPr>
          <w:p w14:paraId="3BE640F0" w14:textId="77777777" w:rsidR="0056438C" w:rsidRDefault="004F1CF3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977.750,00</w:t>
            </w:r>
          </w:p>
        </w:tc>
        <w:tc>
          <w:tcPr>
            <w:tcW w:w="1274" w:type="dxa"/>
          </w:tcPr>
          <w:p w14:paraId="0B56093D" w14:textId="77777777" w:rsidR="0056438C" w:rsidRDefault="004F1CF3">
            <w:pPr>
              <w:pStyle w:val="TableParagraph"/>
              <w:spacing w:before="28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7EAD18A9" w14:textId="77777777" w:rsidR="0056438C" w:rsidRDefault="004F1CF3">
            <w:pPr>
              <w:pStyle w:val="TableParagraph"/>
              <w:spacing w:before="28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977.750,00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2035380" w14:textId="77777777">
        <w:trPr>
          <w:trHeight w:val="284"/>
        </w:trPr>
        <w:tc>
          <w:tcPr>
            <w:tcW w:w="5984" w:type="dxa"/>
          </w:tcPr>
          <w:p w14:paraId="51ED73B9" w14:textId="77777777" w:rsidR="0056438C" w:rsidRDefault="004F1CF3">
            <w:pPr>
              <w:pStyle w:val="TableParagraph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51" w:type="dxa"/>
          </w:tcPr>
          <w:p w14:paraId="1D7D67E9" w14:textId="77777777" w:rsidR="0056438C" w:rsidRDefault="004F1CF3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7.190,00</w:t>
            </w:r>
          </w:p>
        </w:tc>
        <w:tc>
          <w:tcPr>
            <w:tcW w:w="1274" w:type="dxa"/>
          </w:tcPr>
          <w:p w14:paraId="6F08181A" w14:textId="77777777" w:rsidR="0056438C" w:rsidRDefault="004F1CF3">
            <w:pPr>
              <w:pStyle w:val="TableParagraph"/>
              <w:ind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2491A212" w14:textId="77777777" w:rsidR="0056438C" w:rsidRDefault="004F1CF3">
            <w:pPr>
              <w:pStyle w:val="TableParagraph"/>
              <w:ind w:left="5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7.190,00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A6618D0" w14:textId="77777777">
        <w:trPr>
          <w:trHeight w:val="296"/>
        </w:trPr>
        <w:tc>
          <w:tcPr>
            <w:tcW w:w="5984" w:type="dxa"/>
          </w:tcPr>
          <w:p w14:paraId="54A70980" w14:textId="77777777" w:rsidR="0056438C" w:rsidRDefault="004F1CF3">
            <w:pPr>
              <w:pStyle w:val="TableParagraph"/>
              <w:spacing w:before="35"/>
              <w:ind w:left="2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7001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POU</w:t>
            </w:r>
          </w:p>
        </w:tc>
        <w:tc>
          <w:tcPr>
            <w:tcW w:w="1451" w:type="dxa"/>
          </w:tcPr>
          <w:p w14:paraId="27244F97" w14:textId="77777777" w:rsidR="0056438C" w:rsidRDefault="004F1CF3">
            <w:pPr>
              <w:pStyle w:val="TableParagraph"/>
              <w:spacing w:before="35"/>
              <w:ind w:right="15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381.719,00</w:t>
            </w:r>
          </w:p>
        </w:tc>
        <w:tc>
          <w:tcPr>
            <w:tcW w:w="1274" w:type="dxa"/>
          </w:tcPr>
          <w:p w14:paraId="370E276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350A6233" w14:textId="77777777" w:rsidR="0056438C" w:rsidRDefault="004F1CF3">
            <w:pPr>
              <w:pStyle w:val="TableParagraph"/>
              <w:spacing w:before="35"/>
              <w:ind w:left="27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381.719,00100,00%</w:t>
            </w:r>
          </w:p>
        </w:tc>
      </w:tr>
      <w:tr w:rsidR="0056438C" w14:paraId="780F1D77" w14:textId="77777777">
        <w:trPr>
          <w:trHeight w:val="273"/>
        </w:trPr>
        <w:tc>
          <w:tcPr>
            <w:tcW w:w="5984" w:type="dxa"/>
          </w:tcPr>
          <w:p w14:paraId="69D2DF0B" w14:textId="77777777" w:rsidR="0056438C" w:rsidRDefault="004F1CF3">
            <w:pPr>
              <w:pStyle w:val="TableParagraph"/>
              <w:spacing w:before="25"/>
              <w:ind w:left="3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700101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rashoda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zaposlene</w:t>
            </w:r>
          </w:p>
        </w:tc>
        <w:tc>
          <w:tcPr>
            <w:tcW w:w="1451" w:type="dxa"/>
          </w:tcPr>
          <w:p w14:paraId="59C39005" w14:textId="77777777" w:rsidR="0056438C" w:rsidRDefault="004F1CF3">
            <w:pPr>
              <w:pStyle w:val="TableParagraph"/>
              <w:spacing w:before="25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220.379,00</w:t>
            </w:r>
          </w:p>
        </w:tc>
        <w:tc>
          <w:tcPr>
            <w:tcW w:w="1274" w:type="dxa"/>
          </w:tcPr>
          <w:p w14:paraId="3E7906A7" w14:textId="77777777" w:rsidR="0056438C" w:rsidRDefault="004F1CF3">
            <w:pPr>
              <w:pStyle w:val="TableParagraph"/>
              <w:spacing w:before="25"/>
              <w:ind w:right="82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440111A7" w14:textId="77777777" w:rsidR="0056438C" w:rsidRDefault="004F1CF3">
            <w:pPr>
              <w:pStyle w:val="TableParagraph"/>
              <w:spacing w:before="25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220.379,00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03B5385" w14:textId="77777777">
        <w:trPr>
          <w:trHeight w:val="243"/>
        </w:trPr>
        <w:tc>
          <w:tcPr>
            <w:tcW w:w="5984" w:type="dxa"/>
          </w:tcPr>
          <w:p w14:paraId="76EA4A59" w14:textId="77777777" w:rsidR="0056438C" w:rsidRDefault="004F1CF3">
            <w:pPr>
              <w:pStyle w:val="TableParagraph"/>
              <w:spacing w:line="187" w:lineRule="exact"/>
              <w:ind w:left="5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1" w:type="dxa"/>
          </w:tcPr>
          <w:p w14:paraId="15333CBC" w14:textId="77777777" w:rsidR="0056438C" w:rsidRDefault="004F1CF3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217.579,00</w:t>
            </w:r>
          </w:p>
        </w:tc>
        <w:tc>
          <w:tcPr>
            <w:tcW w:w="1274" w:type="dxa"/>
          </w:tcPr>
          <w:p w14:paraId="69ADAA4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5" w:type="dxa"/>
            <w:gridSpan w:val="2"/>
          </w:tcPr>
          <w:p w14:paraId="466A1F30" w14:textId="77777777" w:rsidR="0056438C" w:rsidRDefault="004F1CF3">
            <w:pPr>
              <w:pStyle w:val="TableParagraph"/>
              <w:spacing w:line="187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217.579,00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F00026A" w14:textId="77777777" w:rsidR="0056438C" w:rsidRDefault="0056438C">
      <w:pPr>
        <w:pStyle w:val="TableParagraph"/>
        <w:spacing w:line="187" w:lineRule="exact"/>
        <w:jc w:val="lef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2E6961F8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60"/>
        <w:gridCol w:w="1541"/>
        <w:gridCol w:w="1358"/>
        <w:gridCol w:w="1226"/>
        <w:gridCol w:w="804"/>
      </w:tblGrid>
      <w:tr w:rsidR="0056438C" w14:paraId="08308924" w14:textId="77777777">
        <w:trPr>
          <w:trHeight w:val="243"/>
        </w:trPr>
        <w:tc>
          <w:tcPr>
            <w:tcW w:w="5660" w:type="dxa"/>
          </w:tcPr>
          <w:p w14:paraId="1BE0292F" w14:textId="77777777" w:rsidR="0056438C" w:rsidRDefault="004F1CF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1" w:type="dxa"/>
          </w:tcPr>
          <w:p w14:paraId="0198AB7F" w14:textId="77777777" w:rsidR="0056438C" w:rsidRDefault="004F1CF3">
            <w:pPr>
              <w:pStyle w:val="TableParagraph"/>
              <w:spacing w:before="0" w:line="201" w:lineRule="exact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217.579,00</w:t>
            </w:r>
          </w:p>
        </w:tc>
        <w:tc>
          <w:tcPr>
            <w:tcW w:w="1358" w:type="dxa"/>
          </w:tcPr>
          <w:p w14:paraId="58F7DC2F" w14:textId="77777777" w:rsidR="0056438C" w:rsidRDefault="004F1CF3">
            <w:pPr>
              <w:pStyle w:val="TableParagraph"/>
              <w:spacing w:before="0" w:line="201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37C6E7FE" w14:textId="77777777" w:rsidR="0056438C" w:rsidRDefault="004F1CF3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217.579,00</w:t>
            </w:r>
          </w:p>
        </w:tc>
        <w:tc>
          <w:tcPr>
            <w:tcW w:w="804" w:type="dxa"/>
          </w:tcPr>
          <w:p w14:paraId="64BED64F" w14:textId="77777777" w:rsidR="0056438C" w:rsidRDefault="004F1CF3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5DC2A4B" w14:textId="77777777">
        <w:trPr>
          <w:trHeight w:val="277"/>
        </w:trPr>
        <w:tc>
          <w:tcPr>
            <w:tcW w:w="5660" w:type="dxa"/>
          </w:tcPr>
          <w:p w14:paraId="4909E7E5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1" w:type="dxa"/>
          </w:tcPr>
          <w:p w14:paraId="1C12106A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214.254,00</w:t>
            </w:r>
          </w:p>
        </w:tc>
        <w:tc>
          <w:tcPr>
            <w:tcW w:w="1358" w:type="dxa"/>
          </w:tcPr>
          <w:p w14:paraId="7C0C6C46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03A2BB5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214.254,00</w:t>
            </w:r>
          </w:p>
        </w:tc>
        <w:tc>
          <w:tcPr>
            <w:tcW w:w="804" w:type="dxa"/>
          </w:tcPr>
          <w:p w14:paraId="14FA6AB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1CC3280" w14:textId="77777777">
        <w:trPr>
          <w:trHeight w:val="277"/>
        </w:trPr>
        <w:tc>
          <w:tcPr>
            <w:tcW w:w="5660" w:type="dxa"/>
          </w:tcPr>
          <w:p w14:paraId="4A4F7435" w14:textId="77777777" w:rsidR="0056438C" w:rsidRDefault="004F1CF3">
            <w:pPr>
              <w:pStyle w:val="TableParagraph"/>
              <w:spacing w:before="28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1" w:type="dxa"/>
          </w:tcPr>
          <w:p w14:paraId="652A03D9" w14:textId="77777777" w:rsidR="0056438C" w:rsidRDefault="004F1CF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3.325,00</w:t>
            </w:r>
          </w:p>
        </w:tc>
        <w:tc>
          <w:tcPr>
            <w:tcW w:w="1358" w:type="dxa"/>
          </w:tcPr>
          <w:p w14:paraId="17E27992" w14:textId="77777777" w:rsidR="0056438C" w:rsidRDefault="004F1CF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665E926E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3.325,00</w:t>
            </w:r>
          </w:p>
        </w:tc>
        <w:tc>
          <w:tcPr>
            <w:tcW w:w="804" w:type="dxa"/>
          </w:tcPr>
          <w:p w14:paraId="55246F3C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83A49C0" w14:textId="77777777">
        <w:trPr>
          <w:trHeight w:val="285"/>
        </w:trPr>
        <w:tc>
          <w:tcPr>
            <w:tcW w:w="5660" w:type="dxa"/>
          </w:tcPr>
          <w:p w14:paraId="41BA534F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1" w:type="dxa"/>
          </w:tcPr>
          <w:p w14:paraId="241ACC73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58" w:type="dxa"/>
          </w:tcPr>
          <w:p w14:paraId="33222DF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149726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4" w:type="dxa"/>
          </w:tcPr>
          <w:p w14:paraId="39B6E349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C7E3B88" w14:textId="77777777">
        <w:trPr>
          <w:trHeight w:val="285"/>
        </w:trPr>
        <w:tc>
          <w:tcPr>
            <w:tcW w:w="5660" w:type="dxa"/>
          </w:tcPr>
          <w:p w14:paraId="2F2C299C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1" w:type="dxa"/>
          </w:tcPr>
          <w:p w14:paraId="4C451DDD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58" w:type="dxa"/>
          </w:tcPr>
          <w:p w14:paraId="1297791C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580DE82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4" w:type="dxa"/>
          </w:tcPr>
          <w:p w14:paraId="288F4CB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D1BE5E" w14:textId="77777777">
        <w:trPr>
          <w:trHeight w:val="285"/>
        </w:trPr>
        <w:tc>
          <w:tcPr>
            <w:tcW w:w="5660" w:type="dxa"/>
          </w:tcPr>
          <w:p w14:paraId="31BE9557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541" w:type="dxa"/>
          </w:tcPr>
          <w:p w14:paraId="777408A3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1358" w:type="dxa"/>
          </w:tcPr>
          <w:p w14:paraId="397C53D8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71A95E6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  <w:tc>
          <w:tcPr>
            <w:tcW w:w="804" w:type="dxa"/>
          </w:tcPr>
          <w:p w14:paraId="0997ACED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A8C680B" w14:textId="77777777">
        <w:trPr>
          <w:trHeight w:val="285"/>
        </w:trPr>
        <w:tc>
          <w:tcPr>
            <w:tcW w:w="5660" w:type="dxa"/>
          </w:tcPr>
          <w:p w14:paraId="7B80CD73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700102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541" w:type="dxa"/>
          </w:tcPr>
          <w:p w14:paraId="1756A28D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161.340,00</w:t>
            </w:r>
          </w:p>
        </w:tc>
        <w:tc>
          <w:tcPr>
            <w:tcW w:w="1358" w:type="dxa"/>
          </w:tcPr>
          <w:p w14:paraId="71A6B2BE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232413B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161.340,00</w:t>
            </w:r>
          </w:p>
        </w:tc>
        <w:tc>
          <w:tcPr>
            <w:tcW w:w="804" w:type="dxa"/>
          </w:tcPr>
          <w:p w14:paraId="3A15348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5D075CB" w14:textId="77777777">
        <w:trPr>
          <w:trHeight w:val="285"/>
        </w:trPr>
        <w:tc>
          <w:tcPr>
            <w:tcW w:w="5660" w:type="dxa"/>
          </w:tcPr>
          <w:p w14:paraId="578061C2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1" w:type="dxa"/>
          </w:tcPr>
          <w:p w14:paraId="733341AA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56.780,00</w:t>
            </w:r>
          </w:p>
        </w:tc>
        <w:tc>
          <w:tcPr>
            <w:tcW w:w="1358" w:type="dxa"/>
          </w:tcPr>
          <w:p w14:paraId="106B101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654390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56.780,00</w:t>
            </w:r>
          </w:p>
        </w:tc>
        <w:tc>
          <w:tcPr>
            <w:tcW w:w="804" w:type="dxa"/>
          </w:tcPr>
          <w:p w14:paraId="181C03F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EA58529" w14:textId="77777777">
        <w:trPr>
          <w:trHeight w:val="285"/>
        </w:trPr>
        <w:tc>
          <w:tcPr>
            <w:tcW w:w="5660" w:type="dxa"/>
          </w:tcPr>
          <w:p w14:paraId="2943B188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1" w:type="dxa"/>
          </w:tcPr>
          <w:p w14:paraId="24FE7E82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56.780,00</w:t>
            </w:r>
          </w:p>
        </w:tc>
        <w:tc>
          <w:tcPr>
            <w:tcW w:w="1358" w:type="dxa"/>
          </w:tcPr>
          <w:p w14:paraId="5247FB5F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2E83438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56.780,00</w:t>
            </w:r>
          </w:p>
        </w:tc>
        <w:tc>
          <w:tcPr>
            <w:tcW w:w="804" w:type="dxa"/>
          </w:tcPr>
          <w:p w14:paraId="7CC3627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9BBC105" w14:textId="77777777">
        <w:trPr>
          <w:trHeight w:val="285"/>
        </w:trPr>
        <w:tc>
          <w:tcPr>
            <w:tcW w:w="5660" w:type="dxa"/>
          </w:tcPr>
          <w:p w14:paraId="5EF26191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1" w:type="dxa"/>
          </w:tcPr>
          <w:p w14:paraId="1395D244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55.430,00</w:t>
            </w:r>
          </w:p>
        </w:tc>
        <w:tc>
          <w:tcPr>
            <w:tcW w:w="1358" w:type="dxa"/>
          </w:tcPr>
          <w:p w14:paraId="75B04554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0660A46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55.430,00</w:t>
            </w:r>
          </w:p>
        </w:tc>
        <w:tc>
          <w:tcPr>
            <w:tcW w:w="804" w:type="dxa"/>
          </w:tcPr>
          <w:p w14:paraId="4490954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7088455" w14:textId="77777777">
        <w:trPr>
          <w:trHeight w:val="285"/>
        </w:trPr>
        <w:tc>
          <w:tcPr>
            <w:tcW w:w="5660" w:type="dxa"/>
          </w:tcPr>
          <w:p w14:paraId="32E8E32A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1" w:type="dxa"/>
          </w:tcPr>
          <w:p w14:paraId="2B5F8FF6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1.350,00</w:t>
            </w:r>
          </w:p>
        </w:tc>
        <w:tc>
          <w:tcPr>
            <w:tcW w:w="1358" w:type="dxa"/>
          </w:tcPr>
          <w:p w14:paraId="0C2291B5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253C8F3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1.350,00</w:t>
            </w:r>
          </w:p>
        </w:tc>
        <w:tc>
          <w:tcPr>
            <w:tcW w:w="804" w:type="dxa"/>
          </w:tcPr>
          <w:p w14:paraId="1F4F0F3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76298F8" w14:textId="77777777">
        <w:trPr>
          <w:trHeight w:val="277"/>
        </w:trPr>
        <w:tc>
          <w:tcPr>
            <w:tcW w:w="5660" w:type="dxa"/>
          </w:tcPr>
          <w:p w14:paraId="5CC97D4E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1" w:type="dxa"/>
          </w:tcPr>
          <w:p w14:paraId="38D8FDAA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104.560,00</w:t>
            </w:r>
          </w:p>
        </w:tc>
        <w:tc>
          <w:tcPr>
            <w:tcW w:w="1358" w:type="dxa"/>
          </w:tcPr>
          <w:p w14:paraId="778844E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1C89CE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104.560,00</w:t>
            </w:r>
          </w:p>
        </w:tc>
        <w:tc>
          <w:tcPr>
            <w:tcW w:w="804" w:type="dxa"/>
          </w:tcPr>
          <w:p w14:paraId="4837FFF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54F1913" w14:textId="77777777">
        <w:trPr>
          <w:trHeight w:val="277"/>
        </w:trPr>
        <w:tc>
          <w:tcPr>
            <w:tcW w:w="5660" w:type="dxa"/>
          </w:tcPr>
          <w:p w14:paraId="0C932276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1" w:type="dxa"/>
          </w:tcPr>
          <w:p w14:paraId="039DBD79" w14:textId="77777777" w:rsidR="0056438C" w:rsidRDefault="004F1CF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104.560,00</w:t>
            </w:r>
          </w:p>
        </w:tc>
        <w:tc>
          <w:tcPr>
            <w:tcW w:w="1358" w:type="dxa"/>
          </w:tcPr>
          <w:p w14:paraId="557A6BB3" w14:textId="77777777" w:rsidR="0056438C" w:rsidRDefault="004F1CF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54829A54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104.560,00</w:t>
            </w:r>
          </w:p>
        </w:tc>
        <w:tc>
          <w:tcPr>
            <w:tcW w:w="804" w:type="dxa"/>
          </w:tcPr>
          <w:p w14:paraId="31675C5D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6509C4" w14:textId="77777777">
        <w:trPr>
          <w:trHeight w:val="243"/>
        </w:trPr>
        <w:tc>
          <w:tcPr>
            <w:tcW w:w="5660" w:type="dxa"/>
          </w:tcPr>
          <w:p w14:paraId="2681DE12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1" w:type="dxa"/>
          </w:tcPr>
          <w:p w14:paraId="5F312F28" w14:textId="77777777" w:rsidR="0056438C" w:rsidRDefault="004F1CF3">
            <w:pPr>
              <w:pStyle w:val="TableParagraph"/>
              <w:spacing w:line="187" w:lineRule="exact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104.560,00</w:t>
            </w:r>
          </w:p>
        </w:tc>
        <w:tc>
          <w:tcPr>
            <w:tcW w:w="1358" w:type="dxa"/>
          </w:tcPr>
          <w:p w14:paraId="7CEAEA78" w14:textId="77777777" w:rsidR="0056438C" w:rsidRDefault="004F1CF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5B31EEBC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104.560,00</w:t>
            </w:r>
          </w:p>
        </w:tc>
        <w:tc>
          <w:tcPr>
            <w:tcW w:w="804" w:type="dxa"/>
          </w:tcPr>
          <w:p w14:paraId="25A086ED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B36ADE8" w14:textId="77777777">
        <w:trPr>
          <w:trHeight w:val="307"/>
        </w:trPr>
        <w:tc>
          <w:tcPr>
            <w:tcW w:w="5660" w:type="dxa"/>
          </w:tcPr>
          <w:p w14:paraId="31346B9C" w14:textId="77777777" w:rsidR="0056438C" w:rsidRDefault="004F1CF3">
            <w:pPr>
              <w:pStyle w:val="TableParagraph"/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7002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POU</w:t>
            </w:r>
          </w:p>
        </w:tc>
        <w:tc>
          <w:tcPr>
            <w:tcW w:w="1541" w:type="dxa"/>
          </w:tcPr>
          <w:p w14:paraId="43111D7B" w14:textId="77777777" w:rsidR="0056438C" w:rsidRDefault="004F1CF3">
            <w:pPr>
              <w:pStyle w:val="TableParagraph"/>
              <w:spacing w:before="77" w:line="210" w:lineRule="exact"/>
              <w:ind w:right="17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69.415,00</w:t>
            </w:r>
          </w:p>
        </w:tc>
        <w:tc>
          <w:tcPr>
            <w:tcW w:w="1358" w:type="dxa"/>
          </w:tcPr>
          <w:p w14:paraId="02A4E169" w14:textId="77777777" w:rsidR="0056438C" w:rsidRDefault="004F1CF3">
            <w:pPr>
              <w:pStyle w:val="TableParagraph"/>
              <w:spacing w:before="77" w:line="210" w:lineRule="exact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100.000,00</w:t>
            </w:r>
          </w:p>
        </w:tc>
        <w:tc>
          <w:tcPr>
            <w:tcW w:w="2030" w:type="dxa"/>
            <w:gridSpan w:val="2"/>
          </w:tcPr>
          <w:p w14:paraId="0A6837F0" w14:textId="77777777" w:rsidR="0056438C" w:rsidRDefault="004F1CF3">
            <w:pPr>
              <w:pStyle w:val="TableParagraph"/>
              <w:spacing w:before="77" w:line="210" w:lineRule="exact"/>
              <w:ind w:left="18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169.415,00244,06%</w:t>
            </w:r>
          </w:p>
        </w:tc>
      </w:tr>
      <w:tr w:rsidR="0056438C" w14:paraId="6E1909FC" w14:textId="77777777">
        <w:trPr>
          <w:trHeight w:val="304"/>
        </w:trPr>
        <w:tc>
          <w:tcPr>
            <w:tcW w:w="5660" w:type="dxa"/>
          </w:tcPr>
          <w:p w14:paraId="5BBA8532" w14:textId="77777777" w:rsidR="0056438C" w:rsidRDefault="004F1CF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700201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Cjeloživotno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obrazovanje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odraslih</w:t>
            </w:r>
          </w:p>
        </w:tc>
        <w:tc>
          <w:tcPr>
            <w:tcW w:w="1541" w:type="dxa"/>
          </w:tcPr>
          <w:p w14:paraId="1D94BD9C" w14:textId="77777777" w:rsidR="0056438C" w:rsidRDefault="004F1CF3">
            <w:pPr>
              <w:pStyle w:val="TableParagraph"/>
              <w:spacing w:before="55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31.560,00</w:t>
            </w:r>
          </w:p>
        </w:tc>
        <w:tc>
          <w:tcPr>
            <w:tcW w:w="1358" w:type="dxa"/>
          </w:tcPr>
          <w:p w14:paraId="6E3AD978" w14:textId="77777777" w:rsidR="0056438C" w:rsidRDefault="004F1CF3">
            <w:pPr>
              <w:pStyle w:val="TableParagraph"/>
              <w:spacing w:before="55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62B5BB97" w14:textId="77777777" w:rsidR="0056438C" w:rsidRDefault="004F1CF3"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31.560,00</w:t>
            </w:r>
          </w:p>
        </w:tc>
        <w:tc>
          <w:tcPr>
            <w:tcW w:w="804" w:type="dxa"/>
          </w:tcPr>
          <w:p w14:paraId="70EA7861" w14:textId="77777777" w:rsidR="0056438C" w:rsidRDefault="004F1CF3">
            <w:pPr>
              <w:pStyle w:val="TableParagraph"/>
              <w:spacing w:before="55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E36891E" w14:textId="77777777">
        <w:trPr>
          <w:trHeight w:val="285"/>
        </w:trPr>
        <w:tc>
          <w:tcPr>
            <w:tcW w:w="5660" w:type="dxa"/>
          </w:tcPr>
          <w:p w14:paraId="51A1065A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1" w:type="dxa"/>
          </w:tcPr>
          <w:p w14:paraId="297D83A3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31.560,00</w:t>
            </w:r>
          </w:p>
        </w:tc>
        <w:tc>
          <w:tcPr>
            <w:tcW w:w="1358" w:type="dxa"/>
          </w:tcPr>
          <w:p w14:paraId="4F2FCEF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824CAC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31.560,00</w:t>
            </w:r>
          </w:p>
        </w:tc>
        <w:tc>
          <w:tcPr>
            <w:tcW w:w="804" w:type="dxa"/>
          </w:tcPr>
          <w:p w14:paraId="368317D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16F400C" w14:textId="77777777">
        <w:trPr>
          <w:trHeight w:val="285"/>
        </w:trPr>
        <w:tc>
          <w:tcPr>
            <w:tcW w:w="5660" w:type="dxa"/>
          </w:tcPr>
          <w:p w14:paraId="6D3720F5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1" w:type="dxa"/>
          </w:tcPr>
          <w:p w14:paraId="76F847C5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29.010,00</w:t>
            </w:r>
          </w:p>
        </w:tc>
        <w:tc>
          <w:tcPr>
            <w:tcW w:w="1358" w:type="dxa"/>
          </w:tcPr>
          <w:p w14:paraId="2DE638A5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7417D0F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29.010,00</w:t>
            </w:r>
          </w:p>
        </w:tc>
        <w:tc>
          <w:tcPr>
            <w:tcW w:w="804" w:type="dxa"/>
          </w:tcPr>
          <w:p w14:paraId="50B817A0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EA57195" w14:textId="77777777">
        <w:trPr>
          <w:trHeight w:val="285"/>
        </w:trPr>
        <w:tc>
          <w:tcPr>
            <w:tcW w:w="5660" w:type="dxa"/>
          </w:tcPr>
          <w:p w14:paraId="63F8EDEA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1" w:type="dxa"/>
          </w:tcPr>
          <w:p w14:paraId="5FCC16E1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29.010,00</w:t>
            </w:r>
          </w:p>
        </w:tc>
        <w:tc>
          <w:tcPr>
            <w:tcW w:w="1358" w:type="dxa"/>
          </w:tcPr>
          <w:p w14:paraId="33968CA8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319ED77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29.010,00</w:t>
            </w:r>
          </w:p>
        </w:tc>
        <w:tc>
          <w:tcPr>
            <w:tcW w:w="804" w:type="dxa"/>
          </w:tcPr>
          <w:p w14:paraId="35BD6A58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F0E799B" w14:textId="77777777">
        <w:trPr>
          <w:trHeight w:val="285"/>
        </w:trPr>
        <w:tc>
          <w:tcPr>
            <w:tcW w:w="5660" w:type="dxa"/>
          </w:tcPr>
          <w:p w14:paraId="6C034322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1" w:type="dxa"/>
          </w:tcPr>
          <w:p w14:paraId="54335FAB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2.550,00</w:t>
            </w:r>
          </w:p>
        </w:tc>
        <w:tc>
          <w:tcPr>
            <w:tcW w:w="1358" w:type="dxa"/>
          </w:tcPr>
          <w:p w14:paraId="51EA07C0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1A38286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2.550,00</w:t>
            </w:r>
          </w:p>
        </w:tc>
        <w:tc>
          <w:tcPr>
            <w:tcW w:w="804" w:type="dxa"/>
          </w:tcPr>
          <w:p w14:paraId="7773584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445ED41" w14:textId="77777777">
        <w:trPr>
          <w:trHeight w:val="285"/>
        </w:trPr>
        <w:tc>
          <w:tcPr>
            <w:tcW w:w="5660" w:type="dxa"/>
          </w:tcPr>
          <w:p w14:paraId="095BF2AC" w14:textId="77777777" w:rsidR="0056438C" w:rsidRDefault="004F1CF3">
            <w:pPr>
              <w:pStyle w:val="TableParagraph"/>
              <w:ind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541" w:type="dxa"/>
          </w:tcPr>
          <w:p w14:paraId="27796F47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2.550,00</w:t>
            </w:r>
          </w:p>
        </w:tc>
        <w:tc>
          <w:tcPr>
            <w:tcW w:w="1358" w:type="dxa"/>
          </w:tcPr>
          <w:p w14:paraId="78AEB282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61031C8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2.550,00</w:t>
            </w:r>
          </w:p>
        </w:tc>
        <w:tc>
          <w:tcPr>
            <w:tcW w:w="804" w:type="dxa"/>
          </w:tcPr>
          <w:p w14:paraId="4F69AE0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A94CAA" w14:textId="77777777">
        <w:trPr>
          <w:trHeight w:val="277"/>
        </w:trPr>
        <w:tc>
          <w:tcPr>
            <w:tcW w:w="5660" w:type="dxa"/>
          </w:tcPr>
          <w:p w14:paraId="29AB9E9F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700202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Audiovizualna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541" w:type="dxa"/>
          </w:tcPr>
          <w:p w14:paraId="37F10298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37.855,00</w:t>
            </w:r>
          </w:p>
        </w:tc>
        <w:tc>
          <w:tcPr>
            <w:tcW w:w="1358" w:type="dxa"/>
          </w:tcPr>
          <w:p w14:paraId="33FD49FA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170BBD9C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37.855,00</w:t>
            </w:r>
          </w:p>
        </w:tc>
        <w:tc>
          <w:tcPr>
            <w:tcW w:w="804" w:type="dxa"/>
          </w:tcPr>
          <w:p w14:paraId="3875CF95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1A03704" w14:textId="77777777">
        <w:trPr>
          <w:trHeight w:val="277"/>
        </w:trPr>
        <w:tc>
          <w:tcPr>
            <w:tcW w:w="5660" w:type="dxa"/>
          </w:tcPr>
          <w:p w14:paraId="6BEEDECF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1" w:type="dxa"/>
          </w:tcPr>
          <w:p w14:paraId="45E6AF39" w14:textId="77777777" w:rsidR="0056438C" w:rsidRDefault="004F1CF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1358" w:type="dxa"/>
          </w:tcPr>
          <w:p w14:paraId="3DDCF9A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16203E9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804" w:type="dxa"/>
          </w:tcPr>
          <w:p w14:paraId="083CDABD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0CB158" w14:textId="77777777">
        <w:trPr>
          <w:trHeight w:val="285"/>
        </w:trPr>
        <w:tc>
          <w:tcPr>
            <w:tcW w:w="5660" w:type="dxa"/>
          </w:tcPr>
          <w:p w14:paraId="1A6B4A54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1" w:type="dxa"/>
          </w:tcPr>
          <w:p w14:paraId="210F42FF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1358" w:type="dxa"/>
          </w:tcPr>
          <w:p w14:paraId="6189F93E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052B99BE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804" w:type="dxa"/>
          </w:tcPr>
          <w:p w14:paraId="74B5B5C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D6F8A16" w14:textId="77777777">
        <w:trPr>
          <w:trHeight w:val="285"/>
        </w:trPr>
        <w:tc>
          <w:tcPr>
            <w:tcW w:w="5660" w:type="dxa"/>
          </w:tcPr>
          <w:p w14:paraId="53FC7394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1" w:type="dxa"/>
          </w:tcPr>
          <w:p w14:paraId="16EAE34A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1358" w:type="dxa"/>
          </w:tcPr>
          <w:p w14:paraId="4C1E3E49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3F485D65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27.855,00</w:t>
            </w:r>
          </w:p>
        </w:tc>
        <w:tc>
          <w:tcPr>
            <w:tcW w:w="804" w:type="dxa"/>
          </w:tcPr>
          <w:p w14:paraId="5633D497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1731F1B" w14:textId="77777777">
        <w:trPr>
          <w:trHeight w:val="285"/>
        </w:trPr>
        <w:tc>
          <w:tcPr>
            <w:tcW w:w="5660" w:type="dxa"/>
          </w:tcPr>
          <w:p w14:paraId="5B1130AD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541" w:type="dxa"/>
          </w:tcPr>
          <w:p w14:paraId="3D855003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58" w:type="dxa"/>
          </w:tcPr>
          <w:p w14:paraId="3E5B63E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3143C1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4" w:type="dxa"/>
          </w:tcPr>
          <w:p w14:paraId="4A52B19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57B4D1B" w14:textId="77777777">
        <w:trPr>
          <w:trHeight w:val="285"/>
        </w:trPr>
        <w:tc>
          <w:tcPr>
            <w:tcW w:w="5660" w:type="dxa"/>
          </w:tcPr>
          <w:p w14:paraId="187D2C52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1" w:type="dxa"/>
          </w:tcPr>
          <w:p w14:paraId="151A13A4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58" w:type="dxa"/>
          </w:tcPr>
          <w:p w14:paraId="247049DB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02CE10C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4" w:type="dxa"/>
          </w:tcPr>
          <w:p w14:paraId="3666814E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182B23F" w14:textId="77777777">
        <w:trPr>
          <w:trHeight w:val="285"/>
        </w:trPr>
        <w:tc>
          <w:tcPr>
            <w:tcW w:w="5660" w:type="dxa"/>
          </w:tcPr>
          <w:p w14:paraId="3649BF07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1" w:type="dxa"/>
          </w:tcPr>
          <w:p w14:paraId="46324E8D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358" w:type="dxa"/>
          </w:tcPr>
          <w:p w14:paraId="12FC5D5A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76960F4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804" w:type="dxa"/>
          </w:tcPr>
          <w:p w14:paraId="75D4D88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1AF81C2" w14:textId="77777777">
        <w:trPr>
          <w:trHeight w:val="285"/>
        </w:trPr>
        <w:tc>
          <w:tcPr>
            <w:tcW w:w="5660" w:type="dxa"/>
          </w:tcPr>
          <w:p w14:paraId="0DFCC539" w14:textId="77777777" w:rsidR="0056438C" w:rsidRDefault="004F1CF3">
            <w:pPr>
              <w:pStyle w:val="TableParagraph"/>
              <w:ind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41" w:type="dxa"/>
          </w:tcPr>
          <w:p w14:paraId="3526E73D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58" w:type="dxa"/>
          </w:tcPr>
          <w:p w14:paraId="3081D1B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7F57EED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6B720ED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5D8BAF2" w14:textId="77777777">
        <w:trPr>
          <w:trHeight w:val="285"/>
        </w:trPr>
        <w:tc>
          <w:tcPr>
            <w:tcW w:w="5660" w:type="dxa"/>
          </w:tcPr>
          <w:p w14:paraId="15119F82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1" w:type="dxa"/>
          </w:tcPr>
          <w:p w14:paraId="60210243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58" w:type="dxa"/>
          </w:tcPr>
          <w:p w14:paraId="6D609B7B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2E39A10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73E3D11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CB3FFAE" w14:textId="77777777">
        <w:trPr>
          <w:trHeight w:val="285"/>
        </w:trPr>
        <w:tc>
          <w:tcPr>
            <w:tcW w:w="5660" w:type="dxa"/>
          </w:tcPr>
          <w:p w14:paraId="66887EE6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1" w:type="dxa"/>
          </w:tcPr>
          <w:p w14:paraId="1D79251C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58" w:type="dxa"/>
          </w:tcPr>
          <w:p w14:paraId="4B9157B2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21DE2E2B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804" w:type="dxa"/>
          </w:tcPr>
          <w:p w14:paraId="639DEDAD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12F6264" w14:textId="77777777">
        <w:trPr>
          <w:trHeight w:val="277"/>
        </w:trPr>
        <w:tc>
          <w:tcPr>
            <w:tcW w:w="5660" w:type="dxa"/>
          </w:tcPr>
          <w:p w14:paraId="60649D63" w14:textId="77777777" w:rsidR="0056438C" w:rsidRDefault="004F1CF3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700203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“International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Sound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&amp;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Film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Music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Festival“</w:t>
            </w:r>
          </w:p>
        </w:tc>
        <w:tc>
          <w:tcPr>
            <w:tcW w:w="1541" w:type="dxa"/>
          </w:tcPr>
          <w:p w14:paraId="0EF6BD6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ACBE09F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1226" w:type="dxa"/>
          </w:tcPr>
          <w:p w14:paraId="6A74F7F2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804" w:type="dxa"/>
          </w:tcPr>
          <w:p w14:paraId="2458E3F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3F105DC4" w14:textId="77777777">
        <w:trPr>
          <w:trHeight w:val="277"/>
        </w:trPr>
        <w:tc>
          <w:tcPr>
            <w:tcW w:w="5660" w:type="dxa"/>
          </w:tcPr>
          <w:p w14:paraId="11DE4503" w14:textId="77777777" w:rsidR="0056438C" w:rsidRDefault="004F1CF3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541" w:type="dxa"/>
          </w:tcPr>
          <w:p w14:paraId="170A3DC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EF1281D" w14:textId="77777777" w:rsidR="0056438C" w:rsidRDefault="004F1CF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26" w:type="dxa"/>
          </w:tcPr>
          <w:p w14:paraId="049CCBCD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4" w:type="dxa"/>
          </w:tcPr>
          <w:p w14:paraId="0E43188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09BC25AA" w14:textId="77777777">
        <w:trPr>
          <w:trHeight w:val="285"/>
        </w:trPr>
        <w:tc>
          <w:tcPr>
            <w:tcW w:w="5660" w:type="dxa"/>
          </w:tcPr>
          <w:p w14:paraId="71E9EB90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1" w:type="dxa"/>
          </w:tcPr>
          <w:p w14:paraId="35FED877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0CC32F77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26" w:type="dxa"/>
          </w:tcPr>
          <w:p w14:paraId="3700A0BA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4" w:type="dxa"/>
          </w:tcPr>
          <w:p w14:paraId="2E22D7C3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60A8DB5" w14:textId="77777777">
        <w:trPr>
          <w:trHeight w:val="243"/>
        </w:trPr>
        <w:tc>
          <w:tcPr>
            <w:tcW w:w="5660" w:type="dxa"/>
          </w:tcPr>
          <w:p w14:paraId="11FDABB9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1" w:type="dxa"/>
          </w:tcPr>
          <w:p w14:paraId="4BB19E31" w14:textId="77777777" w:rsidR="0056438C" w:rsidRDefault="004F1CF3">
            <w:pPr>
              <w:pStyle w:val="TableParagraph"/>
              <w:spacing w:line="187" w:lineRule="exact"/>
              <w:ind w:right="1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58" w:type="dxa"/>
          </w:tcPr>
          <w:p w14:paraId="780E8A4D" w14:textId="77777777" w:rsidR="0056438C" w:rsidRDefault="004F1CF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226" w:type="dxa"/>
          </w:tcPr>
          <w:p w14:paraId="60DC9745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804" w:type="dxa"/>
          </w:tcPr>
          <w:p w14:paraId="09A4101B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8984290" w14:textId="77777777">
        <w:trPr>
          <w:trHeight w:val="307"/>
        </w:trPr>
        <w:tc>
          <w:tcPr>
            <w:tcW w:w="10589" w:type="dxa"/>
            <w:gridSpan w:val="5"/>
          </w:tcPr>
          <w:p w14:paraId="0DEB57E9" w14:textId="77777777" w:rsidR="0056438C" w:rsidRDefault="004F1CF3">
            <w:pPr>
              <w:pStyle w:val="TableParagraph"/>
              <w:tabs>
                <w:tab w:val="left" w:pos="6135"/>
                <w:tab w:val="left" w:pos="8850"/>
              </w:tabs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7003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5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PROJEKATA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POU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92.808,00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92.808,00100,00%</w:t>
            </w:r>
          </w:p>
        </w:tc>
      </w:tr>
      <w:tr w:rsidR="0056438C" w14:paraId="366B5FBC" w14:textId="77777777">
        <w:trPr>
          <w:trHeight w:val="304"/>
        </w:trPr>
        <w:tc>
          <w:tcPr>
            <w:tcW w:w="5660" w:type="dxa"/>
          </w:tcPr>
          <w:p w14:paraId="243E5BA4" w14:textId="77777777" w:rsidR="0056438C" w:rsidRDefault="004F1CF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700301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+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MOBILNOSTI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2024-</w:t>
            </w:r>
            <w:r>
              <w:rPr>
                <w:b/>
                <w:color w:val="00009F"/>
                <w:spacing w:val="-4"/>
                <w:sz w:val="18"/>
              </w:rPr>
              <w:t>2025</w:t>
            </w:r>
          </w:p>
        </w:tc>
        <w:tc>
          <w:tcPr>
            <w:tcW w:w="1541" w:type="dxa"/>
          </w:tcPr>
          <w:p w14:paraId="074E6771" w14:textId="77777777" w:rsidR="0056438C" w:rsidRDefault="004F1CF3">
            <w:pPr>
              <w:pStyle w:val="TableParagraph"/>
              <w:spacing w:before="55"/>
              <w:ind w:right="17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25.484,00</w:t>
            </w:r>
          </w:p>
        </w:tc>
        <w:tc>
          <w:tcPr>
            <w:tcW w:w="1358" w:type="dxa"/>
          </w:tcPr>
          <w:p w14:paraId="65E30AC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2206A80" w14:textId="77777777" w:rsidR="0056438C" w:rsidRDefault="004F1CF3"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25.484,00</w:t>
            </w:r>
          </w:p>
        </w:tc>
        <w:tc>
          <w:tcPr>
            <w:tcW w:w="804" w:type="dxa"/>
          </w:tcPr>
          <w:p w14:paraId="40A288EA" w14:textId="77777777" w:rsidR="0056438C" w:rsidRDefault="004F1CF3">
            <w:pPr>
              <w:pStyle w:val="TableParagraph"/>
              <w:spacing w:before="55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584F69E0" w14:textId="77777777">
        <w:trPr>
          <w:trHeight w:val="285"/>
        </w:trPr>
        <w:tc>
          <w:tcPr>
            <w:tcW w:w="5660" w:type="dxa"/>
          </w:tcPr>
          <w:p w14:paraId="50448A42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1" w:type="dxa"/>
          </w:tcPr>
          <w:p w14:paraId="7078F372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5.284,00</w:t>
            </w:r>
          </w:p>
        </w:tc>
        <w:tc>
          <w:tcPr>
            <w:tcW w:w="1358" w:type="dxa"/>
          </w:tcPr>
          <w:p w14:paraId="6B2044B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4FF8F45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5.284,00</w:t>
            </w:r>
          </w:p>
        </w:tc>
        <w:tc>
          <w:tcPr>
            <w:tcW w:w="804" w:type="dxa"/>
          </w:tcPr>
          <w:p w14:paraId="1CC1F7E2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F5F3F2A" w14:textId="77777777">
        <w:trPr>
          <w:trHeight w:val="285"/>
        </w:trPr>
        <w:tc>
          <w:tcPr>
            <w:tcW w:w="5660" w:type="dxa"/>
          </w:tcPr>
          <w:p w14:paraId="799D88DE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1" w:type="dxa"/>
          </w:tcPr>
          <w:p w14:paraId="2B98AC54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5.284,00</w:t>
            </w:r>
          </w:p>
        </w:tc>
        <w:tc>
          <w:tcPr>
            <w:tcW w:w="1358" w:type="dxa"/>
          </w:tcPr>
          <w:p w14:paraId="1B17D9C6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7D0A50C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5.284,00</w:t>
            </w:r>
          </w:p>
        </w:tc>
        <w:tc>
          <w:tcPr>
            <w:tcW w:w="804" w:type="dxa"/>
          </w:tcPr>
          <w:p w14:paraId="0FCABA71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A726F5E" w14:textId="77777777">
        <w:trPr>
          <w:trHeight w:val="285"/>
        </w:trPr>
        <w:tc>
          <w:tcPr>
            <w:tcW w:w="5660" w:type="dxa"/>
          </w:tcPr>
          <w:p w14:paraId="34071E5A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1" w:type="dxa"/>
          </w:tcPr>
          <w:p w14:paraId="10243259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5.284,00</w:t>
            </w:r>
          </w:p>
        </w:tc>
        <w:tc>
          <w:tcPr>
            <w:tcW w:w="1358" w:type="dxa"/>
          </w:tcPr>
          <w:p w14:paraId="57AC3707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04C7F85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5.284,00</w:t>
            </w:r>
          </w:p>
        </w:tc>
        <w:tc>
          <w:tcPr>
            <w:tcW w:w="804" w:type="dxa"/>
          </w:tcPr>
          <w:p w14:paraId="068DD6B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E06E131" w14:textId="77777777">
        <w:trPr>
          <w:trHeight w:val="277"/>
        </w:trPr>
        <w:tc>
          <w:tcPr>
            <w:tcW w:w="5660" w:type="dxa"/>
          </w:tcPr>
          <w:p w14:paraId="6327108F" w14:textId="77777777" w:rsidR="0056438C" w:rsidRDefault="004F1CF3">
            <w:pPr>
              <w:pStyle w:val="TableParagraph"/>
              <w:ind w:right="463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541" w:type="dxa"/>
          </w:tcPr>
          <w:p w14:paraId="6CB32C9E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1358" w:type="dxa"/>
          </w:tcPr>
          <w:p w14:paraId="30C38E1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592F5A14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804" w:type="dxa"/>
          </w:tcPr>
          <w:p w14:paraId="089F9AEB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95F7266" w14:textId="77777777">
        <w:trPr>
          <w:trHeight w:val="277"/>
        </w:trPr>
        <w:tc>
          <w:tcPr>
            <w:tcW w:w="5660" w:type="dxa"/>
          </w:tcPr>
          <w:p w14:paraId="18F9FB01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1" w:type="dxa"/>
          </w:tcPr>
          <w:p w14:paraId="491F25E9" w14:textId="77777777" w:rsidR="0056438C" w:rsidRDefault="004F1CF3">
            <w:pPr>
              <w:pStyle w:val="TableParagraph"/>
              <w:spacing w:before="28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1358" w:type="dxa"/>
          </w:tcPr>
          <w:p w14:paraId="4AFE3F99" w14:textId="77777777" w:rsidR="0056438C" w:rsidRDefault="004F1CF3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16DAB643" w14:textId="77777777" w:rsidR="0056438C" w:rsidRDefault="004F1CF3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804" w:type="dxa"/>
          </w:tcPr>
          <w:p w14:paraId="5F8EEE79" w14:textId="77777777" w:rsidR="0056438C" w:rsidRDefault="004F1CF3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A3CE668" w14:textId="77777777">
        <w:trPr>
          <w:trHeight w:val="285"/>
        </w:trPr>
        <w:tc>
          <w:tcPr>
            <w:tcW w:w="5660" w:type="dxa"/>
          </w:tcPr>
          <w:p w14:paraId="2DB46FC0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1" w:type="dxa"/>
          </w:tcPr>
          <w:p w14:paraId="7E2FD12B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1358" w:type="dxa"/>
          </w:tcPr>
          <w:p w14:paraId="0B785636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22900533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804" w:type="dxa"/>
          </w:tcPr>
          <w:p w14:paraId="0A24361F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4125F4F" w14:textId="77777777">
        <w:trPr>
          <w:trHeight w:val="285"/>
        </w:trPr>
        <w:tc>
          <w:tcPr>
            <w:tcW w:w="5660" w:type="dxa"/>
          </w:tcPr>
          <w:p w14:paraId="7D5FDE86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1" w:type="dxa"/>
          </w:tcPr>
          <w:p w14:paraId="61E8A41A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58" w:type="dxa"/>
          </w:tcPr>
          <w:p w14:paraId="34EC692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6C8B436D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4" w:type="dxa"/>
          </w:tcPr>
          <w:p w14:paraId="35A69E4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4A3524C" w14:textId="77777777">
        <w:trPr>
          <w:trHeight w:val="285"/>
        </w:trPr>
        <w:tc>
          <w:tcPr>
            <w:tcW w:w="5660" w:type="dxa"/>
          </w:tcPr>
          <w:p w14:paraId="5FDF33E9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1" w:type="dxa"/>
          </w:tcPr>
          <w:p w14:paraId="10D76629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58" w:type="dxa"/>
          </w:tcPr>
          <w:p w14:paraId="3276F7AE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19089E50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4" w:type="dxa"/>
          </w:tcPr>
          <w:p w14:paraId="7AAE1D34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14C67AE" w14:textId="77777777">
        <w:trPr>
          <w:trHeight w:val="285"/>
        </w:trPr>
        <w:tc>
          <w:tcPr>
            <w:tcW w:w="5660" w:type="dxa"/>
          </w:tcPr>
          <w:p w14:paraId="0898F193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1" w:type="dxa"/>
          </w:tcPr>
          <w:p w14:paraId="6E783E36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58" w:type="dxa"/>
          </w:tcPr>
          <w:p w14:paraId="15F78519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53B9BDB6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804" w:type="dxa"/>
          </w:tcPr>
          <w:p w14:paraId="17AFE0B6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D045C43" w14:textId="77777777">
        <w:trPr>
          <w:trHeight w:val="690"/>
        </w:trPr>
        <w:tc>
          <w:tcPr>
            <w:tcW w:w="5660" w:type="dxa"/>
          </w:tcPr>
          <w:p w14:paraId="7B325593" w14:textId="77777777" w:rsidR="0056438C" w:rsidRDefault="004F1CF3">
            <w:pPr>
              <w:pStyle w:val="TableParagraph"/>
              <w:spacing w:before="4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700302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Senior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Synergy: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Empowering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Lifelong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Learning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and Healthy living through Community Events (SenSyn)</w:t>
            </w:r>
          </w:p>
          <w:p w14:paraId="5509E0A9" w14:textId="77777777" w:rsidR="0056438C" w:rsidRDefault="004F1CF3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541" w:type="dxa"/>
          </w:tcPr>
          <w:p w14:paraId="76FCA1C3" w14:textId="77777777" w:rsidR="0056438C" w:rsidRDefault="004F1CF3">
            <w:pPr>
              <w:pStyle w:val="TableParagraph"/>
              <w:ind w:left="6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5.680,00</w:t>
            </w:r>
          </w:p>
          <w:p w14:paraId="54D6A508" w14:textId="77777777" w:rsidR="0056438C" w:rsidRDefault="004F1CF3">
            <w:pPr>
              <w:pStyle w:val="TableParagraph"/>
              <w:spacing w:before="198"/>
              <w:ind w:left="66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1358" w:type="dxa"/>
          </w:tcPr>
          <w:p w14:paraId="4986130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14:paraId="3794B555" w14:textId="77777777" w:rsidR="0056438C" w:rsidRDefault="004F1CF3">
            <w:pPr>
              <w:pStyle w:val="TableParagraph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5.680,00</w:t>
            </w:r>
          </w:p>
          <w:p w14:paraId="5EFD43C9" w14:textId="77777777" w:rsidR="0056438C" w:rsidRDefault="004F1CF3">
            <w:pPr>
              <w:pStyle w:val="TableParagraph"/>
              <w:spacing w:before="198"/>
              <w:ind w:left="48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804" w:type="dxa"/>
          </w:tcPr>
          <w:p w14:paraId="351E61EB" w14:textId="77777777" w:rsidR="0056438C" w:rsidRDefault="004F1CF3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699F3D6D" w14:textId="77777777" w:rsidR="0056438C" w:rsidRDefault="004F1CF3">
            <w:pPr>
              <w:pStyle w:val="TableParagraph"/>
              <w:spacing w:before="19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EB35CF4" w14:textId="77777777">
        <w:trPr>
          <w:trHeight w:val="285"/>
        </w:trPr>
        <w:tc>
          <w:tcPr>
            <w:tcW w:w="5660" w:type="dxa"/>
          </w:tcPr>
          <w:p w14:paraId="4B542BC3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541" w:type="dxa"/>
          </w:tcPr>
          <w:p w14:paraId="771FC53B" w14:textId="77777777" w:rsidR="0056438C" w:rsidRDefault="004F1CF3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1358" w:type="dxa"/>
          </w:tcPr>
          <w:p w14:paraId="18DE7022" w14:textId="77777777" w:rsidR="0056438C" w:rsidRDefault="004F1CF3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28807A08" w14:textId="77777777" w:rsidR="0056438C" w:rsidRDefault="004F1CF3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804" w:type="dxa"/>
          </w:tcPr>
          <w:p w14:paraId="63D648CA" w14:textId="77777777" w:rsidR="0056438C" w:rsidRDefault="004F1CF3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F54D97A" w14:textId="77777777">
        <w:trPr>
          <w:trHeight w:val="243"/>
        </w:trPr>
        <w:tc>
          <w:tcPr>
            <w:tcW w:w="5660" w:type="dxa"/>
          </w:tcPr>
          <w:p w14:paraId="3201C1E0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541" w:type="dxa"/>
          </w:tcPr>
          <w:p w14:paraId="087781EC" w14:textId="77777777" w:rsidR="0056438C" w:rsidRDefault="004F1CF3">
            <w:pPr>
              <w:pStyle w:val="TableParagraph"/>
              <w:spacing w:line="187" w:lineRule="exact"/>
              <w:ind w:right="17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1358" w:type="dxa"/>
          </w:tcPr>
          <w:p w14:paraId="6BC00283" w14:textId="77777777" w:rsidR="0056438C" w:rsidRDefault="004F1CF3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26" w:type="dxa"/>
          </w:tcPr>
          <w:p w14:paraId="402D5C3E" w14:textId="77777777" w:rsidR="0056438C" w:rsidRDefault="004F1CF3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804" w:type="dxa"/>
          </w:tcPr>
          <w:p w14:paraId="27388BB8" w14:textId="77777777" w:rsidR="0056438C" w:rsidRDefault="004F1CF3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3527E9AC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headerReference w:type="default" r:id="rId56"/>
          <w:footerReference w:type="default" r:id="rId57"/>
          <w:pgSz w:w="11900" w:h="16840"/>
          <w:pgMar w:top="1140" w:right="425" w:bottom="320" w:left="425" w:header="570" w:footer="127" w:gutter="0"/>
          <w:cols w:space="720"/>
        </w:sectPr>
      </w:pPr>
    </w:p>
    <w:p w14:paraId="573C48D8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981"/>
        <w:gridCol w:w="1453"/>
        <w:gridCol w:w="1273"/>
        <w:gridCol w:w="1307"/>
        <w:gridCol w:w="856"/>
      </w:tblGrid>
      <w:tr w:rsidR="0056438C" w14:paraId="69F784AF" w14:textId="77777777">
        <w:trPr>
          <w:trHeight w:val="243"/>
        </w:trPr>
        <w:tc>
          <w:tcPr>
            <w:tcW w:w="5981" w:type="dxa"/>
          </w:tcPr>
          <w:p w14:paraId="3EC36CBF" w14:textId="77777777" w:rsidR="0056438C" w:rsidRDefault="004F1CF3">
            <w:pPr>
              <w:pStyle w:val="TableParagraph"/>
              <w:spacing w:before="0" w:line="201" w:lineRule="exact"/>
              <w:ind w:left="5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53" w:type="dxa"/>
          </w:tcPr>
          <w:p w14:paraId="6A2FB2E7" w14:textId="77777777" w:rsidR="0056438C" w:rsidRDefault="004F1CF3">
            <w:pPr>
              <w:pStyle w:val="TableParagraph"/>
              <w:spacing w:before="0" w:line="201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1273" w:type="dxa"/>
          </w:tcPr>
          <w:p w14:paraId="42EF27C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 w14:paraId="6BD4D6CD" w14:textId="77777777" w:rsidR="0056438C" w:rsidRDefault="004F1CF3">
            <w:pPr>
              <w:pStyle w:val="TableParagraph"/>
              <w:spacing w:before="0" w:line="201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856" w:type="dxa"/>
          </w:tcPr>
          <w:p w14:paraId="5F415F72" w14:textId="77777777" w:rsidR="0056438C" w:rsidRDefault="004F1CF3">
            <w:pPr>
              <w:pStyle w:val="TableParagraph"/>
              <w:spacing w:before="0" w:line="201" w:lineRule="exact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F87A696" w14:textId="77777777">
        <w:trPr>
          <w:trHeight w:val="277"/>
        </w:trPr>
        <w:tc>
          <w:tcPr>
            <w:tcW w:w="5981" w:type="dxa"/>
          </w:tcPr>
          <w:p w14:paraId="57AA1978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3" w:type="dxa"/>
          </w:tcPr>
          <w:p w14:paraId="33A00003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1273" w:type="dxa"/>
          </w:tcPr>
          <w:p w14:paraId="1C2D50C1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117FB18A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856" w:type="dxa"/>
          </w:tcPr>
          <w:p w14:paraId="6ACAC22A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8750B68" w14:textId="77777777">
        <w:trPr>
          <w:trHeight w:val="277"/>
        </w:trPr>
        <w:tc>
          <w:tcPr>
            <w:tcW w:w="5981" w:type="dxa"/>
          </w:tcPr>
          <w:p w14:paraId="120EC6E6" w14:textId="77777777" w:rsidR="0056438C" w:rsidRDefault="004F1CF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3" w:type="dxa"/>
          </w:tcPr>
          <w:p w14:paraId="5BF12983" w14:textId="77777777" w:rsidR="0056438C" w:rsidRDefault="004F1CF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1273" w:type="dxa"/>
          </w:tcPr>
          <w:p w14:paraId="4DD27D20" w14:textId="77777777" w:rsidR="0056438C" w:rsidRDefault="004F1CF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1F171C1A" w14:textId="77777777" w:rsidR="0056438C" w:rsidRDefault="004F1CF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2.840,00</w:t>
            </w:r>
          </w:p>
        </w:tc>
        <w:tc>
          <w:tcPr>
            <w:tcW w:w="856" w:type="dxa"/>
          </w:tcPr>
          <w:p w14:paraId="549DE55D" w14:textId="77777777" w:rsidR="0056438C" w:rsidRDefault="004F1CF3">
            <w:pPr>
              <w:pStyle w:val="TableParagraph"/>
              <w:spacing w:before="28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A71EED5" w14:textId="77777777">
        <w:trPr>
          <w:trHeight w:val="690"/>
        </w:trPr>
        <w:tc>
          <w:tcPr>
            <w:tcW w:w="5981" w:type="dxa"/>
          </w:tcPr>
          <w:p w14:paraId="4D4380D4" w14:textId="77777777" w:rsidR="0056438C" w:rsidRDefault="004F1CF3">
            <w:pPr>
              <w:pStyle w:val="TableParagraph"/>
              <w:spacing w:before="41" w:line="232" w:lineRule="auto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700303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DIDACTIVE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Developing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innovation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digital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and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agency skills Training for inclusion Vocational Education</w:t>
            </w:r>
          </w:p>
          <w:p w14:paraId="31B21C02" w14:textId="77777777" w:rsidR="0056438C" w:rsidRDefault="004F1CF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53" w:type="dxa"/>
          </w:tcPr>
          <w:p w14:paraId="18E94E26" w14:textId="77777777" w:rsidR="0056438C" w:rsidRDefault="004F1CF3">
            <w:pPr>
              <w:pStyle w:val="TableParagraph"/>
              <w:ind w:left="47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  <w:p w14:paraId="4967BDFA" w14:textId="77777777" w:rsidR="0056438C" w:rsidRDefault="004F1CF3">
            <w:pPr>
              <w:pStyle w:val="TableParagraph"/>
              <w:spacing w:before="198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5.244,00</w:t>
            </w:r>
          </w:p>
        </w:tc>
        <w:tc>
          <w:tcPr>
            <w:tcW w:w="1273" w:type="dxa"/>
          </w:tcPr>
          <w:p w14:paraId="2BF0062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229A478" w14:textId="77777777" w:rsidR="0056438C" w:rsidRDefault="004F1CF3">
            <w:pPr>
              <w:pStyle w:val="TableParagraph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22.000,00</w:t>
            </w:r>
          </w:p>
          <w:p w14:paraId="02976B4F" w14:textId="77777777" w:rsidR="0056438C" w:rsidRDefault="004F1CF3">
            <w:pPr>
              <w:pStyle w:val="TableParagraph"/>
              <w:spacing w:before="198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5.244,00</w:t>
            </w:r>
          </w:p>
        </w:tc>
        <w:tc>
          <w:tcPr>
            <w:tcW w:w="856" w:type="dxa"/>
          </w:tcPr>
          <w:p w14:paraId="05FC75C4" w14:textId="77777777" w:rsidR="0056438C" w:rsidRDefault="004F1CF3">
            <w:pPr>
              <w:pStyle w:val="TableParagraph"/>
              <w:ind w:left="4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413E9F4C" w14:textId="77777777" w:rsidR="0056438C" w:rsidRDefault="004F1CF3">
            <w:pPr>
              <w:pStyle w:val="TableParagraph"/>
              <w:spacing w:before="198"/>
              <w:ind w:left="4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A7C2E11" w14:textId="77777777">
        <w:trPr>
          <w:trHeight w:val="285"/>
        </w:trPr>
        <w:tc>
          <w:tcPr>
            <w:tcW w:w="5981" w:type="dxa"/>
          </w:tcPr>
          <w:p w14:paraId="1FE42FD5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3" w:type="dxa"/>
          </w:tcPr>
          <w:p w14:paraId="100BB8AD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5.244,00</w:t>
            </w:r>
          </w:p>
        </w:tc>
        <w:tc>
          <w:tcPr>
            <w:tcW w:w="1273" w:type="dxa"/>
          </w:tcPr>
          <w:p w14:paraId="2CB88477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DBE84E0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5.244,00</w:t>
            </w:r>
          </w:p>
        </w:tc>
        <w:tc>
          <w:tcPr>
            <w:tcW w:w="856" w:type="dxa"/>
          </w:tcPr>
          <w:p w14:paraId="50FC4F54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82E7976" w14:textId="77777777">
        <w:trPr>
          <w:trHeight w:val="285"/>
        </w:trPr>
        <w:tc>
          <w:tcPr>
            <w:tcW w:w="5981" w:type="dxa"/>
          </w:tcPr>
          <w:p w14:paraId="0900393E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3" w:type="dxa"/>
          </w:tcPr>
          <w:p w14:paraId="68A0A4C3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5.244,00</w:t>
            </w:r>
          </w:p>
        </w:tc>
        <w:tc>
          <w:tcPr>
            <w:tcW w:w="1273" w:type="dxa"/>
          </w:tcPr>
          <w:p w14:paraId="75DDB13E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4E580A6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5.244,00</w:t>
            </w:r>
          </w:p>
        </w:tc>
        <w:tc>
          <w:tcPr>
            <w:tcW w:w="856" w:type="dxa"/>
          </w:tcPr>
          <w:p w14:paraId="03853427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B695398" w14:textId="77777777">
        <w:trPr>
          <w:trHeight w:val="285"/>
        </w:trPr>
        <w:tc>
          <w:tcPr>
            <w:tcW w:w="5981" w:type="dxa"/>
          </w:tcPr>
          <w:p w14:paraId="19F66DAD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53" w:type="dxa"/>
          </w:tcPr>
          <w:p w14:paraId="1DDA361B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14.566,00</w:t>
            </w:r>
          </w:p>
        </w:tc>
        <w:tc>
          <w:tcPr>
            <w:tcW w:w="1273" w:type="dxa"/>
          </w:tcPr>
          <w:p w14:paraId="575A5C6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0970CBE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14.566,00</w:t>
            </w:r>
          </w:p>
        </w:tc>
        <w:tc>
          <w:tcPr>
            <w:tcW w:w="856" w:type="dxa"/>
          </w:tcPr>
          <w:p w14:paraId="7DD0B980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836A39F" w14:textId="77777777">
        <w:trPr>
          <w:trHeight w:val="285"/>
        </w:trPr>
        <w:tc>
          <w:tcPr>
            <w:tcW w:w="5981" w:type="dxa"/>
          </w:tcPr>
          <w:p w14:paraId="22B8BDDF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3" w:type="dxa"/>
          </w:tcPr>
          <w:p w14:paraId="2458CAB6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14.566,00</w:t>
            </w:r>
          </w:p>
        </w:tc>
        <w:tc>
          <w:tcPr>
            <w:tcW w:w="1273" w:type="dxa"/>
          </w:tcPr>
          <w:p w14:paraId="7D657284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37E74051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14.566,00</w:t>
            </w:r>
          </w:p>
        </w:tc>
        <w:tc>
          <w:tcPr>
            <w:tcW w:w="856" w:type="dxa"/>
          </w:tcPr>
          <w:p w14:paraId="3D9B41C3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D40B75E" w14:textId="77777777">
        <w:trPr>
          <w:trHeight w:val="285"/>
        </w:trPr>
        <w:tc>
          <w:tcPr>
            <w:tcW w:w="5981" w:type="dxa"/>
          </w:tcPr>
          <w:p w14:paraId="332FACB5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3" w:type="dxa"/>
          </w:tcPr>
          <w:p w14:paraId="47015A18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14.566,00</w:t>
            </w:r>
          </w:p>
        </w:tc>
        <w:tc>
          <w:tcPr>
            <w:tcW w:w="1273" w:type="dxa"/>
          </w:tcPr>
          <w:p w14:paraId="19EA295B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7414B58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14.566,00</w:t>
            </w:r>
          </w:p>
        </w:tc>
        <w:tc>
          <w:tcPr>
            <w:tcW w:w="856" w:type="dxa"/>
          </w:tcPr>
          <w:p w14:paraId="2EF44D28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D200C4C" w14:textId="77777777">
        <w:trPr>
          <w:trHeight w:val="277"/>
        </w:trPr>
        <w:tc>
          <w:tcPr>
            <w:tcW w:w="5981" w:type="dxa"/>
          </w:tcPr>
          <w:p w14:paraId="66C7880F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53" w:type="dxa"/>
          </w:tcPr>
          <w:p w14:paraId="0FBB8B7B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1273" w:type="dxa"/>
          </w:tcPr>
          <w:p w14:paraId="28E2B3F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C1EF31C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856" w:type="dxa"/>
          </w:tcPr>
          <w:p w14:paraId="6A612D9F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97BD906" w14:textId="77777777">
        <w:trPr>
          <w:trHeight w:val="277"/>
        </w:trPr>
        <w:tc>
          <w:tcPr>
            <w:tcW w:w="5981" w:type="dxa"/>
          </w:tcPr>
          <w:p w14:paraId="418489CA" w14:textId="77777777" w:rsidR="0056438C" w:rsidRDefault="004F1CF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3" w:type="dxa"/>
          </w:tcPr>
          <w:p w14:paraId="14A6DD7B" w14:textId="77777777" w:rsidR="0056438C" w:rsidRDefault="004F1CF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1273" w:type="dxa"/>
          </w:tcPr>
          <w:p w14:paraId="608B7C04" w14:textId="77777777" w:rsidR="0056438C" w:rsidRDefault="004F1CF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62219877" w14:textId="77777777" w:rsidR="0056438C" w:rsidRDefault="004F1CF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856" w:type="dxa"/>
          </w:tcPr>
          <w:p w14:paraId="3DE30677" w14:textId="77777777" w:rsidR="0056438C" w:rsidRDefault="004F1CF3">
            <w:pPr>
              <w:pStyle w:val="TableParagraph"/>
              <w:spacing w:before="28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BF62EF6" w14:textId="77777777">
        <w:trPr>
          <w:trHeight w:val="285"/>
        </w:trPr>
        <w:tc>
          <w:tcPr>
            <w:tcW w:w="5981" w:type="dxa"/>
          </w:tcPr>
          <w:p w14:paraId="2F419432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3" w:type="dxa"/>
          </w:tcPr>
          <w:p w14:paraId="01DF13EA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1273" w:type="dxa"/>
          </w:tcPr>
          <w:p w14:paraId="660BB200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69B89A78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2.190,00</w:t>
            </w:r>
          </w:p>
        </w:tc>
        <w:tc>
          <w:tcPr>
            <w:tcW w:w="856" w:type="dxa"/>
          </w:tcPr>
          <w:p w14:paraId="6A0AD0B9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C4AA3A0" w14:textId="77777777">
        <w:trPr>
          <w:trHeight w:val="690"/>
        </w:trPr>
        <w:tc>
          <w:tcPr>
            <w:tcW w:w="5981" w:type="dxa"/>
          </w:tcPr>
          <w:p w14:paraId="6E746077" w14:textId="77777777" w:rsidR="0056438C" w:rsidRDefault="004F1CF3">
            <w:pPr>
              <w:pStyle w:val="TableParagraph"/>
              <w:spacing w:before="41" w:line="232" w:lineRule="auto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700304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STITCH&amp;SWITCH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Sustainable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Transformation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</w:t>
            </w:r>
            <w:r>
              <w:rPr>
                <w:b/>
                <w:color w:val="00009F"/>
                <w:spacing w:val="-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The Clothing and Accessories Handcraft</w:t>
            </w:r>
          </w:p>
          <w:p w14:paraId="01A5B1EA" w14:textId="77777777" w:rsidR="0056438C" w:rsidRDefault="004F1CF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53" w:type="dxa"/>
          </w:tcPr>
          <w:p w14:paraId="4CA71B13" w14:textId="77777777" w:rsidR="0056438C" w:rsidRDefault="004F1CF3">
            <w:pPr>
              <w:pStyle w:val="TableParagraph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7.111,00</w:t>
            </w:r>
          </w:p>
          <w:p w14:paraId="41C6832B" w14:textId="77777777" w:rsidR="0056438C" w:rsidRDefault="004F1CF3">
            <w:pPr>
              <w:pStyle w:val="TableParagraph"/>
              <w:spacing w:before="198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1273" w:type="dxa"/>
          </w:tcPr>
          <w:p w14:paraId="77A2D0B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C2D5931" w14:textId="77777777" w:rsidR="0056438C" w:rsidRDefault="004F1CF3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7.111,00</w:t>
            </w:r>
          </w:p>
          <w:p w14:paraId="32C37183" w14:textId="77777777" w:rsidR="0056438C" w:rsidRDefault="004F1CF3">
            <w:pPr>
              <w:pStyle w:val="TableParagraph"/>
              <w:spacing w:before="198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856" w:type="dxa"/>
          </w:tcPr>
          <w:p w14:paraId="0EE677B9" w14:textId="77777777" w:rsidR="0056438C" w:rsidRDefault="004F1CF3">
            <w:pPr>
              <w:pStyle w:val="TableParagraph"/>
              <w:ind w:left="4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3A8BB279" w14:textId="77777777" w:rsidR="0056438C" w:rsidRDefault="004F1CF3">
            <w:pPr>
              <w:pStyle w:val="TableParagraph"/>
              <w:spacing w:before="198"/>
              <w:ind w:left="4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77534B0" w14:textId="77777777">
        <w:trPr>
          <w:trHeight w:val="285"/>
        </w:trPr>
        <w:tc>
          <w:tcPr>
            <w:tcW w:w="5981" w:type="dxa"/>
          </w:tcPr>
          <w:p w14:paraId="7673F887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3" w:type="dxa"/>
          </w:tcPr>
          <w:p w14:paraId="5A125737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1273" w:type="dxa"/>
          </w:tcPr>
          <w:p w14:paraId="0CA8C2B5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4142588B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856" w:type="dxa"/>
          </w:tcPr>
          <w:p w14:paraId="294BAE94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735AA00" w14:textId="77777777">
        <w:trPr>
          <w:trHeight w:val="285"/>
        </w:trPr>
        <w:tc>
          <w:tcPr>
            <w:tcW w:w="5981" w:type="dxa"/>
          </w:tcPr>
          <w:p w14:paraId="4673245F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3" w:type="dxa"/>
          </w:tcPr>
          <w:p w14:paraId="4A472195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1273" w:type="dxa"/>
          </w:tcPr>
          <w:p w14:paraId="25E03F80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26F0DA55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7.111,00</w:t>
            </w:r>
          </w:p>
        </w:tc>
        <w:tc>
          <w:tcPr>
            <w:tcW w:w="856" w:type="dxa"/>
          </w:tcPr>
          <w:p w14:paraId="00F4B7A3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4ABFF7C" w14:textId="77777777">
        <w:trPr>
          <w:trHeight w:val="690"/>
        </w:trPr>
        <w:tc>
          <w:tcPr>
            <w:tcW w:w="5981" w:type="dxa"/>
          </w:tcPr>
          <w:p w14:paraId="70C7AE45" w14:textId="77777777" w:rsidR="0056438C" w:rsidRDefault="004F1CF3">
            <w:pPr>
              <w:pStyle w:val="TableParagraph"/>
              <w:spacing w:before="41" w:line="232" w:lineRule="auto"/>
              <w:ind w:left="330" w:right="5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700305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Q-ALE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Quality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assurance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non-formal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adult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learning and education</w:t>
            </w:r>
          </w:p>
          <w:p w14:paraId="3775846E" w14:textId="77777777" w:rsidR="0056438C" w:rsidRDefault="004F1CF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53" w:type="dxa"/>
          </w:tcPr>
          <w:p w14:paraId="32663113" w14:textId="77777777" w:rsidR="0056438C" w:rsidRDefault="004F1CF3">
            <w:pPr>
              <w:pStyle w:val="TableParagraph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6.133,00</w:t>
            </w:r>
          </w:p>
          <w:p w14:paraId="157579D3" w14:textId="77777777" w:rsidR="0056438C" w:rsidRDefault="004F1CF3">
            <w:pPr>
              <w:pStyle w:val="TableParagraph"/>
              <w:spacing w:before="198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6.133,00</w:t>
            </w:r>
          </w:p>
        </w:tc>
        <w:tc>
          <w:tcPr>
            <w:tcW w:w="1273" w:type="dxa"/>
          </w:tcPr>
          <w:p w14:paraId="56CF57E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B6C71B0" w14:textId="77777777" w:rsidR="0056438C" w:rsidRDefault="004F1CF3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6.133,00</w:t>
            </w:r>
          </w:p>
          <w:p w14:paraId="3A526A4B" w14:textId="77777777" w:rsidR="0056438C" w:rsidRDefault="004F1CF3">
            <w:pPr>
              <w:pStyle w:val="TableParagraph"/>
              <w:spacing w:before="198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6.133,00</w:t>
            </w:r>
          </w:p>
        </w:tc>
        <w:tc>
          <w:tcPr>
            <w:tcW w:w="856" w:type="dxa"/>
          </w:tcPr>
          <w:p w14:paraId="06C494BE" w14:textId="77777777" w:rsidR="0056438C" w:rsidRDefault="004F1CF3">
            <w:pPr>
              <w:pStyle w:val="TableParagraph"/>
              <w:ind w:left="4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3E8AFA2A" w14:textId="77777777" w:rsidR="0056438C" w:rsidRDefault="004F1CF3">
            <w:pPr>
              <w:pStyle w:val="TableParagraph"/>
              <w:spacing w:before="198"/>
              <w:ind w:left="4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8420D81" w14:textId="77777777">
        <w:trPr>
          <w:trHeight w:val="277"/>
        </w:trPr>
        <w:tc>
          <w:tcPr>
            <w:tcW w:w="5981" w:type="dxa"/>
          </w:tcPr>
          <w:p w14:paraId="05753D46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3" w:type="dxa"/>
          </w:tcPr>
          <w:p w14:paraId="7DBC5867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6.133,00</w:t>
            </w:r>
          </w:p>
        </w:tc>
        <w:tc>
          <w:tcPr>
            <w:tcW w:w="1273" w:type="dxa"/>
          </w:tcPr>
          <w:p w14:paraId="3D986D8A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1BAF265F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6.133,00</w:t>
            </w:r>
          </w:p>
        </w:tc>
        <w:tc>
          <w:tcPr>
            <w:tcW w:w="856" w:type="dxa"/>
          </w:tcPr>
          <w:p w14:paraId="295FB8D2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7B7C6DB" w14:textId="77777777">
        <w:trPr>
          <w:trHeight w:val="277"/>
        </w:trPr>
        <w:tc>
          <w:tcPr>
            <w:tcW w:w="5981" w:type="dxa"/>
          </w:tcPr>
          <w:p w14:paraId="790CF70F" w14:textId="77777777" w:rsidR="0056438C" w:rsidRDefault="004F1CF3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3" w:type="dxa"/>
          </w:tcPr>
          <w:p w14:paraId="016EFB8E" w14:textId="77777777" w:rsidR="0056438C" w:rsidRDefault="004F1CF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6.133,00</w:t>
            </w:r>
          </w:p>
        </w:tc>
        <w:tc>
          <w:tcPr>
            <w:tcW w:w="1273" w:type="dxa"/>
          </w:tcPr>
          <w:p w14:paraId="19B528DE" w14:textId="77777777" w:rsidR="0056438C" w:rsidRDefault="004F1CF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5ED7B8E" w14:textId="77777777" w:rsidR="0056438C" w:rsidRDefault="004F1CF3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6.133,00</w:t>
            </w:r>
          </w:p>
        </w:tc>
        <w:tc>
          <w:tcPr>
            <w:tcW w:w="856" w:type="dxa"/>
          </w:tcPr>
          <w:p w14:paraId="12A9D0B1" w14:textId="77777777" w:rsidR="0056438C" w:rsidRDefault="004F1CF3">
            <w:pPr>
              <w:pStyle w:val="TableParagraph"/>
              <w:spacing w:before="28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80B215A" w14:textId="77777777">
        <w:trPr>
          <w:trHeight w:val="690"/>
        </w:trPr>
        <w:tc>
          <w:tcPr>
            <w:tcW w:w="5981" w:type="dxa"/>
          </w:tcPr>
          <w:p w14:paraId="00548E03" w14:textId="77777777" w:rsidR="0056438C" w:rsidRDefault="004F1CF3">
            <w:pPr>
              <w:pStyle w:val="TableParagraph"/>
              <w:spacing w:before="41" w:line="232" w:lineRule="auto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700306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SIMPLE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Training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adults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for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sustainable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white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mulberry planting and intergenerational cooperation</w:t>
            </w:r>
          </w:p>
          <w:p w14:paraId="46D8C362" w14:textId="77777777" w:rsidR="0056438C" w:rsidRDefault="004F1CF3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53" w:type="dxa"/>
          </w:tcPr>
          <w:p w14:paraId="04CC6C96" w14:textId="77777777" w:rsidR="0056438C" w:rsidRDefault="004F1CF3">
            <w:pPr>
              <w:pStyle w:val="TableParagraph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6.400,00</w:t>
            </w:r>
          </w:p>
          <w:p w14:paraId="316E5A29" w14:textId="77777777" w:rsidR="0056438C" w:rsidRDefault="004F1CF3">
            <w:pPr>
              <w:pStyle w:val="TableParagraph"/>
              <w:spacing w:before="198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273" w:type="dxa"/>
          </w:tcPr>
          <w:p w14:paraId="71859C0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DC091AA" w14:textId="77777777" w:rsidR="0056438C" w:rsidRDefault="004F1CF3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6.400,00</w:t>
            </w:r>
          </w:p>
          <w:p w14:paraId="4FA0F2CF" w14:textId="77777777" w:rsidR="0056438C" w:rsidRDefault="004F1CF3">
            <w:pPr>
              <w:pStyle w:val="TableParagraph"/>
              <w:spacing w:before="198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856" w:type="dxa"/>
          </w:tcPr>
          <w:p w14:paraId="6C8FD70C" w14:textId="77777777" w:rsidR="0056438C" w:rsidRDefault="004F1CF3">
            <w:pPr>
              <w:pStyle w:val="TableParagraph"/>
              <w:ind w:left="4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 w14:paraId="6539DE1E" w14:textId="77777777" w:rsidR="0056438C" w:rsidRDefault="004F1CF3">
            <w:pPr>
              <w:pStyle w:val="TableParagraph"/>
              <w:spacing w:before="198"/>
              <w:ind w:left="4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41013FE" w14:textId="77777777">
        <w:trPr>
          <w:trHeight w:val="285"/>
        </w:trPr>
        <w:tc>
          <w:tcPr>
            <w:tcW w:w="5981" w:type="dxa"/>
          </w:tcPr>
          <w:p w14:paraId="5E0B6E95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3" w:type="dxa"/>
          </w:tcPr>
          <w:p w14:paraId="779E31C0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273" w:type="dxa"/>
          </w:tcPr>
          <w:p w14:paraId="0AE79AF9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7230FE9F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856" w:type="dxa"/>
          </w:tcPr>
          <w:p w14:paraId="5CA5147E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FAFB896" w14:textId="77777777">
        <w:trPr>
          <w:trHeight w:val="285"/>
        </w:trPr>
        <w:tc>
          <w:tcPr>
            <w:tcW w:w="5981" w:type="dxa"/>
          </w:tcPr>
          <w:p w14:paraId="37DBD888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3" w:type="dxa"/>
          </w:tcPr>
          <w:p w14:paraId="080EAA68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1273" w:type="dxa"/>
          </w:tcPr>
          <w:p w14:paraId="35AC18D2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2640FD3E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6.400,00</w:t>
            </w:r>
          </w:p>
        </w:tc>
        <w:tc>
          <w:tcPr>
            <w:tcW w:w="856" w:type="dxa"/>
          </w:tcPr>
          <w:p w14:paraId="263FFBE8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01969BB" w14:textId="77777777">
        <w:trPr>
          <w:trHeight w:val="285"/>
        </w:trPr>
        <w:tc>
          <w:tcPr>
            <w:tcW w:w="5981" w:type="dxa"/>
          </w:tcPr>
          <w:p w14:paraId="1349535F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700308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mobilnosti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2025-</w:t>
            </w:r>
            <w:r>
              <w:rPr>
                <w:b/>
                <w:color w:val="00009F"/>
                <w:spacing w:val="-4"/>
                <w:sz w:val="18"/>
              </w:rPr>
              <w:t>2026</w:t>
            </w:r>
          </w:p>
        </w:tc>
        <w:tc>
          <w:tcPr>
            <w:tcW w:w="1453" w:type="dxa"/>
          </w:tcPr>
          <w:p w14:paraId="7F10272B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1273" w:type="dxa"/>
          </w:tcPr>
          <w:p w14:paraId="29BB9DA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D9BBB0E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7A63C214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DBA076F" w14:textId="77777777">
        <w:trPr>
          <w:trHeight w:val="285"/>
        </w:trPr>
        <w:tc>
          <w:tcPr>
            <w:tcW w:w="5981" w:type="dxa"/>
          </w:tcPr>
          <w:p w14:paraId="49FA1D80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53" w:type="dxa"/>
          </w:tcPr>
          <w:p w14:paraId="1B4A86ED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3" w:type="dxa"/>
          </w:tcPr>
          <w:p w14:paraId="1526FA4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35B6662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34737E1E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ED712D4" w14:textId="77777777">
        <w:trPr>
          <w:trHeight w:val="285"/>
        </w:trPr>
        <w:tc>
          <w:tcPr>
            <w:tcW w:w="5981" w:type="dxa"/>
          </w:tcPr>
          <w:p w14:paraId="74BC128D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3" w:type="dxa"/>
          </w:tcPr>
          <w:p w14:paraId="6E209445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3" w:type="dxa"/>
          </w:tcPr>
          <w:p w14:paraId="72E50E61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58658E0E" w14:textId="77777777" w:rsidR="0056438C" w:rsidRDefault="004F1CF3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4B07A1CD" w14:textId="77777777" w:rsidR="0056438C" w:rsidRDefault="004F1CF3">
            <w:pPr>
              <w:pStyle w:val="TableParagraph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F44A5D7" w14:textId="77777777">
        <w:trPr>
          <w:trHeight w:val="243"/>
        </w:trPr>
        <w:tc>
          <w:tcPr>
            <w:tcW w:w="5981" w:type="dxa"/>
          </w:tcPr>
          <w:p w14:paraId="1BFA5BA9" w14:textId="77777777" w:rsidR="0056438C" w:rsidRDefault="004F1CF3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453" w:type="dxa"/>
          </w:tcPr>
          <w:p w14:paraId="6E9B139F" w14:textId="77777777" w:rsidR="0056438C" w:rsidRDefault="004F1CF3">
            <w:pPr>
              <w:pStyle w:val="TableParagraph"/>
              <w:spacing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3" w:type="dxa"/>
          </w:tcPr>
          <w:p w14:paraId="4E4CA190" w14:textId="77777777" w:rsidR="0056438C" w:rsidRDefault="004F1CF3"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7" w:type="dxa"/>
          </w:tcPr>
          <w:p w14:paraId="6CDEF33E" w14:textId="77777777" w:rsidR="0056438C" w:rsidRDefault="004F1CF3"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56" w:type="dxa"/>
          </w:tcPr>
          <w:p w14:paraId="40267ADF" w14:textId="77777777" w:rsidR="0056438C" w:rsidRDefault="004F1CF3">
            <w:pPr>
              <w:pStyle w:val="TableParagraph"/>
              <w:spacing w:line="187" w:lineRule="exact"/>
              <w:ind w:right="5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7D31B17" w14:textId="77777777">
        <w:trPr>
          <w:trHeight w:val="719"/>
        </w:trPr>
        <w:tc>
          <w:tcPr>
            <w:tcW w:w="5981" w:type="dxa"/>
          </w:tcPr>
          <w:p w14:paraId="279AE101" w14:textId="77777777" w:rsidR="0056438C" w:rsidRDefault="004F1CF3">
            <w:pPr>
              <w:pStyle w:val="TableParagraph"/>
              <w:spacing w:before="68" w:line="232" w:lineRule="auto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7004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4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KREATIVNIH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 KULTURNIH INDUSTRIJA</w:t>
            </w:r>
          </w:p>
          <w:p w14:paraId="7BB6AA2B" w14:textId="77777777" w:rsidR="0056438C" w:rsidRDefault="004F1CF3">
            <w:pPr>
              <w:pStyle w:val="TableParagraph"/>
              <w:spacing w:before="0" w:line="18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građevine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kreativnih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1453" w:type="dxa"/>
          </w:tcPr>
          <w:p w14:paraId="29AB266A" w14:textId="77777777" w:rsidR="0056438C" w:rsidRDefault="004F1CF3">
            <w:pPr>
              <w:pStyle w:val="TableParagraph"/>
              <w:spacing w:before="62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1.360.500,00</w:t>
            </w:r>
          </w:p>
          <w:p w14:paraId="25ED6E7A" w14:textId="77777777" w:rsidR="0056438C" w:rsidRDefault="004F1CF3">
            <w:pPr>
              <w:pStyle w:val="TableParagraph"/>
              <w:spacing w:before="221" w:line="187" w:lineRule="exact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1.360.500,00</w:t>
            </w:r>
          </w:p>
        </w:tc>
        <w:tc>
          <w:tcPr>
            <w:tcW w:w="1273" w:type="dxa"/>
          </w:tcPr>
          <w:p w14:paraId="20B3FA1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338F026D" w14:textId="77777777" w:rsidR="0056438C" w:rsidRDefault="004F1CF3">
            <w:pPr>
              <w:pStyle w:val="TableParagraph"/>
              <w:spacing w:before="62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1.360.500,00100,00%</w:t>
            </w:r>
          </w:p>
          <w:p w14:paraId="105CEBEA" w14:textId="77777777" w:rsidR="0056438C" w:rsidRDefault="004F1CF3">
            <w:pPr>
              <w:pStyle w:val="TableParagraph"/>
              <w:spacing w:before="221" w:line="187" w:lineRule="exact"/>
              <w:ind w:left="2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1.360.500,00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329E2E0F" w14:textId="77777777">
        <w:trPr>
          <w:trHeight w:val="447"/>
        </w:trPr>
        <w:tc>
          <w:tcPr>
            <w:tcW w:w="5981" w:type="dxa"/>
          </w:tcPr>
          <w:p w14:paraId="58C32C34" w14:textId="77777777" w:rsidR="0056438C" w:rsidRDefault="004F1CF3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kulturnih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industrija</w:t>
            </w:r>
          </w:p>
          <w:p w14:paraId="5283A17A" w14:textId="77777777" w:rsidR="0056438C" w:rsidRDefault="004F1CF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453" w:type="dxa"/>
          </w:tcPr>
          <w:p w14:paraId="1ED6B651" w14:textId="77777777" w:rsidR="0056438C" w:rsidRDefault="004F1CF3">
            <w:pPr>
              <w:pStyle w:val="TableParagraph"/>
              <w:spacing w:before="19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273" w:type="dxa"/>
          </w:tcPr>
          <w:p w14:paraId="2E1CF19B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276D9948" w14:textId="77777777" w:rsidR="0056438C" w:rsidRDefault="004F1CF3">
            <w:pPr>
              <w:pStyle w:val="TableParagraph"/>
              <w:spacing w:before="198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465.000,00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BF84A2C" w14:textId="77777777">
        <w:trPr>
          <w:trHeight w:val="285"/>
        </w:trPr>
        <w:tc>
          <w:tcPr>
            <w:tcW w:w="5981" w:type="dxa"/>
          </w:tcPr>
          <w:p w14:paraId="7959B330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3" w:type="dxa"/>
          </w:tcPr>
          <w:p w14:paraId="013C2C0E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273" w:type="dxa"/>
          </w:tcPr>
          <w:p w14:paraId="7C72D30C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5C177BE1" w14:textId="77777777" w:rsidR="0056438C" w:rsidRDefault="004F1CF3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465.000,00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D55E20B" w14:textId="77777777">
        <w:trPr>
          <w:trHeight w:val="285"/>
        </w:trPr>
        <w:tc>
          <w:tcPr>
            <w:tcW w:w="5981" w:type="dxa"/>
          </w:tcPr>
          <w:p w14:paraId="4F422EE2" w14:textId="77777777" w:rsidR="0056438C" w:rsidRDefault="004F1CF3"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53" w:type="dxa"/>
          </w:tcPr>
          <w:p w14:paraId="390D7715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465.000,00</w:t>
            </w:r>
          </w:p>
        </w:tc>
        <w:tc>
          <w:tcPr>
            <w:tcW w:w="1273" w:type="dxa"/>
          </w:tcPr>
          <w:p w14:paraId="549E3872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54E842C2" w14:textId="77777777" w:rsidR="0056438C" w:rsidRDefault="004F1CF3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465.000,00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B9B149B" w14:textId="77777777">
        <w:trPr>
          <w:trHeight w:val="285"/>
        </w:trPr>
        <w:tc>
          <w:tcPr>
            <w:tcW w:w="5981" w:type="dxa"/>
          </w:tcPr>
          <w:p w14:paraId="12CDAA79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nacionalnih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fondova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projekte</w:t>
            </w:r>
          </w:p>
        </w:tc>
        <w:tc>
          <w:tcPr>
            <w:tcW w:w="1453" w:type="dxa"/>
          </w:tcPr>
          <w:p w14:paraId="77119BC7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895.500,00</w:t>
            </w:r>
          </w:p>
        </w:tc>
        <w:tc>
          <w:tcPr>
            <w:tcW w:w="1273" w:type="dxa"/>
          </w:tcPr>
          <w:p w14:paraId="7992077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2"/>
          </w:tcPr>
          <w:p w14:paraId="723663AF" w14:textId="77777777" w:rsidR="0056438C" w:rsidRDefault="004F1CF3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895.500,00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F1A876F" w14:textId="77777777">
        <w:trPr>
          <w:trHeight w:val="285"/>
        </w:trPr>
        <w:tc>
          <w:tcPr>
            <w:tcW w:w="5981" w:type="dxa"/>
          </w:tcPr>
          <w:p w14:paraId="777244AA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453" w:type="dxa"/>
          </w:tcPr>
          <w:p w14:paraId="75C11D19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895.500,00</w:t>
            </w:r>
          </w:p>
        </w:tc>
        <w:tc>
          <w:tcPr>
            <w:tcW w:w="1273" w:type="dxa"/>
          </w:tcPr>
          <w:p w14:paraId="0C86454A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161CEF71" w14:textId="77777777" w:rsidR="0056438C" w:rsidRDefault="004F1CF3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895.500,00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AB0ADE6" w14:textId="77777777">
        <w:trPr>
          <w:trHeight w:val="327"/>
        </w:trPr>
        <w:tc>
          <w:tcPr>
            <w:tcW w:w="5981" w:type="dxa"/>
          </w:tcPr>
          <w:p w14:paraId="67CA8ECE" w14:textId="77777777" w:rsidR="0056438C" w:rsidRDefault="004F1CF3"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453" w:type="dxa"/>
          </w:tcPr>
          <w:p w14:paraId="60D55AD0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895.500,00</w:t>
            </w:r>
          </w:p>
        </w:tc>
        <w:tc>
          <w:tcPr>
            <w:tcW w:w="1273" w:type="dxa"/>
          </w:tcPr>
          <w:p w14:paraId="7409BF91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35070DFF" w14:textId="77777777" w:rsidR="0056438C" w:rsidRDefault="004F1CF3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895.500,00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FD9364C" w14:textId="77777777">
        <w:trPr>
          <w:trHeight w:val="745"/>
        </w:trPr>
        <w:tc>
          <w:tcPr>
            <w:tcW w:w="5981" w:type="dxa"/>
          </w:tcPr>
          <w:p w14:paraId="170C4E96" w14:textId="77777777" w:rsidR="0056438C" w:rsidRDefault="004F1CF3">
            <w:pPr>
              <w:pStyle w:val="TableParagraph"/>
              <w:spacing w:before="59" w:line="232" w:lineRule="auto"/>
              <w:ind w:left="60" w:right="51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7240448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-9036</wp:posOffset>
                      </wp:positionV>
                      <wp:extent cx="6924040" cy="333375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DF6988" id="Group 118" o:spid="_x0000_s1026" style="position:absolute;margin-left:-.7pt;margin-top:-.7pt;width:545.2pt;height:26.25pt;z-index:-36076032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">
                      <v:shape id="Graphic 119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" path="m,l6905625,r,247650l,247650,,xe" filled="f" strokeweight="1.42pt">
                        <v:path arrowok="t"/>
                      </v:shape>
                      <v:shape id="Graphic 120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44061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USTANOVA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GRADSKI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BAZENI </w:t>
            </w:r>
            <w:r>
              <w:rPr>
                <w:b/>
                <w:spacing w:val="-2"/>
                <w:sz w:val="20"/>
              </w:rPr>
              <w:t>VARAŽDIN</w:t>
            </w:r>
          </w:p>
          <w:p w14:paraId="4E2F97E6" w14:textId="77777777" w:rsidR="0056438C" w:rsidRDefault="004F1CF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3" w:type="dxa"/>
          </w:tcPr>
          <w:p w14:paraId="12E3305E" w14:textId="77777777" w:rsidR="0056438C" w:rsidRDefault="004F1CF3">
            <w:pPr>
              <w:pStyle w:val="TableParagraph"/>
              <w:spacing w:before="53"/>
              <w:ind w:righ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2.470.000,00</w:t>
            </w:r>
          </w:p>
          <w:p w14:paraId="30C34983" w14:textId="77777777" w:rsidR="0056438C" w:rsidRDefault="004F1CF3">
            <w:pPr>
              <w:pStyle w:val="TableParagraph"/>
              <w:spacing w:before="221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1.893.000,00</w:t>
            </w:r>
          </w:p>
        </w:tc>
        <w:tc>
          <w:tcPr>
            <w:tcW w:w="1273" w:type="dxa"/>
          </w:tcPr>
          <w:p w14:paraId="4EE7E561" w14:textId="77777777" w:rsidR="0056438C" w:rsidRDefault="004F1CF3">
            <w:pPr>
              <w:pStyle w:val="TableParagraph"/>
              <w:spacing w:before="53"/>
              <w:ind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154.330,00</w:t>
            </w:r>
          </w:p>
          <w:p w14:paraId="31579C52" w14:textId="77777777" w:rsidR="0056438C" w:rsidRDefault="004F1CF3">
            <w:pPr>
              <w:pStyle w:val="TableParagraph"/>
              <w:spacing w:before="221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24.330,00</w:t>
            </w:r>
          </w:p>
        </w:tc>
        <w:tc>
          <w:tcPr>
            <w:tcW w:w="2163" w:type="dxa"/>
            <w:gridSpan w:val="2"/>
          </w:tcPr>
          <w:p w14:paraId="0914C6B7" w14:textId="77777777" w:rsidR="0056438C" w:rsidRDefault="004F1CF3">
            <w:pPr>
              <w:pStyle w:val="TableParagraph"/>
              <w:spacing w:before="53"/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2.624.330,00106,25%</w:t>
            </w:r>
          </w:p>
          <w:p w14:paraId="7D18148C" w14:textId="77777777" w:rsidR="0056438C" w:rsidRDefault="004F1CF3">
            <w:pPr>
              <w:pStyle w:val="TableParagraph"/>
              <w:spacing w:before="221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1.917.330,00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101,29%</w:t>
            </w:r>
          </w:p>
        </w:tc>
      </w:tr>
      <w:tr w:rsidR="0056438C" w14:paraId="23BD0549" w14:textId="77777777">
        <w:trPr>
          <w:trHeight w:val="277"/>
        </w:trPr>
        <w:tc>
          <w:tcPr>
            <w:tcW w:w="5981" w:type="dxa"/>
          </w:tcPr>
          <w:p w14:paraId="6B04C9C3" w14:textId="77777777" w:rsidR="0056438C" w:rsidRDefault="004F1CF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453" w:type="dxa"/>
          </w:tcPr>
          <w:p w14:paraId="31BD3AF9" w14:textId="77777777" w:rsidR="0056438C" w:rsidRDefault="004F1CF3">
            <w:pPr>
              <w:pStyle w:val="TableParagraph"/>
              <w:spacing w:before="28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1273" w:type="dxa"/>
          </w:tcPr>
          <w:p w14:paraId="438C231F" w14:textId="77777777" w:rsidR="0056438C" w:rsidRDefault="004F1CF3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722C2CBB" w14:textId="77777777" w:rsidR="0056438C" w:rsidRDefault="004F1CF3">
            <w:pPr>
              <w:pStyle w:val="TableParagraph"/>
              <w:spacing w:before="28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F1A74D8" w14:textId="77777777">
        <w:trPr>
          <w:trHeight w:val="285"/>
        </w:trPr>
        <w:tc>
          <w:tcPr>
            <w:tcW w:w="5981" w:type="dxa"/>
          </w:tcPr>
          <w:p w14:paraId="25808508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453" w:type="dxa"/>
          </w:tcPr>
          <w:p w14:paraId="4E7C50A2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1273" w:type="dxa"/>
          </w:tcPr>
          <w:p w14:paraId="122E30B2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63" w:type="dxa"/>
            <w:gridSpan w:val="2"/>
          </w:tcPr>
          <w:p w14:paraId="110EC7FA" w14:textId="77777777" w:rsidR="0056438C" w:rsidRDefault="004F1CF3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A40CAED" w14:textId="77777777">
        <w:trPr>
          <w:trHeight w:val="284"/>
        </w:trPr>
        <w:tc>
          <w:tcPr>
            <w:tcW w:w="5981" w:type="dxa"/>
          </w:tcPr>
          <w:p w14:paraId="3501770F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višak+/manjak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53" w:type="dxa"/>
          </w:tcPr>
          <w:p w14:paraId="14414634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273" w:type="dxa"/>
          </w:tcPr>
          <w:p w14:paraId="272F04DF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2163" w:type="dxa"/>
            <w:gridSpan w:val="2"/>
          </w:tcPr>
          <w:p w14:paraId="51DA9988" w14:textId="77777777" w:rsidR="0056438C" w:rsidRDefault="004F1CF3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750,00%</w:t>
            </w:r>
          </w:p>
        </w:tc>
      </w:tr>
      <w:tr w:rsidR="0056438C" w14:paraId="1BDB48C3" w14:textId="77777777">
        <w:trPr>
          <w:trHeight w:val="735"/>
        </w:trPr>
        <w:tc>
          <w:tcPr>
            <w:tcW w:w="5981" w:type="dxa"/>
          </w:tcPr>
          <w:p w14:paraId="32B5BBBE" w14:textId="77777777" w:rsidR="0056438C" w:rsidRDefault="004F1CF3">
            <w:pPr>
              <w:pStyle w:val="TableParagraph"/>
              <w:spacing w:before="41" w:line="232" w:lineRule="auto"/>
              <w:ind w:left="285" w:right="5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0011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JAVNE</w:t>
            </w:r>
            <w:r>
              <w:rPr>
                <w:b/>
                <w:color w:val="00009F"/>
                <w:spacing w:val="-10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USTANOVE GRADSKI BAZENI</w:t>
            </w:r>
          </w:p>
          <w:p w14:paraId="00F0331B" w14:textId="77777777" w:rsidR="0056438C" w:rsidRDefault="004F1CF3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110001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rashoda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zaposlene</w:t>
            </w:r>
          </w:p>
        </w:tc>
        <w:tc>
          <w:tcPr>
            <w:tcW w:w="1453" w:type="dxa"/>
          </w:tcPr>
          <w:p w14:paraId="19E54670" w14:textId="77777777" w:rsidR="0056438C" w:rsidRDefault="004F1CF3">
            <w:pPr>
              <w:pStyle w:val="TableParagraph"/>
              <w:spacing w:before="35"/>
              <w:ind w:right="17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2.470.000,00</w:t>
            </w:r>
          </w:p>
          <w:p w14:paraId="0BCBEFF0" w14:textId="77777777" w:rsidR="0056438C" w:rsidRDefault="004F1CF3">
            <w:pPr>
              <w:pStyle w:val="TableParagraph"/>
              <w:spacing w:before="221"/>
              <w:ind w:right="17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971.320,00</w:t>
            </w:r>
          </w:p>
        </w:tc>
        <w:tc>
          <w:tcPr>
            <w:tcW w:w="1273" w:type="dxa"/>
          </w:tcPr>
          <w:p w14:paraId="29C0807A" w14:textId="77777777" w:rsidR="0056438C" w:rsidRDefault="004F1CF3">
            <w:pPr>
              <w:pStyle w:val="TableParagraph"/>
              <w:spacing w:before="35"/>
              <w:ind w:right="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154.330,00</w:t>
            </w:r>
          </w:p>
          <w:p w14:paraId="590D7F94" w14:textId="77777777" w:rsidR="0056438C" w:rsidRDefault="004F1CF3">
            <w:pPr>
              <w:pStyle w:val="TableParagraph"/>
              <w:spacing w:before="221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22.920,00</w:t>
            </w:r>
          </w:p>
        </w:tc>
        <w:tc>
          <w:tcPr>
            <w:tcW w:w="2163" w:type="dxa"/>
            <w:gridSpan w:val="2"/>
          </w:tcPr>
          <w:p w14:paraId="75E43C3F" w14:textId="77777777" w:rsidR="0056438C" w:rsidRDefault="004F1CF3">
            <w:pPr>
              <w:pStyle w:val="TableParagraph"/>
              <w:spacing w:before="35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2.624.330,00106,25%</w:t>
            </w:r>
          </w:p>
          <w:p w14:paraId="4FE83F90" w14:textId="77777777" w:rsidR="0056438C" w:rsidRDefault="004F1CF3">
            <w:pPr>
              <w:pStyle w:val="TableParagraph"/>
              <w:spacing w:before="221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994.240,00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102,36%</w:t>
            </w:r>
          </w:p>
        </w:tc>
      </w:tr>
      <w:tr w:rsidR="0056438C" w14:paraId="19C374AB" w14:textId="77777777">
        <w:trPr>
          <w:trHeight w:val="285"/>
        </w:trPr>
        <w:tc>
          <w:tcPr>
            <w:tcW w:w="5981" w:type="dxa"/>
          </w:tcPr>
          <w:p w14:paraId="46832553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453" w:type="dxa"/>
          </w:tcPr>
          <w:p w14:paraId="303BBBBE" w14:textId="77777777" w:rsidR="0056438C" w:rsidRDefault="004F1CF3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898.320,00</w:t>
            </w:r>
          </w:p>
        </w:tc>
        <w:tc>
          <w:tcPr>
            <w:tcW w:w="1273" w:type="dxa"/>
          </w:tcPr>
          <w:p w14:paraId="7E9E32A6" w14:textId="77777777" w:rsidR="0056438C" w:rsidRDefault="004F1CF3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22.920,00</w:t>
            </w:r>
          </w:p>
        </w:tc>
        <w:tc>
          <w:tcPr>
            <w:tcW w:w="2163" w:type="dxa"/>
            <w:gridSpan w:val="2"/>
          </w:tcPr>
          <w:p w14:paraId="160A0737" w14:textId="77777777" w:rsidR="0056438C" w:rsidRDefault="004F1CF3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921.240,00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102,55%</w:t>
            </w:r>
          </w:p>
        </w:tc>
      </w:tr>
      <w:tr w:rsidR="0056438C" w14:paraId="17FD54F2" w14:textId="77777777">
        <w:trPr>
          <w:trHeight w:val="243"/>
        </w:trPr>
        <w:tc>
          <w:tcPr>
            <w:tcW w:w="5981" w:type="dxa"/>
          </w:tcPr>
          <w:p w14:paraId="7A5F739F" w14:textId="77777777" w:rsidR="0056438C" w:rsidRDefault="004F1CF3">
            <w:pPr>
              <w:pStyle w:val="TableParagraph"/>
              <w:spacing w:line="187" w:lineRule="exact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453" w:type="dxa"/>
          </w:tcPr>
          <w:p w14:paraId="3AE3A11C" w14:textId="77777777" w:rsidR="0056438C" w:rsidRDefault="004F1CF3">
            <w:pPr>
              <w:pStyle w:val="TableParagraph"/>
              <w:spacing w:line="187" w:lineRule="exact"/>
              <w:ind w:right="1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898.320,00</w:t>
            </w:r>
          </w:p>
        </w:tc>
        <w:tc>
          <w:tcPr>
            <w:tcW w:w="1273" w:type="dxa"/>
          </w:tcPr>
          <w:p w14:paraId="49A87CDF" w14:textId="77777777" w:rsidR="0056438C" w:rsidRDefault="004F1CF3"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22.920,00</w:t>
            </w:r>
          </w:p>
        </w:tc>
        <w:tc>
          <w:tcPr>
            <w:tcW w:w="2163" w:type="dxa"/>
            <w:gridSpan w:val="2"/>
          </w:tcPr>
          <w:p w14:paraId="5FCB5EB6" w14:textId="77777777" w:rsidR="0056438C" w:rsidRDefault="004F1CF3">
            <w:pPr>
              <w:pStyle w:val="TableParagraph"/>
              <w:spacing w:line="187" w:lineRule="exact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921.240,00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102,55%</w:t>
            </w:r>
          </w:p>
        </w:tc>
      </w:tr>
    </w:tbl>
    <w:p w14:paraId="6CB07FCF" w14:textId="77777777" w:rsidR="0056438C" w:rsidRDefault="0056438C">
      <w:pPr>
        <w:pStyle w:val="TableParagraph"/>
        <w:spacing w:line="187" w:lineRule="exact"/>
        <w:jc w:val="lef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p w14:paraId="4A24155F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507"/>
        <w:gridCol w:w="1667"/>
        <w:gridCol w:w="1312"/>
        <w:gridCol w:w="1250"/>
        <w:gridCol w:w="803"/>
      </w:tblGrid>
      <w:tr w:rsidR="0056438C" w14:paraId="73C7AFDE" w14:textId="77777777">
        <w:trPr>
          <w:trHeight w:val="243"/>
        </w:trPr>
        <w:tc>
          <w:tcPr>
            <w:tcW w:w="5507" w:type="dxa"/>
          </w:tcPr>
          <w:p w14:paraId="6554AA03" w14:textId="77777777" w:rsidR="0056438C" w:rsidRDefault="004F1CF3">
            <w:pPr>
              <w:pStyle w:val="TableParagraph"/>
              <w:spacing w:before="0" w:line="201" w:lineRule="exact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67" w:type="dxa"/>
          </w:tcPr>
          <w:p w14:paraId="7C0B2062" w14:textId="77777777" w:rsidR="0056438C" w:rsidRDefault="004F1CF3">
            <w:pPr>
              <w:pStyle w:val="TableParagraph"/>
              <w:spacing w:before="0" w:line="201" w:lineRule="exact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898.320,00</w:t>
            </w:r>
          </w:p>
        </w:tc>
        <w:tc>
          <w:tcPr>
            <w:tcW w:w="1312" w:type="dxa"/>
          </w:tcPr>
          <w:p w14:paraId="51E65400" w14:textId="77777777" w:rsidR="0056438C" w:rsidRDefault="004F1CF3">
            <w:pPr>
              <w:pStyle w:val="TableParagraph"/>
              <w:spacing w:before="0" w:line="201" w:lineRule="exact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22.920,00</w:t>
            </w:r>
          </w:p>
        </w:tc>
        <w:tc>
          <w:tcPr>
            <w:tcW w:w="1250" w:type="dxa"/>
          </w:tcPr>
          <w:p w14:paraId="0C315C58" w14:textId="77777777" w:rsidR="0056438C" w:rsidRDefault="004F1CF3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921.240,00</w:t>
            </w:r>
          </w:p>
        </w:tc>
        <w:tc>
          <w:tcPr>
            <w:tcW w:w="803" w:type="dxa"/>
          </w:tcPr>
          <w:p w14:paraId="5CB0555D" w14:textId="77777777" w:rsidR="0056438C" w:rsidRDefault="004F1CF3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102,55%</w:t>
            </w:r>
          </w:p>
        </w:tc>
      </w:tr>
      <w:tr w:rsidR="0056438C" w14:paraId="01C13CB0" w14:textId="77777777">
        <w:trPr>
          <w:trHeight w:val="277"/>
        </w:trPr>
        <w:tc>
          <w:tcPr>
            <w:tcW w:w="5507" w:type="dxa"/>
          </w:tcPr>
          <w:p w14:paraId="4EB2C4BE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67" w:type="dxa"/>
          </w:tcPr>
          <w:p w14:paraId="3B3298D9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1312" w:type="dxa"/>
          </w:tcPr>
          <w:p w14:paraId="1F1E7EEC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FF7DF2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03" w:type="dxa"/>
          </w:tcPr>
          <w:p w14:paraId="1338B695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D45C1F2" w14:textId="77777777">
        <w:trPr>
          <w:trHeight w:val="277"/>
        </w:trPr>
        <w:tc>
          <w:tcPr>
            <w:tcW w:w="5507" w:type="dxa"/>
          </w:tcPr>
          <w:p w14:paraId="6D41D525" w14:textId="77777777" w:rsidR="0056438C" w:rsidRDefault="004F1CF3"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7" w:type="dxa"/>
          </w:tcPr>
          <w:p w14:paraId="119AE8E7" w14:textId="77777777" w:rsidR="0056438C" w:rsidRDefault="004F1CF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1312" w:type="dxa"/>
          </w:tcPr>
          <w:p w14:paraId="7EE5A514" w14:textId="77777777" w:rsidR="0056438C" w:rsidRDefault="004F1CF3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AFAF530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03" w:type="dxa"/>
          </w:tcPr>
          <w:p w14:paraId="189D1545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92CF338" w14:textId="77777777">
        <w:trPr>
          <w:trHeight w:val="285"/>
        </w:trPr>
        <w:tc>
          <w:tcPr>
            <w:tcW w:w="5507" w:type="dxa"/>
          </w:tcPr>
          <w:p w14:paraId="582E3E80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67" w:type="dxa"/>
          </w:tcPr>
          <w:p w14:paraId="01208953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1312" w:type="dxa"/>
          </w:tcPr>
          <w:p w14:paraId="5840D9F1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AF5D382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803" w:type="dxa"/>
          </w:tcPr>
          <w:p w14:paraId="53C0092D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8B04F59" w14:textId="77777777">
        <w:trPr>
          <w:trHeight w:val="285"/>
        </w:trPr>
        <w:tc>
          <w:tcPr>
            <w:tcW w:w="5507" w:type="dxa"/>
          </w:tcPr>
          <w:p w14:paraId="1C7B6617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110002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Financiranje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materijalnih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rashoda</w:t>
            </w:r>
          </w:p>
        </w:tc>
        <w:tc>
          <w:tcPr>
            <w:tcW w:w="1667" w:type="dxa"/>
          </w:tcPr>
          <w:p w14:paraId="4508436B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1.073.100,00</w:t>
            </w:r>
          </w:p>
        </w:tc>
        <w:tc>
          <w:tcPr>
            <w:tcW w:w="1312" w:type="dxa"/>
          </w:tcPr>
          <w:p w14:paraId="690F2926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1250" w:type="dxa"/>
          </w:tcPr>
          <w:p w14:paraId="05AA8960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1.033.100,00</w:t>
            </w:r>
          </w:p>
        </w:tc>
        <w:tc>
          <w:tcPr>
            <w:tcW w:w="803" w:type="dxa"/>
          </w:tcPr>
          <w:p w14:paraId="7A64D0E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96,27%</w:t>
            </w:r>
          </w:p>
        </w:tc>
      </w:tr>
      <w:tr w:rsidR="0056438C" w14:paraId="2868B088" w14:textId="77777777">
        <w:trPr>
          <w:trHeight w:val="285"/>
        </w:trPr>
        <w:tc>
          <w:tcPr>
            <w:tcW w:w="5507" w:type="dxa"/>
          </w:tcPr>
          <w:p w14:paraId="6EE0B9CF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67" w:type="dxa"/>
          </w:tcPr>
          <w:p w14:paraId="3E45280B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722.100,00</w:t>
            </w:r>
          </w:p>
        </w:tc>
        <w:tc>
          <w:tcPr>
            <w:tcW w:w="1312" w:type="dxa"/>
          </w:tcPr>
          <w:p w14:paraId="7E1E12EC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250" w:type="dxa"/>
          </w:tcPr>
          <w:p w14:paraId="62C8DB4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552.100,00</w:t>
            </w:r>
          </w:p>
        </w:tc>
        <w:tc>
          <w:tcPr>
            <w:tcW w:w="803" w:type="dxa"/>
          </w:tcPr>
          <w:p w14:paraId="4E90E9DD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76,46%</w:t>
            </w:r>
          </w:p>
        </w:tc>
      </w:tr>
      <w:tr w:rsidR="0056438C" w14:paraId="4552C860" w14:textId="77777777">
        <w:trPr>
          <w:trHeight w:val="285"/>
        </w:trPr>
        <w:tc>
          <w:tcPr>
            <w:tcW w:w="5507" w:type="dxa"/>
          </w:tcPr>
          <w:p w14:paraId="534924CD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7" w:type="dxa"/>
          </w:tcPr>
          <w:p w14:paraId="3815ACAE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552.100,00</w:t>
            </w:r>
          </w:p>
        </w:tc>
        <w:tc>
          <w:tcPr>
            <w:tcW w:w="1312" w:type="dxa"/>
          </w:tcPr>
          <w:p w14:paraId="328E71BE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1DAE5A65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552.100,00</w:t>
            </w:r>
          </w:p>
        </w:tc>
        <w:tc>
          <w:tcPr>
            <w:tcW w:w="803" w:type="dxa"/>
          </w:tcPr>
          <w:p w14:paraId="44CE9C66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DEEFF2B" w14:textId="77777777">
        <w:trPr>
          <w:trHeight w:val="285"/>
        </w:trPr>
        <w:tc>
          <w:tcPr>
            <w:tcW w:w="5507" w:type="dxa"/>
          </w:tcPr>
          <w:p w14:paraId="13DDE41E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7" w:type="dxa"/>
          </w:tcPr>
          <w:p w14:paraId="42851330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552.100,00</w:t>
            </w:r>
          </w:p>
        </w:tc>
        <w:tc>
          <w:tcPr>
            <w:tcW w:w="1312" w:type="dxa"/>
          </w:tcPr>
          <w:p w14:paraId="063DEC70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10A4298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552.100,00</w:t>
            </w:r>
          </w:p>
        </w:tc>
        <w:tc>
          <w:tcPr>
            <w:tcW w:w="803" w:type="dxa"/>
          </w:tcPr>
          <w:p w14:paraId="04DAEE27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28C7C44" w14:textId="77777777">
        <w:trPr>
          <w:trHeight w:val="285"/>
        </w:trPr>
        <w:tc>
          <w:tcPr>
            <w:tcW w:w="5507" w:type="dxa"/>
          </w:tcPr>
          <w:p w14:paraId="34C00CE2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67" w:type="dxa"/>
          </w:tcPr>
          <w:p w14:paraId="46BB0208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312" w:type="dxa"/>
          </w:tcPr>
          <w:p w14:paraId="0F49D523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250" w:type="dxa"/>
          </w:tcPr>
          <w:p w14:paraId="1E82463B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06CD06D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6CF85177" w14:textId="77777777">
        <w:trPr>
          <w:trHeight w:val="285"/>
        </w:trPr>
        <w:tc>
          <w:tcPr>
            <w:tcW w:w="5507" w:type="dxa"/>
          </w:tcPr>
          <w:p w14:paraId="6287F07A" w14:textId="77777777" w:rsidR="0056438C" w:rsidRDefault="004F1CF3">
            <w:pPr>
              <w:pStyle w:val="TableParagraph"/>
              <w:ind w:right="41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67" w:type="dxa"/>
          </w:tcPr>
          <w:p w14:paraId="142165DF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312" w:type="dxa"/>
          </w:tcPr>
          <w:p w14:paraId="604DD58E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250" w:type="dxa"/>
          </w:tcPr>
          <w:p w14:paraId="2506959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08A6402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1CF98F39" w14:textId="77777777">
        <w:trPr>
          <w:trHeight w:val="285"/>
        </w:trPr>
        <w:tc>
          <w:tcPr>
            <w:tcW w:w="5507" w:type="dxa"/>
          </w:tcPr>
          <w:p w14:paraId="0D5A23A4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67" w:type="dxa"/>
          </w:tcPr>
          <w:p w14:paraId="56160326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331.000,00</w:t>
            </w:r>
          </w:p>
        </w:tc>
        <w:tc>
          <w:tcPr>
            <w:tcW w:w="1312" w:type="dxa"/>
          </w:tcPr>
          <w:p w14:paraId="2583A7F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6CF7C6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331.000,00</w:t>
            </w:r>
          </w:p>
        </w:tc>
        <w:tc>
          <w:tcPr>
            <w:tcW w:w="803" w:type="dxa"/>
          </w:tcPr>
          <w:p w14:paraId="20E56FA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FC36CFF" w14:textId="77777777">
        <w:trPr>
          <w:trHeight w:val="277"/>
        </w:trPr>
        <w:tc>
          <w:tcPr>
            <w:tcW w:w="5507" w:type="dxa"/>
          </w:tcPr>
          <w:p w14:paraId="2CF8359B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7" w:type="dxa"/>
          </w:tcPr>
          <w:p w14:paraId="492D421E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312" w:type="dxa"/>
          </w:tcPr>
          <w:p w14:paraId="684E4553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250" w:type="dxa"/>
          </w:tcPr>
          <w:p w14:paraId="1DC6657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331.000,00</w:t>
            </w:r>
          </w:p>
        </w:tc>
        <w:tc>
          <w:tcPr>
            <w:tcW w:w="803" w:type="dxa"/>
          </w:tcPr>
          <w:p w14:paraId="5F3001D7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105,08%</w:t>
            </w:r>
          </w:p>
        </w:tc>
      </w:tr>
      <w:tr w:rsidR="0056438C" w14:paraId="3BABF9DD" w14:textId="77777777">
        <w:trPr>
          <w:trHeight w:val="277"/>
        </w:trPr>
        <w:tc>
          <w:tcPr>
            <w:tcW w:w="5507" w:type="dxa"/>
          </w:tcPr>
          <w:p w14:paraId="17394EF4" w14:textId="77777777" w:rsidR="0056438C" w:rsidRDefault="004F1CF3">
            <w:pPr>
              <w:pStyle w:val="TableParagraph"/>
              <w:spacing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7" w:type="dxa"/>
          </w:tcPr>
          <w:p w14:paraId="0C9691BA" w14:textId="77777777" w:rsidR="0056438C" w:rsidRDefault="004F1CF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310.100,00</w:t>
            </w:r>
          </w:p>
        </w:tc>
        <w:tc>
          <w:tcPr>
            <w:tcW w:w="1312" w:type="dxa"/>
          </w:tcPr>
          <w:p w14:paraId="0761510F" w14:textId="77777777" w:rsidR="0056438C" w:rsidRDefault="004F1CF3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250" w:type="dxa"/>
          </w:tcPr>
          <w:p w14:paraId="3B6F60AD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326.100,00</w:t>
            </w:r>
          </w:p>
        </w:tc>
        <w:tc>
          <w:tcPr>
            <w:tcW w:w="803" w:type="dxa"/>
          </w:tcPr>
          <w:p w14:paraId="3ADC977A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105,16%</w:t>
            </w:r>
          </w:p>
        </w:tc>
      </w:tr>
      <w:tr w:rsidR="0056438C" w14:paraId="480C0A9A" w14:textId="77777777">
        <w:trPr>
          <w:trHeight w:val="285"/>
        </w:trPr>
        <w:tc>
          <w:tcPr>
            <w:tcW w:w="5507" w:type="dxa"/>
          </w:tcPr>
          <w:p w14:paraId="4F9D654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7" w:type="dxa"/>
          </w:tcPr>
          <w:p w14:paraId="644263E0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1312" w:type="dxa"/>
          </w:tcPr>
          <w:p w14:paraId="61FE6C7A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789477E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4.900,00</w:t>
            </w:r>
          </w:p>
        </w:tc>
        <w:tc>
          <w:tcPr>
            <w:tcW w:w="803" w:type="dxa"/>
          </w:tcPr>
          <w:p w14:paraId="72C9F013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17221E1" w14:textId="77777777">
        <w:trPr>
          <w:trHeight w:val="285"/>
        </w:trPr>
        <w:tc>
          <w:tcPr>
            <w:tcW w:w="5507" w:type="dxa"/>
          </w:tcPr>
          <w:p w14:paraId="10FF9FF9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67" w:type="dxa"/>
          </w:tcPr>
          <w:p w14:paraId="39A8C7C2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312" w:type="dxa"/>
          </w:tcPr>
          <w:p w14:paraId="1B042F13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250" w:type="dxa"/>
          </w:tcPr>
          <w:p w14:paraId="0A8EBE5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21284880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DCE92EE" w14:textId="77777777">
        <w:trPr>
          <w:trHeight w:val="285"/>
        </w:trPr>
        <w:tc>
          <w:tcPr>
            <w:tcW w:w="5507" w:type="dxa"/>
          </w:tcPr>
          <w:p w14:paraId="328A843D" w14:textId="77777777" w:rsidR="0056438C" w:rsidRDefault="004F1CF3">
            <w:pPr>
              <w:pStyle w:val="TableParagraph"/>
              <w:ind w:right="41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67" w:type="dxa"/>
          </w:tcPr>
          <w:p w14:paraId="06FFE74A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312" w:type="dxa"/>
          </w:tcPr>
          <w:p w14:paraId="2258AE2B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250" w:type="dxa"/>
          </w:tcPr>
          <w:p w14:paraId="3F1E6882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803" w:type="dxa"/>
          </w:tcPr>
          <w:p w14:paraId="0C9C289C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8A4D4F5" w14:textId="77777777">
        <w:trPr>
          <w:trHeight w:val="285"/>
        </w:trPr>
        <w:tc>
          <w:tcPr>
            <w:tcW w:w="5507" w:type="dxa"/>
          </w:tcPr>
          <w:p w14:paraId="58E79F62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97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Rezultat-vlastiti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67" w:type="dxa"/>
          </w:tcPr>
          <w:p w14:paraId="48DA5428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 w14:paraId="7ADB6F66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1250" w:type="dxa"/>
          </w:tcPr>
          <w:p w14:paraId="4F4D995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803" w:type="dxa"/>
          </w:tcPr>
          <w:p w14:paraId="6F0046B1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750,00%</w:t>
            </w:r>
          </w:p>
        </w:tc>
      </w:tr>
      <w:tr w:rsidR="0056438C" w14:paraId="5876E8EE" w14:textId="77777777">
        <w:trPr>
          <w:trHeight w:val="285"/>
        </w:trPr>
        <w:tc>
          <w:tcPr>
            <w:tcW w:w="5507" w:type="dxa"/>
          </w:tcPr>
          <w:p w14:paraId="668AA121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7" w:type="dxa"/>
          </w:tcPr>
          <w:p w14:paraId="6F545F01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 w14:paraId="12CD9869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50" w:type="dxa"/>
          </w:tcPr>
          <w:p w14:paraId="745CAF1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03" w:type="dxa"/>
          </w:tcPr>
          <w:p w14:paraId="22B6C381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450,00%</w:t>
            </w:r>
          </w:p>
        </w:tc>
      </w:tr>
      <w:tr w:rsidR="0056438C" w14:paraId="4B789B83" w14:textId="77777777">
        <w:trPr>
          <w:trHeight w:val="285"/>
        </w:trPr>
        <w:tc>
          <w:tcPr>
            <w:tcW w:w="5507" w:type="dxa"/>
          </w:tcPr>
          <w:p w14:paraId="64D2CDB9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7" w:type="dxa"/>
          </w:tcPr>
          <w:p w14:paraId="062B1531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 w14:paraId="3DD8AA41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250" w:type="dxa"/>
          </w:tcPr>
          <w:p w14:paraId="3C0854F5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03" w:type="dxa"/>
          </w:tcPr>
          <w:p w14:paraId="26B01093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450,00%</w:t>
            </w:r>
          </w:p>
        </w:tc>
      </w:tr>
      <w:tr w:rsidR="0056438C" w14:paraId="2D9F5AB6" w14:textId="77777777">
        <w:trPr>
          <w:trHeight w:val="285"/>
        </w:trPr>
        <w:tc>
          <w:tcPr>
            <w:tcW w:w="5507" w:type="dxa"/>
          </w:tcPr>
          <w:p w14:paraId="6CF2CEB3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67" w:type="dxa"/>
          </w:tcPr>
          <w:p w14:paraId="39F08843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 w14:paraId="5BA84715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0" w:type="dxa"/>
          </w:tcPr>
          <w:p w14:paraId="61BBDB2D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7ED4326C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C9E86CE" w14:textId="77777777">
        <w:trPr>
          <w:trHeight w:val="285"/>
        </w:trPr>
        <w:tc>
          <w:tcPr>
            <w:tcW w:w="5507" w:type="dxa"/>
          </w:tcPr>
          <w:p w14:paraId="5567CD29" w14:textId="77777777" w:rsidR="0056438C" w:rsidRDefault="004F1CF3">
            <w:pPr>
              <w:pStyle w:val="TableParagraph"/>
              <w:ind w:right="41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67" w:type="dxa"/>
          </w:tcPr>
          <w:p w14:paraId="0A367DF5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 w14:paraId="678ACE3C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250" w:type="dxa"/>
          </w:tcPr>
          <w:p w14:paraId="5316B068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803" w:type="dxa"/>
          </w:tcPr>
          <w:p w14:paraId="287A731A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78888DD2" w14:textId="77777777">
        <w:trPr>
          <w:trHeight w:val="277"/>
        </w:trPr>
        <w:tc>
          <w:tcPr>
            <w:tcW w:w="5507" w:type="dxa"/>
          </w:tcPr>
          <w:p w14:paraId="68A68F49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110007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kupalište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Dravi</w:t>
            </w:r>
          </w:p>
        </w:tc>
        <w:tc>
          <w:tcPr>
            <w:tcW w:w="1667" w:type="dxa"/>
          </w:tcPr>
          <w:p w14:paraId="58D3C680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356.400,00</w:t>
            </w:r>
          </w:p>
        </w:tc>
        <w:tc>
          <w:tcPr>
            <w:tcW w:w="1312" w:type="dxa"/>
          </w:tcPr>
          <w:p w14:paraId="4F72F451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1.140,00</w:t>
            </w:r>
          </w:p>
        </w:tc>
        <w:tc>
          <w:tcPr>
            <w:tcW w:w="1250" w:type="dxa"/>
          </w:tcPr>
          <w:p w14:paraId="08139CC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357.540,00</w:t>
            </w:r>
          </w:p>
        </w:tc>
        <w:tc>
          <w:tcPr>
            <w:tcW w:w="803" w:type="dxa"/>
          </w:tcPr>
          <w:p w14:paraId="73720722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100,32%</w:t>
            </w:r>
          </w:p>
        </w:tc>
      </w:tr>
      <w:tr w:rsidR="0056438C" w14:paraId="7859CEBE" w14:textId="77777777">
        <w:trPr>
          <w:trHeight w:val="277"/>
        </w:trPr>
        <w:tc>
          <w:tcPr>
            <w:tcW w:w="5507" w:type="dxa"/>
          </w:tcPr>
          <w:p w14:paraId="29B5B5D7" w14:textId="77777777" w:rsidR="0056438C" w:rsidRDefault="004F1CF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67" w:type="dxa"/>
          </w:tcPr>
          <w:p w14:paraId="3B0DB905" w14:textId="77777777" w:rsidR="0056438C" w:rsidRDefault="004F1CF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223.400,00</w:t>
            </w:r>
          </w:p>
        </w:tc>
        <w:tc>
          <w:tcPr>
            <w:tcW w:w="1312" w:type="dxa"/>
          </w:tcPr>
          <w:p w14:paraId="187FCC56" w14:textId="77777777" w:rsidR="0056438C" w:rsidRDefault="004F1CF3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1.140,00</w:t>
            </w:r>
          </w:p>
        </w:tc>
        <w:tc>
          <w:tcPr>
            <w:tcW w:w="1250" w:type="dxa"/>
          </w:tcPr>
          <w:p w14:paraId="79CEB8B6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224.540,00</w:t>
            </w:r>
          </w:p>
        </w:tc>
        <w:tc>
          <w:tcPr>
            <w:tcW w:w="803" w:type="dxa"/>
          </w:tcPr>
          <w:p w14:paraId="0A91042C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100,51%</w:t>
            </w:r>
          </w:p>
        </w:tc>
      </w:tr>
      <w:tr w:rsidR="0056438C" w14:paraId="7A3F6903" w14:textId="77777777">
        <w:trPr>
          <w:trHeight w:val="285"/>
        </w:trPr>
        <w:tc>
          <w:tcPr>
            <w:tcW w:w="5507" w:type="dxa"/>
          </w:tcPr>
          <w:p w14:paraId="285D4929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7" w:type="dxa"/>
          </w:tcPr>
          <w:p w14:paraId="1DCC605F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223.400,00</w:t>
            </w:r>
          </w:p>
        </w:tc>
        <w:tc>
          <w:tcPr>
            <w:tcW w:w="1312" w:type="dxa"/>
          </w:tcPr>
          <w:p w14:paraId="4499D203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1.140,00</w:t>
            </w:r>
          </w:p>
        </w:tc>
        <w:tc>
          <w:tcPr>
            <w:tcW w:w="1250" w:type="dxa"/>
          </w:tcPr>
          <w:p w14:paraId="5C1A8B1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224.540,00</w:t>
            </w:r>
          </w:p>
        </w:tc>
        <w:tc>
          <w:tcPr>
            <w:tcW w:w="803" w:type="dxa"/>
          </w:tcPr>
          <w:p w14:paraId="0156CE92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100,51%</w:t>
            </w:r>
          </w:p>
        </w:tc>
      </w:tr>
      <w:tr w:rsidR="0056438C" w14:paraId="0B984AD2" w14:textId="77777777">
        <w:trPr>
          <w:trHeight w:val="285"/>
        </w:trPr>
        <w:tc>
          <w:tcPr>
            <w:tcW w:w="5507" w:type="dxa"/>
          </w:tcPr>
          <w:p w14:paraId="6DAC9E36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67" w:type="dxa"/>
          </w:tcPr>
          <w:p w14:paraId="123E683E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20.520,00</w:t>
            </w:r>
          </w:p>
        </w:tc>
        <w:tc>
          <w:tcPr>
            <w:tcW w:w="1312" w:type="dxa"/>
          </w:tcPr>
          <w:p w14:paraId="7F31D847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1.140,00</w:t>
            </w:r>
          </w:p>
        </w:tc>
        <w:tc>
          <w:tcPr>
            <w:tcW w:w="1250" w:type="dxa"/>
          </w:tcPr>
          <w:p w14:paraId="3643201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21.660,00</w:t>
            </w:r>
          </w:p>
        </w:tc>
        <w:tc>
          <w:tcPr>
            <w:tcW w:w="803" w:type="dxa"/>
          </w:tcPr>
          <w:p w14:paraId="4833F058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105,56%</w:t>
            </w:r>
          </w:p>
        </w:tc>
      </w:tr>
      <w:tr w:rsidR="0056438C" w14:paraId="1C9A4086" w14:textId="77777777">
        <w:trPr>
          <w:trHeight w:val="285"/>
        </w:trPr>
        <w:tc>
          <w:tcPr>
            <w:tcW w:w="5507" w:type="dxa"/>
          </w:tcPr>
          <w:p w14:paraId="6C7B0E83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7" w:type="dxa"/>
          </w:tcPr>
          <w:p w14:paraId="47E8A895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202.880,00</w:t>
            </w:r>
          </w:p>
        </w:tc>
        <w:tc>
          <w:tcPr>
            <w:tcW w:w="1312" w:type="dxa"/>
          </w:tcPr>
          <w:p w14:paraId="439832AC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0DCC275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202.880,00</w:t>
            </w:r>
          </w:p>
        </w:tc>
        <w:tc>
          <w:tcPr>
            <w:tcW w:w="803" w:type="dxa"/>
          </w:tcPr>
          <w:p w14:paraId="701CD167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7A6139D" w14:textId="77777777">
        <w:trPr>
          <w:trHeight w:val="285"/>
        </w:trPr>
        <w:tc>
          <w:tcPr>
            <w:tcW w:w="5507" w:type="dxa"/>
          </w:tcPr>
          <w:p w14:paraId="64AA21EE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67" w:type="dxa"/>
          </w:tcPr>
          <w:p w14:paraId="6DE48BB6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312" w:type="dxa"/>
          </w:tcPr>
          <w:p w14:paraId="73D0C6A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B626A3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3" w:type="dxa"/>
          </w:tcPr>
          <w:p w14:paraId="7991563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1679AC1" w14:textId="77777777">
        <w:trPr>
          <w:trHeight w:val="285"/>
        </w:trPr>
        <w:tc>
          <w:tcPr>
            <w:tcW w:w="5507" w:type="dxa"/>
          </w:tcPr>
          <w:p w14:paraId="194B4362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7" w:type="dxa"/>
          </w:tcPr>
          <w:p w14:paraId="7764B5CE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312" w:type="dxa"/>
          </w:tcPr>
          <w:p w14:paraId="6D9F8A4E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1C89D6E3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3" w:type="dxa"/>
          </w:tcPr>
          <w:p w14:paraId="6F058260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2725A7C" w14:textId="77777777">
        <w:trPr>
          <w:trHeight w:val="285"/>
        </w:trPr>
        <w:tc>
          <w:tcPr>
            <w:tcW w:w="5507" w:type="dxa"/>
          </w:tcPr>
          <w:p w14:paraId="3EA8BDF2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7" w:type="dxa"/>
          </w:tcPr>
          <w:p w14:paraId="6A8BD2F7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1312" w:type="dxa"/>
          </w:tcPr>
          <w:p w14:paraId="112936B5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75248396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803" w:type="dxa"/>
          </w:tcPr>
          <w:p w14:paraId="14D8F66C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7FF6F27" w14:textId="77777777">
        <w:trPr>
          <w:trHeight w:val="285"/>
        </w:trPr>
        <w:tc>
          <w:tcPr>
            <w:tcW w:w="5507" w:type="dxa"/>
          </w:tcPr>
          <w:p w14:paraId="58062B4D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67" w:type="dxa"/>
          </w:tcPr>
          <w:p w14:paraId="7FB80428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1312" w:type="dxa"/>
          </w:tcPr>
          <w:p w14:paraId="518474E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185C43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803" w:type="dxa"/>
          </w:tcPr>
          <w:p w14:paraId="63C56D50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6E42443" w14:textId="77777777">
        <w:trPr>
          <w:trHeight w:val="285"/>
        </w:trPr>
        <w:tc>
          <w:tcPr>
            <w:tcW w:w="5507" w:type="dxa"/>
          </w:tcPr>
          <w:p w14:paraId="0D5803E3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7" w:type="dxa"/>
          </w:tcPr>
          <w:p w14:paraId="0499D158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1312" w:type="dxa"/>
          </w:tcPr>
          <w:p w14:paraId="1C00C116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63FC3199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803" w:type="dxa"/>
          </w:tcPr>
          <w:p w14:paraId="5D0794CB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EF75F15" w14:textId="77777777">
        <w:trPr>
          <w:trHeight w:val="277"/>
        </w:trPr>
        <w:tc>
          <w:tcPr>
            <w:tcW w:w="5507" w:type="dxa"/>
          </w:tcPr>
          <w:p w14:paraId="794FE31F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7" w:type="dxa"/>
          </w:tcPr>
          <w:p w14:paraId="08C912BA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1312" w:type="dxa"/>
          </w:tcPr>
          <w:p w14:paraId="24E023CB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45C9DB64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803" w:type="dxa"/>
          </w:tcPr>
          <w:p w14:paraId="6BF27174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FD30891" w14:textId="77777777">
        <w:trPr>
          <w:trHeight w:val="277"/>
        </w:trPr>
        <w:tc>
          <w:tcPr>
            <w:tcW w:w="5507" w:type="dxa"/>
          </w:tcPr>
          <w:p w14:paraId="030790DC" w14:textId="77777777" w:rsidR="0056438C" w:rsidRDefault="004F1CF3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110008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rekreativni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Aquacity</w:t>
            </w:r>
          </w:p>
        </w:tc>
        <w:tc>
          <w:tcPr>
            <w:tcW w:w="1667" w:type="dxa"/>
          </w:tcPr>
          <w:p w14:paraId="544CEE6F" w14:textId="77777777" w:rsidR="0056438C" w:rsidRDefault="004F1CF3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69.180,00</w:t>
            </w:r>
          </w:p>
        </w:tc>
        <w:tc>
          <w:tcPr>
            <w:tcW w:w="1312" w:type="dxa"/>
          </w:tcPr>
          <w:p w14:paraId="2664001B" w14:textId="77777777" w:rsidR="0056438C" w:rsidRDefault="004F1CF3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270,00</w:t>
            </w:r>
          </w:p>
        </w:tc>
        <w:tc>
          <w:tcPr>
            <w:tcW w:w="1250" w:type="dxa"/>
          </w:tcPr>
          <w:p w14:paraId="6564C5E0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69.450,00</w:t>
            </w:r>
          </w:p>
        </w:tc>
        <w:tc>
          <w:tcPr>
            <w:tcW w:w="803" w:type="dxa"/>
          </w:tcPr>
          <w:p w14:paraId="660819CF" w14:textId="77777777" w:rsidR="0056438C" w:rsidRDefault="004F1CF3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100,39%</w:t>
            </w:r>
          </w:p>
        </w:tc>
      </w:tr>
      <w:tr w:rsidR="0056438C" w14:paraId="6B1CA78B" w14:textId="77777777">
        <w:trPr>
          <w:trHeight w:val="285"/>
        </w:trPr>
        <w:tc>
          <w:tcPr>
            <w:tcW w:w="5507" w:type="dxa"/>
          </w:tcPr>
          <w:p w14:paraId="3DFC91DF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67" w:type="dxa"/>
          </w:tcPr>
          <w:p w14:paraId="1D74E0C5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49.180,00</w:t>
            </w:r>
          </w:p>
        </w:tc>
        <w:tc>
          <w:tcPr>
            <w:tcW w:w="1312" w:type="dxa"/>
          </w:tcPr>
          <w:p w14:paraId="27DFA75B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1250" w:type="dxa"/>
          </w:tcPr>
          <w:p w14:paraId="4A2413F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49.450,00</w:t>
            </w:r>
          </w:p>
        </w:tc>
        <w:tc>
          <w:tcPr>
            <w:tcW w:w="803" w:type="dxa"/>
          </w:tcPr>
          <w:p w14:paraId="651ED6A0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100,55%</w:t>
            </w:r>
          </w:p>
        </w:tc>
      </w:tr>
      <w:tr w:rsidR="0056438C" w14:paraId="0622D498" w14:textId="77777777">
        <w:trPr>
          <w:trHeight w:val="285"/>
        </w:trPr>
        <w:tc>
          <w:tcPr>
            <w:tcW w:w="5507" w:type="dxa"/>
          </w:tcPr>
          <w:p w14:paraId="45545D28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7" w:type="dxa"/>
          </w:tcPr>
          <w:p w14:paraId="5086A378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49.180,00</w:t>
            </w:r>
          </w:p>
        </w:tc>
        <w:tc>
          <w:tcPr>
            <w:tcW w:w="1312" w:type="dxa"/>
          </w:tcPr>
          <w:p w14:paraId="583A0790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1250" w:type="dxa"/>
          </w:tcPr>
          <w:p w14:paraId="4540F867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49.450,00</w:t>
            </w:r>
          </w:p>
        </w:tc>
        <w:tc>
          <w:tcPr>
            <w:tcW w:w="803" w:type="dxa"/>
          </w:tcPr>
          <w:p w14:paraId="68866022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100,55%</w:t>
            </w:r>
          </w:p>
        </w:tc>
      </w:tr>
      <w:tr w:rsidR="0056438C" w14:paraId="086A1724" w14:textId="77777777">
        <w:trPr>
          <w:trHeight w:val="285"/>
        </w:trPr>
        <w:tc>
          <w:tcPr>
            <w:tcW w:w="5507" w:type="dxa"/>
          </w:tcPr>
          <w:p w14:paraId="01426F57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67" w:type="dxa"/>
          </w:tcPr>
          <w:p w14:paraId="6CB5FED8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9.210,00</w:t>
            </w:r>
          </w:p>
        </w:tc>
        <w:tc>
          <w:tcPr>
            <w:tcW w:w="1312" w:type="dxa"/>
          </w:tcPr>
          <w:p w14:paraId="1CFEA50D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1250" w:type="dxa"/>
          </w:tcPr>
          <w:p w14:paraId="700E970C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9.480,00</w:t>
            </w:r>
          </w:p>
        </w:tc>
        <w:tc>
          <w:tcPr>
            <w:tcW w:w="803" w:type="dxa"/>
          </w:tcPr>
          <w:p w14:paraId="7AC59174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102,93%</w:t>
            </w:r>
          </w:p>
        </w:tc>
      </w:tr>
      <w:tr w:rsidR="0056438C" w14:paraId="0C325AD0" w14:textId="77777777">
        <w:trPr>
          <w:trHeight w:val="285"/>
        </w:trPr>
        <w:tc>
          <w:tcPr>
            <w:tcW w:w="5507" w:type="dxa"/>
          </w:tcPr>
          <w:p w14:paraId="69066743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7" w:type="dxa"/>
          </w:tcPr>
          <w:p w14:paraId="35B47578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39.970,00</w:t>
            </w:r>
          </w:p>
        </w:tc>
        <w:tc>
          <w:tcPr>
            <w:tcW w:w="1312" w:type="dxa"/>
          </w:tcPr>
          <w:p w14:paraId="670B474C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36BB0C1F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39.970,00</w:t>
            </w:r>
          </w:p>
        </w:tc>
        <w:tc>
          <w:tcPr>
            <w:tcW w:w="803" w:type="dxa"/>
          </w:tcPr>
          <w:p w14:paraId="40CCCF1D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E001546" w14:textId="77777777">
        <w:trPr>
          <w:trHeight w:val="285"/>
        </w:trPr>
        <w:tc>
          <w:tcPr>
            <w:tcW w:w="5507" w:type="dxa"/>
          </w:tcPr>
          <w:p w14:paraId="02D297C9" w14:textId="77777777" w:rsidR="0056438C" w:rsidRDefault="004F1CF3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67" w:type="dxa"/>
          </w:tcPr>
          <w:p w14:paraId="6415B2AA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 w14:paraId="2F7409E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1AC2A0D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14D5ED5F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F1F4106" w14:textId="77777777">
        <w:trPr>
          <w:trHeight w:val="285"/>
        </w:trPr>
        <w:tc>
          <w:tcPr>
            <w:tcW w:w="5507" w:type="dxa"/>
          </w:tcPr>
          <w:p w14:paraId="143D0E60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7" w:type="dxa"/>
          </w:tcPr>
          <w:p w14:paraId="055D3ABE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 w14:paraId="64A33189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63B03C8B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7B0F9049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99357BA" w14:textId="77777777">
        <w:trPr>
          <w:trHeight w:val="285"/>
        </w:trPr>
        <w:tc>
          <w:tcPr>
            <w:tcW w:w="5507" w:type="dxa"/>
          </w:tcPr>
          <w:p w14:paraId="0D0E4A71" w14:textId="77777777" w:rsidR="0056438C" w:rsidRDefault="004F1CF3">
            <w:pPr>
              <w:pStyle w:val="TableParagraph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7" w:type="dxa"/>
          </w:tcPr>
          <w:p w14:paraId="784A7A8F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1312" w:type="dxa"/>
          </w:tcPr>
          <w:p w14:paraId="5C4CB1EA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50" w:type="dxa"/>
          </w:tcPr>
          <w:p w14:paraId="0552427E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 w14:paraId="3FCD7F24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AD77330" w14:textId="77777777">
        <w:trPr>
          <w:trHeight w:val="277"/>
        </w:trPr>
        <w:tc>
          <w:tcPr>
            <w:tcW w:w="5507" w:type="dxa"/>
          </w:tcPr>
          <w:p w14:paraId="349957A2" w14:textId="77777777" w:rsidR="0056438C" w:rsidRDefault="004F1CF3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110010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bazena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Varaždin</w:t>
            </w:r>
          </w:p>
        </w:tc>
        <w:tc>
          <w:tcPr>
            <w:tcW w:w="1667" w:type="dxa"/>
          </w:tcPr>
          <w:p w14:paraId="79C3AC4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62B4219D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170.000,00</w:t>
            </w:r>
          </w:p>
        </w:tc>
        <w:tc>
          <w:tcPr>
            <w:tcW w:w="1250" w:type="dxa"/>
          </w:tcPr>
          <w:p w14:paraId="337A625F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170.000,00</w:t>
            </w:r>
          </w:p>
        </w:tc>
        <w:tc>
          <w:tcPr>
            <w:tcW w:w="803" w:type="dxa"/>
          </w:tcPr>
          <w:p w14:paraId="791CA449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4E46ACD1" w14:textId="77777777">
        <w:trPr>
          <w:trHeight w:val="277"/>
        </w:trPr>
        <w:tc>
          <w:tcPr>
            <w:tcW w:w="5507" w:type="dxa"/>
          </w:tcPr>
          <w:p w14:paraId="166ADD38" w14:textId="77777777" w:rsidR="0056438C" w:rsidRDefault="004F1CF3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67" w:type="dxa"/>
          </w:tcPr>
          <w:p w14:paraId="1CB56C9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771375A7" w14:textId="77777777" w:rsidR="0056438C" w:rsidRDefault="004F1CF3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250" w:type="dxa"/>
          </w:tcPr>
          <w:p w14:paraId="40958C97" w14:textId="77777777" w:rsidR="0056438C" w:rsidRDefault="004F1CF3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803" w:type="dxa"/>
          </w:tcPr>
          <w:p w14:paraId="443F5FB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7782B0AB" w14:textId="77777777">
        <w:trPr>
          <w:trHeight w:val="285"/>
        </w:trPr>
        <w:tc>
          <w:tcPr>
            <w:tcW w:w="5507" w:type="dxa"/>
          </w:tcPr>
          <w:p w14:paraId="0860AB84" w14:textId="77777777" w:rsidR="0056438C" w:rsidRDefault="004F1CF3">
            <w:pPr>
              <w:pStyle w:val="TableParagraph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67" w:type="dxa"/>
          </w:tcPr>
          <w:p w14:paraId="7FA09568" w14:textId="77777777" w:rsidR="0056438C" w:rsidRDefault="004F1CF3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 w14:paraId="4E90A84C" w14:textId="77777777" w:rsidR="0056438C" w:rsidRDefault="004F1CF3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250" w:type="dxa"/>
          </w:tcPr>
          <w:p w14:paraId="1E954CA5" w14:textId="77777777" w:rsidR="0056438C" w:rsidRDefault="004F1CF3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803" w:type="dxa"/>
          </w:tcPr>
          <w:p w14:paraId="60AA1208" w14:textId="77777777" w:rsidR="0056438C" w:rsidRDefault="004F1CF3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  <w:tr w:rsidR="0056438C" w14:paraId="54A1F68B" w14:textId="77777777">
        <w:trPr>
          <w:trHeight w:val="243"/>
        </w:trPr>
        <w:tc>
          <w:tcPr>
            <w:tcW w:w="5507" w:type="dxa"/>
          </w:tcPr>
          <w:p w14:paraId="6BC0824F" w14:textId="77777777" w:rsidR="0056438C" w:rsidRDefault="004F1CF3">
            <w:pPr>
              <w:pStyle w:val="TableParagraph"/>
              <w:spacing w:line="187" w:lineRule="exact"/>
              <w:ind w:right="41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67" w:type="dxa"/>
          </w:tcPr>
          <w:p w14:paraId="53540A02" w14:textId="77777777" w:rsidR="0056438C" w:rsidRDefault="004F1CF3">
            <w:pPr>
              <w:pStyle w:val="TableParagraph"/>
              <w:spacing w:line="187" w:lineRule="exact"/>
              <w:ind w:right="1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12" w:type="dxa"/>
          </w:tcPr>
          <w:p w14:paraId="5A10CB90" w14:textId="77777777" w:rsidR="0056438C" w:rsidRDefault="004F1CF3">
            <w:pPr>
              <w:pStyle w:val="TableParagraph"/>
              <w:spacing w:line="187" w:lineRule="exact"/>
              <w:ind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1250" w:type="dxa"/>
          </w:tcPr>
          <w:p w14:paraId="515E2F2D" w14:textId="77777777" w:rsidR="0056438C" w:rsidRDefault="004F1CF3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170.000,00</w:t>
            </w:r>
          </w:p>
        </w:tc>
        <w:tc>
          <w:tcPr>
            <w:tcW w:w="803" w:type="dxa"/>
          </w:tcPr>
          <w:p w14:paraId="25449F5A" w14:textId="77777777" w:rsidR="0056438C" w:rsidRDefault="004F1CF3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0,00%</w:t>
            </w:r>
          </w:p>
        </w:tc>
      </w:tr>
    </w:tbl>
    <w:p w14:paraId="647C0AD6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pgSz w:w="11900" w:h="16840"/>
          <w:pgMar w:top="1140" w:right="425" w:bottom="320" w:left="425" w:header="570" w:footer="127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890"/>
        <w:gridCol w:w="4763"/>
        <w:gridCol w:w="207"/>
        <w:gridCol w:w="1166"/>
        <w:gridCol w:w="500"/>
        <w:gridCol w:w="851"/>
        <w:gridCol w:w="293"/>
        <w:gridCol w:w="1073"/>
        <w:gridCol w:w="796"/>
        <w:gridCol w:w="48"/>
        <w:gridCol w:w="58"/>
      </w:tblGrid>
      <w:tr w:rsidR="0056438C" w14:paraId="0709713D" w14:textId="77777777">
        <w:trPr>
          <w:trHeight w:val="592"/>
        </w:trPr>
        <w:tc>
          <w:tcPr>
            <w:tcW w:w="1125" w:type="dxa"/>
            <w:gridSpan w:val="2"/>
          </w:tcPr>
          <w:p w14:paraId="05B89381" w14:textId="77777777" w:rsidR="0056438C" w:rsidRDefault="004F1CF3">
            <w:pPr>
              <w:pStyle w:val="TableParagraph"/>
              <w:spacing w:before="171"/>
              <w:ind w:left="2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14FF7496" w14:textId="77777777" w:rsidR="0056438C" w:rsidRDefault="004F1CF3">
            <w:pPr>
              <w:pStyle w:val="TableParagraph"/>
              <w:spacing w:before="171"/>
              <w:ind w:lef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Naziv</w:t>
            </w:r>
          </w:p>
        </w:tc>
        <w:tc>
          <w:tcPr>
            <w:tcW w:w="1373" w:type="dxa"/>
            <w:gridSpan w:val="2"/>
            <w:tcBorders>
              <w:left w:val="single" w:sz="12" w:space="0" w:color="000000"/>
            </w:tcBorders>
          </w:tcPr>
          <w:p w14:paraId="2728653A" w14:textId="77777777" w:rsidR="0056438C" w:rsidRDefault="004F1CF3">
            <w:pPr>
              <w:pStyle w:val="TableParagraph"/>
              <w:spacing w:before="1"/>
              <w:ind w:left="98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2025.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(1.)</w:t>
            </w:r>
          </w:p>
        </w:tc>
        <w:tc>
          <w:tcPr>
            <w:tcW w:w="1351" w:type="dxa"/>
            <w:gridSpan w:val="2"/>
          </w:tcPr>
          <w:p w14:paraId="53C02787" w14:textId="77777777" w:rsidR="0056438C" w:rsidRDefault="004F1CF3">
            <w:pPr>
              <w:pStyle w:val="TableParagraph"/>
              <w:spacing w:before="1" w:line="204" w:lineRule="exact"/>
              <w:ind w:left="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  <w:p w14:paraId="0DB94E7F" w14:textId="77777777" w:rsidR="0056438C" w:rsidRDefault="004F1CF3">
            <w:pPr>
              <w:pStyle w:val="TableParagraph"/>
              <w:spacing w:before="0" w:line="204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/smanjenje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(2.)</w:t>
            </w:r>
          </w:p>
        </w:tc>
        <w:tc>
          <w:tcPr>
            <w:tcW w:w="1366" w:type="dxa"/>
            <w:gridSpan w:val="2"/>
          </w:tcPr>
          <w:p w14:paraId="1905198F" w14:textId="77777777" w:rsidR="0056438C" w:rsidRDefault="004F1CF3">
            <w:pPr>
              <w:pStyle w:val="TableParagraph"/>
              <w:spacing w:before="6" w:line="232" w:lineRule="auto"/>
              <w:ind w:left="327" w:hanging="16"/>
              <w:jc w:val="left"/>
              <w:rPr>
                <w:sz w:val="18"/>
              </w:rPr>
            </w:pPr>
            <w:r>
              <w:rPr>
                <w:sz w:val="18"/>
              </w:rPr>
              <w:t>Novi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 2025.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(3.)</w:t>
            </w:r>
          </w:p>
        </w:tc>
        <w:tc>
          <w:tcPr>
            <w:tcW w:w="796" w:type="dxa"/>
          </w:tcPr>
          <w:p w14:paraId="73B237FF" w14:textId="77777777" w:rsidR="0056438C" w:rsidRDefault="004F1CF3">
            <w:pPr>
              <w:pStyle w:val="TableParagraph"/>
              <w:spacing w:before="6" w:line="232" w:lineRule="auto"/>
              <w:ind w:left="91" w:right="63" w:firstLine="2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Indeks 3/1*100</w:t>
            </w:r>
          </w:p>
        </w:tc>
        <w:tc>
          <w:tcPr>
            <w:tcW w:w="106" w:type="dxa"/>
            <w:gridSpan w:val="2"/>
            <w:tcBorders>
              <w:top w:val="nil"/>
              <w:bottom w:val="nil"/>
              <w:right w:val="nil"/>
            </w:tcBorders>
          </w:tcPr>
          <w:p w14:paraId="171B228E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28A670C2" w14:textId="77777777">
        <w:trPr>
          <w:trHeight w:val="285"/>
        </w:trPr>
        <w:tc>
          <w:tcPr>
            <w:tcW w:w="5888" w:type="dxa"/>
            <w:gridSpan w:val="3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14:paraId="1049E7DC" w14:textId="77777777" w:rsidR="0056438C" w:rsidRDefault="004F1CF3">
            <w:pPr>
              <w:pStyle w:val="TableParagraph"/>
              <w:spacing w:before="23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450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UNUTARNJU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REVIZIJU</w:t>
            </w:r>
          </w:p>
        </w:tc>
        <w:tc>
          <w:tcPr>
            <w:tcW w:w="1373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14:paraId="7E50AD52" w14:textId="77777777" w:rsidR="0056438C" w:rsidRDefault="004F1CF3">
            <w:pPr>
              <w:pStyle w:val="TableParagraph"/>
              <w:spacing w:before="23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3.100,00</w:t>
            </w:r>
          </w:p>
        </w:tc>
        <w:tc>
          <w:tcPr>
            <w:tcW w:w="135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14:paraId="7816312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gridSpan w:val="3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14:paraId="06688382" w14:textId="77777777" w:rsidR="0056438C" w:rsidRDefault="004F1CF3">
            <w:pPr>
              <w:pStyle w:val="TableParagraph"/>
              <w:spacing w:before="23"/>
              <w:ind w:left="599" w:right="-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3.100,00100,00%</w:t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 w14:paraId="7289B9B6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840635E" w14:textId="77777777">
        <w:trPr>
          <w:trHeight w:val="360"/>
        </w:trPr>
        <w:tc>
          <w:tcPr>
            <w:tcW w:w="5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4407CD9" w14:textId="77777777" w:rsidR="0056438C" w:rsidRDefault="004F1CF3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45001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UNUTARNJU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REVIZIJU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902576B" w14:textId="77777777" w:rsidR="0056438C" w:rsidRDefault="004F1CF3">
            <w:pPr>
              <w:pStyle w:val="TableParagraph"/>
              <w:spacing w:before="38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3.100,00</w:t>
            </w:r>
          </w:p>
        </w:tc>
        <w:tc>
          <w:tcPr>
            <w:tcW w:w="135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9E05B65" w14:textId="77777777" w:rsidR="0056438C" w:rsidRDefault="004F1CF3">
            <w:pPr>
              <w:pStyle w:val="TableParagraph"/>
              <w:spacing w:before="38"/>
              <w:ind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6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F1EFC05" w14:textId="77777777" w:rsidR="0056438C" w:rsidRDefault="004F1CF3">
            <w:pPr>
              <w:pStyle w:val="TableParagraph"/>
              <w:spacing w:before="38"/>
              <w:ind w:left="599" w:right="-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3.100,00100,00%</w:t>
            </w:r>
          </w:p>
        </w:tc>
        <w:tc>
          <w:tcPr>
            <w:tcW w:w="10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2B72CD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56438C" w14:paraId="1D0AF1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8" w:type="dxa"/>
          <w:trHeight w:val="235"/>
        </w:trPr>
        <w:tc>
          <w:tcPr>
            <w:tcW w:w="5860" w:type="dxa"/>
            <w:gridSpan w:val="3"/>
          </w:tcPr>
          <w:p w14:paraId="7930BB27" w14:textId="77777777" w:rsidR="0056438C" w:rsidRDefault="004F1CF3">
            <w:pPr>
              <w:pStyle w:val="TableParagraph"/>
              <w:spacing w:before="0" w:line="201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66" w:type="dxa"/>
            <w:gridSpan w:val="2"/>
          </w:tcPr>
          <w:p w14:paraId="5D88B53C" w14:textId="77777777" w:rsidR="0056438C" w:rsidRDefault="004F1CF3">
            <w:pPr>
              <w:pStyle w:val="TableParagraph"/>
              <w:spacing w:before="0" w:line="201" w:lineRule="exact"/>
              <w:ind w:left="78" w:right="1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1144" w:type="dxa"/>
            <w:gridSpan w:val="2"/>
          </w:tcPr>
          <w:p w14:paraId="609DB88E" w14:textId="77777777" w:rsidR="0056438C" w:rsidRDefault="004F1CF3">
            <w:pPr>
              <w:pStyle w:val="TableParagraph"/>
              <w:spacing w:before="0" w:line="201" w:lineRule="exact"/>
              <w:ind w:right="2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917" w:type="dxa"/>
            <w:gridSpan w:val="3"/>
          </w:tcPr>
          <w:p w14:paraId="1DBDFFCC" w14:textId="77777777" w:rsidR="0056438C" w:rsidRDefault="004F1CF3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D8DC1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8" w:type="dxa"/>
          <w:trHeight w:val="288"/>
        </w:trPr>
        <w:tc>
          <w:tcPr>
            <w:tcW w:w="5860" w:type="dxa"/>
            <w:gridSpan w:val="3"/>
          </w:tcPr>
          <w:p w14:paraId="47D70529" w14:textId="77777777" w:rsidR="0056438C" w:rsidRDefault="004F1CF3">
            <w:pPr>
              <w:pStyle w:val="TableParagraph"/>
              <w:spacing w:before="28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666" w:type="dxa"/>
            <w:gridSpan w:val="2"/>
          </w:tcPr>
          <w:p w14:paraId="1EEDE3F7" w14:textId="77777777" w:rsidR="0056438C" w:rsidRDefault="004F1CF3">
            <w:pPr>
              <w:pStyle w:val="TableParagraph"/>
              <w:spacing w:before="28"/>
              <w:ind w:right="111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3.100,00</w:t>
            </w:r>
          </w:p>
        </w:tc>
        <w:tc>
          <w:tcPr>
            <w:tcW w:w="1144" w:type="dxa"/>
            <w:gridSpan w:val="2"/>
          </w:tcPr>
          <w:p w14:paraId="274F4E0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gridSpan w:val="3"/>
          </w:tcPr>
          <w:p w14:paraId="287221F7" w14:textId="77777777" w:rsidR="0056438C" w:rsidRDefault="004F1CF3">
            <w:pPr>
              <w:pStyle w:val="TableParagraph"/>
              <w:spacing w:before="28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3.100,00100,00%</w:t>
            </w:r>
          </w:p>
        </w:tc>
      </w:tr>
      <w:tr w:rsidR="0056438C" w14:paraId="3AA9DF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8" w:type="dxa"/>
          <w:trHeight w:val="273"/>
        </w:trPr>
        <w:tc>
          <w:tcPr>
            <w:tcW w:w="5860" w:type="dxa"/>
            <w:gridSpan w:val="3"/>
          </w:tcPr>
          <w:p w14:paraId="0232B0D1" w14:textId="77777777" w:rsidR="0056438C" w:rsidRDefault="004F1CF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666" w:type="dxa"/>
            <w:gridSpan w:val="2"/>
          </w:tcPr>
          <w:p w14:paraId="6DB5E6CA" w14:textId="77777777" w:rsidR="0056438C" w:rsidRDefault="004F1CF3">
            <w:pPr>
              <w:pStyle w:val="TableParagraph"/>
              <w:spacing w:before="25"/>
              <w:ind w:left="78" w:right="11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3.100,00</w:t>
            </w:r>
          </w:p>
        </w:tc>
        <w:tc>
          <w:tcPr>
            <w:tcW w:w="1144" w:type="dxa"/>
            <w:gridSpan w:val="2"/>
          </w:tcPr>
          <w:p w14:paraId="7663BB4F" w14:textId="77777777" w:rsidR="0056438C" w:rsidRDefault="004F1CF3">
            <w:pPr>
              <w:pStyle w:val="TableParagraph"/>
              <w:spacing w:before="25"/>
              <w:ind w:right="292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917" w:type="dxa"/>
            <w:gridSpan w:val="3"/>
          </w:tcPr>
          <w:p w14:paraId="6B15B411" w14:textId="77777777" w:rsidR="0056438C" w:rsidRDefault="004F1CF3">
            <w:pPr>
              <w:pStyle w:val="TableParagraph"/>
              <w:spacing w:before="2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87E81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8" w:type="dxa"/>
          <w:trHeight w:val="285"/>
        </w:trPr>
        <w:tc>
          <w:tcPr>
            <w:tcW w:w="5860" w:type="dxa"/>
            <w:gridSpan w:val="3"/>
          </w:tcPr>
          <w:p w14:paraId="21EDE837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66" w:type="dxa"/>
            <w:gridSpan w:val="2"/>
          </w:tcPr>
          <w:p w14:paraId="3EF24A9D" w14:textId="77777777" w:rsidR="0056438C" w:rsidRDefault="004F1CF3">
            <w:pPr>
              <w:pStyle w:val="TableParagraph"/>
              <w:ind w:left="78" w:right="1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1144" w:type="dxa"/>
            <w:gridSpan w:val="2"/>
          </w:tcPr>
          <w:p w14:paraId="7025518F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  <w:gridSpan w:val="3"/>
          </w:tcPr>
          <w:p w14:paraId="62B6C3B2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56EB4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8" w:type="dxa"/>
          <w:trHeight w:val="285"/>
        </w:trPr>
        <w:tc>
          <w:tcPr>
            <w:tcW w:w="5860" w:type="dxa"/>
            <w:gridSpan w:val="3"/>
          </w:tcPr>
          <w:p w14:paraId="4839B175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66" w:type="dxa"/>
            <w:gridSpan w:val="2"/>
          </w:tcPr>
          <w:p w14:paraId="6859BFAD" w14:textId="77777777" w:rsidR="0056438C" w:rsidRDefault="004F1CF3">
            <w:pPr>
              <w:pStyle w:val="TableParagraph"/>
              <w:ind w:left="78" w:right="1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1144" w:type="dxa"/>
            <w:gridSpan w:val="2"/>
          </w:tcPr>
          <w:p w14:paraId="561B3872" w14:textId="77777777" w:rsidR="0056438C" w:rsidRDefault="004F1CF3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917" w:type="dxa"/>
            <w:gridSpan w:val="3"/>
          </w:tcPr>
          <w:p w14:paraId="6D515D21" w14:textId="77777777" w:rsidR="0056438C" w:rsidRDefault="004F1CF3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459C0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5" w:type="dxa"/>
          <w:wAfter w:w="58" w:type="dxa"/>
          <w:trHeight w:val="243"/>
        </w:trPr>
        <w:tc>
          <w:tcPr>
            <w:tcW w:w="5860" w:type="dxa"/>
            <w:gridSpan w:val="3"/>
          </w:tcPr>
          <w:p w14:paraId="63104421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66" w:type="dxa"/>
            <w:gridSpan w:val="2"/>
          </w:tcPr>
          <w:p w14:paraId="0212A2D3" w14:textId="77777777" w:rsidR="0056438C" w:rsidRDefault="004F1CF3">
            <w:pPr>
              <w:pStyle w:val="TableParagraph"/>
              <w:spacing w:line="187" w:lineRule="exact"/>
              <w:ind w:left="78" w:right="1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3.100,00</w:t>
            </w:r>
          </w:p>
        </w:tc>
        <w:tc>
          <w:tcPr>
            <w:tcW w:w="1144" w:type="dxa"/>
            <w:gridSpan w:val="2"/>
          </w:tcPr>
          <w:p w14:paraId="1FFD1D4B" w14:textId="77777777" w:rsidR="0056438C" w:rsidRDefault="004F1CF3">
            <w:pPr>
              <w:pStyle w:val="TableParagraph"/>
              <w:spacing w:line="187" w:lineRule="exact"/>
              <w:ind w:right="2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917" w:type="dxa"/>
            <w:gridSpan w:val="3"/>
          </w:tcPr>
          <w:p w14:paraId="4C599945" w14:textId="77777777" w:rsidR="0056438C" w:rsidRDefault="004F1CF3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3.100,00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22385065" w14:textId="77777777" w:rsidR="0056438C" w:rsidRDefault="0056438C">
      <w:pPr>
        <w:pStyle w:val="TableParagraph"/>
        <w:spacing w:line="187" w:lineRule="exact"/>
        <w:rPr>
          <w:b/>
          <w:sz w:val="18"/>
        </w:rPr>
        <w:sectPr w:rsidR="0056438C">
          <w:headerReference w:type="default" r:id="rId58"/>
          <w:footerReference w:type="default" r:id="rId59"/>
          <w:pgSz w:w="11900" w:h="16840"/>
          <w:pgMar w:top="540" w:right="425" w:bottom="320" w:left="425" w:header="0" w:footer="127" w:gutter="0"/>
          <w:cols w:space="720"/>
        </w:sectPr>
      </w:pPr>
    </w:p>
    <w:p w14:paraId="65710602" w14:textId="77777777" w:rsidR="0056438C" w:rsidRDefault="0056438C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5877"/>
        <w:gridCol w:w="1615"/>
        <w:gridCol w:w="1164"/>
        <w:gridCol w:w="1365"/>
        <w:gridCol w:w="858"/>
      </w:tblGrid>
      <w:tr w:rsidR="0056438C" w14:paraId="3DEA91EC" w14:textId="77777777">
        <w:trPr>
          <w:trHeight w:val="450"/>
        </w:trPr>
        <w:tc>
          <w:tcPr>
            <w:tcW w:w="5877" w:type="dxa"/>
            <w:shd w:val="clear" w:color="auto" w:fill="EFEFEF"/>
          </w:tcPr>
          <w:p w14:paraId="3C007A54" w14:textId="77777777" w:rsidR="0056438C" w:rsidRDefault="004F1CF3">
            <w:pPr>
              <w:pStyle w:val="TableParagraph"/>
              <w:spacing w:before="0" w:line="22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460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FINANCIJE,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 JAVNU NABAVU</w:t>
            </w:r>
          </w:p>
        </w:tc>
        <w:tc>
          <w:tcPr>
            <w:tcW w:w="1615" w:type="dxa"/>
            <w:shd w:val="clear" w:color="auto" w:fill="EFEFEF"/>
          </w:tcPr>
          <w:p w14:paraId="7961CF2A" w14:textId="77777777" w:rsidR="0056438C" w:rsidRDefault="004F1CF3">
            <w:pPr>
              <w:pStyle w:val="TableParagraph"/>
              <w:spacing w:before="0" w:line="223" w:lineRule="exact"/>
              <w:ind w:right="2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12.165.730,00</w:t>
            </w:r>
          </w:p>
        </w:tc>
        <w:tc>
          <w:tcPr>
            <w:tcW w:w="1164" w:type="dxa"/>
            <w:shd w:val="clear" w:color="auto" w:fill="EFEFEF"/>
          </w:tcPr>
          <w:p w14:paraId="3855789E" w14:textId="77777777" w:rsidR="0056438C" w:rsidRDefault="004F1CF3">
            <w:pPr>
              <w:pStyle w:val="TableParagraph"/>
              <w:spacing w:before="0" w:line="223" w:lineRule="exact"/>
              <w:ind w:righ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77.444,00</w:t>
            </w:r>
          </w:p>
        </w:tc>
        <w:tc>
          <w:tcPr>
            <w:tcW w:w="2223" w:type="dxa"/>
            <w:gridSpan w:val="2"/>
            <w:shd w:val="clear" w:color="auto" w:fill="EFEFEF"/>
          </w:tcPr>
          <w:p w14:paraId="420110B4" w14:textId="77777777" w:rsidR="0056438C" w:rsidRDefault="004F1CF3">
            <w:pPr>
              <w:pStyle w:val="TableParagraph"/>
              <w:spacing w:before="0" w:line="223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12.243.174,00100,64%</w:t>
            </w:r>
          </w:p>
        </w:tc>
      </w:tr>
      <w:tr w:rsidR="0056438C" w14:paraId="68380EF9" w14:textId="77777777">
        <w:trPr>
          <w:trHeight w:val="737"/>
        </w:trPr>
        <w:tc>
          <w:tcPr>
            <w:tcW w:w="5877" w:type="dxa"/>
          </w:tcPr>
          <w:p w14:paraId="6AECDDFA" w14:textId="77777777" w:rsidR="0056438C" w:rsidRDefault="004F1CF3">
            <w:pPr>
              <w:pStyle w:val="TableParagraph"/>
              <w:spacing w:before="44" w:line="232" w:lineRule="auto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67241472" behindDoc="1" locked="0" layoutInCell="1" allowOverlap="1">
                      <wp:simplePos x="0" y="0"/>
                      <wp:positionH relativeFrom="column">
                        <wp:posOffset>-9016</wp:posOffset>
                      </wp:positionH>
                      <wp:positionV relativeFrom="paragraph">
                        <wp:posOffset>-18561</wp:posOffset>
                      </wp:positionV>
                      <wp:extent cx="6924040" cy="333375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4040" cy="333375"/>
                                <a:chOff x="0" y="0"/>
                                <a:chExt cx="6924040" cy="33337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9016" y="9016"/>
                                  <a:ext cx="6905625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05625" h="247650">
                                      <a:moveTo>
                                        <a:pt x="0" y="0"/>
                                      </a:moveTo>
                                      <a:lnTo>
                                        <a:pt x="6905625" y="0"/>
                                      </a:lnTo>
                                      <a:lnTo>
                                        <a:pt x="6905625" y="247650"/>
                                      </a:lnTo>
                                      <a:lnTo>
                                        <a:pt x="0" y="247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0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7117" y="47117"/>
                                  <a:ext cx="370522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5225" h="285750">
                                      <a:moveTo>
                                        <a:pt x="3705225" y="285750"/>
                                      </a:moveTo>
                                      <a:lnTo>
                                        <a:pt x="0" y="285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705225" y="0"/>
                                      </a:lnTo>
                                      <a:lnTo>
                                        <a:pt x="3705225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16C67" id="Group 126" o:spid="_x0000_s1026" style="position:absolute;margin-left:-.7pt;margin-top:-1.45pt;width:545.2pt;height:26.25pt;z-index:-36075008;mso-wrap-distance-left:0;mso-wrap-distance-right:0" coordsize="6924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">
                      <v:shape id="Graphic 127" o:spid="_x0000_s1027" style="position:absolute;left:90;top:90;width:69056;height:2476;visibility:visible;mso-wrap-style:square;v-text-anchor:top" coordsize="690562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" path="m,l6905625,r,247650l,247650,,xe" filled="f" strokeweight="1.42pt">
                        <v:path arrowok="t"/>
                      </v:shape>
                      <v:shape id="Graphic 128" o:spid="_x0000_s1028" style="position:absolute;left:471;top:471;width:37052;height:2857;visibility:visible;mso-wrap-style:square;v-text-anchor:top" coordsize="3705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" path="m3705225,285750l,285750,,,3705225,r,28575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46001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FINANCIJE,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 JAVNU NABAVU</w:t>
            </w:r>
          </w:p>
          <w:p w14:paraId="1C0CB875" w14:textId="77777777" w:rsidR="0056438C" w:rsidRDefault="004F1CF3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5" w:type="dxa"/>
          </w:tcPr>
          <w:p w14:paraId="2F0D2511" w14:textId="77777777" w:rsidR="0056438C" w:rsidRDefault="004F1CF3">
            <w:pPr>
              <w:pStyle w:val="TableParagraph"/>
              <w:spacing w:before="38"/>
              <w:ind w:right="2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12.165.730,00</w:t>
            </w:r>
          </w:p>
          <w:p w14:paraId="2653B85F" w14:textId="77777777" w:rsidR="0056438C" w:rsidRDefault="004F1CF3">
            <w:pPr>
              <w:pStyle w:val="TableParagraph"/>
              <w:spacing w:before="221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9.713.300,00</w:t>
            </w:r>
          </w:p>
        </w:tc>
        <w:tc>
          <w:tcPr>
            <w:tcW w:w="1164" w:type="dxa"/>
          </w:tcPr>
          <w:p w14:paraId="74D4DB04" w14:textId="77777777" w:rsidR="0056438C" w:rsidRDefault="004F1CF3">
            <w:pPr>
              <w:pStyle w:val="TableParagraph"/>
              <w:spacing w:before="38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77.444,00</w:t>
            </w:r>
          </w:p>
          <w:p w14:paraId="24E325BC" w14:textId="77777777" w:rsidR="0056438C" w:rsidRDefault="004F1CF3">
            <w:pPr>
              <w:pStyle w:val="TableParagraph"/>
              <w:spacing w:before="221"/>
              <w:ind w:left="3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77.444,00</w:t>
            </w:r>
          </w:p>
        </w:tc>
        <w:tc>
          <w:tcPr>
            <w:tcW w:w="2223" w:type="dxa"/>
            <w:gridSpan w:val="2"/>
          </w:tcPr>
          <w:p w14:paraId="392B6BBF" w14:textId="77777777" w:rsidR="0056438C" w:rsidRDefault="004F1CF3">
            <w:pPr>
              <w:pStyle w:val="TableParagraph"/>
              <w:spacing w:before="38"/>
              <w:ind w:righ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12.243.174,00100,64%</w:t>
            </w:r>
          </w:p>
          <w:p w14:paraId="51D15F0B" w14:textId="77777777" w:rsidR="0056438C" w:rsidRDefault="004F1CF3">
            <w:pPr>
              <w:pStyle w:val="TableParagraph"/>
              <w:spacing w:before="221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9.790.744,00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100,80%</w:t>
            </w:r>
          </w:p>
        </w:tc>
      </w:tr>
      <w:tr w:rsidR="0056438C" w14:paraId="0F7613F8" w14:textId="77777777">
        <w:trPr>
          <w:trHeight w:val="285"/>
        </w:trPr>
        <w:tc>
          <w:tcPr>
            <w:tcW w:w="5877" w:type="dxa"/>
          </w:tcPr>
          <w:p w14:paraId="49A34877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15" w:type="dxa"/>
          </w:tcPr>
          <w:p w14:paraId="181FC730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1164" w:type="dxa"/>
          </w:tcPr>
          <w:p w14:paraId="16293AA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223" w:type="dxa"/>
            <w:gridSpan w:val="2"/>
          </w:tcPr>
          <w:p w14:paraId="46BB0330" w14:textId="77777777" w:rsidR="0056438C" w:rsidRDefault="004F1CF3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DDBE99B" w14:textId="77777777">
        <w:trPr>
          <w:trHeight w:val="284"/>
        </w:trPr>
        <w:tc>
          <w:tcPr>
            <w:tcW w:w="5877" w:type="dxa"/>
          </w:tcPr>
          <w:p w14:paraId="3FE8C82B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15" w:type="dxa"/>
          </w:tcPr>
          <w:p w14:paraId="6053E080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1164" w:type="dxa"/>
          </w:tcPr>
          <w:p w14:paraId="0CD88843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223" w:type="dxa"/>
            <w:gridSpan w:val="2"/>
          </w:tcPr>
          <w:p w14:paraId="69F02C2F" w14:textId="77777777" w:rsidR="0056438C" w:rsidRDefault="004F1CF3">
            <w:pPr>
              <w:pStyle w:val="TableParagraph"/>
              <w:ind w:left="5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52.430,00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27956C9" w14:textId="77777777">
        <w:trPr>
          <w:trHeight w:val="265"/>
        </w:trPr>
        <w:tc>
          <w:tcPr>
            <w:tcW w:w="5877" w:type="dxa"/>
          </w:tcPr>
          <w:p w14:paraId="389DB3AE" w14:textId="77777777" w:rsidR="0056438C" w:rsidRDefault="004F1CF3">
            <w:pPr>
              <w:pStyle w:val="TableParagraph"/>
              <w:spacing w:before="35" w:line="210" w:lineRule="exact"/>
              <w:ind w:right="16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0001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FINANCIRANJE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DJELATNOSTI</w:t>
            </w:r>
          </w:p>
        </w:tc>
        <w:tc>
          <w:tcPr>
            <w:tcW w:w="1615" w:type="dxa"/>
          </w:tcPr>
          <w:p w14:paraId="1502E1EC" w14:textId="77777777" w:rsidR="0056438C" w:rsidRDefault="004F1CF3">
            <w:pPr>
              <w:pStyle w:val="TableParagraph"/>
              <w:spacing w:before="35" w:line="210" w:lineRule="exact"/>
              <w:ind w:right="2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7.241.330,00</w:t>
            </w:r>
          </w:p>
        </w:tc>
        <w:tc>
          <w:tcPr>
            <w:tcW w:w="1164" w:type="dxa"/>
          </w:tcPr>
          <w:p w14:paraId="2AA1C7B1" w14:textId="77777777" w:rsidR="0056438C" w:rsidRDefault="004F1CF3">
            <w:pPr>
              <w:pStyle w:val="TableParagraph"/>
              <w:spacing w:before="35" w:line="210" w:lineRule="exact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77.444,00</w:t>
            </w:r>
          </w:p>
        </w:tc>
        <w:tc>
          <w:tcPr>
            <w:tcW w:w="2223" w:type="dxa"/>
            <w:gridSpan w:val="2"/>
          </w:tcPr>
          <w:p w14:paraId="1B76AA8B" w14:textId="77777777" w:rsidR="0056438C" w:rsidRDefault="004F1CF3">
            <w:pPr>
              <w:pStyle w:val="TableParagraph"/>
              <w:spacing w:before="35" w:line="210" w:lineRule="exact"/>
              <w:ind w:left="15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7.318.774,00101,07%</w:t>
            </w:r>
          </w:p>
        </w:tc>
      </w:tr>
      <w:tr w:rsidR="0056438C" w14:paraId="3704ABB7" w14:textId="77777777">
        <w:trPr>
          <w:trHeight w:val="304"/>
        </w:trPr>
        <w:tc>
          <w:tcPr>
            <w:tcW w:w="5877" w:type="dxa"/>
          </w:tcPr>
          <w:p w14:paraId="74033103" w14:textId="77777777" w:rsidR="0056438C" w:rsidRDefault="004F1CF3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Obavljanje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615" w:type="dxa"/>
          </w:tcPr>
          <w:p w14:paraId="397C31AF" w14:textId="77777777" w:rsidR="0056438C" w:rsidRDefault="004F1CF3">
            <w:pPr>
              <w:pStyle w:val="TableParagraph"/>
              <w:spacing w:before="55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5.447.930,00</w:t>
            </w:r>
          </w:p>
        </w:tc>
        <w:tc>
          <w:tcPr>
            <w:tcW w:w="1164" w:type="dxa"/>
          </w:tcPr>
          <w:p w14:paraId="6C8AC822" w14:textId="77777777" w:rsidR="0056438C" w:rsidRDefault="004F1CF3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232CBE15" w14:textId="77777777" w:rsidR="0056438C" w:rsidRDefault="004F1CF3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5.447.930,00</w:t>
            </w:r>
          </w:p>
        </w:tc>
        <w:tc>
          <w:tcPr>
            <w:tcW w:w="858" w:type="dxa"/>
          </w:tcPr>
          <w:p w14:paraId="0684FDAE" w14:textId="77777777" w:rsidR="0056438C" w:rsidRDefault="004F1CF3">
            <w:pPr>
              <w:pStyle w:val="TableParagraph"/>
              <w:spacing w:before="55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53127FC" w14:textId="77777777">
        <w:trPr>
          <w:trHeight w:val="285"/>
        </w:trPr>
        <w:tc>
          <w:tcPr>
            <w:tcW w:w="5877" w:type="dxa"/>
          </w:tcPr>
          <w:p w14:paraId="493C6B77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5" w:type="dxa"/>
          </w:tcPr>
          <w:p w14:paraId="2DF381DC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5.447.930,00</w:t>
            </w:r>
          </w:p>
        </w:tc>
        <w:tc>
          <w:tcPr>
            <w:tcW w:w="1164" w:type="dxa"/>
          </w:tcPr>
          <w:p w14:paraId="71C98F4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C8AF6D4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5.447.930,00</w:t>
            </w:r>
          </w:p>
        </w:tc>
        <w:tc>
          <w:tcPr>
            <w:tcW w:w="858" w:type="dxa"/>
          </w:tcPr>
          <w:p w14:paraId="5A2C010D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E8713E2" w14:textId="77777777">
        <w:trPr>
          <w:trHeight w:val="285"/>
        </w:trPr>
        <w:tc>
          <w:tcPr>
            <w:tcW w:w="5877" w:type="dxa"/>
          </w:tcPr>
          <w:p w14:paraId="29D7EDB4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5" w:type="dxa"/>
          </w:tcPr>
          <w:p w14:paraId="5BC6CF3B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5.447.930,00</w:t>
            </w:r>
          </w:p>
        </w:tc>
        <w:tc>
          <w:tcPr>
            <w:tcW w:w="1164" w:type="dxa"/>
          </w:tcPr>
          <w:p w14:paraId="7508F727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73FE828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5.447.930,00</w:t>
            </w:r>
          </w:p>
        </w:tc>
        <w:tc>
          <w:tcPr>
            <w:tcW w:w="858" w:type="dxa"/>
          </w:tcPr>
          <w:p w14:paraId="05E1B270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2159C89" w14:textId="77777777">
        <w:trPr>
          <w:trHeight w:val="285"/>
        </w:trPr>
        <w:tc>
          <w:tcPr>
            <w:tcW w:w="5877" w:type="dxa"/>
          </w:tcPr>
          <w:p w14:paraId="5F128A7C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15" w:type="dxa"/>
          </w:tcPr>
          <w:p w14:paraId="65579887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4.631.430,00</w:t>
            </w:r>
          </w:p>
        </w:tc>
        <w:tc>
          <w:tcPr>
            <w:tcW w:w="1164" w:type="dxa"/>
          </w:tcPr>
          <w:p w14:paraId="6C8358F1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05F816F5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4.631.430,00</w:t>
            </w:r>
          </w:p>
        </w:tc>
        <w:tc>
          <w:tcPr>
            <w:tcW w:w="858" w:type="dxa"/>
          </w:tcPr>
          <w:p w14:paraId="19955CCB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FAB9E41" w14:textId="77777777">
        <w:trPr>
          <w:trHeight w:val="285"/>
        </w:trPr>
        <w:tc>
          <w:tcPr>
            <w:tcW w:w="5877" w:type="dxa"/>
          </w:tcPr>
          <w:p w14:paraId="6222DD81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5" w:type="dxa"/>
          </w:tcPr>
          <w:p w14:paraId="6E987E5E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452.400,00</w:t>
            </w:r>
          </w:p>
        </w:tc>
        <w:tc>
          <w:tcPr>
            <w:tcW w:w="1164" w:type="dxa"/>
          </w:tcPr>
          <w:p w14:paraId="6B34DA8D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65B13D8B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452.400,00</w:t>
            </w:r>
          </w:p>
        </w:tc>
        <w:tc>
          <w:tcPr>
            <w:tcW w:w="858" w:type="dxa"/>
          </w:tcPr>
          <w:p w14:paraId="5B92F41B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5F2C3EF" w14:textId="77777777">
        <w:trPr>
          <w:trHeight w:val="277"/>
        </w:trPr>
        <w:tc>
          <w:tcPr>
            <w:tcW w:w="5877" w:type="dxa"/>
          </w:tcPr>
          <w:p w14:paraId="65E2F369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5" w:type="dxa"/>
          </w:tcPr>
          <w:p w14:paraId="4EA0EE24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364.100,00</w:t>
            </w:r>
          </w:p>
        </w:tc>
        <w:tc>
          <w:tcPr>
            <w:tcW w:w="1164" w:type="dxa"/>
          </w:tcPr>
          <w:p w14:paraId="0EDCC39B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4648D3B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364.100,00</w:t>
            </w:r>
          </w:p>
        </w:tc>
        <w:tc>
          <w:tcPr>
            <w:tcW w:w="858" w:type="dxa"/>
          </w:tcPr>
          <w:p w14:paraId="72EE2AF4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8EFC09A" w14:textId="77777777">
        <w:trPr>
          <w:trHeight w:val="277"/>
        </w:trPr>
        <w:tc>
          <w:tcPr>
            <w:tcW w:w="5877" w:type="dxa"/>
          </w:tcPr>
          <w:p w14:paraId="3D5373E0" w14:textId="77777777" w:rsidR="0056438C" w:rsidRDefault="004F1CF3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010020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prostora</w:t>
            </w:r>
          </w:p>
        </w:tc>
        <w:tc>
          <w:tcPr>
            <w:tcW w:w="1615" w:type="dxa"/>
          </w:tcPr>
          <w:p w14:paraId="4591403A" w14:textId="77777777" w:rsidR="0056438C" w:rsidRDefault="004F1CF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1164" w:type="dxa"/>
          </w:tcPr>
          <w:p w14:paraId="7059C17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E5FEE9D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11.000,00</w:t>
            </w:r>
          </w:p>
        </w:tc>
        <w:tc>
          <w:tcPr>
            <w:tcW w:w="858" w:type="dxa"/>
          </w:tcPr>
          <w:p w14:paraId="0151C499" w14:textId="77777777" w:rsidR="0056438C" w:rsidRDefault="004F1CF3">
            <w:pPr>
              <w:pStyle w:val="TableParagraph"/>
              <w:spacing w:before="28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225D400" w14:textId="77777777">
        <w:trPr>
          <w:trHeight w:val="285"/>
        </w:trPr>
        <w:tc>
          <w:tcPr>
            <w:tcW w:w="5877" w:type="dxa"/>
          </w:tcPr>
          <w:p w14:paraId="60BCB56D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5" w:type="dxa"/>
          </w:tcPr>
          <w:p w14:paraId="428907F7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164" w:type="dxa"/>
          </w:tcPr>
          <w:p w14:paraId="1E0361C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2C9E67C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8" w:type="dxa"/>
          </w:tcPr>
          <w:p w14:paraId="169BCD76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3C67859" w14:textId="77777777">
        <w:trPr>
          <w:trHeight w:val="285"/>
        </w:trPr>
        <w:tc>
          <w:tcPr>
            <w:tcW w:w="5877" w:type="dxa"/>
          </w:tcPr>
          <w:p w14:paraId="3042F452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5" w:type="dxa"/>
          </w:tcPr>
          <w:p w14:paraId="13A3AC0F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164" w:type="dxa"/>
          </w:tcPr>
          <w:p w14:paraId="090C6CC1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3CB4EF85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8" w:type="dxa"/>
          </w:tcPr>
          <w:p w14:paraId="04559F21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6160C9D" w14:textId="77777777">
        <w:trPr>
          <w:trHeight w:val="285"/>
        </w:trPr>
        <w:tc>
          <w:tcPr>
            <w:tcW w:w="5877" w:type="dxa"/>
          </w:tcPr>
          <w:p w14:paraId="5003D37C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5" w:type="dxa"/>
          </w:tcPr>
          <w:p w14:paraId="3DD51E21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1164" w:type="dxa"/>
          </w:tcPr>
          <w:p w14:paraId="33F1A8E9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58E9D313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858" w:type="dxa"/>
          </w:tcPr>
          <w:p w14:paraId="1D537757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534D065" w14:textId="77777777">
        <w:trPr>
          <w:trHeight w:val="285"/>
        </w:trPr>
        <w:tc>
          <w:tcPr>
            <w:tcW w:w="5877" w:type="dxa"/>
          </w:tcPr>
          <w:p w14:paraId="36EEABDE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010056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troškovi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odjela</w:t>
            </w:r>
          </w:p>
        </w:tc>
        <w:tc>
          <w:tcPr>
            <w:tcW w:w="1615" w:type="dxa"/>
          </w:tcPr>
          <w:p w14:paraId="7D442C67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601.600,00</w:t>
            </w:r>
          </w:p>
        </w:tc>
        <w:tc>
          <w:tcPr>
            <w:tcW w:w="1164" w:type="dxa"/>
          </w:tcPr>
          <w:p w14:paraId="3B68539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77.444,00</w:t>
            </w:r>
          </w:p>
        </w:tc>
        <w:tc>
          <w:tcPr>
            <w:tcW w:w="1365" w:type="dxa"/>
          </w:tcPr>
          <w:p w14:paraId="2C5ACE19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679.044,00</w:t>
            </w:r>
          </w:p>
        </w:tc>
        <w:tc>
          <w:tcPr>
            <w:tcW w:w="858" w:type="dxa"/>
          </w:tcPr>
          <w:p w14:paraId="32A1688E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112,87%</w:t>
            </w:r>
          </w:p>
        </w:tc>
      </w:tr>
      <w:tr w:rsidR="0056438C" w14:paraId="2834B04E" w14:textId="77777777">
        <w:trPr>
          <w:trHeight w:val="285"/>
        </w:trPr>
        <w:tc>
          <w:tcPr>
            <w:tcW w:w="5877" w:type="dxa"/>
          </w:tcPr>
          <w:p w14:paraId="062BB778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5" w:type="dxa"/>
          </w:tcPr>
          <w:p w14:paraId="562A24F9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601.600,00</w:t>
            </w:r>
          </w:p>
        </w:tc>
        <w:tc>
          <w:tcPr>
            <w:tcW w:w="1164" w:type="dxa"/>
          </w:tcPr>
          <w:p w14:paraId="29D94F0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77.444,00</w:t>
            </w:r>
          </w:p>
        </w:tc>
        <w:tc>
          <w:tcPr>
            <w:tcW w:w="1365" w:type="dxa"/>
          </w:tcPr>
          <w:p w14:paraId="10B8BE7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679.044,00</w:t>
            </w:r>
          </w:p>
        </w:tc>
        <w:tc>
          <w:tcPr>
            <w:tcW w:w="858" w:type="dxa"/>
          </w:tcPr>
          <w:p w14:paraId="1A6ED02B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112,87%</w:t>
            </w:r>
          </w:p>
        </w:tc>
      </w:tr>
      <w:tr w:rsidR="0056438C" w14:paraId="28E9FDCE" w14:textId="77777777">
        <w:trPr>
          <w:trHeight w:val="285"/>
        </w:trPr>
        <w:tc>
          <w:tcPr>
            <w:tcW w:w="5877" w:type="dxa"/>
          </w:tcPr>
          <w:p w14:paraId="085C5A09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5" w:type="dxa"/>
          </w:tcPr>
          <w:p w14:paraId="59F6B980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601.600,00</w:t>
            </w:r>
          </w:p>
        </w:tc>
        <w:tc>
          <w:tcPr>
            <w:tcW w:w="1164" w:type="dxa"/>
          </w:tcPr>
          <w:p w14:paraId="6937401C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77.444,00</w:t>
            </w:r>
          </w:p>
        </w:tc>
        <w:tc>
          <w:tcPr>
            <w:tcW w:w="1365" w:type="dxa"/>
          </w:tcPr>
          <w:p w14:paraId="07A35F7F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679.044,00</w:t>
            </w:r>
          </w:p>
        </w:tc>
        <w:tc>
          <w:tcPr>
            <w:tcW w:w="858" w:type="dxa"/>
          </w:tcPr>
          <w:p w14:paraId="21933F24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112,87%</w:t>
            </w:r>
          </w:p>
        </w:tc>
      </w:tr>
      <w:tr w:rsidR="0056438C" w14:paraId="0C447DC0" w14:textId="77777777">
        <w:trPr>
          <w:trHeight w:val="285"/>
        </w:trPr>
        <w:tc>
          <w:tcPr>
            <w:tcW w:w="5877" w:type="dxa"/>
          </w:tcPr>
          <w:p w14:paraId="33BA8461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5" w:type="dxa"/>
          </w:tcPr>
          <w:p w14:paraId="15754E17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597.600,00</w:t>
            </w:r>
          </w:p>
        </w:tc>
        <w:tc>
          <w:tcPr>
            <w:tcW w:w="1164" w:type="dxa"/>
          </w:tcPr>
          <w:p w14:paraId="50417B75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75.444,00</w:t>
            </w:r>
          </w:p>
        </w:tc>
        <w:tc>
          <w:tcPr>
            <w:tcW w:w="1365" w:type="dxa"/>
          </w:tcPr>
          <w:p w14:paraId="7B2A0CB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673.044,00</w:t>
            </w:r>
          </w:p>
        </w:tc>
        <w:tc>
          <w:tcPr>
            <w:tcW w:w="858" w:type="dxa"/>
          </w:tcPr>
          <w:p w14:paraId="1735F6A9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112,62%</w:t>
            </w:r>
          </w:p>
        </w:tc>
      </w:tr>
      <w:tr w:rsidR="0056438C" w14:paraId="2B3A454E" w14:textId="77777777">
        <w:trPr>
          <w:trHeight w:val="285"/>
        </w:trPr>
        <w:tc>
          <w:tcPr>
            <w:tcW w:w="5877" w:type="dxa"/>
          </w:tcPr>
          <w:p w14:paraId="3A98E5BF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5" w:type="dxa"/>
          </w:tcPr>
          <w:p w14:paraId="16B2B6AB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164" w:type="dxa"/>
          </w:tcPr>
          <w:p w14:paraId="61166F46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365" w:type="dxa"/>
          </w:tcPr>
          <w:p w14:paraId="34B7B044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858" w:type="dxa"/>
          </w:tcPr>
          <w:p w14:paraId="05F1E065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</w:tr>
      <w:tr w:rsidR="0056438C" w14:paraId="3A8DF1AA" w14:textId="77777777">
        <w:trPr>
          <w:trHeight w:val="277"/>
        </w:trPr>
        <w:tc>
          <w:tcPr>
            <w:tcW w:w="5877" w:type="dxa"/>
          </w:tcPr>
          <w:p w14:paraId="7581872B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010095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zajma-Energetska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škole</w:t>
            </w:r>
          </w:p>
        </w:tc>
        <w:tc>
          <w:tcPr>
            <w:tcW w:w="1615" w:type="dxa"/>
          </w:tcPr>
          <w:p w14:paraId="052B618E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90.100,00</w:t>
            </w:r>
          </w:p>
        </w:tc>
        <w:tc>
          <w:tcPr>
            <w:tcW w:w="1164" w:type="dxa"/>
          </w:tcPr>
          <w:p w14:paraId="6C4A2B79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7472A535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90.100,00</w:t>
            </w:r>
          </w:p>
        </w:tc>
        <w:tc>
          <w:tcPr>
            <w:tcW w:w="858" w:type="dxa"/>
          </w:tcPr>
          <w:p w14:paraId="6D38E3F4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C4A01EE" w14:textId="77777777">
        <w:trPr>
          <w:trHeight w:val="277"/>
        </w:trPr>
        <w:tc>
          <w:tcPr>
            <w:tcW w:w="5877" w:type="dxa"/>
          </w:tcPr>
          <w:p w14:paraId="727CE17E" w14:textId="77777777" w:rsidR="0056438C" w:rsidRDefault="004F1CF3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5" w:type="dxa"/>
          </w:tcPr>
          <w:p w14:paraId="3BE39DB4" w14:textId="77777777" w:rsidR="0056438C" w:rsidRDefault="004F1CF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90.100,00</w:t>
            </w:r>
          </w:p>
        </w:tc>
        <w:tc>
          <w:tcPr>
            <w:tcW w:w="1164" w:type="dxa"/>
          </w:tcPr>
          <w:p w14:paraId="2625D0D8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3C9A8C4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90.100,00</w:t>
            </w:r>
          </w:p>
        </w:tc>
        <w:tc>
          <w:tcPr>
            <w:tcW w:w="858" w:type="dxa"/>
          </w:tcPr>
          <w:p w14:paraId="3A5C26D1" w14:textId="77777777" w:rsidR="0056438C" w:rsidRDefault="004F1CF3">
            <w:pPr>
              <w:pStyle w:val="TableParagraph"/>
              <w:spacing w:before="28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B466B98" w14:textId="77777777">
        <w:trPr>
          <w:trHeight w:val="285"/>
        </w:trPr>
        <w:tc>
          <w:tcPr>
            <w:tcW w:w="5877" w:type="dxa"/>
          </w:tcPr>
          <w:p w14:paraId="3E38F7C7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5" w:type="dxa"/>
          </w:tcPr>
          <w:p w14:paraId="2A8671EC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164" w:type="dxa"/>
          </w:tcPr>
          <w:p w14:paraId="02CD4268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177930D4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58" w:type="dxa"/>
          </w:tcPr>
          <w:p w14:paraId="1F52EC78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29D6997" w14:textId="77777777">
        <w:trPr>
          <w:trHeight w:val="285"/>
        </w:trPr>
        <w:tc>
          <w:tcPr>
            <w:tcW w:w="5877" w:type="dxa"/>
          </w:tcPr>
          <w:p w14:paraId="679A824E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5" w:type="dxa"/>
          </w:tcPr>
          <w:p w14:paraId="2D85CD3E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1164" w:type="dxa"/>
          </w:tcPr>
          <w:p w14:paraId="011F9460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338BD9FA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  <w:tc>
          <w:tcPr>
            <w:tcW w:w="858" w:type="dxa"/>
          </w:tcPr>
          <w:p w14:paraId="17362105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9FF99A5" w14:textId="77777777">
        <w:trPr>
          <w:trHeight w:val="285"/>
        </w:trPr>
        <w:tc>
          <w:tcPr>
            <w:tcW w:w="5877" w:type="dxa"/>
          </w:tcPr>
          <w:p w14:paraId="3BE87A7E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615" w:type="dxa"/>
          </w:tcPr>
          <w:p w14:paraId="60B0118B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86.500,00</w:t>
            </w:r>
          </w:p>
        </w:tc>
        <w:tc>
          <w:tcPr>
            <w:tcW w:w="1164" w:type="dxa"/>
          </w:tcPr>
          <w:p w14:paraId="5D9DFAE1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10AE6D79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86.500,00</w:t>
            </w:r>
          </w:p>
        </w:tc>
        <w:tc>
          <w:tcPr>
            <w:tcW w:w="858" w:type="dxa"/>
          </w:tcPr>
          <w:p w14:paraId="0EAA655F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6A67579" w14:textId="77777777">
        <w:trPr>
          <w:trHeight w:val="285"/>
        </w:trPr>
        <w:tc>
          <w:tcPr>
            <w:tcW w:w="5877" w:type="dxa"/>
          </w:tcPr>
          <w:p w14:paraId="1DB62842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615" w:type="dxa"/>
          </w:tcPr>
          <w:p w14:paraId="7033333B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86.500,00</w:t>
            </w:r>
          </w:p>
        </w:tc>
        <w:tc>
          <w:tcPr>
            <w:tcW w:w="1164" w:type="dxa"/>
          </w:tcPr>
          <w:p w14:paraId="774154AB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205A163D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86.500,00</w:t>
            </w:r>
          </w:p>
        </w:tc>
        <w:tc>
          <w:tcPr>
            <w:tcW w:w="858" w:type="dxa"/>
          </w:tcPr>
          <w:p w14:paraId="3B13EE37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859F998" w14:textId="77777777">
        <w:trPr>
          <w:trHeight w:val="285"/>
        </w:trPr>
        <w:tc>
          <w:tcPr>
            <w:tcW w:w="5877" w:type="dxa"/>
          </w:tcPr>
          <w:p w14:paraId="3AF54CFE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010096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zajma-Energetska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škole</w:t>
            </w:r>
          </w:p>
        </w:tc>
        <w:tc>
          <w:tcPr>
            <w:tcW w:w="1615" w:type="dxa"/>
          </w:tcPr>
          <w:p w14:paraId="6F97824A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68.200,00</w:t>
            </w:r>
          </w:p>
        </w:tc>
        <w:tc>
          <w:tcPr>
            <w:tcW w:w="1164" w:type="dxa"/>
          </w:tcPr>
          <w:p w14:paraId="226E3ECE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7A6C2A4B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68.200,00</w:t>
            </w:r>
          </w:p>
        </w:tc>
        <w:tc>
          <w:tcPr>
            <w:tcW w:w="858" w:type="dxa"/>
          </w:tcPr>
          <w:p w14:paraId="229F67B3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119A7E87" w14:textId="77777777">
        <w:trPr>
          <w:trHeight w:val="285"/>
        </w:trPr>
        <w:tc>
          <w:tcPr>
            <w:tcW w:w="5877" w:type="dxa"/>
          </w:tcPr>
          <w:p w14:paraId="0EC92592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5" w:type="dxa"/>
          </w:tcPr>
          <w:p w14:paraId="55B31459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68.200,00</w:t>
            </w:r>
          </w:p>
        </w:tc>
        <w:tc>
          <w:tcPr>
            <w:tcW w:w="1164" w:type="dxa"/>
          </w:tcPr>
          <w:p w14:paraId="52209105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6683BDE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68.200,00</w:t>
            </w:r>
          </w:p>
        </w:tc>
        <w:tc>
          <w:tcPr>
            <w:tcW w:w="858" w:type="dxa"/>
          </w:tcPr>
          <w:p w14:paraId="27CD7F54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8B00165" w14:textId="77777777">
        <w:trPr>
          <w:trHeight w:val="285"/>
        </w:trPr>
        <w:tc>
          <w:tcPr>
            <w:tcW w:w="5877" w:type="dxa"/>
          </w:tcPr>
          <w:p w14:paraId="6EF4BFAE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5" w:type="dxa"/>
          </w:tcPr>
          <w:p w14:paraId="3E6A70B8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164" w:type="dxa"/>
          </w:tcPr>
          <w:p w14:paraId="14731C16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1F093848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858" w:type="dxa"/>
          </w:tcPr>
          <w:p w14:paraId="3FC0F627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8884437" w14:textId="77777777">
        <w:trPr>
          <w:trHeight w:val="277"/>
        </w:trPr>
        <w:tc>
          <w:tcPr>
            <w:tcW w:w="5877" w:type="dxa"/>
          </w:tcPr>
          <w:p w14:paraId="4332679E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5" w:type="dxa"/>
          </w:tcPr>
          <w:p w14:paraId="7FBDEFC3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164" w:type="dxa"/>
          </w:tcPr>
          <w:p w14:paraId="34A4041A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133E2174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858" w:type="dxa"/>
          </w:tcPr>
          <w:p w14:paraId="519627F8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BBE49BC" w14:textId="77777777">
        <w:trPr>
          <w:trHeight w:val="277"/>
        </w:trPr>
        <w:tc>
          <w:tcPr>
            <w:tcW w:w="5877" w:type="dxa"/>
          </w:tcPr>
          <w:p w14:paraId="6EADB3C4" w14:textId="77777777" w:rsidR="0056438C" w:rsidRDefault="004F1CF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615" w:type="dxa"/>
          </w:tcPr>
          <w:p w14:paraId="18D6527A" w14:textId="77777777" w:rsidR="0056438C" w:rsidRDefault="004F1CF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164" w:type="dxa"/>
          </w:tcPr>
          <w:p w14:paraId="7126D7ED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7A36957B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58" w:type="dxa"/>
          </w:tcPr>
          <w:p w14:paraId="1B118F97" w14:textId="77777777" w:rsidR="0056438C" w:rsidRDefault="004F1CF3">
            <w:pPr>
              <w:pStyle w:val="TableParagraph"/>
              <w:spacing w:before="28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91E147E" w14:textId="77777777">
        <w:trPr>
          <w:trHeight w:val="285"/>
        </w:trPr>
        <w:tc>
          <w:tcPr>
            <w:tcW w:w="5877" w:type="dxa"/>
          </w:tcPr>
          <w:p w14:paraId="1E1F556A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615" w:type="dxa"/>
          </w:tcPr>
          <w:p w14:paraId="331C8C1D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1164" w:type="dxa"/>
          </w:tcPr>
          <w:p w14:paraId="69380EBF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269AA9E7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858" w:type="dxa"/>
          </w:tcPr>
          <w:p w14:paraId="1674C7B4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27C8064" w14:textId="77777777">
        <w:trPr>
          <w:trHeight w:val="285"/>
        </w:trPr>
        <w:tc>
          <w:tcPr>
            <w:tcW w:w="5877" w:type="dxa"/>
          </w:tcPr>
          <w:p w14:paraId="3204DFEB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010097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obveznice</w:t>
            </w:r>
          </w:p>
        </w:tc>
        <w:tc>
          <w:tcPr>
            <w:tcW w:w="1615" w:type="dxa"/>
          </w:tcPr>
          <w:p w14:paraId="000F126B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147.000,00</w:t>
            </w:r>
          </w:p>
        </w:tc>
        <w:tc>
          <w:tcPr>
            <w:tcW w:w="1164" w:type="dxa"/>
          </w:tcPr>
          <w:p w14:paraId="5D423064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4F475BE6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147.000,00</w:t>
            </w:r>
          </w:p>
        </w:tc>
        <w:tc>
          <w:tcPr>
            <w:tcW w:w="858" w:type="dxa"/>
          </w:tcPr>
          <w:p w14:paraId="7F9D596C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45CCB1D3" w14:textId="77777777">
        <w:trPr>
          <w:trHeight w:val="285"/>
        </w:trPr>
        <w:tc>
          <w:tcPr>
            <w:tcW w:w="5877" w:type="dxa"/>
          </w:tcPr>
          <w:p w14:paraId="0D56556C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5" w:type="dxa"/>
          </w:tcPr>
          <w:p w14:paraId="4417C296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1164" w:type="dxa"/>
          </w:tcPr>
          <w:p w14:paraId="5E90D0BA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4A46069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858" w:type="dxa"/>
          </w:tcPr>
          <w:p w14:paraId="61138B1D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64ADB8C" w14:textId="77777777">
        <w:trPr>
          <w:trHeight w:val="285"/>
        </w:trPr>
        <w:tc>
          <w:tcPr>
            <w:tcW w:w="5877" w:type="dxa"/>
          </w:tcPr>
          <w:p w14:paraId="58CEC0C5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5" w:type="dxa"/>
          </w:tcPr>
          <w:p w14:paraId="0EC62C99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1164" w:type="dxa"/>
          </w:tcPr>
          <w:p w14:paraId="63A993B1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7B93CA49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858" w:type="dxa"/>
          </w:tcPr>
          <w:p w14:paraId="6FC43C51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529587B" w14:textId="77777777">
        <w:trPr>
          <w:trHeight w:val="285"/>
        </w:trPr>
        <w:tc>
          <w:tcPr>
            <w:tcW w:w="5877" w:type="dxa"/>
          </w:tcPr>
          <w:p w14:paraId="10D567E6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5" w:type="dxa"/>
          </w:tcPr>
          <w:p w14:paraId="65FF9474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1164" w:type="dxa"/>
          </w:tcPr>
          <w:p w14:paraId="18EF254C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29769174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147.000,00</w:t>
            </w:r>
          </w:p>
        </w:tc>
        <w:tc>
          <w:tcPr>
            <w:tcW w:w="858" w:type="dxa"/>
          </w:tcPr>
          <w:p w14:paraId="44B6D580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36B1EFD" w14:textId="77777777">
        <w:trPr>
          <w:trHeight w:val="285"/>
        </w:trPr>
        <w:tc>
          <w:tcPr>
            <w:tcW w:w="5877" w:type="dxa"/>
          </w:tcPr>
          <w:p w14:paraId="0E343D61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010098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zajmova-</w:t>
            </w:r>
            <w:r>
              <w:rPr>
                <w:b/>
                <w:color w:val="00009F"/>
                <w:spacing w:val="-2"/>
                <w:sz w:val="18"/>
              </w:rPr>
              <w:t>refinanciranje</w:t>
            </w:r>
          </w:p>
        </w:tc>
        <w:tc>
          <w:tcPr>
            <w:tcW w:w="1615" w:type="dxa"/>
          </w:tcPr>
          <w:p w14:paraId="05236BCA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398.100,00</w:t>
            </w:r>
          </w:p>
        </w:tc>
        <w:tc>
          <w:tcPr>
            <w:tcW w:w="1164" w:type="dxa"/>
          </w:tcPr>
          <w:p w14:paraId="3AEAC4AD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5B8805B3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398.100,00</w:t>
            </w:r>
          </w:p>
        </w:tc>
        <w:tc>
          <w:tcPr>
            <w:tcW w:w="858" w:type="dxa"/>
          </w:tcPr>
          <w:p w14:paraId="0C4F909A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2E9BE165" w14:textId="77777777">
        <w:trPr>
          <w:trHeight w:val="285"/>
        </w:trPr>
        <w:tc>
          <w:tcPr>
            <w:tcW w:w="5877" w:type="dxa"/>
          </w:tcPr>
          <w:p w14:paraId="1F90AED9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5" w:type="dxa"/>
          </w:tcPr>
          <w:p w14:paraId="0C9073A2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398.100,00</w:t>
            </w:r>
          </w:p>
        </w:tc>
        <w:tc>
          <w:tcPr>
            <w:tcW w:w="1164" w:type="dxa"/>
          </w:tcPr>
          <w:p w14:paraId="1CB0B53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223DA23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398.100,00</w:t>
            </w:r>
          </w:p>
        </w:tc>
        <w:tc>
          <w:tcPr>
            <w:tcW w:w="858" w:type="dxa"/>
          </w:tcPr>
          <w:p w14:paraId="74745989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487BB7E" w14:textId="77777777">
        <w:trPr>
          <w:trHeight w:val="285"/>
        </w:trPr>
        <w:tc>
          <w:tcPr>
            <w:tcW w:w="5877" w:type="dxa"/>
          </w:tcPr>
          <w:p w14:paraId="2D22A6A6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15" w:type="dxa"/>
          </w:tcPr>
          <w:p w14:paraId="256008AC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1164" w:type="dxa"/>
          </w:tcPr>
          <w:p w14:paraId="70396435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64C62828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858" w:type="dxa"/>
          </w:tcPr>
          <w:p w14:paraId="20FF7DBF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2679A19" w14:textId="77777777">
        <w:trPr>
          <w:trHeight w:val="277"/>
        </w:trPr>
        <w:tc>
          <w:tcPr>
            <w:tcW w:w="5877" w:type="dxa"/>
          </w:tcPr>
          <w:p w14:paraId="66307F9A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15" w:type="dxa"/>
          </w:tcPr>
          <w:p w14:paraId="6D9C24F0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1164" w:type="dxa"/>
          </w:tcPr>
          <w:p w14:paraId="1A41FDE8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70B6645A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10.100,00</w:t>
            </w:r>
          </w:p>
        </w:tc>
        <w:tc>
          <w:tcPr>
            <w:tcW w:w="858" w:type="dxa"/>
          </w:tcPr>
          <w:p w14:paraId="2034BDF1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EB4353D" w14:textId="77777777">
        <w:trPr>
          <w:trHeight w:val="277"/>
        </w:trPr>
        <w:tc>
          <w:tcPr>
            <w:tcW w:w="5877" w:type="dxa"/>
          </w:tcPr>
          <w:p w14:paraId="7B8F78DC" w14:textId="77777777" w:rsidR="0056438C" w:rsidRDefault="004F1CF3">
            <w:pPr>
              <w:pStyle w:val="TableParagraph"/>
              <w:spacing w:before="28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615" w:type="dxa"/>
          </w:tcPr>
          <w:p w14:paraId="4A1C9093" w14:textId="77777777" w:rsidR="0056438C" w:rsidRDefault="004F1CF3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388.000,00</w:t>
            </w:r>
          </w:p>
        </w:tc>
        <w:tc>
          <w:tcPr>
            <w:tcW w:w="1164" w:type="dxa"/>
          </w:tcPr>
          <w:p w14:paraId="44E32C99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5A32B136" w14:textId="77777777" w:rsidR="0056438C" w:rsidRDefault="004F1CF3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388.000,00</w:t>
            </w:r>
          </w:p>
        </w:tc>
        <w:tc>
          <w:tcPr>
            <w:tcW w:w="858" w:type="dxa"/>
          </w:tcPr>
          <w:p w14:paraId="65C55755" w14:textId="77777777" w:rsidR="0056438C" w:rsidRDefault="004F1CF3">
            <w:pPr>
              <w:pStyle w:val="TableParagraph"/>
              <w:spacing w:before="28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6138AA8C" w14:textId="77777777">
        <w:trPr>
          <w:trHeight w:val="285"/>
        </w:trPr>
        <w:tc>
          <w:tcPr>
            <w:tcW w:w="5877" w:type="dxa"/>
          </w:tcPr>
          <w:p w14:paraId="426B4B70" w14:textId="77777777" w:rsidR="0056438C" w:rsidRDefault="004F1CF3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615" w:type="dxa"/>
          </w:tcPr>
          <w:p w14:paraId="2939DF35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388.000,00</w:t>
            </w:r>
          </w:p>
        </w:tc>
        <w:tc>
          <w:tcPr>
            <w:tcW w:w="1164" w:type="dxa"/>
          </w:tcPr>
          <w:p w14:paraId="2C34ADBA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7BF9784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388.000,00</w:t>
            </w:r>
          </w:p>
        </w:tc>
        <w:tc>
          <w:tcPr>
            <w:tcW w:w="858" w:type="dxa"/>
          </w:tcPr>
          <w:p w14:paraId="2C8764F4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805BCF4" w14:textId="77777777">
        <w:trPr>
          <w:trHeight w:val="285"/>
        </w:trPr>
        <w:tc>
          <w:tcPr>
            <w:tcW w:w="5877" w:type="dxa"/>
          </w:tcPr>
          <w:p w14:paraId="55F3A8C1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010116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RIZNICA</w:t>
            </w:r>
          </w:p>
        </w:tc>
        <w:tc>
          <w:tcPr>
            <w:tcW w:w="1615" w:type="dxa"/>
          </w:tcPr>
          <w:p w14:paraId="7F9DE387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1164" w:type="dxa"/>
          </w:tcPr>
          <w:p w14:paraId="672EB611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60B861E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 w14:paraId="0324DB82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711B938F" w14:textId="77777777">
        <w:trPr>
          <w:trHeight w:val="285"/>
        </w:trPr>
        <w:tc>
          <w:tcPr>
            <w:tcW w:w="5877" w:type="dxa"/>
          </w:tcPr>
          <w:p w14:paraId="4F2EB55C" w14:textId="77777777" w:rsidR="0056438C" w:rsidRDefault="004F1CF3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5" w:type="dxa"/>
          </w:tcPr>
          <w:p w14:paraId="4DF0574C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64" w:type="dxa"/>
          </w:tcPr>
          <w:p w14:paraId="1851E66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9002D66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 w14:paraId="36DA55D5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91DB49F" w14:textId="77777777">
        <w:trPr>
          <w:trHeight w:val="285"/>
        </w:trPr>
        <w:tc>
          <w:tcPr>
            <w:tcW w:w="5877" w:type="dxa"/>
          </w:tcPr>
          <w:p w14:paraId="49F8C438" w14:textId="77777777" w:rsidR="0056438C" w:rsidRDefault="004F1CF3">
            <w:pPr>
              <w:pStyle w:val="TableParagraph"/>
              <w:ind w:left="6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5" w:type="dxa"/>
          </w:tcPr>
          <w:p w14:paraId="678C6824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64" w:type="dxa"/>
          </w:tcPr>
          <w:p w14:paraId="10841814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369C796E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 w14:paraId="2BEB3359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5A8264B" w14:textId="77777777">
        <w:trPr>
          <w:trHeight w:val="285"/>
        </w:trPr>
        <w:tc>
          <w:tcPr>
            <w:tcW w:w="5877" w:type="dxa"/>
          </w:tcPr>
          <w:p w14:paraId="03A7290F" w14:textId="77777777" w:rsidR="0056438C" w:rsidRDefault="004F1CF3"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15" w:type="dxa"/>
          </w:tcPr>
          <w:p w14:paraId="3EDECA23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1164" w:type="dxa"/>
          </w:tcPr>
          <w:p w14:paraId="03FD8892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306CF313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858" w:type="dxa"/>
          </w:tcPr>
          <w:p w14:paraId="5EB5F5EB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FCFD8EA" w14:textId="77777777">
        <w:trPr>
          <w:trHeight w:val="285"/>
        </w:trPr>
        <w:tc>
          <w:tcPr>
            <w:tcW w:w="5877" w:type="dxa"/>
          </w:tcPr>
          <w:p w14:paraId="1ED1D0A2" w14:textId="77777777" w:rsidR="0056438C" w:rsidRDefault="004F1CF3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010900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Otplata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zajmova-za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modernizaciju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rasvjete</w:t>
            </w:r>
          </w:p>
        </w:tc>
        <w:tc>
          <w:tcPr>
            <w:tcW w:w="1615" w:type="dxa"/>
          </w:tcPr>
          <w:p w14:paraId="723D91F8" w14:textId="77777777" w:rsidR="0056438C" w:rsidRDefault="004F1CF3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447.400,00</w:t>
            </w:r>
          </w:p>
        </w:tc>
        <w:tc>
          <w:tcPr>
            <w:tcW w:w="1164" w:type="dxa"/>
          </w:tcPr>
          <w:p w14:paraId="3F15BCFF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65" w:type="dxa"/>
          </w:tcPr>
          <w:p w14:paraId="40005DAD" w14:textId="77777777" w:rsidR="0056438C" w:rsidRDefault="004F1CF3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447.400,00</w:t>
            </w:r>
          </w:p>
        </w:tc>
        <w:tc>
          <w:tcPr>
            <w:tcW w:w="858" w:type="dxa"/>
          </w:tcPr>
          <w:p w14:paraId="691683EC" w14:textId="77777777" w:rsidR="0056438C" w:rsidRDefault="004F1CF3">
            <w:pPr>
              <w:pStyle w:val="TableParagraph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E8439EA" w14:textId="77777777">
        <w:trPr>
          <w:trHeight w:val="243"/>
        </w:trPr>
        <w:tc>
          <w:tcPr>
            <w:tcW w:w="5877" w:type="dxa"/>
          </w:tcPr>
          <w:p w14:paraId="03C15D3B" w14:textId="77777777" w:rsidR="0056438C" w:rsidRDefault="004F1CF3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15" w:type="dxa"/>
          </w:tcPr>
          <w:p w14:paraId="2C225A34" w14:textId="77777777" w:rsidR="0056438C" w:rsidRDefault="004F1CF3"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447.400,00</w:t>
            </w:r>
          </w:p>
        </w:tc>
        <w:tc>
          <w:tcPr>
            <w:tcW w:w="1164" w:type="dxa"/>
          </w:tcPr>
          <w:p w14:paraId="3CEB5874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2BAD32A2" w14:textId="77777777" w:rsidR="0056438C" w:rsidRDefault="004F1CF3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447.400,00</w:t>
            </w:r>
          </w:p>
        </w:tc>
        <w:tc>
          <w:tcPr>
            <w:tcW w:w="858" w:type="dxa"/>
          </w:tcPr>
          <w:p w14:paraId="2E7C382F" w14:textId="77777777" w:rsidR="0056438C" w:rsidRDefault="004F1CF3">
            <w:pPr>
              <w:pStyle w:val="TableParagraph"/>
              <w:spacing w:line="187" w:lineRule="exact"/>
              <w:ind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61AEB3DA" w14:textId="77777777" w:rsidR="0056438C" w:rsidRDefault="0056438C">
      <w:pPr>
        <w:pStyle w:val="TableParagraph"/>
        <w:spacing w:line="187" w:lineRule="exact"/>
        <w:jc w:val="center"/>
        <w:rPr>
          <w:b/>
          <w:sz w:val="18"/>
        </w:rPr>
        <w:sectPr w:rsidR="0056438C">
          <w:headerReference w:type="default" r:id="rId60"/>
          <w:footerReference w:type="default" r:id="rId61"/>
          <w:pgSz w:w="11900" w:h="16840"/>
          <w:pgMar w:top="1140" w:right="425" w:bottom="320" w:left="425" w:header="570" w:footer="127" w:gutter="0"/>
          <w:cols w:space="720"/>
        </w:sectPr>
      </w:pPr>
    </w:p>
    <w:p w14:paraId="06369721" w14:textId="77777777" w:rsidR="0056438C" w:rsidRDefault="0056438C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5660"/>
        <w:gridCol w:w="1866"/>
        <w:gridCol w:w="949"/>
        <w:gridCol w:w="1309"/>
        <w:gridCol w:w="803"/>
      </w:tblGrid>
      <w:tr w:rsidR="0056438C" w14:paraId="6D354D61" w14:textId="77777777">
        <w:trPr>
          <w:trHeight w:val="243"/>
        </w:trPr>
        <w:tc>
          <w:tcPr>
            <w:tcW w:w="5660" w:type="dxa"/>
          </w:tcPr>
          <w:p w14:paraId="775073CC" w14:textId="77777777" w:rsidR="0056438C" w:rsidRDefault="004F1CF3">
            <w:pPr>
              <w:pStyle w:val="TableParagraph"/>
              <w:spacing w:before="0" w:line="201" w:lineRule="exact"/>
              <w:ind w:left="3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66" w:type="dxa"/>
          </w:tcPr>
          <w:p w14:paraId="64775CC2" w14:textId="77777777" w:rsidR="0056438C" w:rsidRDefault="004F1CF3">
            <w:pPr>
              <w:pStyle w:val="TableParagraph"/>
              <w:spacing w:before="0" w:line="201" w:lineRule="exact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47.400,00</w:t>
            </w:r>
          </w:p>
        </w:tc>
        <w:tc>
          <w:tcPr>
            <w:tcW w:w="949" w:type="dxa"/>
          </w:tcPr>
          <w:p w14:paraId="522E5DDC" w14:textId="77777777" w:rsidR="0056438C" w:rsidRDefault="004F1CF3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12" w:type="dxa"/>
            <w:gridSpan w:val="2"/>
          </w:tcPr>
          <w:p w14:paraId="57D3A387" w14:textId="77777777" w:rsidR="0056438C" w:rsidRDefault="004F1CF3">
            <w:pPr>
              <w:pStyle w:val="TableParagraph"/>
              <w:spacing w:before="0" w:line="201" w:lineRule="exact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47.400,00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F9F07C4" w14:textId="77777777">
        <w:trPr>
          <w:trHeight w:val="277"/>
        </w:trPr>
        <w:tc>
          <w:tcPr>
            <w:tcW w:w="5660" w:type="dxa"/>
          </w:tcPr>
          <w:p w14:paraId="30E66C30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66" w:type="dxa"/>
          </w:tcPr>
          <w:p w14:paraId="12D14149" w14:textId="77777777" w:rsidR="0056438C" w:rsidRDefault="004F1CF3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47.400,00</w:t>
            </w:r>
          </w:p>
        </w:tc>
        <w:tc>
          <w:tcPr>
            <w:tcW w:w="949" w:type="dxa"/>
          </w:tcPr>
          <w:p w14:paraId="00C24AD1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12" w:type="dxa"/>
            <w:gridSpan w:val="2"/>
          </w:tcPr>
          <w:p w14:paraId="38BCD75E" w14:textId="77777777" w:rsidR="0056438C" w:rsidRDefault="004F1CF3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47.400,00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19467B6" w14:textId="77777777">
        <w:trPr>
          <w:trHeight w:val="277"/>
        </w:trPr>
        <w:tc>
          <w:tcPr>
            <w:tcW w:w="5660" w:type="dxa"/>
          </w:tcPr>
          <w:p w14:paraId="52F9CE9B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866" w:type="dxa"/>
          </w:tcPr>
          <w:p w14:paraId="5477F96F" w14:textId="77777777" w:rsidR="0056438C" w:rsidRDefault="004F1CF3">
            <w:pPr>
              <w:pStyle w:val="TableParagraph"/>
              <w:spacing w:before="28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949" w:type="dxa"/>
          </w:tcPr>
          <w:p w14:paraId="19A8EB19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12" w:type="dxa"/>
            <w:gridSpan w:val="2"/>
          </w:tcPr>
          <w:p w14:paraId="004FD469" w14:textId="77777777" w:rsidR="0056438C" w:rsidRDefault="004F1CF3">
            <w:pPr>
              <w:pStyle w:val="TableParagraph"/>
              <w:spacing w:before="28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EABFFED" w14:textId="77777777">
        <w:trPr>
          <w:trHeight w:val="284"/>
        </w:trPr>
        <w:tc>
          <w:tcPr>
            <w:tcW w:w="5660" w:type="dxa"/>
          </w:tcPr>
          <w:p w14:paraId="055B6100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866" w:type="dxa"/>
          </w:tcPr>
          <w:p w14:paraId="1DA50178" w14:textId="77777777" w:rsidR="0056438C" w:rsidRDefault="004F1CF3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949" w:type="dxa"/>
          </w:tcPr>
          <w:p w14:paraId="5E3614AA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12" w:type="dxa"/>
            <w:gridSpan w:val="2"/>
          </w:tcPr>
          <w:p w14:paraId="5BC3B963" w14:textId="77777777" w:rsidR="0056438C" w:rsidRDefault="004F1CF3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1124ABDA" w14:textId="77777777">
        <w:trPr>
          <w:trHeight w:val="296"/>
        </w:trPr>
        <w:tc>
          <w:tcPr>
            <w:tcW w:w="5660" w:type="dxa"/>
          </w:tcPr>
          <w:p w14:paraId="278615B2" w14:textId="77777777" w:rsidR="0056438C" w:rsidRDefault="004F1CF3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0016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POTICANJE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GOSPODARSKOG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2"/>
                <w:sz w:val="20"/>
              </w:rPr>
              <w:t>RAZVOJA</w:t>
            </w:r>
          </w:p>
        </w:tc>
        <w:tc>
          <w:tcPr>
            <w:tcW w:w="1866" w:type="dxa"/>
          </w:tcPr>
          <w:p w14:paraId="5DFB0509" w14:textId="77777777" w:rsidR="0056438C" w:rsidRDefault="004F1CF3">
            <w:pPr>
              <w:pStyle w:val="TableParagraph"/>
              <w:spacing w:before="35"/>
              <w:ind w:right="49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241.400,00</w:t>
            </w:r>
          </w:p>
        </w:tc>
        <w:tc>
          <w:tcPr>
            <w:tcW w:w="949" w:type="dxa"/>
          </w:tcPr>
          <w:p w14:paraId="01FD0D07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63E98874" w14:textId="77777777" w:rsidR="0056438C" w:rsidRDefault="004F1CF3">
            <w:pPr>
              <w:pStyle w:val="TableParagraph"/>
              <w:spacing w:before="35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241.400,00100,00%</w:t>
            </w:r>
          </w:p>
        </w:tc>
      </w:tr>
      <w:tr w:rsidR="0056438C" w14:paraId="7921CFD5" w14:textId="77777777">
        <w:trPr>
          <w:trHeight w:val="273"/>
        </w:trPr>
        <w:tc>
          <w:tcPr>
            <w:tcW w:w="5660" w:type="dxa"/>
          </w:tcPr>
          <w:p w14:paraId="46E18F47" w14:textId="77777777" w:rsidR="0056438C" w:rsidRDefault="004F1CF3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160001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Subvencioniranje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agencije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Sjever-DAN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d.o.o.</w:t>
            </w:r>
          </w:p>
        </w:tc>
        <w:tc>
          <w:tcPr>
            <w:tcW w:w="1866" w:type="dxa"/>
          </w:tcPr>
          <w:p w14:paraId="564282C3" w14:textId="77777777" w:rsidR="0056438C" w:rsidRDefault="004F1CF3">
            <w:pPr>
              <w:pStyle w:val="TableParagraph"/>
              <w:spacing w:before="25"/>
              <w:ind w:right="4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241.400,00</w:t>
            </w:r>
          </w:p>
        </w:tc>
        <w:tc>
          <w:tcPr>
            <w:tcW w:w="949" w:type="dxa"/>
          </w:tcPr>
          <w:p w14:paraId="509F693A" w14:textId="77777777" w:rsidR="0056438C" w:rsidRDefault="004F1CF3">
            <w:pPr>
              <w:pStyle w:val="TableParagraph"/>
              <w:spacing w:before="2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2112" w:type="dxa"/>
            <w:gridSpan w:val="2"/>
          </w:tcPr>
          <w:p w14:paraId="0E94AF9D" w14:textId="77777777" w:rsidR="0056438C" w:rsidRDefault="004F1CF3">
            <w:pPr>
              <w:pStyle w:val="TableParagraph"/>
              <w:spacing w:before="25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241.400,00</w:t>
            </w:r>
            <w:r>
              <w:rPr>
                <w:b/>
                <w:color w:val="00009F"/>
                <w:spacing w:val="34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0E4BD596" w14:textId="77777777">
        <w:trPr>
          <w:trHeight w:val="285"/>
        </w:trPr>
        <w:tc>
          <w:tcPr>
            <w:tcW w:w="5660" w:type="dxa"/>
          </w:tcPr>
          <w:p w14:paraId="212F0841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866" w:type="dxa"/>
          </w:tcPr>
          <w:p w14:paraId="245C726B" w14:textId="77777777" w:rsidR="0056438C" w:rsidRDefault="004F1CF3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241.400,00</w:t>
            </w:r>
          </w:p>
        </w:tc>
        <w:tc>
          <w:tcPr>
            <w:tcW w:w="949" w:type="dxa"/>
          </w:tcPr>
          <w:p w14:paraId="099E2D5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143D49FB" w14:textId="77777777" w:rsidR="0056438C" w:rsidRDefault="004F1CF3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241.400,00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3F09B8F" w14:textId="77777777">
        <w:trPr>
          <w:trHeight w:val="285"/>
        </w:trPr>
        <w:tc>
          <w:tcPr>
            <w:tcW w:w="5660" w:type="dxa"/>
          </w:tcPr>
          <w:p w14:paraId="0E4DA633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66" w:type="dxa"/>
          </w:tcPr>
          <w:p w14:paraId="53EDA9AC" w14:textId="77777777" w:rsidR="0056438C" w:rsidRDefault="004F1CF3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241.400,00</w:t>
            </w:r>
          </w:p>
        </w:tc>
        <w:tc>
          <w:tcPr>
            <w:tcW w:w="949" w:type="dxa"/>
          </w:tcPr>
          <w:p w14:paraId="5F931FB2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12" w:type="dxa"/>
            <w:gridSpan w:val="2"/>
          </w:tcPr>
          <w:p w14:paraId="2A33E54E" w14:textId="77777777" w:rsidR="0056438C" w:rsidRDefault="004F1CF3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241.400,00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9B1FF26" w14:textId="77777777">
        <w:trPr>
          <w:trHeight w:val="284"/>
        </w:trPr>
        <w:tc>
          <w:tcPr>
            <w:tcW w:w="5660" w:type="dxa"/>
          </w:tcPr>
          <w:p w14:paraId="608C7598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866" w:type="dxa"/>
          </w:tcPr>
          <w:p w14:paraId="07882E5A" w14:textId="77777777" w:rsidR="0056438C" w:rsidRDefault="004F1CF3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241.400,00</w:t>
            </w:r>
          </w:p>
        </w:tc>
        <w:tc>
          <w:tcPr>
            <w:tcW w:w="949" w:type="dxa"/>
          </w:tcPr>
          <w:p w14:paraId="0E66D5EA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2112" w:type="dxa"/>
            <w:gridSpan w:val="2"/>
          </w:tcPr>
          <w:p w14:paraId="1A2933B9" w14:textId="77777777" w:rsidR="0056438C" w:rsidRDefault="004F1CF3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241.400,00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27ABE27D" w14:textId="77777777">
        <w:trPr>
          <w:trHeight w:val="265"/>
        </w:trPr>
        <w:tc>
          <w:tcPr>
            <w:tcW w:w="5660" w:type="dxa"/>
          </w:tcPr>
          <w:p w14:paraId="7C961E75" w14:textId="77777777" w:rsidR="0056438C" w:rsidRDefault="004F1CF3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0092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Program: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pacing w:val="-5"/>
                <w:sz w:val="20"/>
              </w:rPr>
              <w:t>JPP</w:t>
            </w:r>
          </w:p>
        </w:tc>
        <w:tc>
          <w:tcPr>
            <w:tcW w:w="1866" w:type="dxa"/>
          </w:tcPr>
          <w:p w14:paraId="261B5D8D" w14:textId="77777777" w:rsidR="0056438C" w:rsidRDefault="004F1CF3">
            <w:pPr>
              <w:pStyle w:val="TableParagraph"/>
              <w:spacing w:before="35" w:line="210" w:lineRule="exact"/>
              <w:ind w:right="49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4.683.000,00</w:t>
            </w:r>
          </w:p>
        </w:tc>
        <w:tc>
          <w:tcPr>
            <w:tcW w:w="949" w:type="dxa"/>
          </w:tcPr>
          <w:p w14:paraId="02E0A532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7F2E20C3" w14:textId="77777777" w:rsidR="0056438C" w:rsidRDefault="004F1CF3">
            <w:pPr>
              <w:pStyle w:val="TableParagraph"/>
              <w:spacing w:before="35" w:line="210" w:lineRule="exact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4.683.000,00100,00%</w:t>
            </w:r>
          </w:p>
        </w:tc>
      </w:tr>
      <w:tr w:rsidR="0056438C" w14:paraId="1983FA10" w14:textId="77777777">
        <w:trPr>
          <w:trHeight w:val="304"/>
        </w:trPr>
        <w:tc>
          <w:tcPr>
            <w:tcW w:w="5660" w:type="dxa"/>
          </w:tcPr>
          <w:p w14:paraId="081C9361" w14:textId="77777777" w:rsidR="0056438C" w:rsidRDefault="004F1CF3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920001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Najam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pacing w:val="-2"/>
                <w:sz w:val="18"/>
              </w:rPr>
              <w:t>dvoranu</w:t>
            </w:r>
          </w:p>
        </w:tc>
        <w:tc>
          <w:tcPr>
            <w:tcW w:w="1866" w:type="dxa"/>
          </w:tcPr>
          <w:p w14:paraId="4B4EAC08" w14:textId="77777777" w:rsidR="0056438C" w:rsidRDefault="004F1CF3">
            <w:pPr>
              <w:pStyle w:val="TableParagraph"/>
              <w:spacing w:before="55"/>
              <w:ind w:right="49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4.683.000,00</w:t>
            </w:r>
          </w:p>
        </w:tc>
        <w:tc>
          <w:tcPr>
            <w:tcW w:w="949" w:type="dxa"/>
          </w:tcPr>
          <w:p w14:paraId="242A86CD" w14:textId="77777777" w:rsidR="0056438C" w:rsidRDefault="004F1CF3">
            <w:pPr>
              <w:pStyle w:val="TableParagraph"/>
              <w:spacing w:before="5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0E821C6D" w14:textId="77777777" w:rsidR="0056438C" w:rsidRDefault="004F1CF3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4.683.000,00</w:t>
            </w:r>
          </w:p>
        </w:tc>
        <w:tc>
          <w:tcPr>
            <w:tcW w:w="803" w:type="dxa"/>
          </w:tcPr>
          <w:p w14:paraId="30892CAF" w14:textId="77777777" w:rsidR="0056438C" w:rsidRDefault="004F1CF3">
            <w:pPr>
              <w:pStyle w:val="TableParagraph"/>
              <w:spacing w:before="55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 w:rsidR="0056438C" w14:paraId="6A36D494" w14:textId="77777777">
        <w:trPr>
          <w:trHeight w:val="277"/>
        </w:trPr>
        <w:tc>
          <w:tcPr>
            <w:tcW w:w="5660" w:type="dxa"/>
          </w:tcPr>
          <w:p w14:paraId="771CEC09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866" w:type="dxa"/>
          </w:tcPr>
          <w:p w14:paraId="2B980643" w14:textId="77777777" w:rsidR="0056438C" w:rsidRDefault="004F1CF3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2.230.570,00</w:t>
            </w:r>
          </w:p>
        </w:tc>
        <w:tc>
          <w:tcPr>
            <w:tcW w:w="949" w:type="dxa"/>
          </w:tcPr>
          <w:p w14:paraId="02350EE3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888C61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2.230.570,00</w:t>
            </w:r>
          </w:p>
        </w:tc>
        <w:tc>
          <w:tcPr>
            <w:tcW w:w="803" w:type="dxa"/>
          </w:tcPr>
          <w:p w14:paraId="422395CE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5D68CFA3" w14:textId="77777777">
        <w:trPr>
          <w:trHeight w:val="277"/>
        </w:trPr>
        <w:tc>
          <w:tcPr>
            <w:tcW w:w="5660" w:type="dxa"/>
          </w:tcPr>
          <w:p w14:paraId="54861C50" w14:textId="77777777" w:rsidR="0056438C" w:rsidRDefault="004F1CF3">
            <w:pPr>
              <w:pStyle w:val="TableParagraph"/>
              <w:spacing w:before="28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66" w:type="dxa"/>
          </w:tcPr>
          <w:p w14:paraId="37F90E24" w14:textId="77777777" w:rsidR="0056438C" w:rsidRDefault="004F1CF3">
            <w:pPr>
              <w:pStyle w:val="TableParagraph"/>
              <w:spacing w:before="28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2.230.570,00</w:t>
            </w:r>
          </w:p>
        </w:tc>
        <w:tc>
          <w:tcPr>
            <w:tcW w:w="949" w:type="dxa"/>
          </w:tcPr>
          <w:p w14:paraId="68A05630" w14:textId="77777777" w:rsidR="0056438C" w:rsidRDefault="004F1CF3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6A176AD8" w14:textId="77777777" w:rsidR="0056438C" w:rsidRDefault="004F1CF3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2.230.570,00</w:t>
            </w:r>
          </w:p>
        </w:tc>
        <w:tc>
          <w:tcPr>
            <w:tcW w:w="803" w:type="dxa"/>
          </w:tcPr>
          <w:p w14:paraId="1F6AC087" w14:textId="77777777" w:rsidR="0056438C" w:rsidRDefault="004F1CF3">
            <w:pPr>
              <w:pStyle w:val="TableParagraph"/>
              <w:spacing w:before="28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1C4E782" w14:textId="77777777">
        <w:trPr>
          <w:trHeight w:val="285"/>
        </w:trPr>
        <w:tc>
          <w:tcPr>
            <w:tcW w:w="5660" w:type="dxa"/>
          </w:tcPr>
          <w:p w14:paraId="18F27CD4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66" w:type="dxa"/>
          </w:tcPr>
          <w:p w14:paraId="29AB97F9" w14:textId="77777777" w:rsidR="0056438C" w:rsidRDefault="004F1CF3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2.230.570,00</w:t>
            </w:r>
          </w:p>
        </w:tc>
        <w:tc>
          <w:tcPr>
            <w:tcW w:w="949" w:type="dxa"/>
          </w:tcPr>
          <w:p w14:paraId="36F205D2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7DD6255F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2.230.570,00</w:t>
            </w:r>
          </w:p>
        </w:tc>
        <w:tc>
          <w:tcPr>
            <w:tcW w:w="803" w:type="dxa"/>
          </w:tcPr>
          <w:p w14:paraId="1B64B6C8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43AD070" w14:textId="77777777">
        <w:trPr>
          <w:trHeight w:val="285"/>
        </w:trPr>
        <w:tc>
          <w:tcPr>
            <w:tcW w:w="5660" w:type="dxa"/>
          </w:tcPr>
          <w:p w14:paraId="79F21953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Gradske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dvorane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RH</w:t>
            </w:r>
          </w:p>
        </w:tc>
        <w:tc>
          <w:tcPr>
            <w:tcW w:w="1866" w:type="dxa"/>
          </w:tcPr>
          <w:p w14:paraId="57C280B6" w14:textId="77777777" w:rsidR="0056438C" w:rsidRDefault="004F1CF3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949" w:type="dxa"/>
          </w:tcPr>
          <w:p w14:paraId="5BD0A4C0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E4D4365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803" w:type="dxa"/>
          </w:tcPr>
          <w:p w14:paraId="251F7E3E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3844C5E3" w14:textId="77777777">
        <w:trPr>
          <w:trHeight w:val="285"/>
        </w:trPr>
        <w:tc>
          <w:tcPr>
            <w:tcW w:w="5660" w:type="dxa"/>
          </w:tcPr>
          <w:p w14:paraId="1F5B3035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66" w:type="dxa"/>
          </w:tcPr>
          <w:p w14:paraId="08551ABA" w14:textId="77777777" w:rsidR="0056438C" w:rsidRDefault="004F1CF3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949" w:type="dxa"/>
          </w:tcPr>
          <w:p w14:paraId="43EF1142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4575F9F3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803" w:type="dxa"/>
          </w:tcPr>
          <w:p w14:paraId="5A02CB79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64A1D2D" w14:textId="77777777">
        <w:trPr>
          <w:trHeight w:val="285"/>
        </w:trPr>
        <w:tc>
          <w:tcPr>
            <w:tcW w:w="5660" w:type="dxa"/>
          </w:tcPr>
          <w:p w14:paraId="416862A4" w14:textId="77777777" w:rsidR="0056438C" w:rsidRDefault="004F1CF3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66" w:type="dxa"/>
          </w:tcPr>
          <w:p w14:paraId="5C9D0ADD" w14:textId="77777777" w:rsidR="0056438C" w:rsidRDefault="004F1CF3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949" w:type="dxa"/>
          </w:tcPr>
          <w:p w14:paraId="0FB69F99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6C1565DB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2.400.000,00</w:t>
            </w:r>
          </w:p>
        </w:tc>
        <w:tc>
          <w:tcPr>
            <w:tcW w:w="803" w:type="dxa"/>
          </w:tcPr>
          <w:p w14:paraId="0BF16205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4D016550" w14:textId="77777777">
        <w:trPr>
          <w:trHeight w:val="285"/>
        </w:trPr>
        <w:tc>
          <w:tcPr>
            <w:tcW w:w="5660" w:type="dxa"/>
          </w:tcPr>
          <w:p w14:paraId="244E2C81" w14:textId="77777777" w:rsidR="0056438C" w:rsidRDefault="004F1CF3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866" w:type="dxa"/>
          </w:tcPr>
          <w:p w14:paraId="660E0C94" w14:textId="77777777" w:rsidR="0056438C" w:rsidRDefault="004F1CF3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949" w:type="dxa"/>
          </w:tcPr>
          <w:p w14:paraId="4405810D" w14:textId="77777777" w:rsidR="0056438C" w:rsidRDefault="0056438C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234B028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803" w:type="dxa"/>
          </w:tcPr>
          <w:p w14:paraId="5A56BF9A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7FC6BA20" w14:textId="77777777">
        <w:trPr>
          <w:trHeight w:val="285"/>
        </w:trPr>
        <w:tc>
          <w:tcPr>
            <w:tcW w:w="5660" w:type="dxa"/>
          </w:tcPr>
          <w:p w14:paraId="49989D41" w14:textId="77777777" w:rsidR="0056438C" w:rsidRDefault="004F1CF3">
            <w:pPr>
              <w:pStyle w:val="TableParagraph"/>
              <w:ind w:left="3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866" w:type="dxa"/>
          </w:tcPr>
          <w:p w14:paraId="7ED5B5BA" w14:textId="77777777" w:rsidR="0056438C" w:rsidRDefault="004F1CF3"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949" w:type="dxa"/>
          </w:tcPr>
          <w:p w14:paraId="67A9AF15" w14:textId="77777777" w:rsidR="0056438C" w:rsidRDefault="004F1CF3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73AEA50C" w14:textId="77777777" w:rsidR="0056438C" w:rsidRDefault="004F1CF3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803" w:type="dxa"/>
          </w:tcPr>
          <w:p w14:paraId="0DFEB732" w14:textId="77777777" w:rsidR="0056438C" w:rsidRDefault="004F1CF3">
            <w:pPr>
              <w:pStyle w:val="TableParagraph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 w:rsidR="0056438C" w14:paraId="0B8BEECE" w14:textId="77777777">
        <w:trPr>
          <w:trHeight w:val="243"/>
        </w:trPr>
        <w:tc>
          <w:tcPr>
            <w:tcW w:w="5660" w:type="dxa"/>
          </w:tcPr>
          <w:p w14:paraId="05DF49FA" w14:textId="77777777" w:rsidR="0056438C" w:rsidRDefault="004F1CF3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866" w:type="dxa"/>
          </w:tcPr>
          <w:p w14:paraId="6225A21B" w14:textId="77777777" w:rsidR="0056438C" w:rsidRDefault="004F1CF3">
            <w:pPr>
              <w:pStyle w:val="TableParagraph"/>
              <w:spacing w:line="187" w:lineRule="exact"/>
              <w:ind w:right="4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949" w:type="dxa"/>
          </w:tcPr>
          <w:p w14:paraId="58C8DF0B" w14:textId="77777777" w:rsidR="0056438C" w:rsidRDefault="004F1CF3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09" w:type="dxa"/>
          </w:tcPr>
          <w:p w14:paraId="2D217ECA" w14:textId="77777777" w:rsidR="0056438C" w:rsidRDefault="004F1CF3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52.430,00</w:t>
            </w:r>
          </w:p>
        </w:tc>
        <w:tc>
          <w:tcPr>
            <w:tcW w:w="803" w:type="dxa"/>
          </w:tcPr>
          <w:p w14:paraId="7909E465" w14:textId="77777777" w:rsidR="0056438C" w:rsidRDefault="004F1CF3">
            <w:pPr>
              <w:pStyle w:val="TableParagraph"/>
              <w:spacing w:line="187" w:lineRule="exact"/>
              <w:ind w:left="23"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 w14:paraId="12550EE9" w14:textId="77777777" w:rsidR="0056438C" w:rsidRDefault="0056438C">
      <w:pPr>
        <w:spacing w:before="100"/>
        <w:rPr>
          <w:b/>
          <w:sz w:val="24"/>
        </w:rPr>
      </w:pPr>
    </w:p>
    <w:p w14:paraId="6429AB5A" w14:textId="77777777" w:rsidR="0056438C" w:rsidRDefault="004F1CF3">
      <w:pPr>
        <w:jc w:val="center"/>
        <w:rPr>
          <w:rFonts w:ascii="Microsoft Sans Serif" w:hAnsi="Microsoft Sans Serif"/>
          <w:position w:val="1"/>
          <w:sz w:val="24"/>
        </w:rPr>
      </w:pPr>
      <w:r>
        <w:rPr>
          <w:sz w:val="24"/>
        </w:rPr>
        <w:t>Č</w:t>
      </w:r>
      <w:r>
        <w:rPr>
          <w:rFonts w:ascii="Microsoft Sans Serif" w:hAnsi="Microsoft Sans Serif"/>
          <w:position w:val="1"/>
          <w:sz w:val="24"/>
        </w:rPr>
        <w:t>lanak</w:t>
      </w:r>
      <w:r>
        <w:rPr>
          <w:rFonts w:ascii="Microsoft Sans Serif" w:hAnsi="Microsoft Sans Serif"/>
          <w:spacing w:val="-7"/>
          <w:position w:val="1"/>
          <w:sz w:val="24"/>
        </w:rPr>
        <w:t xml:space="preserve"> </w:t>
      </w:r>
      <w:r>
        <w:rPr>
          <w:rFonts w:ascii="Microsoft Sans Serif" w:hAnsi="Microsoft Sans Serif"/>
          <w:spacing w:val="-5"/>
          <w:position w:val="1"/>
          <w:sz w:val="24"/>
        </w:rPr>
        <w:t>3.</w:t>
      </w:r>
    </w:p>
    <w:p w14:paraId="2D9F8A11" w14:textId="77777777" w:rsidR="0056438C" w:rsidRDefault="0056438C">
      <w:pPr>
        <w:pStyle w:val="Tijeloteksta"/>
        <w:spacing w:before="20"/>
        <w:rPr>
          <w:rFonts w:ascii="Microsoft Sans Serif"/>
          <w:sz w:val="24"/>
        </w:rPr>
      </w:pPr>
    </w:p>
    <w:p w14:paraId="5C807701" w14:textId="77777777" w:rsidR="0056438C" w:rsidRDefault="004F1CF3">
      <w:pPr>
        <w:spacing w:line="247" w:lineRule="auto"/>
        <w:ind w:left="14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Ove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Izmjene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dopune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Proračuna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Grada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Varaždina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za</w:t>
      </w:r>
      <w:r>
        <w:rPr>
          <w:rFonts w:ascii="Times New Roman" w:hAnsi="Times New Roman"/>
          <w:spacing w:val="63"/>
          <w:w w:val="15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2025.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godinu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projekcije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za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2026.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2027.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godinu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stupaju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na snagu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prvi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dan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od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dana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njihove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objave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"Službenom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vjesniku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Grada Varaždina“.</w:t>
      </w:r>
    </w:p>
    <w:p w14:paraId="4762507B" w14:textId="77777777" w:rsidR="0056438C" w:rsidRDefault="0056438C">
      <w:pPr>
        <w:pStyle w:val="Tijeloteksta"/>
        <w:spacing w:before="11"/>
        <w:rPr>
          <w:sz w:val="24"/>
        </w:rPr>
      </w:pPr>
    </w:p>
    <w:p w14:paraId="21B666D6" w14:textId="77777777" w:rsidR="0056438C" w:rsidRDefault="004F1CF3">
      <w:pPr>
        <w:ind w:left="518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PREDSJEDNIK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GRADSKOG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VIJEĆA</w:t>
      </w:r>
    </w:p>
    <w:p w14:paraId="6D93E5A6" w14:textId="77777777" w:rsidR="0056438C" w:rsidRDefault="0056438C">
      <w:pPr>
        <w:pStyle w:val="Tijeloteksta"/>
        <w:spacing w:before="18"/>
        <w:rPr>
          <w:sz w:val="24"/>
        </w:rPr>
      </w:pPr>
    </w:p>
    <w:p w14:paraId="5DDDFD33" w14:textId="77777777" w:rsidR="0056438C" w:rsidRDefault="004F1CF3">
      <w:pPr>
        <w:ind w:left="596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8"/>
          <w:sz w:val="24"/>
        </w:rPr>
        <w:t>Lovro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>Lukavečki,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>mag.pol</w:t>
      </w:r>
    </w:p>
    <w:sectPr w:rsidR="0056438C">
      <w:pgSz w:w="11900" w:h="16840"/>
      <w:pgMar w:top="1140" w:right="425" w:bottom="320" w:left="425" w:header="570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FD494" w14:textId="77777777" w:rsidR="004F1CF3" w:rsidRDefault="004F1CF3">
      <w:r>
        <w:separator/>
      </w:r>
    </w:p>
  </w:endnote>
  <w:endnote w:type="continuationSeparator" w:id="0">
    <w:p w14:paraId="3A4C7388" w14:textId="77777777" w:rsidR="004F1CF3" w:rsidRDefault="004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9C12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28672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C6B300" id="Graphic 5" o:spid="_x0000_s1026" style="position:absolute;margin-left:28.5pt;margin-top:822pt;width:543.75pt;height:.1pt;z-index:-3608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29184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5A9C51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6" type="#_x0000_t202" style="position:absolute;margin-left:294.25pt;margin-top:825.35pt;width:7.05pt;height:12.1pt;z-index:-3608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" filled="f" stroked="f">
              <v:textbox inset="0,0,0,0">
                <w:txbxContent>
                  <w:p w14:paraId="3C5A9C51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3093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4761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60" name="Graphic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EE0BB2" id="Graphic 60" o:spid="_x0000_s1026" style="position:absolute;margin-left:28.5pt;margin-top:822pt;width:543.75pt;height:.1pt;z-index:-3606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48128" behindDoc="1" locked="0" layoutInCell="1" allowOverlap="1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071DC3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" o:spid="_x0000_s1067" type="#_x0000_t202" style="position:absolute;margin-left:292.25pt;margin-top:825.35pt;width:12.05pt;height:12.1pt;z-index:-3606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" filled="f" stroked="f">
              <v:textbox inset="0,0,0,0">
                <w:txbxContent>
                  <w:p w14:paraId="53071DC3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0C031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50688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67" name="Graphic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4E7863" id="Graphic 67" o:spid="_x0000_s1026" style="position:absolute;margin-left:28.5pt;margin-top:822pt;width:543.75pt;height:.1pt;z-index:-3606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51200" behindDoc="1" locked="0" layoutInCell="1" allowOverlap="1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AA24B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73" type="#_x0000_t202" style="position:absolute;margin-left:292.25pt;margin-top:825.35pt;width:12.05pt;height:12.1pt;z-index:-3606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" filled="f" stroked="f">
              <v:textbox inset="0,0,0,0">
                <w:txbxContent>
                  <w:p w14:paraId="135AA24B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9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0A66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51712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70" name="Graphic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966D9C" id="Graphic 70" o:spid="_x0000_s1026" style="position:absolute;margin-left:28.5pt;margin-top:822pt;width:543.75pt;height:.1pt;z-index:-3606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52224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7BFCF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1" o:spid="_x0000_s1075" type="#_x0000_t202" style="position:absolute;margin-left:289.75pt;margin-top:825.35pt;width:17.05pt;height:12.1pt;z-index:-3606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lBP3nZ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5EF7BFCF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AD0D5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5273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72" name="Graphic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059623" id="Graphic 72" o:spid="_x0000_s1026" style="position:absolute;margin-left:28.5pt;margin-top:822pt;width:543.75pt;height:.1pt;z-index:-3606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53248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7A136F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3" o:spid="_x0000_s1076" type="#_x0000_t202" style="position:absolute;margin-left:289.75pt;margin-top:825.35pt;width:17.05pt;height:12.1pt;z-index:-3606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08tb7J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7B7A136F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12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7785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53760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75" name="Graphic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426318" id="Graphic 75" o:spid="_x0000_s1026" style="position:absolute;margin-left:28.5pt;margin-top:822pt;width:543.75pt;height:.1pt;z-index:-3606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54272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6D27F9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6" o:spid="_x0000_s1078" type="#_x0000_t202" style="position:absolute;margin-left:289.75pt;margin-top:825.35pt;width:17.05pt;height:12.1pt;z-index:-3606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ABzAEp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5C6D27F9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13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8775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5478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79" name="Graphic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426FBE" id="Graphic 79" o:spid="_x0000_s1026" style="position:absolute;margin-left:28.5pt;margin-top:822pt;width:543.75pt;height:.1pt;z-index:-3606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55296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A170E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17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0" o:spid="_x0000_s1080" type="#_x0000_t202" style="position:absolute;margin-left:289.75pt;margin-top:825.35pt;width:17.05pt;height:12.1pt;z-index:-3606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jqyZ8Z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AFA170E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17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970A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55808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88" name="Graphic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BAC700" id="Graphic 88" o:spid="_x0000_s1026" style="position:absolute;margin-left:28.5pt;margin-top:822pt;width:543.75pt;height:.1pt;z-index:-3606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56320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4A695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9" o:spid="_x0000_s1082" type="#_x0000_t202" style="position:absolute;margin-left:289.75pt;margin-top:825.35pt;width:17.05pt;height:12.1pt;z-index:-3606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57WGNJ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2C84A695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26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5951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56832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90" name="Graphic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E8321E" id="Graphic 90" o:spid="_x0000_s1026" style="position:absolute;margin-left:28.5pt;margin-top:822pt;width:543.75pt;height:.1pt;z-index:-3605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57344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7E803B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30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1" o:spid="_x0000_s1083" type="#_x0000_t202" style="position:absolute;margin-left:289.75pt;margin-top:825.35pt;width:17.05pt;height:12.1pt;z-index:-3605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8dtnlp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6A7E803B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30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911B6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5785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93" name="Graphic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BA88A8" id="Graphic 93" o:spid="_x0000_s1026" style="position:absolute;margin-left:28.5pt;margin-top:822pt;width:543.75pt;height:.1pt;z-index:-3605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58368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DCDBF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4" o:spid="_x0000_s1085" type="#_x0000_t202" style="position:absolute;margin-left:289.75pt;margin-top:825.35pt;width:17.05pt;height:12.1pt;z-index:-3605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f2s+dZ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36CDCDBF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31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86FC2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58880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99" name="Graphic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7E642B" id="Graphic 99" o:spid="_x0000_s1026" style="position:absolute;margin-left:28.5pt;margin-top:822pt;width:543.75pt;height:.1pt;z-index:-3605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59392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2895AE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36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0" o:spid="_x0000_s1087" type="#_x0000_t202" style="position:absolute;margin-left:289.75pt;margin-top:825.35pt;width:17.05pt;height:12.1pt;z-index:-3605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rLyli5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2A2895AE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36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7FEA4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31232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49E219" id="Graphic 11" o:spid="_x0000_s1026" style="position:absolute;margin-left:28.5pt;margin-top:822pt;width:543.75pt;height:.1pt;z-index:-3608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31744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277A36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40" type="#_x0000_t202" style="position:absolute;margin-left:294.25pt;margin-top:825.35pt;width:7.05pt;height:12.1pt;z-index:-3608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OpVBqZkB&#10;AAAg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38277A36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74920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5990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01" name="Graphic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2010D9" id="Graphic 101" o:spid="_x0000_s1026" style="position:absolute;margin-left:28.5pt;margin-top:822pt;width:543.75pt;height:.1pt;z-index:-3605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60416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98CFEF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42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88" type="#_x0000_t202" style="position:absolute;margin-left:289.75pt;margin-top:825.35pt;width:17.05pt;height:12.1pt;z-index:-3605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" filled="f" stroked="f">
              <v:textbox inset="0,0,0,0">
                <w:txbxContent>
                  <w:p w14:paraId="7598CFEF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42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7398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60928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03" name="Graphic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010A41" id="Graphic 103" o:spid="_x0000_s1026" style="position:absolute;margin-left:28.5pt;margin-top:822pt;width:543.75pt;height:.1pt;z-index:-3605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61440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83F5FC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43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89" type="#_x0000_t202" style="position:absolute;margin-left:289.75pt;margin-top:825.35pt;width:17.05pt;height:12.1pt;z-index:-3605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Igz8aJ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E83F5FC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43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BF14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61952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05" name="Graphic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355030" id="Graphic 105" o:spid="_x0000_s1026" style="position:absolute;margin-left:28.5pt;margin-top:822pt;width:543.75pt;height:.1pt;z-index:-3605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62464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3DD0AA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44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6" o:spid="_x0000_s1090" type="#_x0000_t202" style="position:absolute;margin-left:289.75pt;margin-top:825.35pt;width:17.05pt;height:12.1pt;z-index:-3605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ZdRQGZ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5B3DD0AA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44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5C9BA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6297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07" name="Graphic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06968E" id="Graphic 107" o:spid="_x0000_s1026" style="position:absolute;margin-left:28.5pt;margin-top:822pt;width:543.75pt;height:.1pt;z-index:-3605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63488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E851D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45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8" o:spid="_x0000_s1091" type="#_x0000_t202" style="position:absolute;margin-left:289.75pt;margin-top:825.35pt;width:17.05pt;height:12.1pt;z-index:-3605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SxXjrZ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22BE851D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45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047A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64000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10" name="Graphic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D78F1A" id="Graphic 110" o:spid="_x0000_s1026" style="position:absolute;margin-left:28.5pt;margin-top:822pt;width:543.75pt;height:.1pt;z-index:-3605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64512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08817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46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93" type="#_x0000_t202" style="position:absolute;margin-left:289.75pt;margin-top:825.35pt;width:17.05pt;height:12.1pt;z-index:-3605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jVRNdJ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2008817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46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C1B02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6502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16" name="Graphic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86983F" id="Graphic 116" o:spid="_x0000_s1026" style="position:absolute;margin-left:28.5pt;margin-top:822pt;width:543.75pt;height:.1pt;z-index:-3605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65536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8BA934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49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95" type="#_x0000_t202" style="position:absolute;margin-left:289.75pt;margin-top:825.35pt;width:17.05pt;height:12.1pt;z-index:-3605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A+QUl5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368BA934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49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1552A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66048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21" name="Graphic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F87DB0" id="Graphic 121" o:spid="_x0000_s1026" style="position:absolute;margin-left:28.5pt;margin-top:822pt;width:543.75pt;height:.1pt;z-index:-3605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66560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1F5497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52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2" o:spid="_x0000_s1096" type="#_x0000_t202" style="position:absolute;margin-left:289.75pt;margin-top:825.35pt;width:17.05pt;height:12.1pt;z-index:-3604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RDy45p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091F5497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52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600F3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67072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24" name="Graphic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119995" id="Graphic 124" o:spid="_x0000_s1026" style="position:absolute;margin-left:28.5pt;margin-top:822pt;width:543.75pt;height:.1pt;z-index:-3604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67584" behindDoc="1" locked="0" layoutInCell="1" allowOverlap="1">
              <wp:simplePos x="0" y="0"/>
              <wp:positionH relativeFrom="page">
                <wp:posOffset>3679774</wp:posOffset>
              </wp:positionH>
              <wp:positionV relativeFrom="page">
                <wp:posOffset>10481951</wp:posOffset>
              </wp:positionV>
              <wp:extent cx="216535" cy="153670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1073F0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53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5" o:spid="_x0000_s1098" type="#_x0000_t202" style="position:absolute;margin-left:289.75pt;margin-top:825.35pt;width:17.05pt;height:12.1pt;z-index:-3604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" filled="f" stroked="f">
              <v:textbox inset="0,0,0,0">
                <w:txbxContent>
                  <w:p w14:paraId="4A1073F0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53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9276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3225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E752C0" id="Graphic 14" o:spid="_x0000_s1026" style="position:absolute;margin-left:28.5pt;margin-top:822pt;width:543.75pt;height:.1pt;z-index:-3608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32768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3E1EA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1" type="#_x0000_t202" style="position:absolute;margin-left:294.25pt;margin-top:825.35pt;width:7.05pt;height:12.1pt;z-index:-3608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" filled="f" stroked="f">
              <v:textbox inset="0,0,0,0">
                <w:txbxContent>
                  <w:p w14:paraId="50E3E1EA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8536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3481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19" name="Graphic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8EA48C" id="Graphic 19" o:spid="_x0000_s1026" style="position:absolute;margin-left:28.5pt;margin-top:822pt;width:543.75pt;height:.1pt;z-index:-3608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35328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12C511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5" type="#_x0000_t202" style="position:absolute;margin-left:294.25pt;margin-top:825.35pt;width:7.05pt;height:12.1pt;z-index:-3608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iWdIDpkB&#10;AAAh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7712C511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8F0A4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3737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583063" id="Graphic 25" o:spid="_x0000_s1026" style="position:absolute;margin-left:28.5pt;margin-top:822pt;width:543.75pt;height:.1pt;z-index:-3607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37888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945536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9" type="#_x0000_t202" style="position:absolute;margin-left:294.25pt;margin-top:825.35pt;width:7.05pt;height:12.1pt;z-index:-3607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1ACKE5kB&#10;AAAh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2A945536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36203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3993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31" name="Graphic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E22238" id="Graphic 31" o:spid="_x0000_s1026" style="position:absolute;margin-left:28.5pt;margin-top:822pt;width:543.75pt;height:.1pt;z-index:-3607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40448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310CA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53" type="#_x0000_t202" style="position:absolute;margin-left:294.25pt;margin-top:825.35pt;width:7.05pt;height:12.1pt;z-index:-3607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e1g7D5kB&#10;AAAh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7CC310CA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BF26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4249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F163F8" id="Graphic 37" o:spid="_x0000_s1026" style="position:absolute;margin-left:28.5pt;margin-top:822pt;width:543.75pt;height:.1pt;z-index:-3607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43008" behindDoc="1" locked="0" layoutInCell="1" allowOverlap="1">
              <wp:simplePos x="0" y="0"/>
              <wp:positionH relativeFrom="page">
                <wp:posOffset>3736949</wp:posOffset>
              </wp:positionH>
              <wp:positionV relativeFrom="page">
                <wp:posOffset>10481951</wp:posOffset>
              </wp:positionV>
              <wp:extent cx="89535" cy="15367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7AD7F6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57" type="#_x0000_t202" style="position:absolute;margin-left:294.25pt;margin-top:825.35pt;width:7.05pt;height:12.1pt;z-index:-3607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" filled="f" stroked="f">
              <v:textbox inset="0,0,0,0">
                <w:txbxContent>
                  <w:p w14:paraId="3D7AD7F6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97C7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43520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7529DD" id="Graphic 41" o:spid="_x0000_s1026" style="position:absolute;margin-left:28.5pt;margin-top:822pt;width:543.75pt;height:.1pt;z-index:-3607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44032" behindDoc="1" locked="0" layoutInCell="1" allowOverlap="1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7F9622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059" type="#_x0000_t202" style="position:absolute;margin-left:292.25pt;margin-top:825.35pt;width:12.05pt;height:12.1pt;z-index:-3607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" filled="f" stroked="f">
              <v:textbox inset="0,0,0,0">
                <w:txbxContent>
                  <w:p w14:paraId="5A7F9622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A4443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4454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1270"/>
              <wp:effectExtent l="0" t="0" r="0" b="0"/>
              <wp:wrapNone/>
              <wp:docPr id="47" name="Graphic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5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05625">
                            <a:moveTo>
                              <a:pt x="0" y="0"/>
                            </a:moveTo>
                            <a:lnTo>
                              <a:pt x="6905625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53DB80" id="Graphic 47" o:spid="_x0000_s1026" style="position:absolute;margin-left:28.5pt;margin-top:822pt;width:543.75pt;height:.1pt;z-index:-3607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" path="m,l6905625,e" filled="f" strokeweight=".7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45056" behindDoc="1" locked="0" layoutInCell="1" allowOverlap="1">
              <wp:simplePos x="0" y="0"/>
              <wp:positionH relativeFrom="page">
                <wp:posOffset>3711549</wp:posOffset>
              </wp:positionH>
              <wp:positionV relativeFrom="page">
                <wp:posOffset>10481951</wp:posOffset>
              </wp:positionV>
              <wp:extent cx="153035" cy="15367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181B1" w14:textId="77777777" w:rsidR="0056438C" w:rsidRDefault="004F1CF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61" type="#_x0000_t202" style="position:absolute;margin-left:292.25pt;margin-top:825.35pt;width:12.05pt;height:12.1pt;z-index:-3607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" filled="f" stroked="f">
              <v:textbox inset="0,0,0,0">
                <w:txbxContent>
                  <w:p w14:paraId="6B5181B1" w14:textId="77777777" w:rsidR="0056438C" w:rsidRDefault="004F1CF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5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6171" w14:textId="77777777" w:rsidR="004F1CF3" w:rsidRDefault="004F1CF3">
      <w:r>
        <w:separator/>
      </w:r>
    </w:p>
  </w:footnote>
  <w:footnote w:type="continuationSeparator" w:id="0">
    <w:p w14:paraId="55447A90" w14:textId="77777777" w:rsidR="004F1CF3" w:rsidRDefault="004F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6A00B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27136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77CF3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59912D93" w14:textId="77777777" w:rsidR="0056438C" w:rsidRDefault="004F1CF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452.75pt;margin-top:29.6pt;width:34.95pt;height:26.35pt;z-index:-3608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" filled="f" stroked="f">
              <v:textbox inset="0,0,0,0">
                <w:txbxContent>
                  <w:p w14:paraId="28477CF3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59912D93" w14:textId="77777777" w:rsidR="0056438C" w:rsidRDefault="004F1CF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27648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7EAD5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13/02/2025</w:t>
                          </w:r>
                        </w:p>
                        <w:p w14:paraId="1CE8CEB7" w14:textId="77777777" w:rsidR="0056438C" w:rsidRDefault="004F1CF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11:26:07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4" type="#_x0000_t202" style="position:absolute;margin-left:509pt;margin-top:29.6pt;width:47.05pt;height:26.35pt;z-index:-3608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" filled="f" stroked="f">
              <v:textbox inset="0,0,0,0">
                <w:txbxContent>
                  <w:p w14:paraId="38A7EAD5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13/02/2025</w:t>
                    </w:r>
                  </w:p>
                  <w:p w14:paraId="1CE8CEB7" w14:textId="77777777" w:rsidR="0056438C" w:rsidRDefault="004F1CF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11:26:07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28160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29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2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F6ACE9" w14:textId="77777777" w:rsidR="0056438C" w:rsidRDefault="004F1CF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5" type="#_x0000_t202" style="position:absolute;margin-left:27.5pt;margin-top:30.6pt;width:85.85pt;height:13.2pt;z-index:-3608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" filled="f" stroked="f">
              <v:textbox inset="0,0,0,0">
                <w:txbxContent>
                  <w:p w14:paraId="31F6ACE9" w14:textId="77777777" w:rsidR="0056438C" w:rsidRDefault="004F1CF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CF9B6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4272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56438C" w14:paraId="6EBA9F3B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00E6884B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27074A1D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5DB2FC19" w14:textId="77777777" w:rsidR="0056438C" w:rsidRDefault="004F1CF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367E2DF3" w14:textId="77777777" w:rsidR="0056438C" w:rsidRDefault="004F1CF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21B5A3CA" w14:textId="77777777" w:rsidR="0056438C" w:rsidRDefault="004F1CF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50592E0F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0848DFB4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087B8609" w14:textId="77777777" w:rsidR="0056438C" w:rsidRDefault="0056438C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5" o:spid="_x0000_s1062" type="#_x0000_t202" style="position:absolute;margin-left:25.15pt;margin-top:28.15pt;width:545.25pt;height:29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56438C" w14:paraId="6EBA9F3B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00E6884B" w14:textId="77777777" w:rsidR="0056438C" w:rsidRDefault="004F1CF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27074A1D" w14:textId="77777777" w:rsidR="0056438C" w:rsidRDefault="004F1CF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5DB2FC19" w14:textId="77777777" w:rsidR="0056438C" w:rsidRDefault="004F1CF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367E2DF3" w14:textId="77777777" w:rsidR="0056438C" w:rsidRDefault="004F1CF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21B5A3CA" w14:textId="77777777" w:rsidR="0056438C" w:rsidRDefault="004F1CF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50592E0F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0848DFB4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087B8609" w14:textId="77777777" w:rsidR="0056438C" w:rsidRDefault="0056438C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45568" behindDoc="1" locked="0" layoutInCell="1" allowOverlap="1">
              <wp:simplePos x="0" y="0"/>
              <wp:positionH relativeFrom="page">
                <wp:posOffset>777875</wp:posOffset>
              </wp:positionH>
              <wp:positionV relativeFrom="page">
                <wp:posOffset>739743</wp:posOffset>
              </wp:positionV>
              <wp:extent cx="1194435" cy="15367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44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048DEC" w14:textId="77777777" w:rsidR="0056438C" w:rsidRDefault="004F1CF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32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Materijalni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rashodi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6" o:spid="_x0000_s1063" type="#_x0000_t202" style="position:absolute;margin-left:61.25pt;margin-top:58.25pt;width:94.05pt;height:12.1pt;z-index:-3607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" filled="f" stroked="f">
              <v:textbox inset="0,0,0,0">
                <w:txbxContent>
                  <w:p w14:paraId="59048DEC" w14:textId="77777777" w:rsidR="0056438C" w:rsidRDefault="004F1CF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rashodi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46080" behindDoc="1" locked="0" layoutInCell="1" allowOverlap="1">
              <wp:simplePos x="0" y="0"/>
              <wp:positionH relativeFrom="page">
                <wp:posOffset>4387621</wp:posOffset>
              </wp:positionH>
              <wp:positionV relativeFrom="page">
                <wp:posOffset>739743</wp:posOffset>
              </wp:positionV>
              <wp:extent cx="597535" cy="15367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8DC84D" w14:textId="77777777" w:rsidR="0056438C" w:rsidRDefault="004F1CF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423.000,00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7" o:spid="_x0000_s1064" type="#_x0000_t202" style="position:absolute;margin-left:345.5pt;margin-top:58.25pt;width:47.05pt;height:12.1pt;z-index:-3607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" filled="f" stroked="f">
              <v:textbox inset="0,0,0,0">
                <w:txbxContent>
                  <w:p w14:paraId="178DC84D" w14:textId="77777777" w:rsidR="0056438C" w:rsidRDefault="004F1CF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423.000,00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46592" behindDoc="1" locked="0" layoutInCell="1" allowOverlap="1">
              <wp:simplePos x="0" y="0"/>
              <wp:positionH relativeFrom="page">
                <wp:posOffset>5594286</wp:posOffset>
              </wp:positionH>
              <wp:positionV relativeFrom="page">
                <wp:posOffset>739743</wp:posOffset>
              </wp:positionV>
              <wp:extent cx="248285" cy="15367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2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E27AF" w14:textId="77777777" w:rsidR="0056438C" w:rsidRDefault="004F1CF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8" o:spid="_x0000_s1065" type="#_x0000_t202" style="position:absolute;margin-left:440.5pt;margin-top:58.25pt;width:19.55pt;height:12.1pt;z-index:-3606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" filled="f" stroked="f">
              <v:textbox inset="0,0,0,0">
                <w:txbxContent>
                  <w:p w14:paraId="70EE27AF" w14:textId="77777777" w:rsidR="0056438C" w:rsidRDefault="004F1CF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47104" behindDoc="1" locked="0" layoutInCell="1" allowOverlap="1">
              <wp:simplePos x="0" y="0"/>
              <wp:positionH relativeFrom="page">
                <wp:posOffset>6111646</wp:posOffset>
              </wp:positionH>
              <wp:positionV relativeFrom="page">
                <wp:posOffset>739743</wp:posOffset>
              </wp:positionV>
              <wp:extent cx="1102360" cy="15367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3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20B29B" w14:textId="77777777" w:rsidR="0056438C" w:rsidRDefault="004F1CF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423.000,00</w:t>
                          </w:r>
                          <w:r>
                            <w:rPr>
                              <w:b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100,00%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9" o:spid="_x0000_s1066" type="#_x0000_t202" style="position:absolute;margin-left:481.25pt;margin-top:58.25pt;width:86.8pt;height:12.1pt;z-index:-3606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" filled="f" stroked="f">
              <v:textbox inset="0,0,0,0">
                <w:txbxContent>
                  <w:p w14:paraId="6220B29B" w14:textId="77777777" w:rsidR="0056438C" w:rsidRDefault="004F1CF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423.000,00</w:t>
                    </w:r>
                    <w:r>
                      <w:rPr>
                        <w:b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100,00%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48A3B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4784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56438C" w14:paraId="74BADE7F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500286E0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0BFD3072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0B383C91" w14:textId="77777777" w:rsidR="0056438C" w:rsidRDefault="004F1CF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07782E2B" w14:textId="77777777" w:rsidR="0056438C" w:rsidRDefault="004F1CF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288FD089" w14:textId="77777777" w:rsidR="0056438C" w:rsidRDefault="004F1CF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303FD1FD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1B67B5EC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3FF69E14" w14:textId="77777777" w:rsidR="0056438C" w:rsidRDefault="0056438C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2" o:spid="_x0000_s1068" type="#_x0000_t202" style="position:absolute;margin-left:25.15pt;margin-top:28.15pt;width:545.25pt;height:29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56438C" w14:paraId="74BADE7F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500286E0" w14:textId="77777777" w:rsidR="0056438C" w:rsidRDefault="004F1CF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0BFD3072" w14:textId="77777777" w:rsidR="0056438C" w:rsidRDefault="004F1CF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0B383C91" w14:textId="77777777" w:rsidR="0056438C" w:rsidRDefault="004F1CF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07782E2B" w14:textId="77777777" w:rsidR="0056438C" w:rsidRDefault="004F1CF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288FD089" w14:textId="77777777" w:rsidR="0056438C" w:rsidRDefault="004F1CF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303FD1FD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1B67B5EC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3FF69E14" w14:textId="77777777" w:rsidR="0056438C" w:rsidRDefault="0056438C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48640" behindDoc="1" locked="0" layoutInCell="1" allowOverlap="1">
              <wp:simplePos x="0" y="0"/>
              <wp:positionH relativeFrom="page">
                <wp:posOffset>777875</wp:posOffset>
              </wp:positionH>
              <wp:positionV relativeFrom="page">
                <wp:posOffset>739743</wp:posOffset>
              </wp:positionV>
              <wp:extent cx="1194435" cy="15367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44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8A7A6" w14:textId="77777777" w:rsidR="0056438C" w:rsidRDefault="004F1CF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32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Materijalni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rashodi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3" o:spid="_x0000_s1069" type="#_x0000_t202" style="position:absolute;margin-left:61.25pt;margin-top:58.25pt;width:94.05pt;height:12.1pt;z-index:-3606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" filled="f" stroked="f">
              <v:textbox inset="0,0,0,0">
                <w:txbxContent>
                  <w:p w14:paraId="7978A7A6" w14:textId="77777777" w:rsidR="0056438C" w:rsidRDefault="004F1CF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rashodi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49152" behindDoc="1" locked="0" layoutInCell="1" allowOverlap="1">
              <wp:simplePos x="0" y="0"/>
              <wp:positionH relativeFrom="page">
                <wp:posOffset>4387621</wp:posOffset>
              </wp:positionH>
              <wp:positionV relativeFrom="page">
                <wp:posOffset>739743</wp:posOffset>
              </wp:positionV>
              <wp:extent cx="597535" cy="15367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8575E1" w14:textId="77777777" w:rsidR="0056438C" w:rsidRDefault="004F1CF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205.000,00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4" o:spid="_x0000_s1070" type="#_x0000_t202" style="position:absolute;margin-left:345.5pt;margin-top:58.25pt;width:47.05pt;height:12.1pt;z-index:-3606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" filled="f" stroked="f">
              <v:textbox inset="0,0,0,0">
                <w:txbxContent>
                  <w:p w14:paraId="1F8575E1" w14:textId="77777777" w:rsidR="0056438C" w:rsidRDefault="004F1CF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205.000,00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49664" behindDoc="1" locked="0" layoutInCell="1" allowOverlap="1">
              <wp:simplePos x="0" y="0"/>
              <wp:positionH relativeFrom="page">
                <wp:posOffset>5594286</wp:posOffset>
              </wp:positionH>
              <wp:positionV relativeFrom="page">
                <wp:posOffset>739743</wp:posOffset>
              </wp:positionV>
              <wp:extent cx="248285" cy="15367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2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D86D55" w14:textId="77777777" w:rsidR="0056438C" w:rsidRDefault="004F1CF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5" o:spid="_x0000_s1071" type="#_x0000_t202" style="position:absolute;margin-left:440.5pt;margin-top:58.25pt;width:19.55pt;height:12.1pt;z-index:-3606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" filled="f" stroked="f">
              <v:textbox inset="0,0,0,0">
                <w:txbxContent>
                  <w:p w14:paraId="70D86D55" w14:textId="77777777" w:rsidR="0056438C" w:rsidRDefault="004F1CF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4"/>
                        <w:sz w:val="18"/>
                      </w:rPr>
                      <w:t>0,00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50176" behindDoc="1" locked="0" layoutInCell="1" allowOverlap="1">
              <wp:simplePos x="0" y="0"/>
              <wp:positionH relativeFrom="page">
                <wp:posOffset>6111646</wp:posOffset>
              </wp:positionH>
              <wp:positionV relativeFrom="page">
                <wp:posOffset>739743</wp:posOffset>
              </wp:positionV>
              <wp:extent cx="1102360" cy="15367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3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54BE09" w14:textId="77777777" w:rsidR="0056438C" w:rsidRDefault="004F1CF3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205.000,00</w:t>
                          </w:r>
                          <w:r>
                            <w:rPr>
                              <w:b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100,00%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6" o:spid="_x0000_s1072" type="#_x0000_t202" style="position:absolute;margin-left:481.25pt;margin-top:58.25pt;width:86.8pt;height:12.1pt;z-index:-3606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" filled="f" stroked="f">
              <v:textbox inset="0,0,0,0">
                <w:txbxContent>
                  <w:p w14:paraId="7754BE09" w14:textId="77777777" w:rsidR="0056438C" w:rsidRDefault="004F1CF3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205.000,00</w:t>
                    </w:r>
                    <w:r>
                      <w:rPr>
                        <w:b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100,00%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9C28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5296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56438C" w14:paraId="33A2F5DF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79BC92B2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5254B00C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15F2A018" w14:textId="77777777" w:rsidR="0056438C" w:rsidRDefault="004F1CF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17F46322" w14:textId="77777777" w:rsidR="0056438C" w:rsidRDefault="004F1CF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158BBB7D" w14:textId="77777777" w:rsidR="0056438C" w:rsidRDefault="004F1CF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2CA45D5D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389E800B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0DBF379E" w14:textId="77777777" w:rsidR="0056438C" w:rsidRDefault="0056438C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9" o:spid="_x0000_s1074" type="#_x0000_t202" style="position:absolute;margin-left:25.15pt;margin-top:28.15pt;width:545.25pt;height:29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ClcCPK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56438C" w14:paraId="33A2F5DF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79BC92B2" w14:textId="77777777" w:rsidR="0056438C" w:rsidRDefault="004F1CF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5254B00C" w14:textId="77777777" w:rsidR="0056438C" w:rsidRDefault="004F1CF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15F2A018" w14:textId="77777777" w:rsidR="0056438C" w:rsidRDefault="004F1CF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17F46322" w14:textId="77777777" w:rsidR="0056438C" w:rsidRDefault="004F1CF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158BBB7D" w14:textId="77777777" w:rsidR="0056438C" w:rsidRDefault="004F1CF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2CA45D5D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389E800B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0DBF379E" w14:textId="77777777" w:rsidR="0056438C" w:rsidRDefault="0056438C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49A8C" w14:textId="77777777" w:rsidR="0056438C" w:rsidRDefault="0056438C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DF5D9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5808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56438C" w14:paraId="1B09BE84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1869AD78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29308E24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6C9C1BC" w14:textId="77777777" w:rsidR="0056438C" w:rsidRDefault="004F1CF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51A2E26" w14:textId="77777777" w:rsidR="0056438C" w:rsidRDefault="004F1CF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18695461" w14:textId="77777777" w:rsidR="0056438C" w:rsidRDefault="004F1CF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1BD6C849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19CE5118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5FDE9BA7" w14:textId="77777777" w:rsidR="0056438C" w:rsidRDefault="0056438C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4" o:spid="_x0000_s1077" type="#_x0000_t202" style="position:absolute;margin-left:25.15pt;margin-top:28.15pt;width:545.25pt;height:29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DPjZp6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56438C" w14:paraId="1B09BE84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1869AD78" w14:textId="77777777" w:rsidR="0056438C" w:rsidRDefault="004F1CF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29308E24" w14:textId="77777777" w:rsidR="0056438C" w:rsidRDefault="004F1CF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6C9C1BC" w14:textId="77777777" w:rsidR="0056438C" w:rsidRDefault="004F1CF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51A2E26" w14:textId="77777777" w:rsidR="0056438C" w:rsidRDefault="004F1CF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18695461" w14:textId="77777777" w:rsidR="0056438C" w:rsidRDefault="004F1CF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1BD6C849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19CE5118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5FDE9BA7" w14:textId="77777777" w:rsidR="0056438C" w:rsidRDefault="0056438C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5401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6832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56438C" w14:paraId="4002AE5D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2FB88E86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564072FC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01881241" w14:textId="77777777" w:rsidR="0056438C" w:rsidRDefault="004F1CF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5C30FFE2" w14:textId="77777777" w:rsidR="0056438C" w:rsidRDefault="004F1CF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5ED56AC0" w14:textId="77777777" w:rsidR="0056438C" w:rsidRDefault="004F1CF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3C6D3166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440CF43D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41E7F655" w14:textId="77777777" w:rsidR="0056438C" w:rsidRDefault="0056438C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8" o:spid="_x0000_s1079" type="#_x0000_t202" style="position:absolute;margin-left:25.15pt;margin-top:28.15pt;width:545.25pt;height:29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L1TP32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56438C" w14:paraId="4002AE5D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2FB88E86" w14:textId="77777777" w:rsidR="0056438C" w:rsidRDefault="004F1CF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564072FC" w14:textId="77777777" w:rsidR="0056438C" w:rsidRDefault="004F1CF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01881241" w14:textId="77777777" w:rsidR="0056438C" w:rsidRDefault="004F1CF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5C30FFE2" w14:textId="77777777" w:rsidR="0056438C" w:rsidRDefault="004F1CF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5ED56AC0" w14:textId="77777777" w:rsidR="0056438C" w:rsidRDefault="004F1CF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3C6D3166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440CF43D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41E7F655" w14:textId="77777777" w:rsidR="0056438C" w:rsidRDefault="0056438C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23514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8368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56438C" w14:paraId="421AAA74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54AFEE70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7C5B1D9E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E8C3BEC" w14:textId="77777777" w:rsidR="0056438C" w:rsidRDefault="004F1CF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74E39A95" w14:textId="77777777" w:rsidR="0056438C" w:rsidRDefault="004F1CF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5AAE3BC4" w14:textId="77777777" w:rsidR="0056438C" w:rsidRDefault="004F1CF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6937AEEF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183EF3C6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1409EE79" w14:textId="77777777" w:rsidR="0056438C" w:rsidRDefault="0056438C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7" o:spid="_x0000_s1081" type="#_x0000_t202" style="position:absolute;margin-left:25.15pt;margin-top:28.15pt;width:545.25pt;height:29.2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56438C" w14:paraId="421AAA74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54AFEE70" w14:textId="77777777" w:rsidR="0056438C" w:rsidRDefault="004F1CF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7C5B1D9E" w14:textId="77777777" w:rsidR="0056438C" w:rsidRDefault="004F1CF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E8C3BEC" w14:textId="77777777" w:rsidR="0056438C" w:rsidRDefault="004F1CF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74E39A95" w14:textId="77777777" w:rsidR="0056438C" w:rsidRDefault="004F1CF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5AAE3BC4" w14:textId="77777777" w:rsidR="0056438C" w:rsidRDefault="004F1CF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6937AEEF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183EF3C6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1409EE79" w14:textId="77777777" w:rsidR="0056438C" w:rsidRDefault="0056438C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0C74" w14:textId="77777777" w:rsidR="0056438C" w:rsidRDefault="0056438C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A5117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8880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56438C" w14:paraId="771224BC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30C865C9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12F5A4EB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74C47720" w14:textId="77777777" w:rsidR="0056438C" w:rsidRDefault="004F1CF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301B09D3" w14:textId="77777777" w:rsidR="0056438C" w:rsidRDefault="004F1CF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1854BF98" w14:textId="77777777" w:rsidR="0056438C" w:rsidRDefault="004F1CF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0646D8D4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66F8EFBD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0E1842E6" w14:textId="77777777" w:rsidR="0056438C" w:rsidRDefault="0056438C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2" o:spid="_x0000_s1084" type="#_x0000_t202" style="position:absolute;margin-left:25.15pt;margin-top:28.15pt;width:545.25pt;height:29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56438C" w14:paraId="771224BC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30C865C9" w14:textId="77777777" w:rsidR="0056438C" w:rsidRDefault="004F1CF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12F5A4EB" w14:textId="77777777" w:rsidR="0056438C" w:rsidRDefault="004F1CF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74C47720" w14:textId="77777777" w:rsidR="0056438C" w:rsidRDefault="004F1CF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301B09D3" w14:textId="77777777" w:rsidR="0056438C" w:rsidRDefault="004F1CF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1854BF98" w14:textId="77777777" w:rsidR="0056438C" w:rsidRDefault="004F1CF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0646D8D4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66F8EFBD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0E1842E6" w14:textId="77777777" w:rsidR="0056438C" w:rsidRDefault="0056438C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3337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9904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56438C" w14:paraId="70EF7936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0B7BB336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2396DFE2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6E179C98" w14:textId="77777777" w:rsidR="0056438C" w:rsidRDefault="004F1CF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1ADF559A" w14:textId="77777777" w:rsidR="0056438C" w:rsidRDefault="004F1CF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04E3BB75" w14:textId="77777777" w:rsidR="0056438C" w:rsidRDefault="004F1CF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2F9B280F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6E5C95E6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2E09F2BF" w14:textId="77777777" w:rsidR="0056438C" w:rsidRDefault="0056438C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8" o:spid="_x0000_s1086" type="#_x0000_t202" style="position:absolute;margin-left:25.15pt;margin-top:28.15pt;width:545.25pt;height:29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56438C" w14:paraId="70EF7936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0B7BB336" w14:textId="77777777" w:rsidR="0056438C" w:rsidRDefault="004F1CF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2396DFE2" w14:textId="77777777" w:rsidR="0056438C" w:rsidRDefault="004F1CF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6E179C98" w14:textId="77777777" w:rsidR="0056438C" w:rsidRDefault="004F1CF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1ADF559A" w14:textId="77777777" w:rsidR="0056438C" w:rsidRDefault="004F1CF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04E3BB75" w14:textId="77777777" w:rsidR="0056438C" w:rsidRDefault="004F1CF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2F9B280F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6E5C95E6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2E09F2BF" w14:textId="77777777" w:rsidR="0056438C" w:rsidRDefault="0056438C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9B01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29696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9F0C29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74A25962" w14:textId="77777777" w:rsidR="0056438C" w:rsidRDefault="004F1CF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7" type="#_x0000_t202" style="position:absolute;margin-left:452.75pt;margin-top:29.6pt;width:34.95pt;height:26.35pt;z-index:-3608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" filled="f" stroked="f">
              <v:textbox inset="0,0,0,0">
                <w:txbxContent>
                  <w:p w14:paraId="549F0C29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74A25962" w14:textId="77777777" w:rsidR="0056438C" w:rsidRDefault="004F1CF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30208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9B2473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13/02/2025</w:t>
                          </w:r>
                        </w:p>
                        <w:p w14:paraId="51D23D9F" w14:textId="77777777" w:rsidR="0056438C" w:rsidRDefault="004F1CF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11:37:55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8" type="#_x0000_t202" style="position:absolute;margin-left:509pt;margin-top:29.6pt;width:47.05pt;height:26.35pt;z-index:-3608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" filled="f" stroked="f">
              <v:textbox inset="0,0,0,0">
                <w:txbxContent>
                  <w:p w14:paraId="639B2473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13/02/2025</w:t>
                    </w:r>
                  </w:p>
                  <w:p w14:paraId="51D23D9F" w14:textId="77777777" w:rsidR="0056438C" w:rsidRDefault="004F1CF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11:37:55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30720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930" cy="167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E350BC" w14:textId="77777777" w:rsidR="0056438C" w:rsidRDefault="004F1CF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9" type="#_x0000_t202" style="position:absolute;margin-left:27.5pt;margin-top:30.6pt;width:85.9pt;height:13.2pt;z-index:-3608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" filled="f" stroked="f">
              <v:textbox inset="0,0,0,0">
                <w:txbxContent>
                  <w:p w14:paraId="62E350BC" w14:textId="77777777" w:rsidR="0056438C" w:rsidRDefault="004F1CF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6830" w14:textId="77777777" w:rsidR="0056438C" w:rsidRDefault="0056438C">
    <w:pPr>
      <w:pStyle w:val="Tijeloteksta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347D" w14:textId="77777777" w:rsidR="0056438C" w:rsidRDefault="0056438C">
    <w:pPr>
      <w:pStyle w:val="Tijeloteksta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95B4" w14:textId="77777777" w:rsidR="0056438C" w:rsidRDefault="0056438C">
    <w:pPr>
      <w:pStyle w:val="Tijeloteksta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6C84" w14:textId="77777777" w:rsidR="0056438C" w:rsidRDefault="0056438C">
    <w:pPr>
      <w:pStyle w:val="Tijeloteksta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CA137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40416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56438C" w14:paraId="3EB81414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23CB0262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3E27319C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00A70D82" w14:textId="77777777" w:rsidR="0056438C" w:rsidRDefault="004F1CF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23BDF3EB" w14:textId="77777777" w:rsidR="0056438C" w:rsidRDefault="004F1CF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494340FC" w14:textId="77777777" w:rsidR="0056438C" w:rsidRDefault="004F1CF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3420D4E2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6A93AF47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36E72293" w14:textId="77777777" w:rsidR="0056438C" w:rsidRDefault="0056438C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9" o:spid="_x0000_s1092" type="#_x0000_t202" style="position:absolute;margin-left:25.15pt;margin-top:28.15pt;width:545.25pt;height:29.2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56438C" w14:paraId="3EB81414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23CB0262" w14:textId="77777777" w:rsidR="0056438C" w:rsidRDefault="004F1CF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3E27319C" w14:textId="77777777" w:rsidR="0056438C" w:rsidRDefault="004F1CF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00A70D82" w14:textId="77777777" w:rsidR="0056438C" w:rsidRDefault="004F1CF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23BDF3EB" w14:textId="77777777" w:rsidR="0056438C" w:rsidRDefault="004F1CF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494340FC" w14:textId="77777777" w:rsidR="0056438C" w:rsidRDefault="004F1CF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3420D4E2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6A93AF47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36E72293" w14:textId="77777777" w:rsidR="0056438C" w:rsidRDefault="0056438C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19C0E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41440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56438C" w14:paraId="1E2DC96A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0C7658AE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3334CF2C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0BFC9B29" w14:textId="77777777" w:rsidR="0056438C" w:rsidRDefault="004F1CF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74D93501" w14:textId="77777777" w:rsidR="0056438C" w:rsidRDefault="004F1CF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4BD361A5" w14:textId="77777777" w:rsidR="0056438C" w:rsidRDefault="004F1CF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0755E191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04BB3D5D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5D94BCED" w14:textId="77777777" w:rsidR="0056438C" w:rsidRDefault="0056438C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94" type="#_x0000_t202" style="position:absolute;margin-left:25.15pt;margin-top:28.15pt;width:545.25pt;height:29.2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L6r6/i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56438C" w14:paraId="1E2DC96A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0C7658AE" w14:textId="77777777" w:rsidR="0056438C" w:rsidRDefault="004F1CF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3334CF2C" w14:textId="77777777" w:rsidR="0056438C" w:rsidRDefault="004F1CF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0BFC9B29" w14:textId="77777777" w:rsidR="0056438C" w:rsidRDefault="004F1CF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74D93501" w14:textId="77777777" w:rsidR="0056438C" w:rsidRDefault="004F1CF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4BD361A5" w14:textId="77777777" w:rsidR="0056438C" w:rsidRDefault="004F1CF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0755E191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04BB3D5D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5D94BCED" w14:textId="77777777" w:rsidR="0056438C" w:rsidRDefault="0056438C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4B15" w14:textId="77777777" w:rsidR="0056438C" w:rsidRDefault="0056438C">
    <w:pPr>
      <w:pStyle w:val="Tijeloteksta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D6AB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42464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56438C" w14:paraId="121A57EB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2DE6F0D3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0FB1A63F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2D437F54" w14:textId="77777777" w:rsidR="0056438C" w:rsidRDefault="004F1CF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11787516" w14:textId="77777777" w:rsidR="0056438C" w:rsidRDefault="004F1CF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55308FFA" w14:textId="77777777" w:rsidR="0056438C" w:rsidRDefault="004F1CF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4310527F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6439A275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17AB9E0D" w14:textId="77777777" w:rsidR="0056438C" w:rsidRDefault="0056438C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3" o:spid="_x0000_s1097" type="#_x0000_t202" style="position:absolute;margin-left:25.15pt;margin-top:28.15pt;width:545.25pt;height:29.2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KQUhZS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56438C" w14:paraId="121A57EB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2DE6F0D3" w14:textId="77777777" w:rsidR="0056438C" w:rsidRDefault="004F1CF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0FB1A63F" w14:textId="77777777" w:rsidR="0056438C" w:rsidRDefault="004F1CF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2D437F54" w14:textId="77777777" w:rsidR="0056438C" w:rsidRDefault="004F1CF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11787516" w14:textId="77777777" w:rsidR="0056438C" w:rsidRDefault="004F1CF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55308FFA" w14:textId="77777777" w:rsidR="0056438C" w:rsidRDefault="004F1CF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4310527F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6439A275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17AB9E0D" w14:textId="77777777" w:rsidR="0056438C" w:rsidRDefault="0056438C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5DCF" w14:textId="77777777" w:rsidR="0056438C" w:rsidRDefault="0056438C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48EA0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33280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25ECD0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7EFAB9C1" w14:textId="77777777" w:rsidR="0056438C" w:rsidRDefault="004F1CF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2" type="#_x0000_t202" style="position:absolute;margin-left:452.75pt;margin-top:29.6pt;width:34.95pt;height:26.35pt;z-index:-3608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" filled="f" stroked="f">
              <v:textbox inset="0,0,0,0">
                <w:txbxContent>
                  <w:p w14:paraId="3925ECD0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7EFAB9C1" w14:textId="77777777" w:rsidR="0056438C" w:rsidRDefault="004F1CF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33792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4A40E7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13/02/2025</w:t>
                          </w:r>
                        </w:p>
                        <w:p w14:paraId="23A88602" w14:textId="77777777" w:rsidR="0056438C" w:rsidRDefault="004F1CF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11:43:48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43" type="#_x0000_t202" style="position:absolute;margin-left:509pt;margin-top:29.6pt;width:47.05pt;height:26.35pt;z-index:-3608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" filled="f" stroked="f">
              <v:textbox inset="0,0,0,0">
                <w:txbxContent>
                  <w:p w14:paraId="084A40E7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13/02/2025</w:t>
                    </w:r>
                  </w:p>
                  <w:p w14:paraId="23A88602" w14:textId="77777777" w:rsidR="0056438C" w:rsidRDefault="004F1CF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11:43:48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34304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930" cy="16764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266CB" w14:textId="77777777" w:rsidR="0056438C" w:rsidRDefault="004F1CF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44" type="#_x0000_t202" style="position:absolute;margin-left:27.5pt;margin-top:30.6pt;width:85.9pt;height:13.2pt;z-index:-3608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" filled="f" stroked="f">
              <v:textbox inset="0,0,0,0">
                <w:txbxContent>
                  <w:p w14:paraId="421266CB" w14:textId="77777777" w:rsidR="0056438C" w:rsidRDefault="004F1CF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924F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35840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9233C9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19D95920" w14:textId="77777777" w:rsidR="0056438C" w:rsidRDefault="004F1CF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46" type="#_x0000_t202" style="position:absolute;margin-left:452.75pt;margin-top:29.6pt;width:34.95pt;height:26.35pt;z-index:-3608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" filled="f" stroked="f">
              <v:textbox inset="0,0,0,0">
                <w:txbxContent>
                  <w:p w14:paraId="0E9233C9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19D95920" w14:textId="77777777" w:rsidR="0056438C" w:rsidRDefault="004F1CF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36352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EF8323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13/02/2025</w:t>
                          </w:r>
                        </w:p>
                        <w:p w14:paraId="4C86A211" w14:textId="77777777" w:rsidR="0056438C" w:rsidRDefault="004F1CF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11:30:33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" o:spid="_x0000_s1047" type="#_x0000_t202" style="position:absolute;margin-left:509pt;margin-top:29.6pt;width:47.05pt;height:26.35pt;z-index:-3608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" filled="f" stroked="f">
              <v:textbox inset="0,0,0,0">
                <w:txbxContent>
                  <w:p w14:paraId="31EF8323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13/02/2025</w:t>
                    </w:r>
                  </w:p>
                  <w:p w14:paraId="4C86A211" w14:textId="77777777" w:rsidR="0056438C" w:rsidRDefault="004F1CF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11:30:33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36864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930" cy="16764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9FC50D" w14:textId="77777777" w:rsidR="0056438C" w:rsidRDefault="004F1CF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48" type="#_x0000_t202" style="position:absolute;margin-left:27.5pt;margin-top:30.6pt;width:85.9pt;height:13.2pt;z-index:-3607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" filled="f" stroked="f">
              <v:textbox inset="0,0,0,0">
                <w:txbxContent>
                  <w:p w14:paraId="129FC50D" w14:textId="77777777" w:rsidR="0056438C" w:rsidRDefault="004F1CF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8D95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38400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CC714F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6F23CFE5" w14:textId="77777777" w:rsidR="0056438C" w:rsidRDefault="004F1CF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50" type="#_x0000_t202" style="position:absolute;margin-left:452.75pt;margin-top:29.6pt;width:34.95pt;height:26.35pt;z-index:-3607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" filled="f" stroked="f">
              <v:textbox inset="0,0,0,0">
                <w:txbxContent>
                  <w:p w14:paraId="65CC714F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6F23CFE5" w14:textId="77777777" w:rsidR="0056438C" w:rsidRDefault="004F1CF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38912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2C9784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13/02/2025</w:t>
                          </w:r>
                        </w:p>
                        <w:p w14:paraId="46BD60D8" w14:textId="77777777" w:rsidR="0056438C" w:rsidRDefault="004F1CF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11:40:22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51" type="#_x0000_t202" style="position:absolute;margin-left:509pt;margin-top:29.6pt;width:47.05pt;height:26.35pt;z-index:-3607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" filled="f" stroked="f">
              <v:textbox inset="0,0,0,0">
                <w:txbxContent>
                  <w:p w14:paraId="212C9784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13/02/2025</w:t>
                    </w:r>
                  </w:p>
                  <w:p w14:paraId="46BD60D8" w14:textId="77777777" w:rsidR="0056438C" w:rsidRDefault="004F1CF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11:40:22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39424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295" cy="16764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2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A1E0B" w14:textId="77777777" w:rsidR="0056438C" w:rsidRDefault="004F1CF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52" type="#_x0000_t202" style="position:absolute;margin-left:27.5pt;margin-top:30.6pt;width:85.85pt;height:13.2pt;z-index:-3607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" filled="f" stroked="f">
              <v:textbox inset="0,0,0,0">
                <w:txbxContent>
                  <w:p w14:paraId="2B9A1E0B" w14:textId="77777777" w:rsidR="0056438C" w:rsidRDefault="004F1CF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AE6C9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67240960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375926</wp:posOffset>
              </wp:positionV>
              <wp:extent cx="443865" cy="33464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F42E88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Datum:</w:t>
                          </w:r>
                        </w:p>
                        <w:p w14:paraId="2BA9FA9D" w14:textId="77777777" w:rsidR="0056438C" w:rsidRDefault="004F1CF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Vrijeme: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54" type="#_x0000_t202" style="position:absolute;margin-left:452.75pt;margin-top:29.6pt;width:34.95pt;height:26.35pt;z-index:-3607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" filled="f" stroked="f">
              <v:textbox inset="0,0,0,0">
                <w:txbxContent>
                  <w:p w14:paraId="4DF42E88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Datum:</w:t>
                    </w:r>
                  </w:p>
                  <w:p w14:paraId="2BA9FA9D" w14:textId="77777777" w:rsidR="0056438C" w:rsidRDefault="004F1CF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Vrijeme: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41472" behindDoc="1" locked="0" layoutInCell="1" allowOverlap="1">
              <wp:simplePos x="0" y="0"/>
              <wp:positionH relativeFrom="page">
                <wp:posOffset>6464300</wp:posOffset>
              </wp:positionH>
              <wp:positionV relativeFrom="page">
                <wp:posOffset>375926</wp:posOffset>
              </wp:positionV>
              <wp:extent cx="597535" cy="33464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C12EAC" w14:textId="77777777" w:rsidR="0056438C" w:rsidRDefault="004F1CF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13/02/2025</w:t>
                          </w:r>
                        </w:p>
                        <w:p w14:paraId="5C28532D" w14:textId="77777777" w:rsidR="0056438C" w:rsidRDefault="004F1CF3">
                          <w:pPr>
                            <w:spacing w:before="7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12:35:42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5" o:spid="_x0000_s1055" type="#_x0000_t202" style="position:absolute;margin-left:509pt;margin-top:29.6pt;width:47.05pt;height:26.35pt;z-index:-3607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" filled="f" stroked="f">
              <v:textbox inset="0,0,0,0">
                <w:txbxContent>
                  <w:p w14:paraId="26C12EAC" w14:textId="77777777" w:rsidR="0056438C" w:rsidRDefault="004F1CF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13/02/2025</w:t>
                    </w:r>
                  </w:p>
                  <w:p w14:paraId="5C28532D" w14:textId="77777777" w:rsidR="0056438C" w:rsidRDefault="004F1CF3">
                    <w:pPr>
                      <w:spacing w:before="7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12:35:42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67241984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388458</wp:posOffset>
              </wp:positionV>
              <wp:extent cx="1090930" cy="16764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9B3BA2" w14:textId="77777777" w:rsidR="0056438C" w:rsidRDefault="004F1CF3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VARAŽDIN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" o:spid="_x0000_s1056" type="#_x0000_t202" style="position:absolute;margin-left:27.5pt;margin-top:30.6pt;width:85.9pt;height:13.2pt;z-index:-3607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" filled="f" stroked="f">
              <v:textbox inset="0,0,0,0">
                <w:txbxContent>
                  <w:p w14:paraId="689B3BA2" w14:textId="77777777" w:rsidR="0056438C" w:rsidRDefault="004F1CF3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AF45F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1712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56438C" w14:paraId="2F8780E9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3D9E5FDD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7FD08071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7CDC631C" w14:textId="77777777" w:rsidR="0056438C" w:rsidRDefault="004F1CF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2DD33750" w14:textId="77777777" w:rsidR="0056438C" w:rsidRDefault="004F1CF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1AFDC192" w14:textId="77777777" w:rsidR="0056438C" w:rsidRDefault="004F1CF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13F7B8C9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2178BA15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7C6936D8" w14:textId="77777777" w:rsidR="0056438C" w:rsidRDefault="0056438C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58" type="#_x0000_t202" style="position:absolute;margin-left:25.15pt;margin-top:28.15pt;width:545.25pt;height:29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M0j7vC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56438C" w14:paraId="2F8780E9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3D9E5FDD" w14:textId="77777777" w:rsidR="0056438C" w:rsidRDefault="004F1CF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7FD08071" w14:textId="77777777" w:rsidR="0056438C" w:rsidRDefault="004F1CF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7CDC631C" w14:textId="77777777" w:rsidR="0056438C" w:rsidRDefault="004F1CF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2DD33750" w14:textId="77777777" w:rsidR="0056438C" w:rsidRDefault="004F1CF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1AFDC192" w14:textId="77777777" w:rsidR="0056438C" w:rsidRDefault="004F1CF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13F7B8C9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2178BA15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7C6936D8" w14:textId="77777777" w:rsidR="0056438C" w:rsidRDefault="0056438C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7AA8" w14:textId="77777777" w:rsidR="0056438C" w:rsidRDefault="004F1CF3">
    <w:pPr>
      <w:pStyle w:val="Tijelotekst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15732736" behindDoc="0" locked="0" layoutInCell="1" allowOverlap="1">
              <wp:simplePos x="0" y="0"/>
              <wp:positionH relativeFrom="page">
                <wp:posOffset>319341</wp:posOffset>
              </wp:positionH>
              <wp:positionV relativeFrom="page">
                <wp:posOffset>357441</wp:posOffset>
              </wp:positionV>
              <wp:extent cx="6924675" cy="37147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56438C" w14:paraId="45B843A3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43FCDEA5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56F644DE" w14:textId="77777777" w:rsidR="0056438C" w:rsidRDefault="004F1CF3">
                                <w:pPr>
                                  <w:pStyle w:val="TableParagraph"/>
                                  <w:spacing w:before="171"/>
                                  <w:ind w:left="27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0BCEC30" w14:textId="77777777" w:rsidR="0056438C" w:rsidRDefault="004F1CF3">
                                <w:pPr>
                                  <w:pStyle w:val="TableParagraph"/>
                                  <w:spacing w:before="1"/>
                                  <w:ind w:left="91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2025.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2ABDCABA" w14:textId="77777777" w:rsidR="0056438C" w:rsidRDefault="004F1CF3">
                                <w:pPr>
                                  <w:pStyle w:val="TableParagraph"/>
                                  <w:spacing w:before="1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Povećanje</w:t>
                                </w:r>
                              </w:p>
                              <w:p w14:paraId="4E16FA84" w14:textId="77777777" w:rsidR="0056438C" w:rsidRDefault="004F1CF3">
                                <w:pPr>
                                  <w:pStyle w:val="TableParagraph"/>
                                  <w:spacing w:before="0" w:line="204" w:lineRule="exact"/>
                                  <w:ind w:left="25" w:right="1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/smanjenje</w:t>
                                </w:r>
                                <w:r>
                                  <w:rPr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62957597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320" w:hanging="1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Novi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plan 2025.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1ACD0151" w14:textId="77777777" w:rsidR="0056438C" w:rsidRDefault="004F1CF3">
                                <w:pPr>
                                  <w:pStyle w:val="TableParagraph"/>
                                  <w:spacing w:before="6" w:line="232" w:lineRule="auto"/>
                                  <w:ind w:left="83" w:right="71" w:firstLine="2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pacing w:val="-2"/>
                                    <w:sz w:val="18"/>
                                  </w:rPr>
                                  <w:t>Indeks 3/1*100</w:t>
                                </w:r>
                              </w:p>
                            </w:tc>
                          </w:tr>
                        </w:tbl>
                        <w:p w14:paraId="49079B6E" w14:textId="77777777" w:rsidR="0056438C" w:rsidRDefault="0056438C">
                          <w:pPr>
                            <w:pStyle w:val="Tijeloteksta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60" type="#_x0000_t202" style="position:absolute;margin-left:25.15pt;margin-top:28.15pt;width:545.25pt;height:29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56438C" w14:paraId="45B843A3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43FCDEA5" w14:textId="77777777" w:rsidR="0056438C" w:rsidRDefault="004F1CF3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56F644DE" w14:textId="77777777" w:rsidR="0056438C" w:rsidRDefault="004F1CF3">
                          <w:pPr>
                            <w:pStyle w:val="TableParagraph"/>
                            <w:spacing w:before="171"/>
                            <w:ind w:left="27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0BCEC30" w14:textId="77777777" w:rsidR="0056438C" w:rsidRDefault="004F1CF3">
                          <w:pPr>
                            <w:pStyle w:val="TableParagraph"/>
                            <w:spacing w:before="1"/>
                            <w:ind w:left="91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2025.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2ABDCABA" w14:textId="77777777" w:rsidR="0056438C" w:rsidRDefault="004F1CF3">
                          <w:pPr>
                            <w:pStyle w:val="TableParagraph"/>
                            <w:spacing w:before="1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Povećanje</w:t>
                          </w:r>
                        </w:p>
                        <w:p w14:paraId="4E16FA84" w14:textId="77777777" w:rsidR="0056438C" w:rsidRDefault="004F1CF3">
                          <w:pPr>
                            <w:pStyle w:val="TableParagraph"/>
                            <w:spacing w:before="0" w:line="204" w:lineRule="exact"/>
                            <w:ind w:left="25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/smanjenje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62957597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320" w:hanging="1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Novi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 2025.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1ACD0151" w14:textId="77777777" w:rsidR="0056438C" w:rsidRDefault="004F1CF3">
                          <w:pPr>
                            <w:pStyle w:val="TableParagraph"/>
                            <w:spacing w:before="6" w:line="232" w:lineRule="auto"/>
                            <w:ind w:left="83" w:right="71" w:firstLine="2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Indeks 3/1*100</w:t>
                          </w:r>
                        </w:p>
                      </w:tc>
                    </w:tr>
                  </w:tbl>
                  <w:p w14:paraId="49079B6E" w14:textId="77777777" w:rsidR="0056438C" w:rsidRDefault="0056438C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2B4D"/>
    <w:multiLevelType w:val="hybridMultilevel"/>
    <w:tmpl w:val="D536F48C"/>
    <w:lvl w:ilvl="0" w:tplc="5C12AB1E">
      <w:start w:val="1"/>
      <w:numFmt w:val="upperRoman"/>
      <w:lvlText w:val="%1."/>
      <w:lvlJc w:val="left"/>
      <w:pPr>
        <w:ind w:left="3466" w:hanging="210"/>
        <w:jc w:val="right"/>
      </w:pPr>
      <w:rPr>
        <w:rFonts w:hint="default"/>
        <w:spacing w:val="0"/>
        <w:w w:val="98"/>
        <w:lang w:val="bs" w:eastAsia="en-US" w:bidi="ar-SA"/>
      </w:rPr>
    </w:lvl>
    <w:lvl w:ilvl="1" w:tplc="41B42118">
      <w:numFmt w:val="bullet"/>
      <w:lvlText w:val="•"/>
      <w:lvlJc w:val="left"/>
      <w:pPr>
        <w:ind w:left="4219" w:hanging="210"/>
      </w:pPr>
      <w:rPr>
        <w:rFonts w:hint="default"/>
        <w:lang w:val="bs" w:eastAsia="en-US" w:bidi="ar-SA"/>
      </w:rPr>
    </w:lvl>
    <w:lvl w:ilvl="2" w:tplc="11822A6C">
      <w:numFmt w:val="bullet"/>
      <w:lvlText w:val="•"/>
      <w:lvlJc w:val="left"/>
      <w:pPr>
        <w:ind w:left="4978" w:hanging="210"/>
      </w:pPr>
      <w:rPr>
        <w:rFonts w:hint="default"/>
        <w:lang w:val="bs" w:eastAsia="en-US" w:bidi="ar-SA"/>
      </w:rPr>
    </w:lvl>
    <w:lvl w:ilvl="3" w:tplc="C5DAD0CE">
      <w:numFmt w:val="bullet"/>
      <w:lvlText w:val="•"/>
      <w:lvlJc w:val="left"/>
      <w:pPr>
        <w:ind w:left="5737" w:hanging="210"/>
      </w:pPr>
      <w:rPr>
        <w:rFonts w:hint="default"/>
        <w:lang w:val="bs" w:eastAsia="en-US" w:bidi="ar-SA"/>
      </w:rPr>
    </w:lvl>
    <w:lvl w:ilvl="4" w:tplc="E7FE7D40">
      <w:numFmt w:val="bullet"/>
      <w:lvlText w:val="•"/>
      <w:lvlJc w:val="left"/>
      <w:pPr>
        <w:ind w:left="6496" w:hanging="210"/>
      </w:pPr>
      <w:rPr>
        <w:rFonts w:hint="default"/>
        <w:lang w:val="bs" w:eastAsia="en-US" w:bidi="ar-SA"/>
      </w:rPr>
    </w:lvl>
    <w:lvl w:ilvl="5" w:tplc="618EF61E">
      <w:numFmt w:val="bullet"/>
      <w:lvlText w:val="•"/>
      <w:lvlJc w:val="left"/>
      <w:pPr>
        <w:ind w:left="7255" w:hanging="210"/>
      </w:pPr>
      <w:rPr>
        <w:rFonts w:hint="default"/>
        <w:lang w:val="bs" w:eastAsia="en-US" w:bidi="ar-SA"/>
      </w:rPr>
    </w:lvl>
    <w:lvl w:ilvl="6" w:tplc="61628898">
      <w:numFmt w:val="bullet"/>
      <w:lvlText w:val="•"/>
      <w:lvlJc w:val="left"/>
      <w:pPr>
        <w:ind w:left="8014" w:hanging="210"/>
      </w:pPr>
      <w:rPr>
        <w:rFonts w:hint="default"/>
        <w:lang w:val="bs" w:eastAsia="en-US" w:bidi="ar-SA"/>
      </w:rPr>
    </w:lvl>
    <w:lvl w:ilvl="7" w:tplc="97F4DE90">
      <w:numFmt w:val="bullet"/>
      <w:lvlText w:val="•"/>
      <w:lvlJc w:val="left"/>
      <w:pPr>
        <w:ind w:left="8773" w:hanging="210"/>
      </w:pPr>
      <w:rPr>
        <w:rFonts w:hint="default"/>
        <w:lang w:val="bs" w:eastAsia="en-US" w:bidi="ar-SA"/>
      </w:rPr>
    </w:lvl>
    <w:lvl w:ilvl="8" w:tplc="DF2EA3DE">
      <w:numFmt w:val="bullet"/>
      <w:lvlText w:val="•"/>
      <w:lvlJc w:val="left"/>
      <w:pPr>
        <w:ind w:left="9532" w:hanging="210"/>
      </w:pPr>
      <w:rPr>
        <w:rFonts w:hint="default"/>
        <w:lang w:val="bs" w:eastAsia="en-US" w:bidi="ar-SA"/>
      </w:rPr>
    </w:lvl>
  </w:abstractNum>
  <w:abstractNum w:abstractNumId="1" w15:restartNumberingAfterBreak="0">
    <w:nsid w:val="1BEE2BA3"/>
    <w:multiLevelType w:val="hybridMultilevel"/>
    <w:tmpl w:val="A59A9242"/>
    <w:lvl w:ilvl="0" w:tplc="6BAACF6E">
      <w:start w:val="1"/>
      <w:numFmt w:val="upperLetter"/>
      <w:lvlText w:val="%1."/>
      <w:lvlJc w:val="left"/>
      <w:pPr>
        <w:ind w:left="33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1" w:tplc="3A9C05C2">
      <w:start w:val="1"/>
      <w:numFmt w:val="upperLetter"/>
      <w:lvlText w:val="%2."/>
      <w:lvlJc w:val="left"/>
      <w:pPr>
        <w:ind w:left="36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bs" w:eastAsia="en-US" w:bidi="ar-SA"/>
      </w:rPr>
    </w:lvl>
    <w:lvl w:ilvl="2" w:tplc="5C80186A">
      <w:numFmt w:val="bullet"/>
      <w:lvlText w:val="•"/>
      <w:lvlJc w:val="left"/>
      <w:pPr>
        <w:ind w:left="4342" w:hanging="360"/>
      </w:pPr>
      <w:rPr>
        <w:rFonts w:hint="default"/>
        <w:lang w:val="bs" w:eastAsia="en-US" w:bidi="ar-SA"/>
      </w:rPr>
    </w:lvl>
    <w:lvl w:ilvl="3" w:tplc="137829F0">
      <w:numFmt w:val="bullet"/>
      <w:lvlText w:val="•"/>
      <w:lvlJc w:val="left"/>
      <w:pPr>
        <w:ind w:left="5004" w:hanging="360"/>
      </w:pPr>
      <w:rPr>
        <w:rFonts w:hint="default"/>
        <w:lang w:val="bs" w:eastAsia="en-US" w:bidi="ar-SA"/>
      </w:rPr>
    </w:lvl>
    <w:lvl w:ilvl="4" w:tplc="27EC1392">
      <w:numFmt w:val="bullet"/>
      <w:lvlText w:val="•"/>
      <w:lvlJc w:val="left"/>
      <w:pPr>
        <w:ind w:left="5666" w:hanging="360"/>
      </w:pPr>
      <w:rPr>
        <w:rFonts w:hint="default"/>
        <w:lang w:val="bs" w:eastAsia="en-US" w:bidi="ar-SA"/>
      </w:rPr>
    </w:lvl>
    <w:lvl w:ilvl="5" w:tplc="1534EAC6">
      <w:numFmt w:val="bullet"/>
      <w:lvlText w:val="•"/>
      <w:lvlJc w:val="left"/>
      <w:pPr>
        <w:ind w:left="6329" w:hanging="360"/>
      </w:pPr>
      <w:rPr>
        <w:rFonts w:hint="default"/>
        <w:lang w:val="bs" w:eastAsia="en-US" w:bidi="ar-SA"/>
      </w:rPr>
    </w:lvl>
    <w:lvl w:ilvl="6" w:tplc="54384240">
      <w:numFmt w:val="bullet"/>
      <w:lvlText w:val="•"/>
      <w:lvlJc w:val="left"/>
      <w:pPr>
        <w:ind w:left="6991" w:hanging="360"/>
      </w:pPr>
      <w:rPr>
        <w:rFonts w:hint="default"/>
        <w:lang w:val="bs" w:eastAsia="en-US" w:bidi="ar-SA"/>
      </w:rPr>
    </w:lvl>
    <w:lvl w:ilvl="7" w:tplc="0B9A6334">
      <w:numFmt w:val="bullet"/>
      <w:lvlText w:val="•"/>
      <w:lvlJc w:val="left"/>
      <w:pPr>
        <w:ind w:left="7653" w:hanging="360"/>
      </w:pPr>
      <w:rPr>
        <w:rFonts w:hint="default"/>
        <w:lang w:val="bs" w:eastAsia="en-US" w:bidi="ar-SA"/>
      </w:rPr>
    </w:lvl>
    <w:lvl w:ilvl="8" w:tplc="39888684">
      <w:numFmt w:val="bullet"/>
      <w:lvlText w:val="•"/>
      <w:lvlJc w:val="left"/>
      <w:pPr>
        <w:ind w:left="8315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44401B53"/>
    <w:multiLevelType w:val="hybridMultilevel"/>
    <w:tmpl w:val="E27E889A"/>
    <w:lvl w:ilvl="0" w:tplc="F65A9B14">
      <w:start w:val="3"/>
      <w:numFmt w:val="upperLetter"/>
      <w:lvlText w:val="%1."/>
      <w:lvlJc w:val="left"/>
      <w:pPr>
        <w:ind w:left="2906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bs" w:eastAsia="en-US" w:bidi="ar-SA"/>
      </w:rPr>
    </w:lvl>
    <w:lvl w:ilvl="1" w:tplc="B4500D84">
      <w:start w:val="1"/>
      <w:numFmt w:val="upperRoman"/>
      <w:lvlText w:val="%2."/>
      <w:lvlJc w:val="left"/>
      <w:pPr>
        <w:ind w:left="5170" w:hanging="1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0"/>
        <w:w w:val="94"/>
        <w:sz w:val="19"/>
        <w:szCs w:val="19"/>
        <w:lang w:val="bs" w:eastAsia="en-US" w:bidi="ar-SA"/>
      </w:rPr>
    </w:lvl>
    <w:lvl w:ilvl="2" w:tplc="DEBA1AFA">
      <w:numFmt w:val="bullet"/>
      <w:lvlText w:val="•"/>
      <w:lvlJc w:val="left"/>
      <w:pPr>
        <w:ind w:left="5675" w:hanging="150"/>
      </w:pPr>
      <w:rPr>
        <w:rFonts w:hint="default"/>
        <w:lang w:val="bs" w:eastAsia="en-US" w:bidi="ar-SA"/>
      </w:rPr>
    </w:lvl>
    <w:lvl w:ilvl="3" w:tplc="4E14B280">
      <w:numFmt w:val="bullet"/>
      <w:lvlText w:val="•"/>
      <w:lvlJc w:val="left"/>
      <w:pPr>
        <w:ind w:left="6171" w:hanging="150"/>
      </w:pPr>
      <w:rPr>
        <w:rFonts w:hint="default"/>
        <w:lang w:val="bs" w:eastAsia="en-US" w:bidi="ar-SA"/>
      </w:rPr>
    </w:lvl>
    <w:lvl w:ilvl="4" w:tplc="64E2CAE0">
      <w:numFmt w:val="bullet"/>
      <w:lvlText w:val="•"/>
      <w:lvlJc w:val="left"/>
      <w:pPr>
        <w:ind w:left="6666" w:hanging="150"/>
      </w:pPr>
      <w:rPr>
        <w:rFonts w:hint="default"/>
        <w:lang w:val="bs" w:eastAsia="en-US" w:bidi="ar-SA"/>
      </w:rPr>
    </w:lvl>
    <w:lvl w:ilvl="5" w:tplc="AFCA665C">
      <w:numFmt w:val="bullet"/>
      <w:lvlText w:val="•"/>
      <w:lvlJc w:val="left"/>
      <w:pPr>
        <w:ind w:left="7162" w:hanging="150"/>
      </w:pPr>
      <w:rPr>
        <w:rFonts w:hint="default"/>
        <w:lang w:val="bs" w:eastAsia="en-US" w:bidi="ar-SA"/>
      </w:rPr>
    </w:lvl>
    <w:lvl w:ilvl="6" w:tplc="73225EDA">
      <w:numFmt w:val="bullet"/>
      <w:lvlText w:val="•"/>
      <w:lvlJc w:val="left"/>
      <w:pPr>
        <w:ind w:left="7658" w:hanging="150"/>
      </w:pPr>
      <w:rPr>
        <w:rFonts w:hint="default"/>
        <w:lang w:val="bs" w:eastAsia="en-US" w:bidi="ar-SA"/>
      </w:rPr>
    </w:lvl>
    <w:lvl w:ilvl="7" w:tplc="27426EB8">
      <w:numFmt w:val="bullet"/>
      <w:lvlText w:val="•"/>
      <w:lvlJc w:val="left"/>
      <w:pPr>
        <w:ind w:left="8153" w:hanging="150"/>
      </w:pPr>
      <w:rPr>
        <w:rFonts w:hint="default"/>
        <w:lang w:val="bs" w:eastAsia="en-US" w:bidi="ar-SA"/>
      </w:rPr>
    </w:lvl>
    <w:lvl w:ilvl="8" w:tplc="159416D0">
      <w:numFmt w:val="bullet"/>
      <w:lvlText w:val="•"/>
      <w:lvlJc w:val="left"/>
      <w:pPr>
        <w:ind w:left="8649" w:hanging="150"/>
      </w:pPr>
      <w:rPr>
        <w:rFonts w:hint="default"/>
        <w:lang w:val="bs" w:eastAsia="en-US" w:bidi="ar-SA"/>
      </w:rPr>
    </w:lvl>
  </w:abstractNum>
  <w:abstractNum w:abstractNumId="3" w15:restartNumberingAfterBreak="0">
    <w:nsid w:val="55CB272D"/>
    <w:multiLevelType w:val="hybridMultilevel"/>
    <w:tmpl w:val="69C8A2EE"/>
    <w:lvl w:ilvl="0" w:tplc="2048D6F4">
      <w:start w:val="1"/>
      <w:numFmt w:val="upperRoman"/>
      <w:lvlText w:val="%1."/>
      <w:lvlJc w:val="left"/>
      <w:pPr>
        <w:ind w:left="2290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4"/>
        <w:szCs w:val="24"/>
        <w:lang w:val="bs" w:eastAsia="en-US" w:bidi="ar-SA"/>
      </w:rPr>
    </w:lvl>
    <w:lvl w:ilvl="1" w:tplc="051EA534">
      <w:start w:val="1"/>
      <w:numFmt w:val="upperRoman"/>
      <w:lvlText w:val="%2."/>
      <w:lvlJc w:val="left"/>
      <w:pPr>
        <w:ind w:left="5995" w:hanging="2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bs" w:eastAsia="en-US" w:bidi="ar-SA"/>
      </w:rPr>
    </w:lvl>
    <w:lvl w:ilvl="2" w:tplc="33ACAAB6">
      <w:numFmt w:val="bullet"/>
      <w:lvlText w:val="•"/>
      <w:lvlJc w:val="left"/>
      <w:pPr>
        <w:ind w:left="6561" w:hanging="211"/>
      </w:pPr>
      <w:rPr>
        <w:rFonts w:hint="default"/>
        <w:lang w:val="bs" w:eastAsia="en-US" w:bidi="ar-SA"/>
      </w:rPr>
    </w:lvl>
    <w:lvl w:ilvl="3" w:tplc="8B4ED624">
      <w:numFmt w:val="bullet"/>
      <w:lvlText w:val="•"/>
      <w:lvlJc w:val="left"/>
      <w:pPr>
        <w:ind w:left="7122" w:hanging="211"/>
      </w:pPr>
      <w:rPr>
        <w:rFonts w:hint="default"/>
        <w:lang w:val="bs" w:eastAsia="en-US" w:bidi="ar-SA"/>
      </w:rPr>
    </w:lvl>
    <w:lvl w:ilvl="4" w:tplc="B3D47470">
      <w:numFmt w:val="bullet"/>
      <w:lvlText w:val="•"/>
      <w:lvlJc w:val="left"/>
      <w:pPr>
        <w:ind w:left="7683" w:hanging="211"/>
      </w:pPr>
      <w:rPr>
        <w:rFonts w:hint="default"/>
        <w:lang w:val="bs" w:eastAsia="en-US" w:bidi="ar-SA"/>
      </w:rPr>
    </w:lvl>
    <w:lvl w:ilvl="5" w:tplc="4E5800A0">
      <w:numFmt w:val="bullet"/>
      <w:lvlText w:val="•"/>
      <w:lvlJc w:val="left"/>
      <w:pPr>
        <w:ind w:left="8244" w:hanging="211"/>
      </w:pPr>
      <w:rPr>
        <w:rFonts w:hint="default"/>
        <w:lang w:val="bs" w:eastAsia="en-US" w:bidi="ar-SA"/>
      </w:rPr>
    </w:lvl>
    <w:lvl w:ilvl="6" w:tplc="31E69E6C">
      <w:numFmt w:val="bullet"/>
      <w:lvlText w:val="•"/>
      <w:lvlJc w:val="left"/>
      <w:pPr>
        <w:ind w:left="8805" w:hanging="211"/>
      </w:pPr>
      <w:rPr>
        <w:rFonts w:hint="default"/>
        <w:lang w:val="bs" w:eastAsia="en-US" w:bidi="ar-SA"/>
      </w:rPr>
    </w:lvl>
    <w:lvl w:ilvl="7" w:tplc="43CC4D70">
      <w:numFmt w:val="bullet"/>
      <w:lvlText w:val="•"/>
      <w:lvlJc w:val="left"/>
      <w:pPr>
        <w:ind w:left="9366" w:hanging="211"/>
      </w:pPr>
      <w:rPr>
        <w:rFonts w:hint="default"/>
        <w:lang w:val="bs" w:eastAsia="en-US" w:bidi="ar-SA"/>
      </w:rPr>
    </w:lvl>
    <w:lvl w:ilvl="8" w:tplc="26643810">
      <w:numFmt w:val="bullet"/>
      <w:lvlText w:val="•"/>
      <w:lvlJc w:val="left"/>
      <w:pPr>
        <w:ind w:left="9927" w:hanging="211"/>
      </w:pPr>
      <w:rPr>
        <w:rFonts w:hint="default"/>
        <w:lang w:val="bs" w:eastAsia="en-US" w:bidi="ar-SA"/>
      </w:rPr>
    </w:lvl>
  </w:abstractNum>
  <w:num w:numId="1" w16cid:durableId="1305499647">
    <w:abstractNumId w:val="0"/>
  </w:num>
  <w:num w:numId="2" w16cid:durableId="1339116109">
    <w:abstractNumId w:val="3"/>
  </w:num>
  <w:num w:numId="3" w16cid:durableId="1369261688">
    <w:abstractNumId w:val="2"/>
  </w:num>
  <w:num w:numId="4" w16cid:durableId="75933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438C"/>
    <w:rsid w:val="004F1CF3"/>
    <w:rsid w:val="0056438C"/>
    <w:rsid w:val="00C24500"/>
    <w:rsid w:val="00F0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4F1ECF2-98E3-496A-9992-9D0FD60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paragraph" w:styleId="Naslov1">
    <w:name w:val="heading 1"/>
    <w:basedOn w:val="Normal"/>
    <w:uiPriority w:val="9"/>
    <w:qFormat/>
    <w:pPr>
      <w:spacing w:before="13"/>
      <w:ind w:left="2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1"/>
    <w:qFormat/>
    <w:pPr>
      <w:spacing w:before="76"/>
      <w:ind w:left="2290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27865</Words>
  <Characters>158836</Characters>
  <Application>Microsoft Office Word</Application>
  <DocSecurity>0</DocSecurity>
  <Lines>1323</Lines>
  <Paragraphs>372</Paragraphs>
  <ScaleCrop>false</ScaleCrop>
  <Company/>
  <LinksUpToDate>false</LinksUpToDate>
  <CharactersWithSpaces>186329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Daliborka</dc:creator>
  <cp:lastModifiedBy/>
  <cp:revision>1</cp:revision>
  <dcterms:created xsi:type="dcterms:W3CDTF">2025-07-02T11:45:00Z</dcterms:created>
  <dcterms:modified xsi:type="dcterms:W3CDTF">2025-07-02T11:45:00Z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2024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2024</vt:lpwstr>
  </property>
</Properties>
</file>