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F1D1" w14:textId="77777777" w:rsidR="00EC7F4F" w:rsidRDefault="00EC7F4F" w:rsidP="00B64D1D">
      <w:pPr>
        <w:jc w:val="right"/>
        <w:rPr>
          <w:b/>
          <w:color w:val="000000"/>
          <w:szCs w:val="24"/>
        </w:rPr>
      </w:pPr>
    </w:p>
    <w:p w14:paraId="416A874A" w14:textId="289FD505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212ED4FC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  <w:r w:rsidR="00747907">
        <w:rPr>
          <w:b/>
          <w:color w:val="000000"/>
          <w:szCs w:val="24"/>
        </w:rPr>
        <w:t xml:space="preserve"> br</w:t>
      </w:r>
      <w:r w:rsidR="00D018D6">
        <w:rPr>
          <w:b/>
          <w:color w:val="000000"/>
          <w:szCs w:val="24"/>
        </w:rPr>
        <w:t xml:space="preserve">. </w:t>
      </w:r>
      <w:r w:rsidR="00747907">
        <w:rPr>
          <w:b/>
          <w:color w:val="000000"/>
          <w:szCs w:val="24"/>
        </w:rPr>
        <w:t>_________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8117C7">
        <w:trPr>
          <w:trHeight w:val="77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6876F606" w:rsidR="00B64D1D" w:rsidRPr="005D5EAB" w:rsidRDefault="00B64D1D" w:rsidP="00747907">
            <w:pPr>
              <w:pStyle w:val="Bezproreda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7C7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327539" w:rsidRPr="00327539">
              <w:rPr>
                <w:rFonts w:ascii="Times New Roman" w:hAnsi="Times New Roman"/>
                <w:sz w:val="24"/>
                <w:szCs w:val="24"/>
              </w:rPr>
              <w:t>Sanacija krovišta Gradske knjižnice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7F586B2A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747907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</w:t>
            </w:r>
            <w:r w:rsidR="003275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15</w:t>
            </w:r>
            <w:r w:rsidR="000A405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-2</w:t>
            </w:r>
            <w:r w:rsidR="00531153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</w:t>
            </w:r>
            <w:r w:rsidR="000A405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  <w:p w14:paraId="6D7E12C9" w14:textId="5360D40E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0A4055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3BF638F9" w:rsidR="00B64D1D" w:rsidRPr="00C43D89" w:rsidRDefault="000A4055" w:rsidP="009F07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dana </w:t>
            </w: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585B89F1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327539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sectPr w:rsidR="00B64D1D" w:rsidRPr="00C43D89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B24"/>
    <w:multiLevelType w:val="hybridMultilevel"/>
    <w:tmpl w:val="923A233A"/>
    <w:lvl w:ilvl="0" w:tplc="6BC61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1950"/>
    <w:multiLevelType w:val="hybridMultilevel"/>
    <w:tmpl w:val="7B54D572"/>
    <w:lvl w:ilvl="0" w:tplc="F40274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008DFD0">
      <w:start w:val="3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2899">
    <w:abstractNumId w:val="1"/>
  </w:num>
  <w:num w:numId="2" w16cid:durableId="160657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A4055"/>
    <w:rsid w:val="000A4203"/>
    <w:rsid w:val="001A2510"/>
    <w:rsid w:val="001B5DC5"/>
    <w:rsid w:val="00200546"/>
    <w:rsid w:val="0029477E"/>
    <w:rsid w:val="00312F9B"/>
    <w:rsid w:val="00327539"/>
    <w:rsid w:val="00356535"/>
    <w:rsid w:val="003A453C"/>
    <w:rsid w:val="003F3BE2"/>
    <w:rsid w:val="004D1A38"/>
    <w:rsid w:val="0050634F"/>
    <w:rsid w:val="005239B1"/>
    <w:rsid w:val="00531153"/>
    <w:rsid w:val="00544447"/>
    <w:rsid w:val="005B143D"/>
    <w:rsid w:val="005C0AEA"/>
    <w:rsid w:val="005D5EAB"/>
    <w:rsid w:val="0062654D"/>
    <w:rsid w:val="00667784"/>
    <w:rsid w:val="006A48A3"/>
    <w:rsid w:val="006E6B60"/>
    <w:rsid w:val="007007DD"/>
    <w:rsid w:val="00740285"/>
    <w:rsid w:val="00747907"/>
    <w:rsid w:val="007533F8"/>
    <w:rsid w:val="008117C7"/>
    <w:rsid w:val="008716F4"/>
    <w:rsid w:val="0097699F"/>
    <w:rsid w:val="009F0700"/>
    <w:rsid w:val="009F7738"/>
    <w:rsid w:val="00AE37C5"/>
    <w:rsid w:val="00B64D1D"/>
    <w:rsid w:val="00C10A94"/>
    <w:rsid w:val="00C46A7A"/>
    <w:rsid w:val="00CB3BC6"/>
    <w:rsid w:val="00CF69AE"/>
    <w:rsid w:val="00D018D6"/>
    <w:rsid w:val="00D042FA"/>
    <w:rsid w:val="00D10088"/>
    <w:rsid w:val="00D77D4B"/>
    <w:rsid w:val="00D8120A"/>
    <w:rsid w:val="00DC23DF"/>
    <w:rsid w:val="00E85365"/>
    <w:rsid w:val="00E8596B"/>
    <w:rsid w:val="00EC7F4F"/>
    <w:rsid w:val="00F24396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"/>
    <w:link w:val="Bezproreda"/>
    <w:uiPriority w:val="1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Bojan Lukman</cp:lastModifiedBy>
  <cp:revision>33</cp:revision>
  <cp:lastPrinted>2024-02-08T12:14:00Z</cp:lastPrinted>
  <dcterms:created xsi:type="dcterms:W3CDTF">2022-09-27T05:24:00Z</dcterms:created>
  <dcterms:modified xsi:type="dcterms:W3CDTF">2025-05-19T09:39:00Z</dcterms:modified>
</cp:coreProperties>
</file>