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3317" w14:textId="211DA5EF" w:rsidR="007A1A3B" w:rsidRDefault="007A1A3B">
      <w:pPr>
        <w:spacing w:after="160" w:line="278" w:lineRule="auto"/>
      </w:pPr>
    </w:p>
    <w:p w14:paraId="4E38A66F" w14:textId="2CA93C5B" w:rsidR="002C2104" w:rsidRDefault="002C2104" w:rsidP="002C2104">
      <w:pPr>
        <w:jc w:val="right"/>
      </w:pPr>
      <w:r>
        <w:t>OBRAZAC BROJ 2.</w:t>
      </w:r>
    </w:p>
    <w:p w14:paraId="6E55D600" w14:textId="065F7A22" w:rsidR="002C2104" w:rsidRDefault="002C2104" w:rsidP="002C2104">
      <w:pPr>
        <w:jc w:val="right"/>
      </w:pPr>
      <w:r w:rsidRPr="00AF62C9">
        <w:t xml:space="preserve">ZA PRIJAVU </w:t>
      </w:r>
      <w:r>
        <w:t xml:space="preserve">PODATAKA O </w:t>
      </w:r>
      <w:r w:rsidR="002C32F4">
        <w:t>OSTALIM</w:t>
      </w:r>
      <w:r>
        <w:t xml:space="preserve"> ZAKLONIMA</w:t>
      </w:r>
    </w:p>
    <w:p w14:paraId="6DFFAA7E" w14:textId="77777777" w:rsidR="002C2104" w:rsidRDefault="002C2104" w:rsidP="002C2104"/>
    <w:p w14:paraId="043CA494" w14:textId="77777777" w:rsidR="002C2104" w:rsidRDefault="002C2104" w:rsidP="002C2104">
      <w:pPr>
        <w:jc w:val="center"/>
        <w:rPr>
          <w:b/>
        </w:rPr>
      </w:pPr>
      <w:r>
        <w:rPr>
          <w:b/>
        </w:rPr>
        <w:t>P R I J A V A</w:t>
      </w:r>
    </w:p>
    <w:p w14:paraId="25827E89" w14:textId="77777777" w:rsidR="002C2104" w:rsidRDefault="002C2104" w:rsidP="002C2104">
      <w:pPr>
        <w:jc w:val="center"/>
        <w:rPr>
          <w:b/>
        </w:rPr>
      </w:pPr>
      <w:r>
        <w:rPr>
          <w:b/>
        </w:rPr>
        <w:t xml:space="preserve">na Javni poziv </w:t>
      </w:r>
      <w:r w:rsidRPr="00EE5EA8">
        <w:rPr>
          <w:b/>
        </w:rPr>
        <w:t>za dostavu podataka o skloništima i zaklonima za sklanjanje ljudi</w:t>
      </w:r>
    </w:p>
    <w:p w14:paraId="1A3D0D29" w14:textId="77777777" w:rsidR="002C2104" w:rsidRDefault="002C2104" w:rsidP="002C2104">
      <w:pPr>
        <w:jc w:val="center"/>
      </w:pPr>
      <w:r w:rsidRPr="00EE5EA8">
        <w:rPr>
          <w:b/>
        </w:rPr>
        <w:t>na području Grada Varaždina</w:t>
      </w: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421"/>
        <w:gridCol w:w="141"/>
        <w:gridCol w:w="4817"/>
        <w:gridCol w:w="4815"/>
        <w:gridCol w:w="7"/>
      </w:tblGrid>
      <w:tr w:rsidR="007A1A3B" w14:paraId="73439C5C" w14:textId="77777777" w:rsidTr="007A1A3B">
        <w:trPr>
          <w:trHeight w:val="397"/>
        </w:trPr>
        <w:tc>
          <w:tcPr>
            <w:tcW w:w="421" w:type="dxa"/>
          </w:tcPr>
          <w:p w14:paraId="16690CF6" w14:textId="77777777" w:rsidR="007A1A3B" w:rsidRPr="007A1A3B" w:rsidRDefault="007A1A3B" w:rsidP="002A5739">
            <w:pPr>
              <w:rPr>
                <w:b/>
                <w:bCs/>
                <w:szCs w:val="24"/>
              </w:rPr>
            </w:pPr>
            <w:r w:rsidRPr="007A1A3B">
              <w:rPr>
                <w:b/>
                <w:bCs/>
                <w:szCs w:val="24"/>
              </w:rPr>
              <w:t>a)</w:t>
            </w:r>
          </w:p>
        </w:tc>
        <w:tc>
          <w:tcPr>
            <w:tcW w:w="9780" w:type="dxa"/>
            <w:gridSpan w:val="4"/>
          </w:tcPr>
          <w:p w14:paraId="5722F5FC" w14:textId="6FE86C4C" w:rsidR="007A1A3B" w:rsidRPr="00031314" w:rsidRDefault="007A1A3B" w:rsidP="002A5739">
            <w:pPr>
              <w:ind w:left="29"/>
              <w:jc w:val="center"/>
              <w:rPr>
                <w:rFonts w:eastAsia="Times New Roman"/>
                <w:b/>
                <w:bCs/>
                <w:szCs w:val="24"/>
                <w:lang w:eastAsia="hr-HR"/>
              </w:rPr>
            </w:pPr>
            <w:r>
              <w:rPr>
                <w:rFonts w:eastAsia="Times New Roman"/>
                <w:b/>
                <w:bCs/>
                <w:szCs w:val="24"/>
                <w:lang w:eastAsia="hr-HR"/>
              </w:rPr>
              <w:t>Podaci o prijavitelju – vlasniku objekta</w:t>
            </w:r>
          </w:p>
        </w:tc>
      </w:tr>
      <w:tr w:rsidR="00BA741C" w:rsidRPr="0009095B" w14:paraId="4B1DF6BD" w14:textId="0209773B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27952175" w14:textId="77777777" w:rsidR="00BA741C" w:rsidRPr="0009095B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4817" w:type="dxa"/>
          </w:tcPr>
          <w:p w14:paraId="1F3156A7" w14:textId="77777777" w:rsidR="00BA741C" w:rsidRPr="00EA2C64" w:rsidRDefault="00BA741C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EA2C64">
              <w:rPr>
                <w:rFonts w:eastAsia="Times New Roman"/>
                <w:b/>
                <w:bCs/>
                <w:szCs w:val="24"/>
                <w:lang w:eastAsia="hr-HR"/>
              </w:rPr>
              <w:t>Vlasnik objekta u kojem se nalazi zaklon*</w:t>
            </w:r>
          </w:p>
          <w:p w14:paraId="42D613A4" w14:textId="77777777" w:rsidR="00BA741C" w:rsidRPr="00EA2C64" w:rsidRDefault="00BA741C" w:rsidP="00BA741C">
            <w:pPr>
              <w:pStyle w:val="Odlomakpopisa"/>
              <w:numPr>
                <w:ilvl w:val="0"/>
                <w:numId w:val="4"/>
              </w:numPr>
              <w:ind w:left="175" w:hanging="142"/>
              <w:rPr>
                <w:rFonts w:eastAsia="Times New Roman"/>
                <w:szCs w:val="24"/>
                <w:lang w:eastAsia="hr-HR"/>
              </w:rPr>
            </w:pPr>
            <w:r w:rsidRPr="00EA2C64">
              <w:rPr>
                <w:rFonts w:eastAsia="Times New Roman"/>
                <w:szCs w:val="24"/>
                <w:lang w:eastAsia="hr-HR"/>
              </w:rPr>
              <w:t>za  pravnu osobu - upisuje se naziv pravne osobe i sjedište te ime i prezime odgovorne osobe</w:t>
            </w:r>
          </w:p>
          <w:p w14:paraId="29BC65A7" w14:textId="77777777" w:rsidR="00BA741C" w:rsidRPr="00EA2C64" w:rsidRDefault="00BA741C" w:rsidP="00BA741C">
            <w:pPr>
              <w:pStyle w:val="Odlomakpopisa"/>
              <w:numPr>
                <w:ilvl w:val="0"/>
                <w:numId w:val="4"/>
              </w:numPr>
              <w:ind w:left="175" w:hanging="142"/>
              <w:rPr>
                <w:rFonts w:eastAsia="Times New Roman"/>
                <w:szCs w:val="24"/>
                <w:lang w:eastAsia="hr-HR"/>
              </w:rPr>
            </w:pPr>
            <w:r w:rsidRPr="00EA2C64">
              <w:rPr>
                <w:rFonts w:eastAsia="Times New Roman"/>
                <w:szCs w:val="24"/>
                <w:lang w:eastAsia="hr-HR"/>
              </w:rPr>
              <w:t>za fizičku osoba - upisuje se ime i prezime i adresa fizičke osobe</w:t>
            </w:r>
          </w:p>
          <w:p w14:paraId="3B9480CC" w14:textId="77777777" w:rsidR="00BA741C" w:rsidRPr="0009095B" w:rsidRDefault="00BA741C" w:rsidP="00BA741C">
            <w:pPr>
              <w:pStyle w:val="Odlomakpopisa"/>
              <w:numPr>
                <w:ilvl w:val="0"/>
                <w:numId w:val="4"/>
              </w:numPr>
              <w:ind w:left="175" w:hanging="142"/>
              <w:rPr>
                <w:rFonts w:eastAsia="Times New Roman"/>
                <w:szCs w:val="24"/>
                <w:lang w:eastAsia="hr-HR"/>
              </w:rPr>
            </w:pPr>
            <w:r w:rsidRPr="00EA2C64">
              <w:rPr>
                <w:rFonts w:eastAsia="Times New Roman"/>
                <w:szCs w:val="24"/>
                <w:lang w:eastAsia="hr-HR"/>
              </w:rPr>
              <w:t>za više suvlasnika - upisuje se ime i prezime predstavnika suvlasnika i njegova adresa</w:t>
            </w:r>
          </w:p>
        </w:tc>
        <w:tc>
          <w:tcPr>
            <w:tcW w:w="4815" w:type="dxa"/>
          </w:tcPr>
          <w:p w14:paraId="402FC89B" w14:textId="77777777" w:rsidR="00BA741C" w:rsidRPr="00EA2C64" w:rsidRDefault="00BA741C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BA741C" w:rsidRPr="0009095B" w14:paraId="2D057B80" w14:textId="042FC8AB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578F8853" w14:textId="77777777" w:rsidR="00BA741C" w:rsidRPr="0009095B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4817" w:type="dxa"/>
          </w:tcPr>
          <w:p w14:paraId="386DC5EC" w14:textId="77777777" w:rsidR="00BA741C" w:rsidRPr="00EA2C64" w:rsidRDefault="00BA741C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EA2C64">
              <w:rPr>
                <w:rFonts w:eastAsia="Times New Roman"/>
                <w:b/>
                <w:bCs/>
                <w:szCs w:val="24"/>
                <w:lang w:eastAsia="hr-HR"/>
              </w:rPr>
              <w:t>Ime i prezime i kontakt vlasnika objekta*</w:t>
            </w:r>
          </w:p>
          <w:p w14:paraId="664ECC8B" w14:textId="77777777" w:rsidR="00BA741C" w:rsidRDefault="00BA741C" w:rsidP="002A5739">
            <w:pPr>
              <w:pStyle w:val="Odlomakpopisa"/>
              <w:ind w:left="0"/>
              <w:rPr>
                <w:rFonts w:eastAsia="Times New Roman"/>
                <w:szCs w:val="24"/>
                <w:lang w:eastAsia="hr-HR"/>
              </w:rPr>
            </w:pPr>
            <w:r w:rsidRPr="00F53A1F">
              <w:rPr>
                <w:rFonts w:eastAsia="Times New Roman"/>
                <w:szCs w:val="24"/>
                <w:lang w:eastAsia="hr-HR"/>
              </w:rPr>
              <w:t>(telefon/mobitel, e-pošta, kućna adresa)</w:t>
            </w:r>
          </w:p>
          <w:p w14:paraId="7809DA38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4815" w:type="dxa"/>
          </w:tcPr>
          <w:p w14:paraId="3831F0E2" w14:textId="77777777" w:rsidR="00BA741C" w:rsidRPr="00EA2C64" w:rsidRDefault="00BA741C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7A1A3B" w:rsidRPr="0009095B" w14:paraId="6DAF411D" w14:textId="77777777" w:rsidTr="006C56ED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70CBFD71" w14:textId="6ECCF840" w:rsidR="007A1A3B" w:rsidRPr="007A1A3B" w:rsidRDefault="007A1A3B" w:rsidP="007A1A3B">
            <w:pPr>
              <w:rPr>
                <w:b/>
                <w:bCs/>
                <w:szCs w:val="24"/>
              </w:rPr>
            </w:pPr>
            <w:r w:rsidRPr="007A1A3B">
              <w:rPr>
                <w:b/>
                <w:bCs/>
                <w:szCs w:val="24"/>
              </w:rPr>
              <w:t>b)</w:t>
            </w:r>
          </w:p>
        </w:tc>
        <w:tc>
          <w:tcPr>
            <w:tcW w:w="9632" w:type="dxa"/>
            <w:gridSpan w:val="2"/>
          </w:tcPr>
          <w:p w14:paraId="53FB606E" w14:textId="496E8856" w:rsidR="007A1A3B" w:rsidRPr="0009095B" w:rsidRDefault="007A1A3B" w:rsidP="007A1A3B">
            <w:pPr>
              <w:jc w:val="center"/>
              <w:rPr>
                <w:rFonts w:eastAsia="Times New Roman"/>
                <w:szCs w:val="24"/>
                <w:lang w:eastAsia="hr-HR"/>
              </w:rPr>
            </w:pPr>
            <w:r w:rsidRPr="00B62E21">
              <w:rPr>
                <w:rFonts w:eastAsia="Times New Roman"/>
                <w:b/>
                <w:bCs/>
                <w:szCs w:val="24"/>
                <w:lang w:eastAsia="hr-HR"/>
              </w:rPr>
              <w:t xml:space="preserve">Podaci o </w:t>
            </w:r>
            <w:r>
              <w:rPr>
                <w:rFonts w:eastAsia="Times New Roman"/>
                <w:b/>
                <w:bCs/>
                <w:szCs w:val="24"/>
                <w:lang w:eastAsia="hr-HR"/>
              </w:rPr>
              <w:t>objektu i zaklonu</w:t>
            </w:r>
          </w:p>
        </w:tc>
      </w:tr>
      <w:tr w:rsidR="00BA741C" w:rsidRPr="0009095B" w14:paraId="06BF7732" w14:textId="6EF2E0BF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465F995E" w14:textId="77777777" w:rsidR="00BA741C" w:rsidRPr="0009095B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szCs w:val="24"/>
              </w:rPr>
            </w:pPr>
          </w:p>
        </w:tc>
        <w:tc>
          <w:tcPr>
            <w:tcW w:w="4817" w:type="dxa"/>
          </w:tcPr>
          <w:p w14:paraId="7DA5DF72" w14:textId="77777777" w:rsidR="007A1A3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 xml:space="preserve">Naziv objekta u kojem se nalazi zaklon </w:t>
            </w:r>
          </w:p>
          <w:p w14:paraId="5C8B8A02" w14:textId="307117AC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>(ako postoji)</w:t>
            </w:r>
          </w:p>
          <w:p w14:paraId="703A46EA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4815" w:type="dxa"/>
          </w:tcPr>
          <w:p w14:paraId="76A4E6A3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BA741C" w:rsidRPr="0009095B" w14:paraId="7B659F0A" w14:textId="2F30E0BE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7A4C7A20" w14:textId="77777777" w:rsidR="00BA741C" w:rsidRPr="0009095B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4817" w:type="dxa"/>
          </w:tcPr>
          <w:p w14:paraId="62F609F8" w14:textId="77777777" w:rsidR="00BA741C" w:rsidRPr="0009095B" w:rsidRDefault="00BA741C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09095B">
              <w:rPr>
                <w:rFonts w:eastAsia="Times New Roman"/>
                <w:b/>
                <w:bCs/>
                <w:szCs w:val="24"/>
                <w:lang w:eastAsia="hr-HR"/>
              </w:rPr>
              <w:t>Adresa-lokacija objekta u kojem se nalazi zaklon*</w:t>
            </w:r>
          </w:p>
          <w:p w14:paraId="13E9621D" w14:textId="77777777" w:rsidR="00BA741C" w:rsidRPr="0009095B" w:rsidRDefault="00BA741C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4815" w:type="dxa"/>
          </w:tcPr>
          <w:p w14:paraId="012AB7A9" w14:textId="77777777" w:rsidR="00BA741C" w:rsidRPr="0009095B" w:rsidRDefault="00BA741C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BA741C" w:rsidRPr="0009095B" w14:paraId="53D438B8" w14:textId="5ED491AE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04933ECB" w14:textId="77777777" w:rsidR="00BA741C" w:rsidRPr="0009095B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4817" w:type="dxa"/>
          </w:tcPr>
          <w:p w14:paraId="1FDCA47A" w14:textId="60DBB635" w:rsidR="00BA741C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 xml:space="preserve">Opis lokacije </w:t>
            </w:r>
            <w:r>
              <w:rPr>
                <w:rFonts w:eastAsia="Times New Roman"/>
                <w:szCs w:val="24"/>
                <w:lang w:eastAsia="hr-HR"/>
              </w:rPr>
              <w:t>zaklona</w:t>
            </w:r>
            <w:r w:rsidRPr="006B134E">
              <w:rPr>
                <w:rFonts w:eastAsia="Times New Roman"/>
                <w:szCs w:val="24"/>
                <w:lang w:eastAsia="hr-HR"/>
              </w:rPr>
              <w:t xml:space="preserve"> </w:t>
            </w:r>
          </w:p>
          <w:p w14:paraId="6E9E8EAB" w14:textId="1E81FBA8" w:rsidR="00BA741C" w:rsidRPr="0009095B" w:rsidRDefault="00BA741C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 xml:space="preserve">(ukratko opisati gdje se </w:t>
            </w:r>
            <w:r>
              <w:rPr>
                <w:rFonts w:eastAsia="Times New Roman"/>
                <w:szCs w:val="24"/>
                <w:lang w:eastAsia="hr-HR"/>
              </w:rPr>
              <w:t>zaklon</w:t>
            </w:r>
            <w:r w:rsidRPr="006B134E">
              <w:rPr>
                <w:rFonts w:eastAsia="Times New Roman"/>
                <w:szCs w:val="24"/>
                <w:lang w:eastAsia="hr-HR"/>
              </w:rPr>
              <w:t xml:space="preserve"> nalazi)</w:t>
            </w:r>
          </w:p>
        </w:tc>
        <w:tc>
          <w:tcPr>
            <w:tcW w:w="4815" w:type="dxa"/>
          </w:tcPr>
          <w:p w14:paraId="1BE59E66" w14:textId="77777777" w:rsidR="00BA741C" w:rsidRPr="006B134E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BA741C" w:rsidRPr="0009095B" w14:paraId="45FC939A" w14:textId="52FA7A5B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0F90DBC4" w14:textId="77777777" w:rsidR="00BA741C" w:rsidRPr="0009095B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4817" w:type="dxa"/>
          </w:tcPr>
          <w:p w14:paraId="434B976A" w14:textId="77777777" w:rsidR="00BA741C" w:rsidRPr="006B134E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>Katastarska općina, zk.ul.br., k.č.br. u koji je upisan objekt</w:t>
            </w:r>
          </w:p>
        </w:tc>
        <w:tc>
          <w:tcPr>
            <w:tcW w:w="4815" w:type="dxa"/>
          </w:tcPr>
          <w:p w14:paraId="6E34E3F3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BA741C" w14:paraId="08A69CE9" w14:textId="7E19DAE2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05B74979" w14:textId="77777777" w:rsidR="00BA741C" w:rsidRPr="00031314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4817" w:type="dxa"/>
          </w:tcPr>
          <w:p w14:paraId="638A6838" w14:textId="77777777" w:rsidR="00BA741C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 xml:space="preserve">Korisnik </w:t>
            </w:r>
            <w:r>
              <w:rPr>
                <w:rFonts w:eastAsia="Times New Roman"/>
                <w:szCs w:val="24"/>
                <w:lang w:eastAsia="hr-HR"/>
              </w:rPr>
              <w:t>prostora</w:t>
            </w:r>
          </w:p>
          <w:p w14:paraId="4FCD0E33" w14:textId="77777777" w:rsidR="00BA741C" w:rsidRPr="006B134E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6B134E">
              <w:rPr>
                <w:rFonts w:eastAsia="Times New Roman"/>
                <w:szCs w:val="24"/>
                <w:lang w:eastAsia="hr-HR"/>
              </w:rPr>
              <w:t>(ako postoji drugi korisnik osim vlasnika)</w:t>
            </w:r>
          </w:p>
        </w:tc>
        <w:tc>
          <w:tcPr>
            <w:tcW w:w="4815" w:type="dxa"/>
          </w:tcPr>
          <w:p w14:paraId="40EF08D0" w14:textId="77777777" w:rsidR="00BA741C" w:rsidRPr="006B134E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BA741C" w:rsidRPr="0009095B" w14:paraId="4ECD48A0" w14:textId="2D31DF04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7ADE5D13" w14:textId="77777777" w:rsidR="00BA741C" w:rsidRPr="0009095B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4817" w:type="dxa"/>
          </w:tcPr>
          <w:p w14:paraId="3FA59837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>Godina izgradnje objekta</w:t>
            </w:r>
          </w:p>
        </w:tc>
        <w:tc>
          <w:tcPr>
            <w:tcW w:w="4815" w:type="dxa"/>
          </w:tcPr>
          <w:p w14:paraId="6D4572EB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BA741C" w:rsidRPr="0009095B" w14:paraId="27FF33B9" w14:textId="1C5692BD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34680961" w14:textId="77777777" w:rsidR="00BA741C" w:rsidRPr="0009095B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4817" w:type="dxa"/>
          </w:tcPr>
          <w:p w14:paraId="163C8D41" w14:textId="77777777" w:rsidR="00BA741C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 xml:space="preserve">Namjena </w:t>
            </w:r>
            <w:r>
              <w:rPr>
                <w:rFonts w:eastAsia="Times New Roman"/>
                <w:szCs w:val="24"/>
                <w:lang w:eastAsia="hr-HR"/>
              </w:rPr>
              <w:t xml:space="preserve">za što se prostor koristi </w:t>
            </w:r>
            <w:r w:rsidRPr="0009095B">
              <w:rPr>
                <w:rFonts w:eastAsia="Times New Roman"/>
                <w:szCs w:val="24"/>
                <w:lang w:eastAsia="hr-HR"/>
              </w:rPr>
              <w:t xml:space="preserve">- vrsta prostora </w:t>
            </w:r>
          </w:p>
          <w:p w14:paraId="2C03C73D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>(garaža /  trgovina / podrum / podzemni tunel / ostalo)</w:t>
            </w:r>
          </w:p>
        </w:tc>
        <w:tc>
          <w:tcPr>
            <w:tcW w:w="4815" w:type="dxa"/>
          </w:tcPr>
          <w:p w14:paraId="40482FC2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BA741C" w:rsidRPr="0009095B" w14:paraId="43AEFAE7" w14:textId="2C5CE9D0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046FFB68" w14:textId="77777777" w:rsidR="00BA741C" w:rsidRPr="0009095B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4817" w:type="dxa"/>
          </w:tcPr>
          <w:p w14:paraId="570C64ED" w14:textId="77777777" w:rsidR="00BA741C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 xml:space="preserve">Prilagodba prostora za sklanjanje </w:t>
            </w:r>
          </w:p>
          <w:p w14:paraId="1188AF05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>(nije potrebna / potrebna je)</w:t>
            </w:r>
          </w:p>
        </w:tc>
        <w:tc>
          <w:tcPr>
            <w:tcW w:w="4815" w:type="dxa"/>
          </w:tcPr>
          <w:p w14:paraId="03829D38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BA741C" w:rsidRPr="0009095B" w14:paraId="5520BED7" w14:textId="44D619DA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2ADC5094" w14:textId="77777777" w:rsidR="00BA741C" w:rsidRPr="0009095B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4817" w:type="dxa"/>
          </w:tcPr>
          <w:p w14:paraId="610BFD61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>Površina zaklona u m</w:t>
            </w:r>
            <w:r w:rsidRPr="0009095B">
              <w:rPr>
                <w:rFonts w:eastAsia="Times New Roman"/>
                <w:szCs w:val="24"/>
                <w:vertAlign w:val="superscript"/>
                <w:lang w:eastAsia="hr-HR"/>
              </w:rPr>
              <w:t>2</w:t>
            </w:r>
          </w:p>
          <w:p w14:paraId="2404543F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4815" w:type="dxa"/>
          </w:tcPr>
          <w:p w14:paraId="64AA95FC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BA741C" w:rsidRPr="0009095B" w14:paraId="7A579052" w14:textId="7F48E3EC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644622A8" w14:textId="77777777" w:rsidR="00BA741C" w:rsidRPr="0009095B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4817" w:type="dxa"/>
          </w:tcPr>
          <w:p w14:paraId="71AC7E17" w14:textId="77777777" w:rsidR="00BA741C" w:rsidRPr="00EA2C64" w:rsidRDefault="00BA741C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EA2C64">
              <w:rPr>
                <w:rFonts w:eastAsia="Times New Roman"/>
                <w:b/>
                <w:bCs/>
                <w:szCs w:val="24"/>
                <w:lang w:eastAsia="hr-HR"/>
              </w:rPr>
              <w:t>Kapacitet zaklona*</w:t>
            </w:r>
          </w:p>
          <w:p w14:paraId="016E2A40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>(procijenjeni broj osoba)</w:t>
            </w:r>
          </w:p>
        </w:tc>
        <w:tc>
          <w:tcPr>
            <w:tcW w:w="4815" w:type="dxa"/>
          </w:tcPr>
          <w:p w14:paraId="2A5CCCD9" w14:textId="77777777" w:rsidR="00BA741C" w:rsidRPr="00EA2C64" w:rsidRDefault="00BA741C" w:rsidP="002A5739">
            <w:pPr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BA741C" w:rsidRPr="0009095B" w14:paraId="34311D6D" w14:textId="452B5AE7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0C48870A" w14:textId="77777777" w:rsidR="00BA741C" w:rsidRPr="0009095B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4817" w:type="dxa"/>
          </w:tcPr>
          <w:p w14:paraId="55714334" w14:textId="77777777" w:rsidR="00BA741C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 xml:space="preserve">Armirana betonska konstrukcija objekta u kojem se nalazi zaklon </w:t>
            </w:r>
          </w:p>
          <w:p w14:paraId="752C010C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>(da / ne / nema podataka)</w:t>
            </w:r>
          </w:p>
        </w:tc>
        <w:tc>
          <w:tcPr>
            <w:tcW w:w="4815" w:type="dxa"/>
          </w:tcPr>
          <w:p w14:paraId="2B4B20FE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BA741C" w:rsidRPr="0009095B" w14:paraId="4F2FAFD8" w14:textId="7C3D7847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5B42A002" w14:textId="77777777" w:rsidR="00BA741C" w:rsidRPr="0009095B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4817" w:type="dxa"/>
          </w:tcPr>
          <w:p w14:paraId="26015C85" w14:textId="77777777" w:rsidR="00BA741C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 xml:space="preserve">Ugrađeni uređaji u zaklonu </w:t>
            </w:r>
          </w:p>
          <w:p w14:paraId="1D473475" w14:textId="77777777" w:rsidR="00BA741C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>(ne / da - za zatvaranje otvora za kretanje / ventilacija / ostalo – navesti koji /</w:t>
            </w:r>
          </w:p>
          <w:p w14:paraId="4FB433AF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>nema podataka)</w:t>
            </w:r>
          </w:p>
        </w:tc>
        <w:tc>
          <w:tcPr>
            <w:tcW w:w="4815" w:type="dxa"/>
          </w:tcPr>
          <w:p w14:paraId="5D3C2AFC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  <w:tr w:rsidR="00BA741C" w:rsidRPr="0009095B" w14:paraId="474580A4" w14:textId="6849F4AA" w:rsidTr="007A1A3B">
        <w:trPr>
          <w:gridAfter w:val="1"/>
          <w:wAfter w:w="7" w:type="dxa"/>
          <w:trHeight w:val="397"/>
        </w:trPr>
        <w:tc>
          <w:tcPr>
            <w:tcW w:w="562" w:type="dxa"/>
            <w:gridSpan w:val="2"/>
          </w:tcPr>
          <w:p w14:paraId="7379C131" w14:textId="77777777" w:rsidR="00BA741C" w:rsidRPr="0009095B" w:rsidRDefault="00BA741C" w:rsidP="00BA741C">
            <w:pPr>
              <w:pStyle w:val="Odlomakpopisa"/>
              <w:numPr>
                <w:ilvl w:val="0"/>
                <w:numId w:val="3"/>
              </w:numPr>
              <w:ind w:left="0" w:firstLine="0"/>
              <w:rPr>
                <w:b/>
                <w:bCs/>
                <w:szCs w:val="24"/>
              </w:rPr>
            </w:pPr>
          </w:p>
        </w:tc>
        <w:tc>
          <w:tcPr>
            <w:tcW w:w="4817" w:type="dxa"/>
          </w:tcPr>
          <w:p w14:paraId="20F558D5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  <w:r w:rsidRPr="0009095B">
              <w:rPr>
                <w:rFonts w:eastAsia="Times New Roman"/>
                <w:szCs w:val="24"/>
                <w:lang w:eastAsia="hr-HR"/>
              </w:rPr>
              <w:t>Napomena</w:t>
            </w:r>
          </w:p>
          <w:p w14:paraId="7F5DA9BC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4815" w:type="dxa"/>
          </w:tcPr>
          <w:p w14:paraId="783C05E8" w14:textId="77777777" w:rsidR="00BA741C" w:rsidRPr="0009095B" w:rsidRDefault="00BA741C" w:rsidP="002A5739">
            <w:pPr>
              <w:rPr>
                <w:rFonts w:eastAsia="Times New Roman"/>
                <w:szCs w:val="24"/>
                <w:lang w:eastAsia="hr-HR"/>
              </w:rPr>
            </w:pPr>
          </w:p>
        </w:tc>
      </w:tr>
    </w:tbl>
    <w:p w14:paraId="6001B80E" w14:textId="77777777" w:rsidR="00BA741C" w:rsidRDefault="00BA741C" w:rsidP="00BA741C">
      <w:r w:rsidRPr="00031314">
        <w:rPr>
          <w:b/>
          <w:bCs/>
          <w:szCs w:val="24"/>
        </w:rPr>
        <w:t>*obavezni podaci</w:t>
      </w:r>
    </w:p>
    <w:p w14:paraId="09AA4A13" w14:textId="77777777" w:rsidR="002C2104" w:rsidRPr="00F53A1F" w:rsidRDefault="002C2104" w:rsidP="002C2104">
      <w:pPr>
        <w:rPr>
          <w:rFonts w:eastAsia="Times New Roman"/>
          <w:szCs w:val="24"/>
          <w:lang w:eastAsia="hr-HR"/>
        </w:rPr>
      </w:pPr>
    </w:p>
    <w:p w14:paraId="606080E4" w14:textId="77777777" w:rsidR="007A1A3B" w:rsidRDefault="007A1A3B">
      <w:pPr>
        <w:spacing w:after="160" w:line="278" w:lineRule="auto"/>
        <w:rPr>
          <w:szCs w:val="24"/>
        </w:rPr>
      </w:pPr>
      <w:r>
        <w:rPr>
          <w:szCs w:val="24"/>
        </w:rPr>
        <w:br w:type="page"/>
      </w:r>
    </w:p>
    <w:p w14:paraId="01377DCC" w14:textId="408F9C00" w:rsidR="007A1A3B" w:rsidRDefault="007A1A3B" w:rsidP="007A1A3B">
      <w:pPr>
        <w:pBdr>
          <w:top w:val="nil"/>
          <w:left w:val="nil"/>
          <w:bottom w:val="nil"/>
          <w:right w:val="nil"/>
          <w:between w:val="nil"/>
        </w:pBdr>
        <w:ind w:left="284" w:right="6"/>
        <w:jc w:val="both"/>
        <w:rPr>
          <w:szCs w:val="24"/>
        </w:rPr>
      </w:pPr>
      <w:r>
        <w:rPr>
          <w:szCs w:val="24"/>
        </w:rPr>
        <w:lastRenderedPageBreak/>
        <w:t>Prijavitelj</w:t>
      </w:r>
      <w:r w:rsidRPr="00701002">
        <w:rPr>
          <w:szCs w:val="24"/>
        </w:rPr>
        <w:t xml:space="preserve"> na Javni poziv svojim potpisom pod materijalnom i kaznenom odgovornošću na prijavnim obrascima</w:t>
      </w:r>
      <w:r>
        <w:rPr>
          <w:szCs w:val="24"/>
        </w:rPr>
        <w:t xml:space="preserve"> i dostavom obrasca prijave:</w:t>
      </w:r>
    </w:p>
    <w:p w14:paraId="48E1BC86" w14:textId="77777777" w:rsidR="007A1A3B" w:rsidRPr="00523DD4" w:rsidRDefault="007A1A3B" w:rsidP="007A1A3B">
      <w:pPr>
        <w:pStyle w:val="Odlomakpopis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szCs w:val="24"/>
        </w:rPr>
      </w:pPr>
      <w:r w:rsidRPr="00523DD4">
        <w:rPr>
          <w:szCs w:val="24"/>
        </w:rPr>
        <w:t>potvrđuje da je upoznat s uvjetima iz Odluke i Javnog poziva,</w:t>
      </w:r>
    </w:p>
    <w:p w14:paraId="170A2A1D" w14:textId="77777777" w:rsidR="007A1A3B" w:rsidRPr="00523DD4" w:rsidRDefault="007A1A3B" w:rsidP="007A1A3B">
      <w:pPr>
        <w:pStyle w:val="Odlomakpopis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szCs w:val="24"/>
        </w:rPr>
      </w:pPr>
      <w:r w:rsidRPr="00523DD4">
        <w:rPr>
          <w:szCs w:val="24"/>
        </w:rPr>
        <w:t>potvrđuje da su svi podaci u obrascu za prijavu točni i istiniti</w:t>
      </w:r>
      <w:r>
        <w:rPr>
          <w:szCs w:val="24"/>
        </w:rPr>
        <w:t>,</w:t>
      </w:r>
      <w:r w:rsidRPr="00523DD4">
        <w:rPr>
          <w:szCs w:val="24"/>
        </w:rPr>
        <w:t xml:space="preserve"> </w:t>
      </w:r>
    </w:p>
    <w:p w14:paraId="7BFE59C5" w14:textId="77777777" w:rsidR="007A1A3B" w:rsidRPr="00523DD4" w:rsidRDefault="007A1A3B" w:rsidP="007A1A3B">
      <w:pPr>
        <w:pStyle w:val="Odlomakpopis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szCs w:val="24"/>
        </w:rPr>
      </w:pPr>
      <w:r w:rsidRPr="00523DD4">
        <w:rPr>
          <w:szCs w:val="24"/>
        </w:rPr>
        <w:t>izjavljuje da daje privolu Gradu Varaždinu za prikupljanje, obradu i javnu objavu podataka dostavljenih u prijavi sukladno Odluci i Javnom pozivu,</w:t>
      </w:r>
    </w:p>
    <w:p w14:paraId="67C6E675" w14:textId="77777777" w:rsidR="007A1A3B" w:rsidRPr="00523DD4" w:rsidRDefault="007A1A3B" w:rsidP="007A1A3B">
      <w:pPr>
        <w:pStyle w:val="Odlomakpopis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6"/>
        <w:jc w:val="both"/>
        <w:rPr>
          <w:szCs w:val="24"/>
        </w:rPr>
      </w:pPr>
      <w:r w:rsidRPr="00523DD4">
        <w:rPr>
          <w:szCs w:val="24"/>
        </w:rPr>
        <w:t xml:space="preserve">izjavljuje da privolu daje dobrovoljno i da je upoznat da ju može povući i zatražiti prestanak obrade ili zatražiti ispravak podataka u bilo kojem trenutku bez negativnih posljedica, s time da povlačenje privole ili traženje ispravka ne utječe na zakonitost obrade i/ili objave prije njezina povlačenja odnosno traženja. Povlačenje privole ili traženje ispravka prijavitelj može ostvariti putem pisanog zahtjeva na adresu e-pošte: </w:t>
      </w:r>
      <w:hyperlink r:id="rId7" w:history="1">
        <w:r w:rsidRPr="00523DD4">
          <w:rPr>
            <w:szCs w:val="24"/>
          </w:rPr>
          <w:t>civilna.zastita@varazdin.hr</w:t>
        </w:r>
      </w:hyperlink>
      <w:r w:rsidRPr="00523DD4">
        <w:rPr>
          <w:szCs w:val="24"/>
        </w:rPr>
        <w:t>.</w:t>
      </w:r>
    </w:p>
    <w:p w14:paraId="5483F523" w14:textId="77777777" w:rsidR="007A1A3B" w:rsidRDefault="007A1A3B" w:rsidP="007A1A3B">
      <w:pPr>
        <w:rPr>
          <w:b/>
          <w:bCs/>
          <w:i/>
          <w:iCs/>
        </w:rPr>
      </w:pPr>
    </w:p>
    <w:p w14:paraId="6560295D" w14:textId="77777777" w:rsidR="007A1A3B" w:rsidRDefault="007A1A3B" w:rsidP="007A1A3B">
      <w:r w:rsidRPr="00B62E21">
        <w:t xml:space="preserve">U </w:t>
      </w:r>
      <w:r>
        <w:t>_______________, ________________ 2025. godine</w:t>
      </w:r>
    </w:p>
    <w:p w14:paraId="351FB2F9" w14:textId="77777777" w:rsidR="007A1A3B" w:rsidRPr="007A1A3B" w:rsidRDefault="007A1A3B" w:rsidP="007A1A3B">
      <w:pPr>
        <w:ind w:left="851"/>
        <w:rPr>
          <w:i/>
          <w:iCs/>
          <w:sz w:val="20"/>
          <w:szCs w:val="20"/>
        </w:rPr>
      </w:pPr>
      <w:r w:rsidRPr="007A1A3B">
        <w:rPr>
          <w:i/>
          <w:iCs/>
          <w:sz w:val="20"/>
          <w:szCs w:val="20"/>
        </w:rPr>
        <w:t>(mjesto)</w:t>
      </w:r>
      <w:r w:rsidRPr="007A1A3B">
        <w:rPr>
          <w:i/>
          <w:iCs/>
          <w:sz w:val="20"/>
          <w:szCs w:val="20"/>
        </w:rPr>
        <w:tab/>
      </w:r>
      <w:r w:rsidRPr="007A1A3B">
        <w:rPr>
          <w:i/>
          <w:iCs/>
          <w:sz w:val="20"/>
          <w:szCs w:val="20"/>
        </w:rPr>
        <w:tab/>
        <w:t xml:space="preserve"> (datum)</w:t>
      </w:r>
    </w:p>
    <w:p w14:paraId="1C21BA4C" w14:textId="77777777" w:rsidR="007A1A3B" w:rsidRDefault="007A1A3B" w:rsidP="007A1A3B"/>
    <w:tbl>
      <w:tblPr>
        <w:tblStyle w:val="Reetkatablice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7A1A3B" w14:paraId="4D62D07C" w14:textId="77777777" w:rsidTr="002A5739">
        <w:trPr>
          <w:trHeight w:val="564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54F4C628" w14:textId="77777777" w:rsidR="007A1A3B" w:rsidRDefault="007A1A3B" w:rsidP="002A5739">
            <w:pPr>
              <w:jc w:val="center"/>
            </w:pPr>
          </w:p>
        </w:tc>
      </w:tr>
      <w:tr w:rsidR="007A1A3B" w14:paraId="35A09ED4" w14:textId="77777777" w:rsidTr="002A5739">
        <w:tc>
          <w:tcPr>
            <w:tcW w:w="5949" w:type="dxa"/>
            <w:tcBorders>
              <w:top w:val="single" w:sz="4" w:space="0" w:color="auto"/>
            </w:tcBorders>
            <w:vAlign w:val="center"/>
          </w:tcPr>
          <w:p w14:paraId="62E50AB9" w14:textId="77777777" w:rsidR="007A1A3B" w:rsidRPr="007A1A3B" w:rsidRDefault="007A1A3B" w:rsidP="002A5739">
            <w:pPr>
              <w:jc w:val="center"/>
              <w:rPr>
                <w:i/>
                <w:iCs/>
                <w:sz w:val="20"/>
                <w:szCs w:val="20"/>
              </w:rPr>
            </w:pPr>
            <w:r w:rsidRPr="007A1A3B">
              <w:rPr>
                <w:i/>
                <w:iCs/>
                <w:sz w:val="20"/>
                <w:szCs w:val="20"/>
              </w:rPr>
              <w:t>(upisati naziv pravne osobe i ime i prezime odgovorne osobe</w:t>
            </w:r>
          </w:p>
          <w:p w14:paraId="07D947B5" w14:textId="77777777" w:rsidR="007A1A3B" w:rsidRDefault="007A1A3B" w:rsidP="002A5739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o</w:t>
            </w:r>
            <w:r w:rsidRPr="007A1A3B">
              <w:rPr>
                <w:i/>
                <w:iCs/>
                <w:sz w:val="20"/>
                <w:szCs w:val="20"/>
              </w:rPr>
              <w:t>dnosno ime i prezime fizičke osobe vlasnika ili predstavnika vlasnika)</w:t>
            </w:r>
          </w:p>
        </w:tc>
      </w:tr>
      <w:tr w:rsidR="007A1A3B" w14:paraId="2CFAA753" w14:textId="77777777" w:rsidTr="002A5739">
        <w:tc>
          <w:tcPr>
            <w:tcW w:w="5949" w:type="dxa"/>
            <w:vAlign w:val="center"/>
          </w:tcPr>
          <w:p w14:paraId="6DFA0E11" w14:textId="77777777" w:rsidR="007A1A3B" w:rsidRDefault="007A1A3B" w:rsidP="002A5739">
            <w:pPr>
              <w:jc w:val="center"/>
            </w:pPr>
          </w:p>
        </w:tc>
      </w:tr>
      <w:tr w:rsidR="007A1A3B" w14:paraId="2A08D4B1" w14:textId="77777777" w:rsidTr="002A5739">
        <w:trPr>
          <w:trHeight w:val="451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26F1EC74" w14:textId="77777777" w:rsidR="007A1A3B" w:rsidRDefault="007A1A3B" w:rsidP="002A5739">
            <w:pPr>
              <w:jc w:val="center"/>
            </w:pPr>
          </w:p>
        </w:tc>
      </w:tr>
      <w:tr w:rsidR="007A1A3B" w:rsidRPr="007A1A3B" w14:paraId="7DABBD71" w14:textId="77777777" w:rsidTr="002A5739">
        <w:tc>
          <w:tcPr>
            <w:tcW w:w="5949" w:type="dxa"/>
            <w:tcBorders>
              <w:top w:val="single" w:sz="4" w:space="0" w:color="auto"/>
            </w:tcBorders>
            <w:vAlign w:val="center"/>
          </w:tcPr>
          <w:p w14:paraId="2FD446C5" w14:textId="77777777" w:rsidR="007A1A3B" w:rsidRPr="007A1A3B" w:rsidRDefault="007A1A3B" w:rsidP="002A5739">
            <w:pPr>
              <w:jc w:val="center"/>
              <w:rPr>
                <w:i/>
                <w:iCs/>
                <w:sz w:val="20"/>
                <w:szCs w:val="20"/>
              </w:rPr>
            </w:pPr>
            <w:r w:rsidRPr="007A1A3B">
              <w:rPr>
                <w:i/>
                <w:iCs/>
                <w:sz w:val="20"/>
                <w:szCs w:val="20"/>
              </w:rPr>
              <w:t>(vlastoručni potpis i pečat za pravnu osobu)</w:t>
            </w:r>
          </w:p>
        </w:tc>
      </w:tr>
    </w:tbl>
    <w:p w14:paraId="541C4DF1" w14:textId="77777777" w:rsidR="000932F1" w:rsidRDefault="000932F1"/>
    <w:sectPr w:rsidR="000932F1" w:rsidSect="002C2104">
      <w:headerReference w:type="default" r:id="rId8"/>
      <w:pgSz w:w="11906" w:h="16838"/>
      <w:pgMar w:top="851" w:right="851" w:bottom="85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5BF0C" w14:textId="77777777" w:rsidR="007A1A3B" w:rsidRDefault="007A1A3B" w:rsidP="007A1A3B">
      <w:r>
        <w:separator/>
      </w:r>
    </w:p>
  </w:endnote>
  <w:endnote w:type="continuationSeparator" w:id="0">
    <w:p w14:paraId="799ABDA1" w14:textId="77777777" w:rsidR="007A1A3B" w:rsidRDefault="007A1A3B" w:rsidP="007A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1896D" w14:textId="77777777" w:rsidR="007A1A3B" w:rsidRDefault="007A1A3B" w:rsidP="007A1A3B">
      <w:r>
        <w:separator/>
      </w:r>
    </w:p>
  </w:footnote>
  <w:footnote w:type="continuationSeparator" w:id="0">
    <w:p w14:paraId="67BD0911" w14:textId="77777777" w:rsidR="007A1A3B" w:rsidRDefault="007A1A3B" w:rsidP="007A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08EB4" w14:textId="49C6E821" w:rsidR="007A1A3B" w:rsidRDefault="007A1A3B">
    <w:pPr>
      <w:pStyle w:val="Zaglavlje"/>
      <w:jc w:val="center"/>
    </w:pPr>
    <w:r>
      <w:t xml:space="preserve">- </w:t>
    </w:r>
    <w:sdt>
      <w:sdtPr>
        <w:id w:val="191974134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-</w:t>
        </w:r>
      </w:sdtContent>
    </w:sdt>
  </w:p>
  <w:p w14:paraId="4415EE74" w14:textId="77777777" w:rsidR="009D5BBF" w:rsidRDefault="009D5BB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B51B6"/>
    <w:multiLevelType w:val="hybridMultilevel"/>
    <w:tmpl w:val="EED28812"/>
    <w:lvl w:ilvl="0" w:tplc="F3025DEA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F04066"/>
    <w:multiLevelType w:val="hybridMultilevel"/>
    <w:tmpl w:val="79981E50"/>
    <w:lvl w:ilvl="0" w:tplc="F3025DE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2234A"/>
    <w:multiLevelType w:val="hybridMultilevel"/>
    <w:tmpl w:val="F064BC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A26DD"/>
    <w:multiLevelType w:val="hybridMultilevel"/>
    <w:tmpl w:val="484AC5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C2C6F"/>
    <w:multiLevelType w:val="hybridMultilevel"/>
    <w:tmpl w:val="80F26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109880">
    <w:abstractNumId w:val="0"/>
  </w:num>
  <w:num w:numId="2" w16cid:durableId="1213418701">
    <w:abstractNumId w:val="4"/>
  </w:num>
  <w:num w:numId="3" w16cid:durableId="242833337">
    <w:abstractNumId w:val="2"/>
  </w:num>
  <w:num w:numId="4" w16cid:durableId="1008098658">
    <w:abstractNumId w:val="1"/>
  </w:num>
  <w:num w:numId="5" w16cid:durableId="1354916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04"/>
    <w:rsid w:val="000206A8"/>
    <w:rsid w:val="000932F1"/>
    <w:rsid w:val="002C2104"/>
    <w:rsid w:val="002C32F4"/>
    <w:rsid w:val="003E0CDE"/>
    <w:rsid w:val="0047382C"/>
    <w:rsid w:val="00531EF2"/>
    <w:rsid w:val="005E518B"/>
    <w:rsid w:val="007A1A3B"/>
    <w:rsid w:val="009D5BBF"/>
    <w:rsid w:val="00AB469A"/>
    <w:rsid w:val="00AC79D3"/>
    <w:rsid w:val="00B42170"/>
    <w:rsid w:val="00B62E21"/>
    <w:rsid w:val="00BA741C"/>
    <w:rsid w:val="00EE2060"/>
    <w:rsid w:val="00F4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C62081"/>
  <w15:chartTrackingRefBased/>
  <w15:docId w15:val="{201EEAE1-C44E-4D45-BFA9-48FC595B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104"/>
    <w:pPr>
      <w:spacing w:after="0" w:line="240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C2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C2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C21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C21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C21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C21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C21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C21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C21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C2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C2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C2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C210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C210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C210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C210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C210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C210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C2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C2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C21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C2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C21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C2104"/>
    <w:rPr>
      <w:rFonts w:ascii="Times New Roman" w:hAnsi="Times New Roman"/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C210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C210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C2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C2104"/>
    <w:rPr>
      <w:rFonts w:ascii="Times New Roman" w:hAnsi="Times New Roman"/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C210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C210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2104"/>
    <w:rPr>
      <w:rFonts w:ascii="Times New Roman" w:eastAsia="Calibri" w:hAnsi="Times New Roman" w:cs="Times New Roman"/>
      <w:kern w:val="0"/>
      <w:szCs w:val="22"/>
      <w14:ligatures w14:val="none"/>
    </w:rPr>
  </w:style>
  <w:style w:type="table" w:styleId="Reetkatablice">
    <w:name w:val="Table Grid"/>
    <w:basedOn w:val="Obinatablica"/>
    <w:uiPriority w:val="39"/>
    <w:rsid w:val="00F41180"/>
    <w:pPr>
      <w:spacing w:after="0" w:line="240" w:lineRule="auto"/>
    </w:pPr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7A1A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1A3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vilna.zastita@varazdi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Jambrešić</dc:creator>
  <cp:keywords/>
  <dc:description/>
  <cp:lastModifiedBy>Marijana Jambrešić</cp:lastModifiedBy>
  <cp:revision>4</cp:revision>
  <dcterms:created xsi:type="dcterms:W3CDTF">2025-05-21T08:49:00Z</dcterms:created>
  <dcterms:modified xsi:type="dcterms:W3CDTF">2025-05-21T12:24:00Z</dcterms:modified>
</cp:coreProperties>
</file>