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F748" w14:textId="77777777" w:rsidR="0059250D" w:rsidRPr="00E65290" w:rsidRDefault="0059250D" w:rsidP="0059250D">
      <w:pPr>
        <w:pStyle w:val="Odlomakpopisa"/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14:paraId="01855209" w14:textId="77777777" w:rsidR="0059250D" w:rsidRPr="00E65290" w:rsidRDefault="0059250D" w:rsidP="0059250D">
      <w:pPr>
        <w:pStyle w:val="Odlomakpopisa"/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14:paraId="72A8E4AE" w14:textId="77777777" w:rsidR="0059250D" w:rsidRPr="00E65290" w:rsidRDefault="0059250D" w:rsidP="0059250D">
      <w:pPr>
        <w:pStyle w:val="Odlomakpopisa"/>
        <w:spacing w:after="0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14:paraId="55D89721" w14:textId="40D79D1E" w:rsidR="0059250D" w:rsidRPr="0059250D" w:rsidRDefault="0059250D" w:rsidP="0059250D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E65290">
        <w:rPr>
          <w:rFonts w:ascii="Times New Roman" w:hAnsi="Times New Roman"/>
          <w:b/>
          <w:sz w:val="24"/>
          <w:szCs w:val="24"/>
        </w:rPr>
        <w:t>IZJAVA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 SMANJENJU PRIHODA </w:t>
      </w:r>
    </w:p>
    <w:p w14:paraId="712AA76D" w14:textId="77777777" w:rsidR="0059250D" w:rsidRPr="00E65290" w:rsidRDefault="0059250D" w:rsidP="005925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65E3A8" w14:textId="77777777" w:rsidR="0059250D" w:rsidRPr="00E65290" w:rsidRDefault="0059250D" w:rsidP="00C708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6A4983A" w14:textId="77777777" w:rsidR="00326EE9" w:rsidRDefault="0059250D" w:rsidP="00C708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5290">
        <w:rPr>
          <w:rFonts w:ascii="Times New Roman" w:hAnsi="Times New Roman"/>
          <w:sz w:val="24"/>
          <w:szCs w:val="24"/>
        </w:rPr>
        <w:t>kojom ja, ____________________________________________</w:t>
      </w:r>
      <w:r>
        <w:rPr>
          <w:rFonts w:ascii="Times New Roman" w:hAnsi="Times New Roman"/>
          <w:sz w:val="24"/>
          <w:szCs w:val="24"/>
        </w:rPr>
        <w:t>, OIB_________</w:t>
      </w:r>
      <w:r w:rsidRPr="00E65290">
        <w:rPr>
          <w:rFonts w:ascii="Times New Roman" w:hAnsi="Times New Roman"/>
          <w:sz w:val="24"/>
          <w:szCs w:val="24"/>
        </w:rPr>
        <w:t xml:space="preserve"> (navesti ime i prezime</w:t>
      </w:r>
      <w:r>
        <w:rPr>
          <w:rFonts w:ascii="Times New Roman" w:hAnsi="Times New Roman"/>
          <w:sz w:val="24"/>
          <w:szCs w:val="24"/>
        </w:rPr>
        <w:t xml:space="preserve"> i OIB</w:t>
      </w:r>
      <w:r w:rsidRPr="00E65290">
        <w:rPr>
          <w:rFonts w:ascii="Times New Roman" w:hAnsi="Times New Roman"/>
          <w:sz w:val="24"/>
          <w:szCs w:val="24"/>
        </w:rPr>
        <w:t xml:space="preserve">) vlasnik trgovačkog društva odnosno obrta ili direktor tj. odgovorna osoba u __________________________________________________________________________ </w:t>
      </w:r>
      <w:r w:rsidRPr="00E65290">
        <w:rPr>
          <w:rFonts w:ascii="Times New Roman" w:hAnsi="Times New Roman"/>
          <w:i/>
          <w:sz w:val="24"/>
          <w:szCs w:val="24"/>
        </w:rPr>
        <w:t>(navesti puno ime tvrtke s adresom sjedišta, sve prema registru Trgovačkog suda/Obrtnom registru)</w:t>
      </w:r>
      <w:r w:rsidRPr="00E65290">
        <w:rPr>
          <w:rFonts w:ascii="Times New Roman" w:hAnsi="Times New Roman"/>
          <w:sz w:val="24"/>
          <w:szCs w:val="24"/>
        </w:rPr>
        <w:t xml:space="preserve"> OIB__________________,</w:t>
      </w:r>
      <w:r w:rsidR="005F19E1">
        <w:rPr>
          <w:rFonts w:ascii="Times New Roman" w:hAnsi="Times New Roman"/>
          <w:sz w:val="24"/>
          <w:szCs w:val="24"/>
        </w:rPr>
        <w:t xml:space="preserve"> </w:t>
      </w:r>
      <w:r w:rsidRPr="00E65290">
        <w:rPr>
          <w:rFonts w:ascii="Times New Roman" w:hAnsi="Times New Roman"/>
          <w:sz w:val="24"/>
          <w:szCs w:val="24"/>
        </w:rPr>
        <w:t xml:space="preserve"> pod materijalnom i kaznenom odgovornošću ovom izjavom potvrđujem</w:t>
      </w:r>
      <w:r w:rsidR="00326EE9">
        <w:rPr>
          <w:rFonts w:ascii="Times New Roman" w:hAnsi="Times New Roman"/>
          <w:sz w:val="24"/>
          <w:szCs w:val="24"/>
        </w:rPr>
        <w:t>:</w:t>
      </w:r>
    </w:p>
    <w:p w14:paraId="47F37602" w14:textId="77777777" w:rsidR="00326EE9" w:rsidRDefault="0059250D" w:rsidP="00326EE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6EE9">
        <w:rPr>
          <w:rFonts w:ascii="Times New Roman" w:hAnsi="Times New Roman"/>
          <w:sz w:val="24"/>
          <w:szCs w:val="24"/>
        </w:rPr>
        <w:t xml:space="preserve">smanjenje prihoda </w:t>
      </w:r>
      <w:r w:rsidRPr="00326EE9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maloprodajne jedinice za 10% ili više</w:t>
      </w:r>
      <w:r w:rsidRPr="00326EE9">
        <w:rPr>
          <w:rFonts w:ascii="Times New Roman" w:hAnsi="Times New Roman"/>
          <w:sz w:val="24"/>
          <w:szCs w:val="24"/>
        </w:rPr>
        <w:t>, u odnosu na iste mjesece prethodne godine u mjesecima u kojima je trajala rekonstrukcija</w:t>
      </w:r>
    </w:p>
    <w:p w14:paraId="6C9EA8D2" w14:textId="0E5A2C5F" w:rsidR="005F19E1" w:rsidRPr="00326EE9" w:rsidRDefault="00326EE9" w:rsidP="00326EE9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maloprodaja posluje na navedenoj lokaciji </w:t>
      </w:r>
      <w:r w:rsidR="005F19E1" w:rsidRPr="00326EE9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dana_______________ godine. </w:t>
      </w:r>
      <w:r w:rsidRPr="00326EE9">
        <w:rPr>
          <w:rFonts w:ascii="Times New Roman" w:hAnsi="Times New Roman"/>
          <w:i/>
          <w:iCs/>
          <w:sz w:val="24"/>
          <w:szCs w:val="24"/>
        </w:rPr>
        <w:t>(navesti točan datum)</w:t>
      </w:r>
      <w:r w:rsidR="005F19E1" w:rsidRPr="00326EE9">
        <w:rPr>
          <w:rFonts w:ascii="Times New Roman" w:hAnsi="Times New Roman"/>
          <w:sz w:val="24"/>
          <w:szCs w:val="24"/>
        </w:rPr>
        <w:t xml:space="preserve"> </w:t>
      </w:r>
    </w:p>
    <w:p w14:paraId="7C026FFD" w14:textId="77777777" w:rsidR="0059250D" w:rsidRDefault="0059250D" w:rsidP="00C708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87B18C" w14:textId="77777777" w:rsidR="0059250D" w:rsidRPr="00E65290" w:rsidRDefault="0059250D" w:rsidP="00C708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5FD1BB" w14:textId="77777777" w:rsidR="0059250D" w:rsidRPr="00E65290" w:rsidRDefault="0059250D" w:rsidP="00C708BE">
      <w:pPr>
        <w:jc w:val="both"/>
        <w:rPr>
          <w:rFonts w:ascii="Times New Roman" w:hAnsi="Times New Roman"/>
          <w:b/>
          <w:sz w:val="24"/>
          <w:szCs w:val="24"/>
        </w:rPr>
      </w:pPr>
      <w:r w:rsidRPr="00E65290">
        <w:rPr>
          <w:rFonts w:ascii="Times New Roman" w:hAnsi="Times New Roman"/>
          <w:sz w:val="24"/>
          <w:szCs w:val="24"/>
        </w:rPr>
        <w:t xml:space="preserve">Ova izjava daje se kao dokaz kod prijave za </w:t>
      </w:r>
      <w:r w:rsidRPr="00E65290">
        <w:rPr>
          <w:rFonts w:ascii="Times New Roman" w:hAnsi="Times New Roman"/>
          <w:bCs/>
          <w:sz w:val="24"/>
          <w:szCs w:val="24"/>
        </w:rPr>
        <w:t xml:space="preserve">JAVNI POZIV </w:t>
      </w:r>
      <w:r w:rsidRPr="00E65290">
        <w:rPr>
          <w:rFonts w:ascii="Times New Roman" w:hAnsi="Times New Roman"/>
          <w:sz w:val="24"/>
          <w:szCs w:val="24"/>
        </w:rPr>
        <w:t xml:space="preserve">za podnošenje prijava za potpore iz područja  </w:t>
      </w:r>
      <w:r w:rsidRPr="00E65290">
        <w:rPr>
          <w:rFonts w:ascii="Times New Roman" w:hAnsi="Times New Roman"/>
          <w:bCs/>
          <w:sz w:val="24"/>
          <w:szCs w:val="24"/>
        </w:rPr>
        <w:t xml:space="preserve">E „Poticanje konkurentnosti poduzetništva“ MJERA_5 </w:t>
      </w:r>
      <w:bookmarkStart w:id="0" w:name="_Hlk153972905"/>
      <w:r w:rsidRPr="00E65290">
        <w:rPr>
          <w:rFonts w:ascii="Times New Roman" w:hAnsi="Times New Roman"/>
          <w:bCs/>
          <w:sz w:val="24"/>
          <w:szCs w:val="24"/>
        </w:rPr>
        <w:t>Potpora poduzetnicima za otežani rad poslovne jedinice u kojoj ostvaruju maloprodaju tijekom rekonstrukcije ulica i trgova u Gradu Varaždinu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bookmarkEnd w:id="0"/>
    <w:p w14:paraId="4AFDD7B6" w14:textId="77777777" w:rsidR="0059250D" w:rsidRPr="00363097" w:rsidRDefault="0059250D" w:rsidP="0059250D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74946B9" w14:textId="77777777" w:rsidR="0059250D" w:rsidRDefault="0059250D" w:rsidP="0059250D">
      <w:pPr>
        <w:spacing w:after="0" w:line="240" w:lineRule="auto"/>
        <w:rPr>
          <w:rFonts w:ascii="Times New Roman" w:hAnsi="Times New Roman"/>
        </w:rPr>
      </w:pP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</w:p>
    <w:p w14:paraId="212AE660" w14:textId="77777777" w:rsidR="0059250D" w:rsidRDefault="0059250D" w:rsidP="0059250D">
      <w:pPr>
        <w:spacing w:after="0" w:line="240" w:lineRule="auto"/>
        <w:rPr>
          <w:rFonts w:ascii="Times New Roman" w:hAnsi="Times New Roman"/>
        </w:rPr>
      </w:pPr>
    </w:p>
    <w:p w14:paraId="05D4A913" w14:textId="77777777" w:rsidR="0059250D" w:rsidRDefault="0059250D" w:rsidP="0059250D">
      <w:pPr>
        <w:spacing w:after="0" w:line="240" w:lineRule="auto"/>
        <w:rPr>
          <w:rFonts w:ascii="Times New Roman" w:hAnsi="Times New Roman"/>
        </w:rPr>
      </w:pPr>
    </w:p>
    <w:p w14:paraId="4A66FA38" w14:textId="77777777" w:rsidR="0059250D" w:rsidRDefault="0059250D" w:rsidP="0059250D">
      <w:pPr>
        <w:spacing w:after="0" w:line="240" w:lineRule="auto"/>
        <w:rPr>
          <w:rFonts w:ascii="Times New Roman" w:hAnsi="Times New Roman"/>
        </w:rPr>
      </w:pPr>
    </w:p>
    <w:p w14:paraId="6B9A18A6" w14:textId="77777777" w:rsidR="0059250D" w:rsidRPr="00195134" w:rsidRDefault="0059250D" w:rsidP="0059250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195134">
        <w:rPr>
          <w:rFonts w:ascii="Times New Roman" w:hAnsi="Times New Roman"/>
          <w:b/>
        </w:rPr>
        <w:t>irektor/odgovorna osoba ili vlasnik obrta</w:t>
      </w:r>
    </w:p>
    <w:p w14:paraId="11B07E23" w14:textId="77777777" w:rsidR="0059250D" w:rsidRPr="001A6F24" w:rsidRDefault="0059250D" w:rsidP="0059250D">
      <w:pPr>
        <w:spacing w:after="0" w:line="240" w:lineRule="auto"/>
        <w:ind w:left="4956"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1A6F24">
        <w:rPr>
          <w:rFonts w:ascii="Times New Roman" w:hAnsi="Times New Roman"/>
          <w:i/>
        </w:rPr>
        <w:t>(vlastoručni potpis i pečat)</w:t>
      </w:r>
    </w:p>
    <w:p w14:paraId="3AE3B27F" w14:textId="77777777" w:rsidR="0059250D" w:rsidRPr="00195134" w:rsidRDefault="0059250D" w:rsidP="0059250D">
      <w:pPr>
        <w:spacing w:after="0" w:line="240" w:lineRule="auto"/>
        <w:rPr>
          <w:rFonts w:ascii="Times New Roman" w:hAnsi="Times New Roman"/>
        </w:rPr>
      </w:pPr>
    </w:p>
    <w:p w14:paraId="4C438B4D" w14:textId="77777777" w:rsidR="0059250D" w:rsidRPr="00195134" w:rsidRDefault="0059250D" w:rsidP="0059250D">
      <w:pPr>
        <w:spacing w:after="0" w:line="240" w:lineRule="auto"/>
        <w:jc w:val="right"/>
        <w:rPr>
          <w:rFonts w:ascii="Times New Roman" w:hAnsi="Times New Roman"/>
        </w:rPr>
      </w:pP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 w:rsidRPr="0019513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</w:t>
      </w:r>
      <w:r w:rsidRPr="0019513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</w:t>
      </w:r>
    </w:p>
    <w:p w14:paraId="793E7398" w14:textId="77777777" w:rsidR="004E6095" w:rsidRDefault="004E6095"/>
    <w:sectPr w:rsidR="004E6095" w:rsidSect="00363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8F97F" w14:textId="77777777" w:rsidR="008B2708" w:rsidRDefault="008B2708" w:rsidP="0059250D">
      <w:pPr>
        <w:spacing w:after="0" w:line="240" w:lineRule="auto"/>
      </w:pPr>
      <w:r>
        <w:separator/>
      </w:r>
    </w:p>
  </w:endnote>
  <w:endnote w:type="continuationSeparator" w:id="0">
    <w:p w14:paraId="135B189A" w14:textId="77777777" w:rsidR="008B2708" w:rsidRDefault="008B2708" w:rsidP="0059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6DBE" w14:textId="77777777" w:rsidR="00BE4489" w:rsidRDefault="00BE44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008" w14:textId="77777777" w:rsidR="00BE4489" w:rsidRDefault="00BE44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BD5C" w14:textId="77777777" w:rsidR="00BE4489" w:rsidRDefault="00BE44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869B" w14:textId="77777777" w:rsidR="008B2708" w:rsidRDefault="008B2708" w:rsidP="0059250D">
      <w:pPr>
        <w:spacing w:after="0" w:line="240" w:lineRule="auto"/>
      </w:pPr>
      <w:r>
        <w:separator/>
      </w:r>
    </w:p>
  </w:footnote>
  <w:footnote w:type="continuationSeparator" w:id="0">
    <w:p w14:paraId="017E8E7F" w14:textId="77777777" w:rsidR="008B2708" w:rsidRDefault="008B2708" w:rsidP="0059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A68E" w14:textId="77777777" w:rsidR="00BE4489" w:rsidRDefault="00BE44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3E8A8" w14:textId="4D2D2C5D" w:rsidR="001105A4" w:rsidRDefault="00000000" w:rsidP="00A316FF">
    <w:pPr>
      <w:pStyle w:val="Zaglavlje"/>
      <w:spacing w:after="0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IZJAVA O </w:t>
    </w:r>
    <w:r w:rsidR="0059250D">
      <w:rPr>
        <w:rFonts w:ascii="Times New Roman" w:hAnsi="Times New Roman"/>
        <w:b/>
      </w:rPr>
      <w:t>SMANJENJU PRIHODA</w:t>
    </w:r>
    <w:r>
      <w:rPr>
        <w:rFonts w:ascii="Times New Roman" w:hAnsi="Times New Roman"/>
        <w:b/>
      </w:rPr>
      <w:t>_202</w:t>
    </w:r>
    <w:r w:rsidR="00BE4489">
      <w:rPr>
        <w:rFonts w:ascii="Times New Roman" w:hAnsi="Times New Roman"/>
        <w:b/>
      </w:rPr>
      <w:t>5</w:t>
    </w:r>
  </w:p>
  <w:p w14:paraId="06414D27" w14:textId="77777777" w:rsidR="001105A4" w:rsidRPr="00162FF7" w:rsidRDefault="001105A4" w:rsidP="00A316FF">
    <w:pPr>
      <w:pStyle w:val="Zaglavlje"/>
      <w:spacing w:after="0"/>
      <w:jc w:val="right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E3E5" w14:textId="77777777" w:rsidR="00BE4489" w:rsidRDefault="00BE44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55D"/>
    <w:multiLevelType w:val="hybridMultilevel"/>
    <w:tmpl w:val="DE5ABBB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F084C136">
      <w:start w:val="1"/>
      <w:numFmt w:val="lowerLetter"/>
      <w:lvlText w:val="%4)"/>
      <w:lvlJc w:val="left"/>
      <w:pPr>
        <w:ind w:left="3225" w:hanging="70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637"/>
    <w:multiLevelType w:val="hybridMultilevel"/>
    <w:tmpl w:val="8214B3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4747">
    <w:abstractNumId w:val="0"/>
  </w:num>
  <w:num w:numId="2" w16cid:durableId="81992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41"/>
    <w:rsid w:val="001105A4"/>
    <w:rsid w:val="002B5E5C"/>
    <w:rsid w:val="00326EE9"/>
    <w:rsid w:val="004E6095"/>
    <w:rsid w:val="0059250D"/>
    <w:rsid w:val="005F19E1"/>
    <w:rsid w:val="008B2708"/>
    <w:rsid w:val="009E4027"/>
    <w:rsid w:val="00A125F9"/>
    <w:rsid w:val="00BE4489"/>
    <w:rsid w:val="00C708BE"/>
    <w:rsid w:val="00E45F41"/>
    <w:rsid w:val="00E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777E"/>
  <w15:chartTrackingRefBased/>
  <w15:docId w15:val="{A5EEA1EA-3C33-4763-BEA7-87717FD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25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925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250D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925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9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250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Company>Grad Varaždin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Borovec</dc:creator>
  <cp:keywords/>
  <dc:description/>
  <cp:lastModifiedBy>Rea Poljak</cp:lastModifiedBy>
  <cp:revision>6</cp:revision>
  <dcterms:created xsi:type="dcterms:W3CDTF">2023-12-21T09:25:00Z</dcterms:created>
  <dcterms:modified xsi:type="dcterms:W3CDTF">2025-03-31T07:10:00Z</dcterms:modified>
</cp:coreProperties>
</file>