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3D5D264A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484BCF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BB20E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8AD8" w14:textId="77777777" w:rsidR="00C97706" w:rsidRDefault="00C97706" w:rsidP="00731336">
      <w:pPr>
        <w:spacing w:after="0"/>
      </w:pPr>
      <w:r>
        <w:separator/>
      </w:r>
    </w:p>
  </w:endnote>
  <w:endnote w:type="continuationSeparator" w:id="0">
    <w:p w14:paraId="3D4844DA" w14:textId="77777777" w:rsidR="00C97706" w:rsidRDefault="00C97706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3474" w14:textId="77777777" w:rsidR="00C97706" w:rsidRDefault="00C97706" w:rsidP="00731336">
      <w:pPr>
        <w:spacing w:after="0"/>
      </w:pPr>
      <w:r>
        <w:separator/>
      </w:r>
    </w:p>
  </w:footnote>
  <w:footnote w:type="continuationSeparator" w:id="0">
    <w:p w14:paraId="487F5DD4" w14:textId="77777777" w:rsidR="00C97706" w:rsidRDefault="00C97706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73FC2F46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484BCF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60C7"/>
    <w:rsid w:val="002C1554"/>
    <w:rsid w:val="003C4DA0"/>
    <w:rsid w:val="003E0F43"/>
    <w:rsid w:val="003E1155"/>
    <w:rsid w:val="0043004A"/>
    <w:rsid w:val="00473677"/>
    <w:rsid w:val="00484BCF"/>
    <w:rsid w:val="004939E4"/>
    <w:rsid w:val="00553E3A"/>
    <w:rsid w:val="005A733F"/>
    <w:rsid w:val="005C425E"/>
    <w:rsid w:val="005D03B9"/>
    <w:rsid w:val="005D0661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8F6216"/>
    <w:rsid w:val="00945CBE"/>
    <w:rsid w:val="009467F3"/>
    <w:rsid w:val="009E3355"/>
    <w:rsid w:val="00A63803"/>
    <w:rsid w:val="00A72AC2"/>
    <w:rsid w:val="00AC3611"/>
    <w:rsid w:val="00AE09C2"/>
    <w:rsid w:val="00BB20EA"/>
    <w:rsid w:val="00BB3352"/>
    <w:rsid w:val="00C46294"/>
    <w:rsid w:val="00C657F5"/>
    <w:rsid w:val="00C97706"/>
    <w:rsid w:val="00D16978"/>
    <w:rsid w:val="00E52854"/>
    <w:rsid w:val="00E84633"/>
    <w:rsid w:val="00E92D98"/>
    <w:rsid w:val="00E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2025-03-17T12:43:00Z</dcterms:modified>
</cp:coreProperties>
</file>