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CF61" w14:textId="70A72AD0" w:rsidR="001039F9" w:rsidRDefault="0055610A" w:rsidP="00A417A4">
      <w:pPr>
        <w:pStyle w:val="Bezproreda"/>
      </w:pPr>
      <w:r>
        <w:t>_____________________________________</w:t>
      </w:r>
    </w:p>
    <w:p w14:paraId="38596F57" w14:textId="77777777" w:rsidR="0055610A" w:rsidRPr="00890B47" w:rsidRDefault="0055610A" w:rsidP="00A417A4">
      <w:pPr>
        <w:pStyle w:val="Bezproreda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(ime i prezime</w:t>
      </w:r>
      <w:r w:rsidR="00667CE8">
        <w:rPr>
          <w:rFonts w:ascii="Times New Roman" w:hAnsi="Times New Roman" w:cs="Times New Roman"/>
        </w:rPr>
        <w:t>,  OIB</w:t>
      </w:r>
      <w:r w:rsidRPr="00890B47">
        <w:rPr>
          <w:rFonts w:ascii="Times New Roman" w:hAnsi="Times New Roman" w:cs="Times New Roman"/>
        </w:rPr>
        <w:t>)</w:t>
      </w:r>
    </w:p>
    <w:p w14:paraId="5A1131CD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</w:p>
    <w:p w14:paraId="60B05891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</w:p>
    <w:p w14:paraId="68429D5F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______________________________________</w:t>
      </w:r>
    </w:p>
    <w:p w14:paraId="5E9C3886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(adresa obračunskog mjesta)</w:t>
      </w:r>
    </w:p>
    <w:p w14:paraId="2A3165EA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</w:p>
    <w:p w14:paraId="441F97CD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</w:p>
    <w:p w14:paraId="0B0F6C7E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 xml:space="preserve">______________________________________ </w:t>
      </w:r>
    </w:p>
    <w:p w14:paraId="69C1C928" w14:textId="77777777" w:rsidR="00A417A4" w:rsidRPr="00890B47" w:rsidRDefault="00A417A4" w:rsidP="00A417A4">
      <w:pPr>
        <w:pStyle w:val="Bezproreda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(šifra kupca)</w:t>
      </w:r>
    </w:p>
    <w:p w14:paraId="4A4EE3E4" w14:textId="37F2B622" w:rsidR="00A417A4" w:rsidRPr="00890B47" w:rsidRDefault="00A417A4" w:rsidP="00890B47">
      <w:pPr>
        <w:pStyle w:val="Bezproreda"/>
        <w:ind w:left="4253"/>
        <w:jc w:val="center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 xml:space="preserve">UPRAVNI ODJEL ZA </w:t>
      </w:r>
      <w:r w:rsidR="005D79D3">
        <w:rPr>
          <w:rFonts w:ascii="Times New Roman" w:hAnsi="Times New Roman" w:cs="Times New Roman"/>
        </w:rPr>
        <w:t>GRADNJU I KOMUNALNO GOSPODARSTVO</w:t>
      </w:r>
    </w:p>
    <w:p w14:paraId="4F896BEE" w14:textId="77777777" w:rsidR="00A417A4" w:rsidRPr="00890B47" w:rsidRDefault="00A417A4" w:rsidP="00890B47">
      <w:pPr>
        <w:pStyle w:val="Bezproreda"/>
        <w:ind w:left="5103"/>
        <w:jc w:val="center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Trg slobode 12</w:t>
      </w:r>
    </w:p>
    <w:p w14:paraId="65FE7BF3" w14:textId="77777777" w:rsidR="00A417A4" w:rsidRPr="00890B47" w:rsidRDefault="00A417A4" w:rsidP="00890B47">
      <w:pPr>
        <w:pStyle w:val="Bezproreda"/>
        <w:ind w:left="5103"/>
        <w:jc w:val="center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Varaždin</w:t>
      </w:r>
    </w:p>
    <w:p w14:paraId="6EE60818" w14:textId="77777777" w:rsidR="00A417A4" w:rsidRDefault="00A417A4"/>
    <w:p w14:paraId="64944C95" w14:textId="060D91CD" w:rsidR="005D79D3" w:rsidRDefault="00A417A4" w:rsidP="00A417A4">
      <w:pPr>
        <w:pStyle w:val="Odlomakpopisa"/>
        <w:ind w:left="0" w:firstLine="708"/>
        <w:contextualSpacing w:val="0"/>
        <w:jc w:val="both"/>
        <w:rPr>
          <w:color w:val="231F20"/>
          <w:sz w:val="22"/>
          <w:szCs w:val="22"/>
        </w:rPr>
      </w:pPr>
      <w:r w:rsidRPr="00890B47">
        <w:rPr>
          <w:sz w:val="22"/>
          <w:szCs w:val="22"/>
        </w:rPr>
        <w:t xml:space="preserve">Molim Naslov da odobri preuzimanje obveze plaćanja </w:t>
      </w:r>
      <w:r w:rsidRPr="00890B47">
        <w:rPr>
          <w:color w:val="231F20"/>
          <w:sz w:val="22"/>
          <w:szCs w:val="22"/>
        </w:rPr>
        <w:t xml:space="preserve">cijene za dio javne usluge koja se odnosi </w:t>
      </w:r>
      <w:r w:rsidR="005D79D3" w:rsidRPr="00E448E8">
        <w:rPr>
          <w:color w:val="231F20"/>
          <w:sz w:val="22"/>
          <w:szCs w:val="22"/>
        </w:rPr>
        <w:t xml:space="preserve">na  prikupljanje, prijevoz i obradu pelena </w:t>
      </w:r>
      <w:r w:rsidR="005D79D3" w:rsidRPr="00E448E8">
        <w:rPr>
          <w:sz w:val="22"/>
          <w:szCs w:val="22"/>
        </w:rPr>
        <w:t>iz dodatnog spremnika za miješani komunalni otpad (KBO 20 03 01) – otpadne pelene</w:t>
      </w:r>
      <w:r w:rsidR="005D79D3" w:rsidRPr="00E448E8">
        <w:rPr>
          <w:color w:val="231F20"/>
          <w:sz w:val="22"/>
          <w:szCs w:val="22"/>
        </w:rPr>
        <w:t xml:space="preserve"> iz kategorije kućanstava na području Grada Varaždina</w:t>
      </w:r>
      <w:r w:rsidR="005D79D3">
        <w:rPr>
          <w:color w:val="231F20"/>
          <w:sz w:val="22"/>
          <w:szCs w:val="22"/>
        </w:rPr>
        <w:t>.</w:t>
      </w:r>
    </w:p>
    <w:p w14:paraId="434366F7" w14:textId="2CF59650" w:rsidR="00A417A4" w:rsidRPr="00890B47" w:rsidRDefault="005D79D3" w:rsidP="00A417A4">
      <w:pPr>
        <w:pStyle w:val="Odlomakpopisa"/>
        <w:ind w:left="0" w:firstLine="708"/>
        <w:contextualSpacing w:val="0"/>
        <w:jc w:val="both"/>
        <w:rPr>
          <w:sz w:val="22"/>
          <w:szCs w:val="22"/>
        </w:rPr>
      </w:pPr>
      <w:r w:rsidRPr="00890B47">
        <w:rPr>
          <w:sz w:val="22"/>
          <w:szCs w:val="22"/>
        </w:rPr>
        <w:t xml:space="preserve"> </w:t>
      </w:r>
      <w:r w:rsidR="00A417A4" w:rsidRPr="00890B47">
        <w:rPr>
          <w:sz w:val="22"/>
          <w:szCs w:val="22"/>
        </w:rPr>
        <w:t>Ovim putem izjavljujem da sam upoznat da ukoliko  ispunjavam uvjete za dodjelu spremnika s ljubičastim poklopcem da ću isti zaprimiti  od davatelja javnih usluga slijedeći mjesec od mjeseca u kojem je podnijet zahtjev ukoliko će zahtjev biti podneseni do 20. dana u mjesecu, kao i da sam dužan svaku promjenu prijaviti Upravnom odjelu nadležnom za komunalne poslove Grada Varaždina u roku od 15 dana od dana nastupa iste.</w:t>
      </w:r>
    </w:p>
    <w:p w14:paraId="0BD1E3B5" w14:textId="77777777" w:rsidR="00A417A4" w:rsidRPr="00890B47" w:rsidRDefault="00A417A4" w:rsidP="00A417A4">
      <w:pPr>
        <w:pStyle w:val="Odlomakpopisa"/>
        <w:ind w:left="0" w:firstLine="708"/>
        <w:contextualSpacing w:val="0"/>
        <w:jc w:val="both"/>
        <w:rPr>
          <w:sz w:val="22"/>
          <w:szCs w:val="22"/>
        </w:rPr>
      </w:pPr>
      <w:r w:rsidRPr="00890B47">
        <w:rPr>
          <w:sz w:val="22"/>
          <w:szCs w:val="22"/>
        </w:rPr>
        <w:t xml:space="preserve"> Uz svoj zahtjev prilažem</w:t>
      </w:r>
      <w:r w:rsidR="00667CE8">
        <w:rPr>
          <w:sz w:val="22"/>
          <w:szCs w:val="22"/>
        </w:rPr>
        <w:t xml:space="preserve"> (zaokružiti)</w:t>
      </w:r>
      <w:r w:rsidRPr="00890B47">
        <w:rPr>
          <w:sz w:val="22"/>
          <w:szCs w:val="22"/>
        </w:rPr>
        <w:t>:</w:t>
      </w:r>
    </w:p>
    <w:p w14:paraId="0E193F4B" w14:textId="77777777" w:rsidR="00A417A4" w:rsidRPr="00890B47" w:rsidRDefault="00A417A4" w:rsidP="00A417A4">
      <w:pPr>
        <w:pStyle w:val="Odlomakpopisa"/>
        <w:ind w:left="0" w:firstLine="708"/>
        <w:contextualSpacing w:val="0"/>
        <w:jc w:val="both"/>
        <w:rPr>
          <w:sz w:val="22"/>
          <w:szCs w:val="22"/>
        </w:rPr>
      </w:pPr>
    </w:p>
    <w:p w14:paraId="799DDDFC" w14:textId="77777777" w:rsidR="00A417A4" w:rsidRPr="00890B47" w:rsidRDefault="00A417A4" w:rsidP="00A417A4">
      <w:pPr>
        <w:pStyle w:val="Odlomakpopisa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890B47">
        <w:rPr>
          <w:sz w:val="22"/>
          <w:szCs w:val="22"/>
        </w:rPr>
        <w:t>Rodni list za dijete</w:t>
      </w:r>
    </w:p>
    <w:p w14:paraId="385A0029" w14:textId="55389094" w:rsidR="00A417A4" w:rsidRPr="00890B47" w:rsidRDefault="00A417A4" w:rsidP="00A417A4">
      <w:pPr>
        <w:pStyle w:val="Odlomakpopisa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890B47">
        <w:rPr>
          <w:sz w:val="22"/>
          <w:szCs w:val="22"/>
        </w:rPr>
        <w:t>Potvrdu liječnika</w:t>
      </w:r>
      <w:r w:rsidR="003860B2">
        <w:rPr>
          <w:sz w:val="22"/>
          <w:szCs w:val="22"/>
        </w:rPr>
        <w:t xml:space="preserve"> za </w:t>
      </w:r>
      <w:r w:rsidR="003860B2" w:rsidRPr="00E448E8">
        <w:rPr>
          <w:sz w:val="22"/>
          <w:szCs w:val="22"/>
        </w:rPr>
        <w:t>osobe s inkontinencijom</w:t>
      </w:r>
    </w:p>
    <w:p w14:paraId="6FC50939" w14:textId="77777777" w:rsidR="00A417A4" w:rsidRPr="00890B47" w:rsidRDefault="00A417A4" w:rsidP="00A417A4">
      <w:pPr>
        <w:pStyle w:val="Odlomakpopisa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890B47">
        <w:rPr>
          <w:sz w:val="22"/>
          <w:szCs w:val="22"/>
        </w:rPr>
        <w:t>Presliku računa</w:t>
      </w:r>
      <w:r w:rsidR="00890B47" w:rsidRPr="00890B47">
        <w:rPr>
          <w:sz w:val="22"/>
          <w:szCs w:val="22"/>
        </w:rPr>
        <w:t xml:space="preserve"> za javne usluge s adresom obračunskog mjesta koja mora biti identična adresi za koju se traži dodatni spremnik s ljubičastim poklopcem za odlaganje otpadnih pelena.</w:t>
      </w:r>
    </w:p>
    <w:p w14:paraId="74FFB1DC" w14:textId="77777777" w:rsidR="00890B47" w:rsidRPr="00890B47" w:rsidRDefault="00890B47" w:rsidP="00890B47">
      <w:pPr>
        <w:jc w:val="both"/>
        <w:rPr>
          <w:rFonts w:ascii="Times New Roman" w:hAnsi="Times New Roman" w:cs="Times New Roman"/>
        </w:rPr>
      </w:pPr>
    </w:p>
    <w:p w14:paraId="10574354" w14:textId="77777777" w:rsidR="00890B47" w:rsidRPr="00890B47" w:rsidRDefault="00890B47" w:rsidP="00890B47">
      <w:pPr>
        <w:jc w:val="both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 xml:space="preserve">U Varaždin, _______________________ godine. </w:t>
      </w:r>
    </w:p>
    <w:p w14:paraId="7EBEB179" w14:textId="77777777" w:rsidR="00890B47" w:rsidRPr="00890B47" w:rsidRDefault="00890B47" w:rsidP="00890B47">
      <w:pPr>
        <w:jc w:val="both"/>
        <w:rPr>
          <w:rFonts w:ascii="Times New Roman" w:hAnsi="Times New Roman" w:cs="Times New Roman"/>
        </w:rPr>
      </w:pPr>
    </w:p>
    <w:p w14:paraId="74AB657E" w14:textId="77777777" w:rsidR="00890B47" w:rsidRPr="00890B47" w:rsidRDefault="00890B47" w:rsidP="00890B47">
      <w:pPr>
        <w:jc w:val="right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 xml:space="preserve">______________________ </w:t>
      </w:r>
    </w:p>
    <w:p w14:paraId="6E617A66" w14:textId="77777777" w:rsidR="00890B47" w:rsidRPr="00890B47" w:rsidRDefault="00890B47" w:rsidP="00890B47">
      <w:pPr>
        <w:jc w:val="right"/>
        <w:rPr>
          <w:rFonts w:ascii="Times New Roman" w:hAnsi="Times New Roman" w:cs="Times New Roman"/>
        </w:rPr>
      </w:pPr>
      <w:r w:rsidRPr="00890B47">
        <w:rPr>
          <w:rFonts w:ascii="Times New Roman" w:hAnsi="Times New Roman" w:cs="Times New Roman"/>
        </w:rPr>
        <w:t>( potpis podnositelja)</w:t>
      </w:r>
    </w:p>
    <w:p w14:paraId="2CA17CFD" w14:textId="77777777" w:rsidR="00890B47" w:rsidRPr="0069799D" w:rsidRDefault="00890B47" w:rsidP="00890B47">
      <w:pPr>
        <w:jc w:val="both"/>
        <w:rPr>
          <w:rFonts w:ascii="Times New Roman" w:hAnsi="Times New Roman" w:cs="Times New Roman"/>
          <w:sz w:val="24"/>
          <w:szCs w:val="24"/>
        </w:rPr>
      </w:pPr>
      <w:r w:rsidRPr="0069799D">
        <w:rPr>
          <w:rFonts w:ascii="Times New Roman" w:hAnsi="Times New Roman" w:cs="Times New Roman"/>
          <w:sz w:val="24"/>
          <w:szCs w:val="24"/>
        </w:rPr>
        <w:t>Ispunjava Službenik Upravnog odjela:</w:t>
      </w:r>
    </w:p>
    <w:p w14:paraId="4A44B8F8" w14:textId="77777777" w:rsidR="00890B47" w:rsidRPr="0069799D" w:rsidRDefault="00890B47" w:rsidP="00890B47">
      <w:pPr>
        <w:pStyle w:val="Odlomakpopisa"/>
        <w:ind w:left="0" w:firstLine="708"/>
        <w:contextualSpacing w:val="0"/>
        <w:jc w:val="both"/>
        <w:rPr>
          <w:szCs w:val="24"/>
        </w:rPr>
      </w:pPr>
      <w:r w:rsidRPr="0069799D">
        <w:rPr>
          <w:szCs w:val="24"/>
        </w:rPr>
        <w:t xml:space="preserve">Odobrava se preuzimanje obveze plaćanja </w:t>
      </w:r>
      <w:r w:rsidRPr="0069799D">
        <w:rPr>
          <w:color w:val="231F20"/>
          <w:szCs w:val="24"/>
        </w:rPr>
        <w:t>cijene za dio javne usluge koja se odnosi na odvojeno prikupljanje, prijevoz i obradu pelena (KBO 18 01 04) iz kategorije kućanstava na području Grada Varaždina</w:t>
      </w:r>
      <w:r w:rsidRPr="0069799D">
        <w:rPr>
          <w:szCs w:val="24"/>
        </w:rPr>
        <w:t xml:space="preserve"> podnositelju zahtjeva. Podnositelj zahtjeva ima pravo na dodjelu spremnika s ljubičastim poklopcem</w:t>
      </w:r>
      <w:r w:rsidR="0069799D">
        <w:rPr>
          <w:szCs w:val="24"/>
        </w:rPr>
        <w:t xml:space="preserve"> do ________________</w:t>
      </w:r>
      <w:r w:rsidRPr="0069799D">
        <w:rPr>
          <w:szCs w:val="24"/>
        </w:rPr>
        <w:t xml:space="preserve">___________________________. </w:t>
      </w:r>
    </w:p>
    <w:p w14:paraId="4978F1BD" w14:textId="77777777" w:rsidR="00890B47" w:rsidRPr="0069799D" w:rsidRDefault="00890B47" w:rsidP="00890B47">
      <w:pPr>
        <w:pStyle w:val="Odlomakpopisa"/>
        <w:ind w:left="0" w:firstLine="708"/>
        <w:contextualSpacing w:val="0"/>
        <w:jc w:val="both"/>
        <w:rPr>
          <w:szCs w:val="24"/>
        </w:rPr>
      </w:pPr>
    </w:p>
    <w:p w14:paraId="3FDEABDD" w14:textId="77777777" w:rsidR="00890B47" w:rsidRPr="0069799D" w:rsidRDefault="00890B47" w:rsidP="00890B47">
      <w:pPr>
        <w:pStyle w:val="Odlomakpopisa"/>
        <w:ind w:left="0" w:firstLine="708"/>
        <w:contextualSpacing w:val="0"/>
        <w:jc w:val="both"/>
        <w:rPr>
          <w:szCs w:val="24"/>
        </w:rPr>
      </w:pPr>
      <w:r w:rsidRPr="0069799D">
        <w:rPr>
          <w:szCs w:val="24"/>
        </w:rPr>
        <w:t>U Varaždinu, ______________________ godine</w:t>
      </w:r>
    </w:p>
    <w:p w14:paraId="5C740CB5" w14:textId="77777777" w:rsidR="00890B47" w:rsidRPr="0069799D" w:rsidRDefault="00890B47" w:rsidP="00890B47">
      <w:pPr>
        <w:pStyle w:val="Odlomakpopisa"/>
        <w:ind w:left="0" w:firstLine="708"/>
        <w:contextualSpacing w:val="0"/>
        <w:jc w:val="both"/>
        <w:rPr>
          <w:szCs w:val="24"/>
        </w:rPr>
      </w:pPr>
    </w:p>
    <w:p w14:paraId="6B186A45" w14:textId="77777777" w:rsidR="00890B47" w:rsidRPr="0069799D" w:rsidRDefault="00890B47" w:rsidP="00890B47">
      <w:pPr>
        <w:pStyle w:val="Odlomakpopisa"/>
        <w:ind w:left="0" w:firstLine="708"/>
        <w:contextualSpacing w:val="0"/>
        <w:jc w:val="both"/>
        <w:rPr>
          <w:szCs w:val="24"/>
        </w:rPr>
      </w:pPr>
    </w:p>
    <w:p w14:paraId="22B1D633" w14:textId="77777777" w:rsidR="00890B47" w:rsidRPr="0069799D" w:rsidRDefault="00890B47" w:rsidP="00890B47">
      <w:pPr>
        <w:jc w:val="right"/>
        <w:rPr>
          <w:rFonts w:ascii="Times New Roman" w:hAnsi="Times New Roman" w:cs="Times New Roman"/>
          <w:sz w:val="24"/>
          <w:szCs w:val="24"/>
        </w:rPr>
      </w:pPr>
      <w:r w:rsidRPr="0069799D">
        <w:rPr>
          <w:rFonts w:ascii="Times New Roman" w:hAnsi="Times New Roman" w:cs="Times New Roman"/>
          <w:sz w:val="24"/>
          <w:szCs w:val="24"/>
        </w:rPr>
        <w:t>Službenik</w:t>
      </w:r>
    </w:p>
    <w:p w14:paraId="1B732331" w14:textId="77777777" w:rsidR="00890B47" w:rsidRPr="0069799D" w:rsidRDefault="00890B47" w:rsidP="00890B47">
      <w:pPr>
        <w:jc w:val="right"/>
        <w:rPr>
          <w:rFonts w:ascii="Times New Roman" w:hAnsi="Times New Roman" w:cs="Times New Roman"/>
          <w:sz w:val="24"/>
          <w:szCs w:val="24"/>
        </w:rPr>
      </w:pPr>
      <w:r w:rsidRPr="0069799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sectPr w:rsidR="00890B47" w:rsidRPr="0069799D" w:rsidSect="00103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DBF"/>
    <w:multiLevelType w:val="hybridMultilevel"/>
    <w:tmpl w:val="B7642374"/>
    <w:lvl w:ilvl="0" w:tplc="72D2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06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0A"/>
    <w:rsid w:val="001039F9"/>
    <w:rsid w:val="00171C46"/>
    <w:rsid w:val="003860B2"/>
    <w:rsid w:val="003E2EEA"/>
    <w:rsid w:val="003E5CAE"/>
    <w:rsid w:val="0055610A"/>
    <w:rsid w:val="005743D7"/>
    <w:rsid w:val="00576C45"/>
    <w:rsid w:val="005D79D3"/>
    <w:rsid w:val="00667CE8"/>
    <w:rsid w:val="0069799D"/>
    <w:rsid w:val="0070723C"/>
    <w:rsid w:val="00890B47"/>
    <w:rsid w:val="009C008E"/>
    <w:rsid w:val="00A417A4"/>
    <w:rsid w:val="00A91BF4"/>
    <w:rsid w:val="00B73B4B"/>
    <w:rsid w:val="00C70E64"/>
    <w:rsid w:val="00D25DE7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954F"/>
  <w15:docId w15:val="{5F23ACCB-F021-49AE-98DE-3BD10AD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A41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Andrejana Šantek</dc:creator>
  <cp:lastModifiedBy>Andrejana Šantek</cp:lastModifiedBy>
  <cp:revision>2</cp:revision>
  <cp:lastPrinted>2024-03-14T08:54:00Z</cp:lastPrinted>
  <dcterms:created xsi:type="dcterms:W3CDTF">2024-04-26T09:58:00Z</dcterms:created>
  <dcterms:modified xsi:type="dcterms:W3CDTF">2024-04-26T09:58:00Z</dcterms:modified>
</cp:coreProperties>
</file>