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590F" w14:textId="77777777" w:rsidR="00DB1B7A" w:rsidRPr="002C0B67" w:rsidRDefault="00DB1B7A" w:rsidP="000013F0"/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</w:tblGrid>
      <w:tr w:rsidR="00DB1B7A" w:rsidRPr="002C0B67" w14:paraId="32EB8A87" w14:textId="77777777" w:rsidTr="00DB1B7A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D54D1" w14:textId="77777777" w:rsidR="00DB1B7A" w:rsidRPr="002C0B67" w:rsidRDefault="00DB1B7A">
            <w:pPr>
              <w:jc w:val="both"/>
              <w:rPr>
                <w:lang w:eastAsia="en-US"/>
              </w:rPr>
            </w:pPr>
          </w:p>
        </w:tc>
      </w:tr>
      <w:tr w:rsidR="00DB1B7A" w:rsidRPr="002C0B67" w14:paraId="322DAE1B" w14:textId="77777777" w:rsidTr="00DB1B7A">
        <w:trPr>
          <w:trHeight w:val="120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E2427" w14:textId="77777777" w:rsidR="00DB1B7A" w:rsidRPr="002C0B67" w:rsidRDefault="00DB1B7A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(Ime i prezime podnositelja zahtjeva)</w:t>
            </w:r>
          </w:p>
        </w:tc>
      </w:tr>
      <w:tr w:rsidR="00DB1B7A" w:rsidRPr="002C0B67" w14:paraId="62B48B52" w14:textId="77777777" w:rsidTr="00DB1B7A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D15A8" w14:textId="77777777" w:rsidR="00DB1B7A" w:rsidRPr="002C0B67" w:rsidRDefault="00DB1B7A">
            <w:pPr>
              <w:jc w:val="both"/>
              <w:rPr>
                <w:b/>
                <w:lang w:eastAsia="en-US"/>
              </w:rPr>
            </w:pPr>
          </w:p>
        </w:tc>
      </w:tr>
      <w:tr w:rsidR="00DB1B7A" w:rsidRPr="002C0B67" w14:paraId="3131659F" w14:textId="77777777" w:rsidTr="00DB1B7A">
        <w:trPr>
          <w:trHeight w:val="143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51B8F5" w14:textId="77777777" w:rsidR="00DB1B7A" w:rsidRPr="002C0B67" w:rsidRDefault="00DB1B7A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(Adresa stanovanja)</w:t>
            </w:r>
          </w:p>
        </w:tc>
      </w:tr>
      <w:tr w:rsidR="00DB1B7A" w:rsidRPr="002C0B67" w14:paraId="5B5B8D2B" w14:textId="77777777" w:rsidTr="00DB1B7A">
        <w:trPr>
          <w:trHeight w:val="409"/>
        </w:trPr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45DB3" w14:textId="77777777" w:rsidR="00DB1B7A" w:rsidRPr="002C0B67" w:rsidRDefault="00DB1B7A">
            <w:pPr>
              <w:jc w:val="both"/>
              <w:rPr>
                <w:lang w:eastAsia="en-US"/>
              </w:rPr>
            </w:pPr>
          </w:p>
        </w:tc>
      </w:tr>
      <w:tr w:rsidR="00DB1B7A" w:rsidRPr="002C0B67" w14:paraId="54D5A22C" w14:textId="77777777" w:rsidTr="00DB1B7A">
        <w:trPr>
          <w:trHeight w:val="155"/>
        </w:trPr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438F19" w14:textId="77777777" w:rsidR="00DB1B7A" w:rsidRPr="002C0B67" w:rsidRDefault="00DB1B7A">
            <w:pPr>
              <w:jc w:val="center"/>
              <w:rPr>
                <w:lang w:eastAsia="en-US"/>
              </w:rPr>
            </w:pPr>
            <w:r w:rsidRPr="002C0B67">
              <w:rPr>
                <w:lang w:eastAsia="en-US"/>
              </w:rPr>
              <w:t>(Telefon / mobitel)</w:t>
            </w:r>
          </w:p>
        </w:tc>
      </w:tr>
    </w:tbl>
    <w:p w14:paraId="22BB6800" w14:textId="77777777" w:rsidR="00DB1B7A" w:rsidRPr="002C0B67" w:rsidRDefault="00DB1B7A" w:rsidP="00DB1B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77"/>
        <w:gridCol w:w="361"/>
        <w:gridCol w:w="362"/>
        <w:gridCol w:w="361"/>
        <w:gridCol w:w="361"/>
        <w:gridCol w:w="362"/>
        <w:gridCol w:w="361"/>
        <w:gridCol w:w="361"/>
        <w:gridCol w:w="362"/>
        <w:gridCol w:w="361"/>
        <w:gridCol w:w="361"/>
      </w:tblGrid>
      <w:tr w:rsidR="00DB1B7A" w:rsidRPr="002C0B67" w14:paraId="5EEA512C" w14:textId="77777777" w:rsidTr="00DB1B7A">
        <w:trPr>
          <w:trHeight w:val="395"/>
        </w:trPr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267BF7" w14:textId="77777777" w:rsidR="002C0B67" w:rsidRDefault="002C0B67">
            <w:pPr>
              <w:rPr>
                <w:b/>
                <w:lang w:eastAsia="en-US"/>
              </w:rPr>
            </w:pPr>
          </w:p>
          <w:p w14:paraId="0A917EB4" w14:textId="1829802A" w:rsidR="00DB1B7A" w:rsidRPr="002C0B67" w:rsidRDefault="00DB1B7A">
            <w:pPr>
              <w:rPr>
                <w:b/>
                <w:lang w:eastAsia="en-US"/>
              </w:rPr>
            </w:pPr>
            <w:r w:rsidRPr="002C0B67">
              <w:rPr>
                <w:b/>
                <w:lang w:eastAsia="en-US"/>
              </w:rPr>
              <w:t xml:space="preserve">OIB podnositelja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6636F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5AF7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6DB4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602C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219EE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7DCD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C1719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F11E5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E42C1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A14F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1A35" w14:textId="77777777" w:rsidR="00DB1B7A" w:rsidRPr="002C0B67" w:rsidRDefault="00DB1B7A">
            <w:pPr>
              <w:jc w:val="center"/>
              <w:rPr>
                <w:lang w:eastAsia="en-US"/>
              </w:rPr>
            </w:pPr>
          </w:p>
        </w:tc>
      </w:tr>
    </w:tbl>
    <w:p w14:paraId="5E38F0BB" w14:textId="77777777" w:rsidR="00DB1B7A" w:rsidRPr="002C0B67" w:rsidRDefault="00DB1B7A" w:rsidP="00DB1B7A">
      <w:pPr>
        <w:jc w:val="both"/>
      </w:pPr>
    </w:p>
    <w:p w14:paraId="3643A2A2" w14:textId="77777777" w:rsidR="000047C4" w:rsidRPr="002C0B67" w:rsidRDefault="000047C4" w:rsidP="00DB1B7A">
      <w:pPr>
        <w:jc w:val="both"/>
      </w:pPr>
    </w:p>
    <w:p w14:paraId="3B864E2F" w14:textId="77777777" w:rsidR="00DB1B7A" w:rsidRPr="002C0B67" w:rsidRDefault="00DB1B7A" w:rsidP="00DB1B7A">
      <w:pPr>
        <w:jc w:val="center"/>
        <w:rPr>
          <w:b/>
        </w:rPr>
      </w:pPr>
      <w:r w:rsidRPr="002C0B67">
        <w:rPr>
          <w:b/>
        </w:rPr>
        <w:t>ZAHTJEV ZA SUFINANCIRANJE</w:t>
      </w:r>
    </w:p>
    <w:p w14:paraId="7987A8FB" w14:textId="00BB4EB0" w:rsidR="00DB1B7A" w:rsidRPr="002C0B67" w:rsidRDefault="00DB1B7A" w:rsidP="006F3745">
      <w:pPr>
        <w:jc w:val="center"/>
        <w:rPr>
          <w:b/>
        </w:rPr>
      </w:pPr>
      <w:r w:rsidRPr="002C0B67">
        <w:rPr>
          <w:b/>
        </w:rPr>
        <w:t>TROŠKOVA MEDICINSKI POMOGNUTE OPLODNJE U 202</w:t>
      </w:r>
      <w:r w:rsidR="00A41F05">
        <w:rPr>
          <w:b/>
        </w:rPr>
        <w:t>5</w:t>
      </w:r>
      <w:r w:rsidRPr="002C0B67">
        <w:rPr>
          <w:b/>
        </w:rPr>
        <w:t>.</w:t>
      </w:r>
      <w:r w:rsidR="002A4A3F">
        <w:rPr>
          <w:b/>
        </w:rPr>
        <w:t xml:space="preserve"> GODINI</w:t>
      </w:r>
    </w:p>
    <w:p w14:paraId="18004988" w14:textId="77777777" w:rsidR="002C0B67" w:rsidRPr="002C0B67" w:rsidRDefault="002C0B67" w:rsidP="00DB1B7A">
      <w:pPr>
        <w:autoSpaceDE w:val="0"/>
        <w:autoSpaceDN w:val="0"/>
        <w:adjustRightInd w:val="0"/>
        <w:rPr>
          <w:color w:val="00000A"/>
          <w:lang w:eastAsia="en-US"/>
        </w:rPr>
      </w:pPr>
    </w:p>
    <w:p w14:paraId="69800255" w14:textId="77777777" w:rsidR="00DB1B7A" w:rsidRPr="002C0B67" w:rsidRDefault="00DB1B7A" w:rsidP="00DB1B7A">
      <w:pPr>
        <w:autoSpaceDE w:val="0"/>
        <w:autoSpaceDN w:val="0"/>
        <w:adjustRightInd w:val="0"/>
        <w:rPr>
          <w:color w:val="00000A"/>
          <w:lang w:eastAsia="en-US"/>
        </w:rPr>
      </w:pPr>
    </w:p>
    <w:p w14:paraId="6EE678CD" w14:textId="5076B3D2" w:rsidR="00DB1B7A" w:rsidRPr="002C0B67" w:rsidRDefault="00DB1B7A" w:rsidP="00BF4D03">
      <w:pPr>
        <w:autoSpaceDE w:val="0"/>
        <w:autoSpaceDN w:val="0"/>
        <w:adjustRightInd w:val="0"/>
        <w:jc w:val="center"/>
        <w:rPr>
          <w:b/>
          <w:color w:val="00000A"/>
          <w:lang w:eastAsia="en-US"/>
        </w:rPr>
      </w:pPr>
      <w:r w:rsidRPr="002C0B67">
        <w:rPr>
          <w:b/>
          <w:color w:val="00000A"/>
          <w:highlight w:val="lightGray"/>
          <w:lang w:eastAsia="en-US"/>
        </w:rPr>
        <w:t>POSTUPAK MEDICINSKI POMOGNUTE OPLODNJE PROVEDEN JE U OVLAŠTENOJ ZDRAVSTVENOJ USTANOVI U 202</w:t>
      </w:r>
      <w:r w:rsidR="00A41F05">
        <w:rPr>
          <w:b/>
          <w:color w:val="00000A"/>
          <w:highlight w:val="lightGray"/>
          <w:lang w:eastAsia="en-US"/>
        </w:rPr>
        <w:t>5</w:t>
      </w:r>
      <w:r w:rsidRPr="002C0B67">
        <w:rPr>
          <w:b/>
          <w:color w:val="00000A"/>
          <w:highlight w:val="lightGray"/>
          <w:lang w:eastAsia="en-US"/>
        </w:rPr>
        <w:t xml:space="preserve">. </w:t>
      </w:r>
      <w:r w:rsidR="00620B08">
        <w:rPr>
          <w:b/>
          <w:color w:val="00000A"/>
          <w:highlight w:val="lightGray"/>
          <w:lang w:eastAsia="en-US"/>
        </w:rPr>
        <w:t>GODINI</w:t>
      </w:r>
      <w:r w:rsidRPr="002C0B67">
        <w:rPr>
          <w:b/>
          <w:color w:val="00000A"/>
          <w:highlight w:val="lightGray"/>
          <w:lang w:eastAsia="en-US"/>
        </w:rPr>
        <w:t>:</w:t>
      </w:r>
    </w:p>
    <w:p w14:paraId="1AB54F54" w14:textId="77777777" w:rsidR="00DB1B7A" w:rsidRPr="002C0B67" w:rsidRDefault="00DB1B7A" w:rsidP="00DB1B7A">
      <w:pPr>
        <w:autoSpaceDE w:val="0"/>
        <w:autoSpaceDN w:val="0"/>
        <w:adjustRightInd w:val="0"/>
        <w:rPr>
          <w:b/>
          <w:color w:val="00000A"/>
          <w:lang w:eastAsia="en-US"/>
        </w:rPr>
      </w:pPr>
    </w:p>
    <w:p w14:paraId="7BE30B8B" w14:textId="5A90E5D3" w:rsidR="00DB1B7A" w:rsidRPr="002C0B67" w:rsidRDefault="00330213" w:rsidP="000013F0">
      <w:pPr>
        <w:spacing w:after="120"/>
      </w:pPr>
      <w:r w:rsidRPr="002C0B67">
        <w:t>a</w:t>
      </w:r>
      <w:r w:rsidR="00DB1B7A" w:rsidRPr="002C0B67">
        <w:t>) na području Republike Hrvatske</w:t>
      </w:r>
    </w:p>
    <w:p w14:paraId="503EBD38" w14:textId="264A7FC6" w:rsidR="00DB1B7A" w:rsidRPr="002C0B67" w:rsidRDefault="00330213" w:rsidP="00DB1B7A">
      <w:r w:rsidRPr="002C0B67">
        <w:t>b</w:t>
      </w:r>
      <w:r w:rsidR="00DB1B7A" w:rsidRPr="002C0B67">
        <w:t>) u inozemstvu (samo za postupak koji se ne provodi u Hrvatskoj)</w:t>
      </w:r>
    </w:p>
    <w:p w14:paraId="11EDF293" w14:textId="77777777" w:rsidR="00DB1B7A" w:rsidRPr="002C0B67" w:rsidRDefault="00DB1B7A" w:rsidP="00DB1B7A">
      <w:pPr>
        <w:autoSpaceDE w:val="0"/>
        <w:autoSpaceDN w:val="0"/>
        <w:adjustRightInd w:val="0"/>
        <w:spacing w:line="276" w:lineRule="auto"/>
        <w:rPr>
          <w:color w:val="00000A"/>
          <w:lang w:eastAsia="en-US"/>
        </w:rPr>
      </w:pPr>
    </w:p>
    <w:p w14:paraId="40B6828B" w14:textId="77777777" w:rsidR="002C0B67" w:rsidRDefault="002C0B67" w:rsidP="00DB1B7A">
      <w:pPr>
        <w:autoSpaceDE w:val="0"/>
        <w:autoSpaceDN w:val="0"/>
        <w:adjustRightInd w:val="0"/>
        <w:rPr>
          <w:b/>
          <w:color w:val="00000A"/>
          <w:highlight w:val="lightGray"/>
          <w:lang w:eastAsia="en-US"/>
        </w:rPr>
      </w:pPr>
    </w:p>
    <w:p w14:paraId="707FB416" w14:textId="0777F395" w:rsidR="00DB1B7A" w:rsidRPr="002C0B67" w:rsidRDefault="00DB1B7A" w:rsidP="00DB1B7A">
      <w:pPr>
        <w:autoSpaceDE w:val="0"/>
        <w:autoSpaceDN w:val="0"/>
        <w:adjustRightInd w:val="0"/>
        <w:rPr>
          <w:b/>
          <w:color w:val="00000A"/>
          <w:lang w:eastAsia="en-US"/>
        </w:rPr>
      </w:pPr>
      <w:r w:rsidRPr="002C0B67">
        <w:rPr>
          <w:b/>
          <w:color w:val="00000A"/>
          <w:highlight w:val="lightGray"/>
          <w:lang w:eastAsia="en-US"/>
        </w:rPr>
        <w:t>PODACI O RAČUNU PODNOSITELJA ZAHTJEVA:</w:t>
      </w:r>
    </w:p>
    <w:p w14:paraId="6E2CA328" w14:textId="77777777" w:rsidR="00DB1B7A" w:rsidRPr="002C0B67" w:rsidRDefault="00DB1B7A" w:rsidP="00DB1B7A">
      <w:pPr>
        <w:autoSpaceDE w:val="0"/>
        <w:autoSpaceDN w:val="0"/>
        <w:adjustRightInd w:val="0"/>
        <w:rPr>
          <w:b/>
          <w:color w:val="00000A"/>
          <w:lang w:eastAsia="en-US"/>
        </w:rPr>
      </w:pPr>
    </w:p>
    <w:p w14:paraId="417C166A" w14:textId="77777777" w:rsidR="00DB1B7A" w:rsidRPr="002C0B67" w:rsidRDefault="00DB1B7A" w:rsidP="00DB1B7A">
      <w:pPr>
        <w:jc w:val="both"/>
        <w:rPr>
          <w:bCs/>
        </w:rPr>
      </w:pPr>
      <w:r w:rsidRPr="002C0B67">
        <w:rPr>
          <w:bCs/>
        </w:rPr>
        <w:t>Suglasan/sna sam da mi se novčani iznos sufinanciranja isplati na račun :</w:t>
      </w:r>
    </w:p>
    <w:p w14:paraId="5074B51A" w14:textId="77777777" w:rsidR="00DB1B7A" w:rsidRPr="002C0B67" w:rsidRDefault="00DB1B7A" w:rsidP="00DB1B7A">
      <w:pPr>
        <w:jc w:val="both"/>
        <w:rPr>
          <w:bCs/>
        </w:rPr>
      </w:pPr>
    </w:p>
    <w:p w14:paraId="2854830F" w14:textId="77777777" w:rsidR="00DB1B7A" w:rsidRPr="002C0B67" w:rsidRDefault="00DB1B7A" w:rsidP="00DB1B7A">
      <w:pPr>
        <w:jc w:val="both"/>
        <w:rPr>
          <w:bCs/>
        </w:rPr>
      </w:pPr>
      <w:r w:rsidRPr="002C0B67">
        <w:rPr>
          <w:bCs/>
        </w:rPr>
        <w:t>broj _________________________________________ , otvoren/a u __________________ banci.</w:t>
      </w:r>
    </w:p>
    <w:p w14:paraId="4D349D68" w14:textId="77777777" w:rsidR="00DB1B7A" w:rsidRPr="002C0B67" w:rsidRDefault="00DB1B7A" w:rsidP="00DB1B7A">
      <w:pPr>
        <w:tabs>
          <w:tab w:val="left" w:pos="5250"/>
        </w:tabs>
        <w:jc w:val="both"/>
        <w:rPr>
          <w:i/>
        </w:rPr>
      </w:pPr>
      <w:r w:rsidRPr="002C0B67">
        <w:rPr>
          <w:i/>
        </w:rPr>
        <w:tab/>
      </w:r>
      <w:r w:rsidRPr="002C0B67">
        <w:rPr>
          <w:i/>
        </w:rPr>
        <w:tab/>
      </w:r>
    </w:p>
    <w:p w14:paraId="76877924" w14:textId="77777777" w:rsidR="00DB1B7A" w:rsidRPr="002C0B67" w:rsidRDefault="00DB1B7A" w:rsidP="00DB1B7A">
      <w:pPr>
        <w:tabs>
          <w:tab w:val="left" w:pos="5250"/>
        </w:tabs>
        <w:rPr>
          <w:i/>
        </w:rPr>
      </w:pPr>
    </w:p>
    <w:p w14:paraId="463F5C87" w14:textId="77777777" w:rsidR="00DB1B7A" w:rsidRPr="002C0B67" w:rsidRDefault="00DB1B7A" w:rsidP="00DB1B7A">
      <w:pPr>
        <w:tabs>
          <w:tab w:val="left" w:pos="5250"/>
        </w:tabs>
        <w:rPr>
          <w:i/>
        </w:rPr>
      </w:pPr>
    </w:p>
    <w:p w14:paraId="07CD8A07" w14:textId="1FDDB9B1" w:rsidR="00DB1B7A" w:rsidRPr="002C0B67" w:rsidRDefault="002C0B67" w:rsidP="00DB1B7A">
      <w:pPr>
        <w:tabs>
          <w:tab w:val="left" w:pos="5250"/>
        </w:tabs>
        <w:rPr>
          <w:i/>
        </w:rPr>
      </w:pPr>
      <w:r>
        <w:rPr>
          <w:i/>
        </w:rPr>
        <w:t xml:space="preserve">                                                                                  </w:t>
      </w:r>
      <w:r w:rsidR="00DB1B7A" w:rsidRPr="002C0B67">
        <w:rPr>
          <w:i/>
        </w:rPr>
        <w:t>__________________________________</w:t>
      </w:r>
    </w:p>
    <w:p w14:paraId="7334DFFE" w14:textId="77777777" w:rsidR="00DB1B7A" w:rsidRPr="002C0B67" w:rsidRDefault="00DB1B7A" w:rsidP="00DB1B7A">
      <w:pPr>
        <w:tabs>
          <w:tab w:val="left" w:pos="5250"/>
        </w:tabs>
        <w:jc w:val="center"/>
        <w:rPr>
          <w:i/>
        </w:rPr>
      </w:pPr>
      <w:r w:rsidRPr="002C0B67">
        <w:rPr>
          <w:i/>
        </w:rPr>
        <w:tab/>
        <w:t>Potpis podnositelja zahtjeva</w:t>
      </w:r>
    </w:p>
    <w:p w14:paraId="4E820EFB" w14:textId="77777777" w:rsidR="00DB1B7A" w:rsidRPr="002C0B67" w:rsidRDefault="00DB1B7A" w:rsidP="00DB1B7A">
      <w:pPr>
        <w:tabs>
          <w:tab w:val="left" w:pos="5250"/>
        </w:tabs>
        <w:rPr>
          <w:i/>
        </w:rPr>
      </w:pPr>
    </w:p>
    <w:p w14:paraId="6E8588D3" w14:textId="5E11ADA9" w:rsidR="00DB1B7A" w:rsidRDefault="00DB1B7A" w:rsidP="00DB1B7A">
      <w:pPr>
        <w:tabs>
          <w:tab w:val="left" w:pos="5250"/>
        </w:tabs>
        <w:jc w:val="both"/>
        <w:rPr>
          <w:i/>
        </w:rPr>
      </w:pPr>
    </w:p>
    <w:p w14:paraId="674022A1" w14:textId="77777777" w:rsidR="002C0B67" w:rsidRPr="002C0B67" w:rsidRDefault="002C0B67" w:rsidP="00DB1B7A">
      <w:pPr>
        <w:tabs>
          <w:tab w:val="left" w:pos="5250"/>
        </w:tabs>
        <w:jc w:val="both"/>
        <w:rPr>
          <w:i/>
        </w:rPr>
      </w:pPr>
    </w:p>
    <w:p w14:paraId="13DEF819" w14:textId="77777777" w:rsidR="00DB1B7A" w:rsidRPr="002C0B67" w:rsidRDefault="00DB1B7A" w:rsidP="00DB1B7A">
      <w:pPr>
        <w:tabs>
          <w:tab w:val="left" w:pos="5250"/>
        </w:tabs>
        <w:jc w:val="both"/>
      </w:pPr>
    </w:p>
    <w:p w14:paraId="0F346F92" w14:textId="1EC6A487" w:rsidR="00DB1B7A" w:rsidRPr="002C0B67" w:rsidRDefault="00DB1B7A" w:rsidP="00DF7FF3">
      <w:pPr>
        <w:tabs>
          <w:tab w:val="left" w:pos="5250"/>
        </w:tabs>
        <w:jc w:val="both"/>
      </w:pPr>
      <w:r w:rsidRPr="002C0B67">
        <w:t>JA,</w:t>
      </w:r>
      <w:r w:rsidRPr="002C0B67">
        <w:rPr>
          <w:i/>
        </w:rPr>
        <w:t xml:space="preserve"> __________________________________________</w:t>
      </w:r>
      <w:r w:rsidRPr="002C0B67">
        <w:t>dajem suglasnost</w:t>
      </w:r>
      <w:r w:rsidR="00FA395F">
        <w:t xml:space="preserve"> </w:t>
      </w:r>
      <w:r w:rsidRPr="002C0B67">
        <w:t xml:space="preserve">Gradu </w:t>
      </w:r>
      <w:r w:rsidR="000C3D9F">
        <w:t>Varaždinu</w:t>
      </w:r>
      <w:r w:rsidRPr="002C0B67">
        <w:t xml:space="preserve">, Upravnom odjelu za </w:t>
      </w:r>
      <w:r w:rsidR="000C3D9F">
        <w:t xml:space="preserve"> društvene djelatnosti</w:t>
      </w:r>
      <w:r w:rsidR="00FA395F">
        <w:t>,</w:t>
      </w:r>
      <w:r w:rsidR="00043926" w:rsidRPr="002C0B67">
        <w:t xml:space="preserve"> </w:t>
      </w:r>
      <w:r w:rsidRPr="002C0B67">
        <w:t xml:space="preserve">za obradu osobnih podataka navedenih u zahtjevu u svrhu sufinanciranja troškova medicinski </w:t>
      </w:r>
      <w:proofErr w:type="spellStart"/>
      <w:r w:rsidRPr="002C0B67">
        <w:t>pomognute</w:t>
      </w:r>
      <w:proofErr w:type="spellEnd"/>
      <w:r w:rsidRPr="002C0B67">
        <w:t xml:space="preserve"> oplodnje u 202</w:t>
      </w:r>
      <w:r w:rsidR="00A41F05">
        <w:t>5</w:t>
      </w:r>
      <w:r w:rsidRPr="002C0B67">
        <w:t>.</w:t>
      </w:r>
      <w:r w:rsidR="00620B08">
        <w:t xml:space="preserve"> godini</w:t>
      </w:r>
      <w:r w:rsidRPr="002C0B67">
        <w:t xml:space="preserve">, </w:t>
      </w:r>
      <w:r w:rsidR="00620B08">
        <w:t xml:space="preserve">a </w:t>
      </w:r>
      <w:r w:rsidRPr="002C0B67">
        <w:t>isti će se obraditi samo u navedenu svrhu</w:t>
      </w:r>
      <w:r w:rsidR="00FA395F">
        <w:t>.</w:t>
      </w:r>
    </w:p>
    <w:p w14:paraId="54EAED75" w14:textId="77777777" w:rsidR="000013F0" w:rsidRDefault="000013F0" w:rsidP="00DB1B7A">
      <w:pPr>
        <w:tabs>
          <w:tab w:val="left" w:pos="5250"/>
        </w:tabs>
      </w:pPr>
    </w:p>
    <w:p w14:paraId="2B8C6C2A" w14:textId="77777777" w:rsidR="000013F0" w:rsidRDefault="000013F0" w:rsidP="00DB1B7A">
      <w:pPr>
        <w:tabs>
          <w:tab w:val="left" w:pos="5250"/>
        </w:tabs>
      </w:pPr>
    </w:p>
    <w:p w14:paraId="3965EEEB" w14:textId="77777777" w:rsidR="000013F0" w:rsidRDefault="000013F0" w:rsidP="00DB1B7A">
      <w:pPr>
        <w:tabs>
          <w:tab w:val="left" w:pos="5250"/>
        </w:tabs>
      </w:pPr>
    </w:p>
    <w:p w14:paraId="69A8FCA4" w14:textId="168B857D" w:rsidR="00DB1B7A" w:rsidRDefault="00DB1B7A" w:rsidP="00DB1B7A">
      <w:pPr>
        <w:tabs>
          <w:tab w:val="left" w:pos="5250"/>
        </w:tabs>
      </w:pPr>
      <w:r w:rsidRPr="002C0B67">
        <w:t>Podnositelj je obvezan uz popunjeni i potpisani zahtjev priložiti sljedeću dokumentaciju:</w:t>
      </w:r>
    </w:p>
    <w:p w14:paraId="132B10CA" w14:textId="77777777" w:rsidR="000013F0" w:rsidRPr="002C0B67" w:rsidRDefault="000013F0" w:rsidP="00DB1B7A">
      <w:pPr>
        <w:tabs>
          <w:tab w:val="left" w:pos="5250"/>
        </w:tabs>
      </w:pPr>
    </w:p>
    <w:p w14:paraId="4B94B17A" w14:textId="77777777" w:rsidR="000C3D9F" w:rsidRDefault="000C3D9F" w:rsidP="005B08EE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1EF0A" w14:textId="63B5AC02" w:rsidR="005B08EE" w:rsidRPr="00620B08" w:rsidRDefault="005B08EE" w:rsidP="005B08EE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620B08">
        <w:rPr>
          <w:rFonts w:ascii="Times New Roman" w:hAnsi="Times New Roman" w:cs="Times New Roman"/>
          <w:b/>
          <w:bCs/>
          <w:sz w:val="28"/>
          <w:szCs w:val="28"/>
        </w:rPr>
        <w:lastRenderedPageBreak/>
        <w:t>A) Bračna zajednica:</w:t>
      </w:r>
    </w:p>
    <w:p w14:paraId="5A4C30D1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 xml:space="preserve">1. PRILOŽITI PRESLIKU OSOBNE ISKAZNICE PODNOSITELJA ZAHTJEVA I PRESLIKU OSOBNE ISKAZNICE BRAČNOG DRUGA  </w:t>
      </w:r>
    </w:p>
    <w:p w14:paraId="37F9A821" w14:textId="7EBF5F11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2. PRILOŽITI PRESLIKU VJENČANOG LISTA ILI IZVA</w:t>
      </w:r>
      <w:r w:rsidR="000013F0">
        <w:rPr>
          <w:rFonts w:ascii="Times New Roman" w:hAnsi="Times New Roman" w:cs="Times New Roman"/>
        </w:rPr>
        <w:t>T</w:t>
      </w:r>
      <w:r w:rsidRPr="00620B08">
        <w:rPr>
          <w:rFonts w:ascii="Times New Roman" w:hAnsi="Times New Roman" w:cs="Times New Roman"/>
        </w:rPr>
        <w:t>KA IZ MATICE VJENČANIH</w:t>
      </w:r>
    </w:p>
    <w:p w14:paraId="7FB3CA88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3. PRILOŽITI DOKAZ O PREBIVALIŠTU PODNOSITELJA ZAHTJEVA (potvrda MUP-a, potvrda o prebivalištu iz sustava e-građani)</w:t>
      </w:r>
    </w:p>
    <w:p w14:paraId="2F6DCDBA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4. PRILOŽITI DOKAZ O PREBIVALIŠTU BRAČNOG DRUGA (potvrda MUP-a, potvrda o prebivalištu iz sustava e-građani)</w:t>
      </w:r>
    </w:p>
    <w:p w14:paraId="227A1809" w14:textId="09DFD2AD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5. PRILOŽITI RAČUN OVLAŠTENE ZDRAVSTVENE USTANOVE O PROVEDENOM POSTUPKU MEDICINSKI POTPOMOGNUTE OPLODNJE U 202</w:t>
      </w:r>
      <w:r w:rsidR="00A41F05">
        <w:rPr>
          <w:rFonts w:ascii="Times New Roman" w:hAnsi="Times New Roman" w:cs="Times New Roman"/>
        </w:rPr>
        <w:t>5</w:t>
      </w:r>
      <w:r w:rsidRPr="00620B08">
        <w:rPr>
          <w:rFonts w:ascii="Times New Roman" w:hAnsi="Times New Roman" w:cs="Times New Roman"/>
        </w:rPr>
        <w:t>. GODINI, LIJEČNIKA SPECIJALISTA GINEKOLOGIJE ILI LJEKARNE</w:t>
      </w:r>
    </w:p>
    <w:p w14:paraId="40F8E557" w14:textId="161D78F2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6. PRILOŽITI POTVRDU HRVATSKOG ZAVODA ZA ZDRAVSTVENO OSIGURANJE DA SE POSTUPAK MEDICINSKI POMOGNUTE OPLODNJE NE PROVODI NA TERET HRVATSKOG ZAVODA ZA ZDRAVSTVENO OSIGURANJE</w:t>
      </w:r>
      <w:r w:rsidR="0092732A">
        <w:rPr>
          <w:rFonts w:ascii="Times New Roman" w:hAnsi="Times New Roman" w:cs="Times New Roman"/>
        </w:rPr>
        <w:t xml:space="preserve"> ILI IZJAVA PODNOSITELJA</w:t>
      </w:r>
      <w:r w:rsidR="00EC3133">
        <w:rPr>
          <w:rFonts w:ascii="Times New Roman" w:hAnsi="Times New Roman" w:cs="Times New Roman"/>
        </w:rPr>
        <w:t>.</w:t>
      </w:r>
    </w:p>
    <w:p w14:paraId="27830CCE" w14:textId="54A76B68" w:rsidR="005B08EE" w:rsidRDefault="005B08EE" w:rsidP="005B08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D06493" w14:textId="77777777" w:rsidR="00620B08" w:rsidRPr="002C0B67" w:rsidRDefault="00620B08" w:rsidP="005B08E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8EF846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620B08">
        <w:rPr>
          <w:rFonts w:ascii="Times New Roman" w:hAnsi="Times New Roman" w:cs="Times New Roman"/>
          <w:b/>
          <w:bCs/>
          <w:sz w:val="28"/>
          <w:szCs w:val="28"/>
        </w:rPr>
        <w:t>B) Izvanbračna zajednica:</w:t>
      </w:r>
    </w:p>
    <w:p w14:paraId="2CD79389" w14:textId="09A5A62B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 xml:space="preserve">1. PRILOŽITI PRESLIKU OSOBNE ISKAZNICE PODNOSITELJA ZAHTJEVA I PRESLIKU OSOBNE ISKAZNICE </w:t>
      </w:r>
      <w:r w:rsidR="00FF1858">
        <w:rPr>
          <w:rFonts w:ascii="Times New Roman" w:hAnsi="Times New Roman" w:cs="Times New Roman"/>
        </w:rPr>
        <w:t>IZVAN</w:t>
      </w:r>
      <w:r w:rsidRPr="00620B08">
        <w:rPr>
          <w:rFonts w:ascii="Times New Roman" w:hAnsi="Times New Roman" w:cs="Times New Roman"/>
        </w:rPr>
        <w:t xml:space="preserve">BRAČNOG DRUGA </w:t>
      </w:r>
    </w:p>
    <w:p w14:paraId="6543BD24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2. PRILOŽITI IZJAVU O IZVANBRAČNOJ ZAJEDNICI – ovjerena od strane javnog bilježnika</w:t>
      </w:r>
    </w:p>
    <w:p w14:paraId="72BC0E21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3. PRILOŽITI DOKAZ O PREBIVALIŠTU PODNOSITELJA ZAHTJEVA (potvrda MUP-a,  potvrda o prebivalištu iz sustava e-građani)</w:t>
      </w:r>
    </w:p>
    <w:p w14:paraId="3376F216" w14:textId="77777777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4. PRILOŽITI DOKAZ O PREBIVALIŠTU IZVANBRAČNOG DRUGA (potvrda MUP-a, potvrda o prebivalištu iz sustava e-građani)</w:t>
      </w:r>
    </w:p>
    <w:p w14:paraId="7532179F" w14:textId="628FEDD6" w:rsidR="005B08EE" w:rsidRPr="00620B08" w:rsidRDefault="005B08EE" w:rsidP="005B08EE">
      <w:pPr>
        <w:pStyle w:val="Bezproreda"/>
        <w:rPr>
          <w:rFonts w:ascii="Times New Roman" w:hAnsi="Times New Roman" w:cs="Times New Roman"/>
        </w:rPr>
      </w:pPr>
      <w:r w:rsidRPr="00620B08">
        <w:rPr>
          <w:rFonts w:ascii="Times New Roman" w:hAnsi="Times New Roman" w:cs="Times New Roman"/>
        </w:rPr>
        <w:t>5. PRILOŽITI RAČUN OVLAŠTENE ZDRAVSTVENE USTANOVE O PROVEDENOM POSTUPKU MEDICINSKI POTPOMOGNUTE OPLODNJE U 202</w:t>
      </w:r>
      <w:r w:rsidR="00A41F05">
        <w:rPr>
          <w:rFonts w:ascii="Times New Roman" w:hAnsi="Times New Roman" w:cs="Times New Roman"/>
        </w:rPr>
        <w:t>5</w:t>
      </w:r>
      <w:r w:rsidRPr="00620B08">
        <w:rPr>
          <w:rFonts w:ascii="Times New Roman" w:hAnsi="Times New Roman" w:cs="Times New Roman"/>
        </w:rPr>
        <w:t>. GODINI, LIJEČNIKA SPECIJALISTA GINEKOLOGIJE ILI LJEKARNE</w:t>
      </w:r>
    </w:p>
    <w:p w14:paraId="33C6F4B1" w14:textId="151776FC" w:rsidR="003A213F" w:rsidRDefault="005B08EE" w:rsidP="005B08EE">
      <w:pPr>
        <w:tabs>
          <w:tab w:val="left" w:pos="5250"/>
        </w:tabs>
        <w:rPr>
          <w:sz w:val="22"/>
          <w:szCs w:val="22"/>
        </w:rPr>
      </w:pPr>
      <w:r w:rsidRPr="00620B08">
        <w:rPr>
          <w:sz w:val="22"/>
          <w:szCs w:val="22"/>
        </w:rPr>
        <w:t>6. PRILOŽITI POTVRDU HRVATSKOG ZAVODA ZA ZDRAVSTVENO OSIGURANJE DA SE POSTUPAK MEDICINSKI POMOGNUTE OPLODNJE NE PROVODI NA TERET HRVATSKOG ZAVODA ZA ZDRAVSTVENO OSIGURANJE</w:t>
      </w:r>
      <w:r w:rsidR="00EC3133">
        <w:rPr>
          <w:sz w:val="22"/>
          <w:szCs w:val="22"/>
        </w:rPr>
        <w:t xml:space="preserve"> ILI IZJAVA PODNOSITELJA.</w:t>
      </w:r>
    </w:p>
    <w:p w14:paraId="2F22CD37" w14:textId="65277BD6" w:rsidR="00DF7FF3" w:rsidRDefault="00DF7FF3" w:rsidP="005B08EE">
      <w:pPr>
        <w:tabs>
          <w:tab w:val="left" w:pos="5250"/>
        </w:tabs>
        <w:rPr>
          <w:sz w:val="22"/>
          <w:szCs w:val="22"/>
        </w:rPr>
      </w:pPr>
    </w:p>
    <w:p w14:paraId="143A78D4" w14:textId="77777777" w:rsidR="00DF7FF3" w:rsidRPr="00DF7FF3" w:rsidRDefault="00DF7FF3" w:rsidP="00DF7FF3">
      <w:pPr>
        <w:rPr>
          <w:rFonts w:eastAsiaTheme="minorHAnsi"/>
          <w:lang w:eastAsia="en-US"/>
        </w:rPr>
      </w:pPr>
      <w:r w:rsidRPr="00DF7FF3">
        <w:rPr>
          <w:rFonts w:eastAsiaTheme="minorHAnsi"/>
          <w:lang w:eastAsia="en-US"/>
        </w:rPr>
        <w:t xml:space="preserve">Novčani iznos sufinanciranja troškova medicinski </w:t>
      </w:r>
      <w:proofErr w:type="spellStart"/>
      <w:r w:rsidRPr="00DF7FF3">
        <w:rPr>
          <w:rFonts w:eastAsiaTheme="minorHAnsi"/>
          <w:lang w:eastAsia="en-US"/>
        </w:rPr>
        <w:t>pomognute</w:t>
      </w:r>
      <w:proofErr w:type="spellEnd"/>
      <w:r w:rsidRPr="00DF7FF3">
        <w:rPr>
          <w:rFonts w:eastAsiaTheme="minorHAnsi"/>
          <w:lang w:eastAsia="en-US"/>
        </w:rPr>
        <w:t xml:space="preserve"> oplodnje isplatit će se na tekući račun podnositelja zahtjeva.</w:t>
      </w:r>
    </w:p>
    <w:p w14:paraId="223A1D15" w14:textId="04A59028" w:rsidR="00DF7FF3" w:rsidRPr="00DF7FF3" w:rsidRDefault="00DF7FF3" w:rsidP="00DF7FF3">
      <w:pPr>
        <w:rPr>
          <w:rFonts w:eastAsiaTheme="minorHAnsi"/>
          <w:lang w:eastAsia="en-US"/>
        </w:rPr>
      </w:pPr>
      <w:r w:rsidRPr="00DF7FF3">
        <w:rPr>
          <w:rFonts w:eastAsiaTheme="minorHAnsi"/>
          <w:lang w:eastAsia="en-US"/>
        </w:rPr>
        <w:t xml:space="preserve">Grad </w:t>
      </w:r>
      <w:r w:rsidR="000C3D9F">
        <w:rPr>
          <w:rFonts w:eastAsiaTheme="minorHAnsi"/>
          <w:lang w:eastAsia="en-US"/>
        </w:rPr>
        <w:t xml:space="preserve">Varaždin </w:t>
      </w:r>
      <w:r w:rsidRPr="00DF7FF3">
        <w:rPr>
          <w:rFonts w:eastAsiaTheme="minorHAnsi"/>
          <w:lang w:eastAsia="en-US"/>
        </w:rPr>
        <w:t xml:space="preserve"> sufinancirat će troškove medicinski </w:t>
      </w:r>
      <w:proofErr w:type="spellStart"/>
      <w:r w:rsidRPr="00DF7FF3">
        <w:rPr>
          <w:rFonts w:eastAsiaTheme="minorHAnsi"/>
          <w:lang w:eastAsia="en-US"/>
        </w:rPr>
        <w:t>pomognute</w:t>
      </w:r>
      <w:proofErr w:type="spellEnd"/>
      <w:r w:rsidRPr="00DF7FF3">
        <w:rPr>
          <w:rFonts w:eastAsiaTheme="minorHAnsi"/>
          <w:lang w:eastAsia="en-US"/>
        </w:rPr>
        <w:t xml:space="preserve"> oplodnje i to:</w:t>
      </w:r>
    </w:p>
    <w:p w14:paraId="2A7A6DB8" w14:textId="77777777" w:rsidR="00DF7FF3" w:rsidRPr="00DF7FF3" w:rsidRDefault="00DF7FF3" w:rsidP="00DF7FF3">
      <w:pPr>
        <w:rPr>
          <w:rFonts w:eastAsiaTheme="minorHAnsi"/>
          <w:lang w:eastAsia="en-US"/>
        </w:rPr>
      </w:pPr>
      <w:r w:rsidRPr="00DF7FF3">
        <w:rPr>
          <w:bCs/>
        </w:rPr>
        <w:t xml:space="preserve"> </w:t>
      </w:r>
    </w:p>
    <w:p w14:paraId="35D00370" w14:textId="0ED8426F" w:rsidR="00DF7FF3" w:rsidRPr="00DF7FF3" w:rsidRDefault="00DF7FF3" w:rsidP="00DF7FF3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F7FF3">
        <w:rPr>
          <w:bCs/>
        </w:rPr>
        <w:t xml:space="preserve">- troškove medicinski potpomognute oplodnje koja je provedena u ovlaštenoj  </w:t>
      </w:r>
      <w:r w:rsidRPr="00DF7FF3">
        <w:t xml:space="preserve">zdravstvenoj ustanovi na području Republike Hrvatske u iznosu od 50% ukupnih </w:t>
      </w:r>
      <w:r w:rsidRPr="00DF7FF3">
        <w:rPr>
          <w:bCs/>
        </w:rPr>
        <w:t xml:space="preserve">troškova, ali ne više od </w:t>
      </w:r>
      <w:r w:rsidR="00F84313">
        <w:rPr>
          <w:bCs/>
        </w:rPr>
        <w:t>1.000 EUR</w:t>
      </w:r>
      <w:r w:rsidRPr="00DF7FF3">
        <w:rPr>
          <w:bCs/>
        </w:rPr>
        <w:t xml:space="preserve">                                                                                                                                                                       </w:t>
      </w:r>
      <w:r w:rsidRPr="00DF7FF3">
        <w:t xml:space="preserve">         </w:t>
      </w:r>
    </w:p>
    <w:p w14:paraId="0820A021" w14:textId="497285F1" w:rsidR="00DF7FF3" w:rsidRPr="00DF7FF3" w:rsidRDefault="00DF7FF3" w:rsidP="00DF7FF3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DF7FF3">
        <w:rPr>
          <w:bCs/>
        </w:rPr>
        <w:t xml:space="preserve">- troškove medicinski potpomognute oplodnje koja je provedena u ovlaštenoj </w:t>
      </w:r>
      <w:r w:rsidRPr="00DF7FF3">
        <w:t xml:space="preserve">zdravstvenoj ustanovi u inozemstvu u iznosu od 50% ukupnih troškova, ali </w:t>
      </w:r>
      <w:r w:rsidRPr="00DF7FF3">
        <w:rPr>
          <w:bCs/>
        </w:rPr>
        <w:t xml:space="preserve">ne više od </w:t>
      </w:r>
      <w:r w:rsidR="00F84313">
        <w:rPr>
          <w:bCs/>
        </w:rPr>
        <w:t>1.000 EUR</w:t>
      </w:r>
      <w:r w:rsidR="00B842E0">
        <w:rPr>
          <w:bCs/>
        </w:rPr>
        <w:t>.</w:t>
      </w:r>
    </w:p>
    <w:p w14:paraId="36C6BE2C" w14:textId="77777777" w:rsidR="00DF7FF3" w:rsidRPr="00620B08" w:rsidRDefault="00DF7FF3" w:rsidP="005B08EE">
      <w:pPr>
        <w:tabs>
          <w:tab w:val="left" w:pos="5250"/>
        </w:tabs>
        <w:rPr>
          <w:sz w:val="22"/>
          <w:szCs w:val="22"/>
        </w:rPr>
      </w:pPr>
    </w:p>
    <w:sectPr w:rsidR="00DF7FF3" w:rsidRPr="006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7A"/>
    <w:rsid w:val="000013F0"/>
    <w:rsid w:val="00004316"/>
    <w:rsid w:val="000047C4"/>
    <w:rsid w:val="000260D3"/>
    <w:rsid w:val="00031868"/>
    <w:rsid w:val="00043926"/>
    <w:rsid w:val="00070F5D"/>
    <w:rsid w:val="000C3D9F"/>
    <w:rsid w:val="002A4A3F"/>
    <w:rsid w:val="002C0B67"/>
    <w:rsid w:val="00330213"/>
    <w:rsid w:val="003A213F"/>
    <w:rsid w:val="003F1531"/>
    <w:rsid w:val="003F1CF0"/>
    <w:rsid w:val="00564D8E"/>
    <w:rsid w:val="005B08EE"/>
    <w:rsid w:val="00614A2E"/>
    <w:rsid w:val="00620B08"/>
    <w:rsid w:val="006A33CA"/>
    <w:rsid w:val="006F3745"/>
    <w:rsid w:val="007310F0"/>
    <w:rsid w:val="0092732A"/>
    <w:rsid w:val="00934499"/>
    <w:rsid w:val="00A20E7C"/>
    <w:rsid w:val="00A37E99"/>
    <w:rsid w:val="00A41F05"/>
    <w:rsid w:val="00B05849"/>
    <w:rsid w:val="00B62144"/>
    <w:rsid w:val="00B64C2F"/>
    <w:rsid w:val="00B842E0"/>
    <w:rsid w:val="00BF4D03"/>
    <w:rsid w:val="00C42978"/>
    <w:rsid w:val="00DB1B7A"/>
    <w:rsid w:val="00DF7FF3"/>
    <w:rsid w:val="00EC3133"/>
    <w:rsid w:val="00F233EC"/>
    <w:rsid w:val="00F84313"/>
    <w:rsid w:val="00FA395F"/>
    <w:rsid w:val="00FC0ADA"/>
    <w:rsid w:val="00FC10DE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2CF2"/>
  <w15:chartTrackingRefBased/>
  <w15:docId w15:val="{410802ED-C916-4687-8469-5391EA8E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B0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</dc:creator>
  <cp:keywords/>
  <dc:description/>
  <cp:lastModifiedBy>Adriana Pupavac</cp:lastModifiedBy>
  <cp:revision>2</cp:revision>
  <cp:lastPrinted>2023-01-11T14:23:00Z</cp:lastPrinted>
  <dcterms:created xsi:type="dcterms:W3CDTF">2025-01-03T11:26:00Z</dcterms:created>
  <dcterms:modified xsi:type="dcterms:W3CDTF">2025-01-03T11:26:00Z</dcterms:modified>
</cp:coreProperties>
</file>