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27D7" w14:textId="70146F99" w:rsidR="00FE0497" w:rsidRPr="007852BB" w:rsidRDefault="00FE0497" w:rsidP="00FE0497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0"/>
        </w:rPr>
      </w:pPr>
      <w:r w:rsidRPr="007852BB">
        <w:rPr>
          <w:rFonts w:ascii="Times New Roman" w:eastAsia="Times New Roman" w:hAnsi="Times New Roman" w:cs="Times New Roman"/>
          <w:b/>
          <w:bCs/>
          <w:sz w:val="20"/>
        </w:rPr>
        <w:t>NARUČITELJ:</w:t>
      </w:r>
      <w:r w:rsidR="00D109A6" w:rsidRPr="00D109A6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 w:rsidRPr="00531D84">
        <w:rPr>
          <w:rFonts w:ascii="Times New Roman" w:eastAsia="Times New Roman" w:hAnsi="Times New Roman" w:cs="Times New Roman"/>
          <w:b/>
          <w:bCs/>
          <w:sz w:val="20"/>
        </w:rPr>
        <w:t>PRILOG II</w:t>
      </w:r>
    </w:p>
    <w:p w14:paraId="7BD554B9" w14:textId="4D867B7E" w:rsidR="00FE0497" w:rsidRDefault="00BC4053" w:rsidP="00FE0497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Grad Varaždin</w:t>
      </w:r>
    </w:p>
    <w:p w14:paraId="36D77D58" w14:textId="267A4707" w:rsidR="00BC4053" w:rsidRDefault="00BC4053" w:rsidP="00FE0497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Trg kralja Tomislava 1</w:t>
      </w:r>
    </w:p>
    <w:p w14:paraId="3C03A3D2" w14:textId="24F4F478" w:rsidR="00BC4053" w:rsidRPr="007852BB" w:rsidRDefault="00BC4053" w:rsidP="00FE0497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42000 Varaždin</w:t>
      </w:r>
    </w:p>
    <w:p w14:paraId="5C00D033" w14:textId="77777777" w:rsidR="00FE0497" w:rsidRDefault="00FE0497" w:rsidP="00FE0497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</w:p>
    <w:p w14:paraId="1B455302" w14:textId="344C0B2A" w:rsidR="00D109A6" w:rsidRPr="00D109A6" w:rsidRDefault="00531D84" w:rsidP="00FE0497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0"/>
        </w:rPr>
      </w:pPr>
      <w:r w:rsidRPr="00D109A6">
        <w:rPr>
          <w:rFonts w:ascii="Times New Roman" w:eastAsia="Times New Roman" w:hAnsi="Times New Roman" w:cs="Times New Roman"/>
          <w:b/>
          <w:bCs/>
          <w:sz w:val="20"/>
        </w:rPr>
        <w:t>PREDMET NABAVE</w:t>
      </w:r>
      <w:r w:rsidR="00D109A6" w:rsidRPr="00D109A6">
        <w:rPr>
          <w:rFonts w:ascii="Times New Roman" w:eastAsia="Times New Roman" w:hAnsi="Times New Roman" w:cs="Times New Roman"/>
          <w:b/>
          <w:bCs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</w:rPr>
        <w:t>Nadogradnja postojećih poslužitelja s RAM</w:t>
      </w:r>
    </w:p>
    <w:p w14:paraId="622359C5" w14:textId="23F3729C" w:rsidR="00FE0497" w:rsidRPr="007852BB" w:rsidRDefault="00FE0497" w:rsidP="00FE0497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 w:rsidRPr="00531D84">
        <w:rPr>
          <w:rFonts w:ascii="Times New Roman" w:eastAsia="Times New Roman" w:hAnsi="Times New Roman" w:cs="Times New Roman"/>
          <w:b/>
          <w:bCs/>
          <w:sz w:val="20"/>
        </w:rPr>
        <w:t xml:space="preserve">Evidencijski broj nabave: </w:t>
      </w:r>
      <w:r w:rsidR="00531D84" w:rsidRPr="00531D84">
        <w:rPr>
          <w:rFonts w:ascii="Times New Roman" w:eastAsia="Times New Roman" w:hAnsi="Times New Roman" w:cs="Times New Roman"/>
          <w:b/>
          <w:bCs/>
          <w:sz w:val="20"/>
        </w:rPr>
        <w:t>226</w:t>
      </w:r>
      <w:r w:rsidR="00D109A6" w:rsidRPr="00531D84">
        <w:rPr>
          <w:rFonts w:ascii="Times New Roman" w:eastAsia="Times New Roman" w:hAnsi="Times New Roman" w:cs="Times New Roman"/>
          <w:b/>
          <w:bCs/>
          <w:sz w:val="20"/>
        </w:rPr>
        <w:t>-24/JN</w:t>
      </w:r>
    </w:p>
    <w:p w14:paraId="435E4FC9" w14:textId="64A68958" w:rsidR="008A008A" w:rsidRPr="007852BB" w:rsidRDefault="008A008A" w:rsidP="00FE0497">
      <w:pPr>
        <w:spacing w:after="0"/>
        <w:ind w:left="-5" w:hanging="10"/>
        <w:jc w:val="right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5311" w:type="dxa"/>
        <w:tblInd w:w="274" w:type="dxa"/>
        <w:tblCellMar>
          <w:top w:w="33" w:type="dxa"/>
          <w:left w:w="29" w:type="dxa"/>
          <w:right w:w="59" w:type="dxa"/>
        </w:tblCellMar>
        <w:tblLook w:val="04A0" w:firstRow="1" w:lastRow="0" w:firstColumn="1" w:lastColumn="0" w:noHBand="0" w:noVBand="1"/>
      </w:tblPr>
      <w:tblGrid>
        <w:gridCol w:w="495"/>
        <w:gridCol w:w="5595"/>
        <w:gridCol w:w="712"/>
        <w:gridCol w:w="5391"/>
        <w:gridCol w:w="1432"/>
        <w:gridCol w:w="1686"/>
      </w:tblGrid>
      <w:tr w:rsidR="008A008A" w:rsidRPr="007852BB" w14:paraId="5293F619" w14:textId="77777777" w:rsidTr="00531D84">
        <w:trPr>
          <w:trHeight w:val="528"/>
          <w:tblHeader/>
        </w:trPr>
        <w:tc>
          <w:tcPr>
            <w:tcW w:w="15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3BC3355" w14:textId="77777777" w:rsidR="00531D84" w:rsidRDefault="00531D84">
            <w:pPr>
              <w:ind w:left="4816" w:right="47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14A7DBE" w14:textId="77777777" w:rsidR="008A008A" w:rsidRPr="00531D84" w:rsidRDefault="00531D84">
            <w:pPr>
              <w:ind w:left="4816" w:right="47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TROŠKOVNIK S TEHNIČKOM SPECIFIKACIJOM</w:t>
            </w:r>
          </w:p>
          <w:p w14:paraId="1427B694" w14:textId="0D4A3ABE" w:rsidR="00531D84" w:rsidRPr="007852BB" w:rsidRDefault="00531D84">
            <w:pPr>
              <w:ind w:left="4816" w:right="47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08A" w:rsidRPr="007852BB" w14:paraId="135FD6E0" w14:textId="77777777" w:rsidTr="00531D84">
        <w:trPr>
          <w:trHeight w:val="396"/>
          <w:tblHeader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50EFA" w14:textId="77777777" w:rsidR="008A008A" w:rsidRPr="007852BB" w:rsidRDefault="00BD475D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C43E5" w14:textId="77777777" w:rsidR="008A008A" w:rsidRPr="007852BB" w:rsidRDefault="00BD475D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B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56F13" w14:textId="77777777" w:rsidR="008A008A" w:rsidRPr="007852BB" w:rsidRDefault="00BD475D" w:rsidP="0008207B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C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2FF4C" w14:textId="79DBD824" w:rsidR="008A008A" w:rsidRPr="007852BB" w:rsidRDefault="00586B68" w:rsidP="0008207B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D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8E6D1" w14:textId="2330D2D6" w:rsidR="008A008A" w:rsidRPr="007852BB" w:rsidRDefault="0008207B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BC275" w14:textId="4A9F290F" w:rsidR="008A008A" w:rsidRPr="007852BB" w:rsidRDefault="0008207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F</w:t>
            </w:r>
            <w:r w:rsidR="00BD475D" w:rsidRPr="007852BB">
              <w:rPr>
                <w:rFonts w:ascii="Times New Roman" w:eastAsia="Times New Roman" w:hAnsi="Times New Roman" w:cs="Times New Roman"/>
                <w:sz w:val="15"/>
              </w:rPr>
              <w:t>=</w:t>
            </w:r>
            <w:proofErr w:type="spellStart"/>
            <w:r w:rsidR="00BD475D" w:rsidRPr="007852BB">
              <w:rPr>
                <w:rFonts w:ascii="Times New Roman" w:eastAsia="Times New Roman" w:hAnsi="Times New Roman" w:cs="Times New Roman"/>
                <w:sz w:val="15"/>
              </w:rPr>
              <w:t>Cx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E</w:t>
            </w:r>
            <w:proofErr w:type="spellEnd"/>
          </w:p>
        </w:tc>
      </w:tr>
      <w:tr w:rsidR="008A008A" w:rsidRPr="007852BB" w14:paraId="56CC91A3" w14:textId="77777777" w:rsidTr="00531D84">
        <w:trPr>
          <w:trHeight w:val="814"/>
          <w:tblHeader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31714" w14:textId="677FCEC5" w:rsidR="008A008A" w:rsidRPr="007852BB" w:rsidRDefault="00BD475D">
            <w:pPr>
              <w:ind w:left="91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Rbr</w:t>
            </w:r>
            <w:proofErr w:type="spellEnd"/>
            <w:r w:rsidR="00586B68"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.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53F2" w14:textId="4A10FA01" w:rsidR="008A008A" w:rsidRPr="00531D84" w:rsidRDefault="00531D84">
            <w:pPr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Opis / </w:t>
            </w:r>
            <w:r w:rsidR="00586B68" w:rsidRPr="005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="00BD475D" w:rsidRPr="005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pecifikacija tražene opreme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66A84" w14:textId="77777777" w:rsidR="008A008A" w:rsidRPr="007852BB" w:rsidRDefault="00BD475D">
            <w:pPr>
              <w:ind w:left="46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Količina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30AF" w14:textId="6D609007" w:rsidR="008A008A" w:rsidRPr="007852BB" w:rsidRDefault="00BD475D">
            <w:pPr>
              <w:spacing w:after="2"/>
              <w:ind w:left="3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Upisati </w:t>
            </w:r>
            <w:r w:rsidR="00D109A6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model koji se nudi i </w:t>
            </w: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specifikaciju ponuđene opreme </w:t>
            </w:r>
          </w:p>
          <w:p w14:paraId="29955E2D" w14:textId="77777777" w:rsidR="008A008A" w:rsidRPr="007852BB" w:rsidRDefault="00BD475D">
            <w:pPr>
              <w:spacing w:line="262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(potrebno je upisati kompletnu tehničku specifikaciju kao što je raspisana u koloni </w:t>
            </w:r>
          </w:p>
          <w:p w14:paraId="624AAB74" w14:textId="3E7CAA6B" w:rsidR="008A008A" w:rsidRPr="007852BB" w:rsidRDefault="00531D84">
            <w:pPr>
              <w:ind w:left="3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4"/>
              </w:rPr>
              <w:t xml:space="preserve">Opis / </w:t>
            </w:r>
            <w:r w:rsidR="00586B68" w:rsidRPr="007852BB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4"/>
              </w:rPr>
              <w:t>specifikacija tražene opreme</w:t>
            </w:r>
            <w:r w:rsidR="00BD475D"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06970" w14:textId="1550960E" w:rsidR="008A008A" w:rsidRPr="007852BB" w:rsidRDefault="00BD475D" w:rsidP="00586B68">
            <w:pPr>
              <w:spacing w:line="262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Jedinična cijena</w:t>
            </w:r>
            <w:r w:rsidR="0074189D"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u EUR</w:t>
            </w:r>
          </w:p>
          <w:p w14:paraId="55F9E7E5" w14:textId="77777777" w:rsidR="008A008A" w:rsidRPr="007852BB" w:rsidRDefault="00BD475D" w:rsidP="00586B68">
            <w:pPr>
              <w:ind w:left="38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(bez PDV-a)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531E" w14:textId="24941AC4" w:rsidR="00586B68" w:rsidRPr="007852BB" w:rsidRDefault="00BD475D">
            <w:pPr>
              <w:ind w:left="168" w:right="13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Cijena </w:t>
            </w:r>
            <w:r w:rsidR="0074189D"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 EUR</w:t>
            </w:r>
          </w:p>
          <w:p w14:paraId="6F421FD8" w14:textId="368E7B42" w:rsidR="008A008A" w:rsidRPr="007852BB" w:rsidRDefault="00BD475D">
            <w:pPr>
              <w:ind w:left="168" w:right="13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(bez PDV-a)</w:t>
            </w:r>
          </w:p>
        </w:tc>
      </w:tr>
      <w:tr w:rsidR="00272433" w:rsidRPr="007852BB" w14:paraId="4C04B6EC" w14:textId="77777777" w:rsidTr="00531D84">
        <w:trPr>
          <w:trHeight w:val="2134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0819D" w14:textId="5C8D0325" w:rsidR="00272433" w:rsidRPr="00531D84" w:rsidRDefault="004D4ABC" w:rsidP="007D354C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 w:rsidRPr="00531D84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1.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9545A" w14:textId="603641C8" w:rsidR="00272433" w:rsidRPr="00531D84" w:rsidRDefault="004D4ABC" w:rsidP="00531D84">
            <w:pPr>
              <w:spacing w:after="13" w:line="26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Minimalno modul </w:t>
            </w:r>
            <w:r w:rsidR="00531D84" w:rsidRPr="005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kao </w:t>
            </w:r>
            <w:r w:rsidRPr="005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Fujitsu S26361-F4083-L332 memorijski modul sa 32GB 1 x 32 GB DDR4 2933 MHz ECC ili jednakovrijedan</w:t>
            </w:r>
            <w:r w:rsidR="00531D84" w:rsidRPr="005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istih ili boljih specifikacija,</w:t>
            </w:r>
            <w:r w:rsidRPr="00531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nadogradnju postojećeg sustava poslužitelja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5E552" w14:textId="145D501E" w:rsidR="00272433" w:rsidRPr="00531D84" w:rsidRDefault="004D4ABC" w:rsidP="007D354C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1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78E6" w14:textId="77777777" w:rsidR="00272433" w:rsidRPr="007852BB" w:rsidRDefault="00272433" w:rsidP="007D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B7A3" w14:textId="77777777" w:rsidR="00272433" w:rsidRPr="007852BB" w:rsidRDefault="00272433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6EF3C" w14:textId="77777777" w:rsidR="00272433" w:rsidRPr="007852BB" w:rsidRDefault="00272433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54C" w:rsidRPr="007852BB" w14:paraId="2ED3541C" w14:textId="77777777" w:rsidTr="00531D84">
        <w:trPr>
          <w:trHeight w:val="378"/>
        </w:trPr>
        <w:tc>
          <w:tcPr>
            <w:tcW w:w="300" w:type="dxa"/>
            <w:tcBorders>
              <w:top w:val="single" w:sz="8" w:space="0" w:color="000000"/>
            </w:tcBorders>
            <w:vAlign w:val="center"/>
          </w:tcPr>
          <w:p w14:paraId="3167179A" w14:textId="77777777" w:rsidR="007D354C" w:rsidRPr="007852BB" w:rsidRDefault="007D354C" w:rsidP="007D3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5651" w:type="dxa"/>
            <w:tcBorders>
              <w:top w:val="single" w:sz="8" w:space="0" w:color="000000"/>
              <w:right w:val="single" w:sz="8" w:space="0" w:color="000000"/>
            </w:tcBorders>
          </w:tcPr>
          <w:p w14:paraId="5B012BF0" w14:textId="77777777" w:rsidR="007D354C" w:rsidRPr="007852BB" w:rsidRDefault="007D354C" w:rsidP="007D354C">
            <w:pPr>
              <w:spacing w:after="13" w:line="262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7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71177" w14:textId="6D980E89" w:rsidR="007D354C" w:rsidRPr="00531D84" w:rsidRDefault="00531D84" w:rsidP="007D35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D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CIJENA</w:t>
            </w:r>
            <w:r w:rsidR="007D354C" w:rsidRPr="00531D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4189D" w:rsidRPr="00531D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 EUR </w:t>
            </w:r>
            <w:r w:rsidR="007D354C" w:rsidRPr="00531D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bez PDV-a: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5B4BB" w14:textId="301B4DCC" w:rsidR="0094560A" w:rsidRPr="007852BB" w:rsidRDefault="0094560A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54C" w:rsidRPr="007852BB" w14:paraId="12A46846" w14:textId="77777777" w:rsidTr="00531D84">
        <w:trPr>
          <w:trHeight w:val="384"/>
        </w:trPr>
        <w:tc>
          <w:tcPr>
            <w:tcW w:w="300" w:type="dxa"/>
            <w:vAlign w:val="center"/>
          </w:tcPr>
          <w:p w14:paraId="6E2BCF1F" w14:textId="77777777" w:rsidR="007D354C" w:rsidRPr="007852BB" w:rsidRDefault="007D354C" w:rsidP="007D3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5651" w:type="dxa"/>
            <w:tcBorders>
              <w:right w:val="single" w:sz="8" w:space="0" w:color="000000"/>
            </w:tcBorders>
          </w:tcPr>
          <w:p w14:paraId="21B5D0AC" w14:textId="77777777" w:rsidR="007D354C" w:rsidRPr="007852BB" w:rsidRDefault="007D354C" w:rsidP="007D354C">
            <w:pPr>
              <w:spacing w:after="13" w:line="262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7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242BB" w14:textId="0818878E" w:rsidR="007D354C" w:rsidRPr="00531D84" w:rsidRDefault="007D354C" w:rsidP="007D35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D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Iznos PDV-a: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6BAAE" w14:textId="22844541" w:rsidR="00D15A4D" w:rsidRPr="007852BB" w:rsidRDefault="00D15A4D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54C" w:rsidRPr="007852BB" w14:paraId="5876C31A" w14:textId="77777777" w:rsidTr="00531D84">
        <w:trPr>
          <w:trHeight w:val="376"/>
        </w:trPr>
        <w:tc>
          <w:tcPr>
            <w:tcW w:w="300" w:type="dxa"/>
            <w:vAlign w:val="center"/>
          </w:tcPr>
          <w:p w14:paraId="5BF74048" w14:textId="77777777" w:rsidR="007D354C" w:rsidRPr="007852BB" w:rsidRDefault="007D354C" w:rsidP="007D3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5651" w:type="dxa"/>
            <w:tcBorders>
              <w:right w:val="single" w:sz="8" w:space="0" w:color="000000"/>
            </w:tcBorders>
          </w:tcPr>
          <w:p w14:paraId="3769EF4F" w14:textId="77777777" w:rsidR="007D354C" w:rsidRPr="007852BB" w:rsidRDefault="007D354C" w:rsidP="007D354C">
            <w:pPr>
              <w:spacing w:after="13" w:line="262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7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E3632" w14:textId="5AEE5295" w:rsidR="007D354C" w:rsidRPr="00531D84" w:rsidRDefault="00531D84" w:rsidP="007D35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D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CIJENA</w:t>
            </w:r>
            <w:r w:rsidR="007D354C" w:rsidRPr="00531D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4189D" w:rsidRPr="00531D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 EUR </w:t>
            </w:r>
            <w:r w:rsidR="007D354C" w:rsidRPr="00531D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 PDV-om: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21399" w14:textId="4761A6A7" w:rsidR="00621ED5" w:rsidRPr="007852BB" w:rsidRDefault="00621ED5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733AB2" w14:textId="77777777" w:rsidR="007563D8" w:rsidRPr="007852BB" w:rsidRDefault="007563D8">
      <w:pPr>
        <w:tabs>
          <w:tab w:val="center" w:pos="7087"/>
          <w:tab w:val="right" w:pos="13856"/>
        </w:tabs>
        <w:spacing w:after="19"/>
        <w:rPr>
          <w:rFonts w:ascii="Times New Roman" w:hAnsi="Times New Roman" w:cs="Times New Roman"/>
        </w:rPr>
      </w:pPr>
    </w:p>
    <w:p w14:paraId="506EBE77" w14:textId="618AF7CB" w:rsidR="00FE0497" w:rsidRPr="007852BB" w:rsidRDefault="00FE0497" w:rsidP="00FE0497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0"/>
        </w:rPr>
      </w:pPr>
      <w:r w:rsidRPr="007852BB">
        <w:rPr>
          <w:rFonts w:ascii="Times New Roman" w:eastAsia="Times New Roman" w:hAnsi="Times New Roman" w:cs="Times New Roman"/>
          <w:b/>
          <w:bCs/>
          <w:sz w:val="20"/>
        </w:rPr>
        <w:t xml:space="preserve">     </w:t>
      </w:r>
      <w:r w:rsidR="004D4ABC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Pr="007852BB"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             PONUDITELJ:</w:t>
      </w:r>
    </w:p>
    <w:p w14:paraId="438DC315" w14:textId="77777777" w:rsidR="00FE0497" w:rsidRPr="007852BB" w:rsidRDefault="00FE0497" w:rsidP="00FE0497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0"/>
        </w:rPr>
      </w:pPr>
    </w:p>
    <w:p w14:paraId="5FE098AB" w14:textId="28BE978E" w:rsidR="007563D8" w:rsidRDefault="00FE0497" w:rsidP="004D4ABC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0"/>
        </w:rPr>
      </w:pPr>
      <w:r w:rsidRPr="007852BB">
        <w:rPr>
          <w:rFonts w:ascii="Times New Roman" w:eastAsia="Times New Roman" w:hAnsi="Times New Roman" w:cs="Times New Roman"/>
          <w:b/>
          <w:bCs/>
          <w:sz w:val="20"/>
        </w:rPr>
        <w:t xml:space="preserve">                   __________________________________________</w:t>
      </w:r>
    </w:p>
    <w:p w14:paraId="343B24C2" w14:textId="74E833F4" w:rsidR="004D4ABC" w:rsidRDefault="004D4ABC">
      <w:pPr>
        <w:tabs>
          <w:tab w:val="center" w:pos="7087"/>
          <w:tab w:val="right" w:pos="13856"/>
        </w:tabs>
        <w:spacing w:after="19"/>
        <w:rPr>
          <w:rFonts w:ascii="Times New Roman" w:eastAsia="Times New Roman" w:hAnsi="Times New Roman" w:cs="Times New Roman"/>
          <w:sz w:val="17"/>
        </w:rPr>
      </w:pPr>
    </w:p>
    <w:p w14:paraId="3A28578E" w14:textId="77777777" w:rsidR="004D4ABC" w:rsidRDefault="004D4ABC">
      <w:pPr>
        <w:tabs>
          <w:tab w:val="center" w:pos="7087"/>
          <w:tab w:val="right" w:pos="13856"/>
        </w:tabs>
        <w:spacing w:after="19"/>
        <w:rPr>
          <w:rFonts w:ascii="Times New Roman" w:eastAsia="Times New Roman" w:hAnsi="Times New Roman" w:cs="Times New Roman"/>
          <w:sz w:val="17"/>
        </w:rPr>
      </w:pPr>
    </w:p>
    <w:p w14:paraId="627B9154" w14:textId="77777777" w:rsidR="004D4ABC" w:rsidRDefault="004D4ABC">
      <w:pPr>
        <w:tabs>
          <w:tab w:val="center" w:pos="7087"/>
          <w:tab w:val="right" w:pos="13856"/>
        </w:tabs>
        <w:spacing w:after="19"/>
        <w:rPr>
          <w:rFonts w:ascii="Times New Roman" w:eastAsia="Times New Roman" w:hAnsi="Times New Roman" w:cs="Times New Roman"/>
          <w:sz w:val="17"/>
        </w:rPr>
      </w:pPr>
    </w:p>
    <w:p w14:paraId="65CC3AF9" w14:textId="77777777" w:rsidR="004D4ABC" w:rsidRDefault="004D4ABC">
      <w:pPr>
        <w:tabs>
          <w:tab w:val="center" w:pos="7087"/>
          <w:tab w:val="right" w:pos="13856"/>
        </w:tabs>
        <w:spacing w:after="19"/>
        <w:rPr>
          <w:rFonts w:ascii="Times New Roman" w:eastAsia="Times New Roman" w:hAnsi="Times New Roman" w:cs="Times New Roman"/>
          <w:sz w:val="17"/>
        </w:rPr>
      </w:pPr>
    </w:p>
    <w:p w14:paraId="77A2F7D3" w14:textId="24A81D5B" w:rsidR="008A008A" w:rsidRPr="007852BB" w:rsidRDefault="00FE0497">
      <w:pPr>
        <w:tabs>
          <w:tab w:val="center" w:pos="7087"/>
          <w:tab w:val="right" w:pos="13856"/>
        </w:tabs>
        <w:spacing w:after="19"/>
        <w:rPr>
          <w:rFonts w:ascii="Times New Roman" w:hAnsi="Times New Roman" w:cs="Times New Roman"/>
        </w:rPr>
      </w:pPr>
      <w:r w:rsidRPr="007852BB">
        <w:rPr>
          <w:rFonts w:ascii="Times New Roman" w:eastAsia="Times New Roman" w:hAnsi="Times New Roman" w:cs="Times New Roman"/>
          <w:sz w:val="17"/>
        </w:rPr>
        <w:t xml:space="preserve"> </w:t>
      </w:r>
      <w:r w:rsidR="00531D84">
        <w:rPr>
          <w:rFonts w:ascii="Times New Roman" w:eastAsia="Times New Roman" w:hAnsi="Times New Roman" w:cs="Times New Roman"/>
          <w:sz w:val="17"/>
        </w:rPr>
        <w:t xml:space="preserve">           </w:t>
      </w:r>
      <w:r w:rsidR="00BD475D" w:rsidRPr="007852BB">
        <w:rPr>
          <w:rFonts w:ascii="Times New Roman" w:eastAsia="Times New Roman" w:hAnsi="Times New Roman" w:cs="Times New Roman"/>
          <w:sz w:val="17"/>
        </w:rPr>
        <w:t>U_____________________, dana__________ 202</w:t>
      </w:r>
      <w:r w:rsidR="00A63770" w:rsidRPr="007852BB">
        <w:rPr>
          <w:rFonts w:ascii="Times New Roman" w:eastAsia="Times New Roman" w:hAnsi="Times New Roman" w:cs="Times New Roman"/>
          <w:sz w:val="17"/>
        </w:rPr>
        <w:t>4</w:t>
      </w:r>
      <w:r w:rsidR="00BD475D" w:rsidRPr="007852BB">
        <w:rPr>
          <w:rFonts w:ascii="Times New Roman" w:eastAsia="Times New Roman" w:hAnsi="Times New Roman" w:cs="Times New Roman"/>
          <w:sz w:val="17"/>
        </w:rPr>
        <w:t>. godine</w:t>
      </w:r>
      <w:r w:rsidR="00BD475D" w:rsidRPr="007852BB">
        <w:rPr>
          <w:rFonts w:ascii="Times New Roman" w:eastAsia="Times New Roman" w:hAnsi="Times New Roman" w:cs="Times New Roman"/>
          <w:sz w:val="17"/>
        </w:rPr>
        <w:tab/>
      </w:r>
      <w:r w:rsidRPr="007852BB">
        <w:rPr>
          <w:rFonts w:ascii="Times New Roman" w:eastAsia="Times New Roman" w:hAnsi="Times New Roman" w:cs="Times New Roman"/>
          <w:sz w:val="17"/>
        </w:rPr>
        <w:t xml:space="preserve">                                                                                                                                </w:t>
      </w:r>
      <w:r w:rsidR="00BD475D" w:rsidRPr="007852BB">
        <w:rPr>
          <w:rFonts w:ascii="Times New Roman" w:eastAsia="Times New Roman" w:hAnsi="Times New Roman" w:cs="Times New Roman"/>
          <w:sz w:val="17"/>
        </w:rPr>
        <w:t>MP   _____________________________________</w:t>
      </w:r>
    </w:p>
    <w:p w14:paraId="420A452D" w14:textId="2E33BD6B" w:rsidR="008A008A" w:rsidRPr="007852BB" w:rsidRDefault="00FE0497" w:rsidP="00FE0497">
      <w:pPr>
        <w:spacing w:after="19"/>
        <w:ind w:left="10" w:right="6" w:hanging="10"/>
        <w:jc w:val="center"/>
        <w:rPr>
          <w:rFonts w:ascii="Times New Roman" w:hAnsi="Times New Roman" w:cs="Times New Roman"/>
        </w:rPr>
      </w:pPr>
      <w:r w:rsidRPr="007852BB">
        <w:rPr>
          <w:rFonts w:ascii="Times New Roman" w:eastAsia="Times New Roman" w:hAnsi="Times New Roman" w:cs="Times New Roman"/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531D84">
        <w:rPr>
          <w:rFonts w:ascii="Times New Roman" w:eastAsia="Times New Roman" w:hAnsi="Times New Roman" w:cs="Times New Roman"/>
          <w:sz w:val="17"/>
        </w:rPr>
        <w:t xml:space="preserve">    </w:t>
      </w:r>
      <w:r w:rsidR="00BD475D" w:rsidRPr="007852BB">
        <w:rPr>
          <w:rFonts w:ascii="Times New Roman" w:eastAsia="Times New Roman" w:hAnsi="Times New Roman" w:cs="Times New Roman"/>
          <w:sz w:val="17"/>
        </w:rPr>
        <w:t>(ime, prezime i potpis ovlaštene osobe ponuditelja)</w:t>
      </w:r>
    </w:p>
    <w:sectPr w:rsidR="008A008A" w:rsidRPr="007852BB" w:rsidSect="00FE0497">
      <w:pgSz w:w="16834" w:h="11904" w:orient="landscape"/>
      <w:pgMar w:top="568" w:right="2593" w:bottom="1226" w:left="3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A0F"/>
    <w:multiLevelType w:val="hybridMultilevel"/>
    <w:tmpl w:val="890E85A2"/>
    <w:lvl w:ilvl="0" w:tplc="00BA2C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340D1B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A80D4F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B4C33C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D903A7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6BE0AA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652341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8BAAB3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62001E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26410"/>
    <w:multiLevelType w:val="hybridMultilevel"/>
    <w:tmpl w:val="10D8B550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F3D"/>
    <w:multiLevelType w:val="hybridMultilevel"/>
    <w:tmpl w:val="98D0E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511D"/>
    <w:multiLevelType w:val="hybridMultilevel"/>
    <w:tmpl w:val="2C424C1E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3B72"/>
    <w:multiLevelType w:val="hybridMultilevel"/>
    <w:tmpl w:val="D4FC69CC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5FB8"/>
    <w:multiLevelType w:val="hybridMultilevel"/>
    <w:tmpl w:val="C7081C44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64DD9"/>
    <w:multiLevelType w:val="hybridMultilevel"/>
    <w:tmpl w:val="300A7BD2"/>
    <w:lvl w:ilvl="0" w:tplc="B2167E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E5EF7D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A4E65F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F4A7A0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032C86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3EEB3B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8C0C90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4246E8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508D30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BD130F"/>
    <w:multiLevelType w:val="hybridMultilevel"/>
    <w:tmpl w:val="B7F0F9F2"/>
    <w:lvl w:ilvl="0" w:tplc="7006F14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056D33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D3A145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7A08CB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D263AA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804ED3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DC8B38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93669B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BEA5C9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C04F3D"/>
    <w:multiLevelType w:val="hybridMultilevel"/>
    <w:tmpl w:val="8624B296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01B69"/>
    <w:multiLevelType w:val="hybridMultilevel"/>
    <w:tmpl w:val="73449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223E"/>
    <w:multiLevelType w:val="hybridMultilevel"/>
    <w:tmpl w:val="AC420E90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97BC3"/>
    <w:multiLevelType w:val="hybridMultilevel"/>
    <w:tmpl w:val="7A9C4D94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B662F"/>
    <w:multiLevelType w:val="hybridMultilevel"/>
    <w:tmpl w:val="C7AEE5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84483"/>
    <w:multiLevelType w:val="hybridMultilevel"/>
    <w:tmpl w:val="378A0D46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B4CC8"/>
    <w:multiLevelType w:val="hybridMultilevel"/>
    <w:tmpl w:val="B58097C0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420034">
    <w:abstractNumId w:val="6"/>
  </w:num>
  <w:num w:numId="2" w16cid:durableId="1952591246">
    <w:abstractNumId w:val="7"/>
  </w:num>
  <w:num w:numId="3" w16cid:durableId="2073308216">
    <w:abstractNumId w:val="0"/>
  </w:num>
  <w:num w:numId="4" w16cid:durableId="1098939378">
    <w:abstractNumId w:val="9"/>
  </w:num>
  <w:num w:numId="5" w16cid:durableId="1453405074">
    <w:abstractNumId w:val="13"/>
  </w:num>
  <w:num w:numId="6" w16cid:durableId="1403718978">
    <w:abstractNumId w:val="11"/>
  </w:num>
  <w:num w:numId="7" w16cid:durableId="193615473">
    <w:abstractNumId w:val="14"/>
  </w:num>
  <w:num w:numId="8" w16cid:durableId="587613513">
    <w:abstractNumId w:val="5"/>
  </w:num>
  <w:num w:numId="9" w16cid:durableId="1133139029">
    <w:abstractNumId w:val="1"/>
  </w:num>
  <w:num w:numId="10" w16cid:durableId="1755082073">
    <w:abstractNumId w:val="3"/>
  </w:num>
  <w:num w:numId="11" w16cid:durableId="641079111">
    <w:abstractNumId w:val="10"/>
  </w:num>
  <w:num w:numId="12" w16cid:durableId="120416690">
    <w:abstractNumId w:val="12"/>
  </w:num>
  <w:num w:numId="13" w16cid:durableId="291254033">
    <w:abstractNumId w:val="2"/>
  </w:num>
  <w:num w:numId="14" w16cid:durableId="178352575">
    <w:abstractNumId w:val="4"/>
  </w:num>
  <w:num w:numId="15" w16cid:durableId="784229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8A"/>
    <w:rsid w:val="00005A39"/>
    <w:rsid w:val="000070BC"/>
    <w:rsid w:val="0003106C"/>
    <w:rsid w:val="000351E1"/>
    <w:rsid w:val="00035C5D"/>
    <w:rsid w:val="00041588"/>
    <w:rsid w:val="0005416C"/>
    <w:rsid w:val="0008016E"/>
    <w:rsid w:val="00081EDD"/>
    <w:rsid w:val="0008207B"/>
    <w:rsid w:val="00093596"/>
    <w:rsid w:val="000B365E"/>
    <w:rsid w:val="000B5866"/>
    <w:rsid w:val="000C0C0D"/>
    <w:rsid w:val="000C26D4"/>
    <w:rsid w:val="000D4557"/>
    <w:rsid w:val="000D4839"/>
    <w:rsid w:val="000D649E"/>
    <w:rsid w:val="000E42A4"/>
    <w:rsid w:val="000E7A93"/>
    <w:rsid w:val="000F0597"/>
    <w:rsid w:val="000F7828"/>
    <w:rsid w:val="001162EA"/>
    <w:rsid w:val="001170E5"/>
    <w:rsid w:val="001354A2"/>
    <w:rsid w:val="0013720D"/>
    <w:rsid w:val="00146787"/>
    <w:rsid w:val="0016469B"/>
    <w:rsid w:val="00176386"/>
    <w:rsid w:val="00194918"/>
    <w:rsid w:val="001A5056"/>
    <w:rsid w:val="001D0FB8"/>
    <w:rsid w:val="001D4B1C"/>
    <w:rsid w:val="001E683B"/>
    <w:rsid w:val="00215174"/>
    <w:rsid w:val="00221847"/>
    <w:rsid w:val="00256A6A"/>
    <w:rsid w:val="00272433"/>
    <w:rsid w:val="00272449"/>
    <w:rsid w:val="00277478"/>
    <w:rsid w:val="00282572"/>
    <w:rsid w:val="00282FE7"/>
    <w:rsid w:val="00297E99"/>
    <w:rsid w:val="002D1DA1"/>
    <w:rsid w:val="00304CF7"/>
    <w:rsid w:val="00312C9F"/>
    <w:rsid w:val="00317638"/>
    <w:rsid w:val="00370C51"/>
    <w:rsid w:val="0037253D"/>
    <w:rsid w:val="003B5730"/>
    <w:rsid w:val="003D3063"/>
    <w:rsid w:val="003E64DA"/>
    <w:rsid w:val="003E7F81"/>
    <w:rsid w:val="003F0AC7"/>
    <w:rsid w:val="003F5546"/>
    <w:rsid w:val="00421627"/>
    <w:rsid w:val="0042650B"/>
    <w:rsid w:val="00426C92"/>
    <w:rsid w:val="00427271"/>
    <w:rsid w:val="0044059B"/>
    <w:rsid w:val="0048033E"/>
    <w:rsid w:val="00481804"/>
    <w:rsid w:val="00497FD8"/>
    <w:rsid w:val="004B540A"/>
    <w:rsid w:val="004B632D"/>
    <w:rsid w:val="004C03E7"/>
    <w:rsid w:val="004D12F4"/>
    <w:rsid w:val="004D4ABC"/>
    <w:rsid w:val="004E046E"/>
    <w:rsid w:val="004F6CC1"/>
    <w:rsid w:val="00531D84"/>
    <w:rsid w:val="0054128F"/>
    <w:rsid w:val="0058218C"/>
    <w:rsid w:val="00586B68"/>
    <w:rsid w:val="005944CC"/>
    <w:rsid w:val="005B3ADC"/>
    <w:rsid w:val="005D0367"/>
    <w:rsid w:val="005F5B2A"/>
    <w:rsid w:val="005F5D10"/>
    <w:rsid w:val="00600035"/>
    <w:rsid w:val="00621ED5"/>
    <w:rsid w:val="00673A03"/>
    <w:rsid w:val="00681422"/>
    <w:rsid w:val="00682C43"/>
    <w:rsid w:val="006976D5"/>
    <w:rsid w:val="006B1EE8"/>
    <w:rsid w:val="006C6174"/>
    <w:rsid w:val="006D27EB"/>
    <w:rsid w:val="006E2119"/>
    <w:rsid w:val="006F6FD3"/>
    <w:rsid w:val="00704527"/>
    <w:rsid w:val="00715E37"/>
    <w:rsid w:val="007224E6"/>
    <w:rsid w:val="00731BA8"/>
    <w:rsid w:val="0073254A"/>
    <w:rsid w:val="007365D7"/>
    <w:rsid w:val="0074189D"/>
    <w:rsid w:val="00745ACC"/>
    <w:rsid w:val="00752364"/>
    <w:rsid w:val="007563D8"/>
    <w:rsid w:val="00767692"/>
    <w:rsid w:val="00780296"/>
    <w:rsid w:val="007852BB"/>
    <w:rsid w:val="007C1436"/>
    <w:rsid w:val="007C1C6C"/>
    <w:rsid w:val="007D354C"/>
    <w:rsid w:val="007E5776"/>
    <w:rsid w:val="007F69AC"/>
    <w:rsid w:val="00827808"/>
    <w:rsid w:val="00830FB1"/>
    <w:rsid w:val="008365E4"/>
    <w:rsid w:val="00841B2F"/>
    <w:rsid w:val="00881413"/>
    <w:rsid w:val="00891408"/>
    <w:rsid w:val="008A008A"/>
    <w:rsid w:val="008B117C"/>
    <w:rsid w:val="008E0003"/>
    <w:rsid w:val="008F05E3"/>
    <w:rsid w:val="00903E28"/>
    <w:rsid w:val="00913984"/>
    <w:rsid w:val="00914355"/>
    <w:rsid w:val="00914653"/>
    <w:rsid w:val="00916D58"/>
    <w:rsid w:val="00921179"/>
    <w:rsid w:val="009365F4"/>
    <w:rsid w:val="00944030"/>
    <w:rsid w:val="0094560A"/>
    <w:rsid w:val="009514CE"/>
    <w:rsid w:val="009648EB"/>
    <w:rsid w:val="00970935"/>
    <w:rsid w:val="00971AA1"/>
    <w:rsid w:val="00980C56"/>
    <w:rsid w:val="00990CAA"/>
    <w:rsid w:val="009B492C"/>
    <w:rsid w:val="009D4B54"/>
    <w:rsid w:val="009D5897"/>
    <w:rsid w:val="00A12B52"/>
    <w:rsid w:val="00A14CB2"/>
    <w:rsid w:val="00A21122"/>
    <w:rsid w:val="00A3456D"/>
    <w:rsid w:val="00A4511E"/>
    <w:rsid w:val="00A63770"/>
    <w:rsid w:val="00AA01D3"/>
    <w:rsid w:val="00AB6DDC"/>
    <w:rsid w:val="00AC62BC"/>
    <w:rsid w:val="00AD05EA"/>
    <w:rsid w:val="00AD0FCC"/>
    <w:rsid w:val="00AF263B"/>
    <w:rsid w:val="00B30930"/>
    <w:rsid w:val="00B42E65"/>
    <w:rsid w:val="00B51D48"/>
    <w:rsid w:val="00B529F0"/>
    <w:rsid w:val="00B553AC"/>
    <w:rsid w:val="00B63874"/>
    <w:rsid w:val="00B67338"/>
    <w:rsid w:val="00B744DC"/>
    <w:rsid w:val="00B74E3B"/>
    <w:rsid w:val="00B941EF"/>
    <w:rsid w:val="00BA6580"/>
    <w:rsid w:val="00BB18E9"/>
    <w:rsid w:val="00BB2C86"/>
    <w:rsid w:val="00BC25C4"/>
    <w:rsid w:val="00BC4053"/>
    <w:rsid w:val="00BC4EF6"/>
    <w:rsid w:val="00BD1A66"/>
    <w:rsid w:val="00BD475D"/>
    <w:rsid w:val="00BE1496"/>
    <w:rsid w:val="00BF2B19"/>
    <w:rsid w:val="00BF326F"/>
    <w:rsid w:val="00C010D2"/>
    <w:rsid w:val="00C1037B"/>
    <w:rsid w:val="00C47DEB"/>
    <w:rsid w:val="00C66D0F"/>
    <w:rsid w:val="00C82BA0"/>
    <w:rsid w:val="00C901A2"/>
    <w:rsid w:val="00C95B97"/>
    <w:rsid w:val="00C97148"/>
    <w:rsid w:val="00CA2E7A"/>
    <w:rsid w:val="00CA6FA0"/>
    <w:rsid w:val="00CB05D3"/>
    <w:rsid w:val="00CB38AE"/>
    <w:rsid w:val="00D109A6"/>
    <w:rsid w:val="00D15A4D"/>
    <w:rsid w:val="00D15D41"/>
    <w:rsid w:val="00D42EFA"/>
    <w:rsid w:val="00D5458A"/>
    <w:rsid w:val="00DB59D3"/>
    <w:rsid w:val="00E1706D"/>
    <w:rsid w:val="00E420DC"/>
    <w:rsid w:val="00E90CB5"/>
    <w:rsid w:val="00E9648E"/>
    <w:rsid w:val="00ED0C45"/>
    <w:rsid w:val="00EE7AB8"/>
    <w:rsid w:val="00EF33D3"/>
    <w:rsid w:val="00F1481A"/>
    <w:rsid w:val="00F231B8"/>
    <w:rsid w:val="00F3178C"/>
    <w:rsid w:val="00F35744"/>
    <w:rsid w:val="00F53EEE"/>
    <w:rsid w:val="00F71B7B"/>
    <w:rsid w:val="00F72CDB"/>
    <w:rsid w:val="00FA583C"/>
    <w:rsid w:val="00FB2E4B"/>
    <w:rsid w:val="00FC7C25"/>
    <w:rsid w:val="00FD1A6E"/>
    <w:rsid w:val="00FD7B74"/>
    <w:rsid w:val="00FE0497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7EDF"/>
  <w15:docId w15:val="{77E94CFB-2A75-4208-A2FD-467064F4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97"/>
    <w:rPr>
      <w:rFonts w:ascii="Calibri" w:eastAsia="Calibri" w:hAnsi="Calibri" w:cs="Calibri"/>
      <w:color w:val="000000"/>
    </w:rPr>
  </w:style>
  <w:style w:type="paragraph" w:styleId="Naslov1">
    <w:name w:val="heading 1"/>
    <w:basedOn w:val="Normal"/>
    <w:next w:val="Normal"/>
    <w:link w:val="Naslov1Char"/>
    <w:uiPriority w:val="9"/>
    <w:qFormat/>
    <w:rsid w:val="00A63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9514C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6469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6469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82C43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BF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ocxlistparagraph">
    <w:name w:val="docx_listparagraph"/>
    <w:basedOn w:val="Normal"/>
    <w:rsid w:val="00BF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ocxhyperlink">
    <w:name w:val="docx_hyperlink"/>
    <w:basedOn w:val="Zadanifontodlomka"/>
    <w:rsid w:val="00BF2B19"/>
  </w:style>
  <w:style w:type="character" w:customStyle="1" w:styleId="Naslov1Char">
    <w:name w:val="Naslov 1 Char"/>
    <w:basedOn w:val="Zadanifontodlomka"/>
    <w:link w:val="Naslov1"/>
    <w:uiPriority w:val="9"/>
    <w:rsid w:val="00A6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82BC-3821-43D0-A23A-55B92815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Šalamon</dc:creator>
  <cp:keywords/>
  <dc:description/>
  <cp:lastModifiedBy>Snjezana Pozgaj</cp:lastModifiedBy>
  <cp:revision>4</cp:revision>
  <cp:lastPrinted>2024-12-23T10:41:00Z</cp:lastPrinted>
  <dcterms:created xsi:type="dcterms:W3CDTF">2024-12-23T08:50:00Z</dcterms:created>
  <dcterms:modified xsi:type="dcterms:W3CDTF">2024-12-23T10:43:00Z</dcterms:modified>
</cp:coreProperties>
</file>