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705A" w14:textId="77777777" w:rsidR="002E02D7" w:rsidRDefault="002E02D7"/>
    <w:p w14:paraId="0662DE87" w14:textId="77777777" w:rsidR="002E02D7" w:rsidRPr="005E73EA" w:rsidRDefault="002E02D7" w:rsidP="002E02D7">
      <w:pPr>
        <w:rPr>
          <w:b/>
          <w:sz w:val="28"/>
          <w:szCs w:val="28"/>
          <w:u w:val="single"/>
        </w:rPr>
      </w:pPr>
    </w:p>
    <w:p w14:paraId="19FF8C81" w14:textId="71B8390D" w:rsidR="002E02D7" w:rsidRDefault="002E02D7" w:rsidP="002E02D7">
      <w:pPr>
        <w:jc w:val="center"/>
        <w:rPr>
          <w:b/>
          <w:sz w:val="28"/>
          <w:szCs w:val="28"/>
          <w:u w:val="single"/>
        </w:rPr>
      </w:pPr>
      <w:r w:rsidRPr="005E73EA">
        <w:rPr>
          <w:b/>
          <w:sz w:val="28"/>
          <w:szCs w:val="28"/>
          <w:u w:val="single"/>
        </w:rPr>
        <w:t>PRIJAVA NA JAVNI POZIV ZA NAGRADU EMIL PARAVINA</w:t>
      </w:r>
    </w:p>
    <w:p w14:paraId="43718BC1" w14:textId="0C61FFB1" w:rsidR="007607ED" w:rsidRPr="007607ED" w:rsidRDefault="007607ED" w:rsidP="002E02D7">
      <w:pPr>
        <w:jc w:val="center"/>
        <w:rPr>
          <w:b/>
          <w:sz w:val="28"/>
          <w:szCs w:val="28"/>
          <w:u w:val="single"/>
        </w:rPr>
      </w:pPr>
      <w:r w:rsidRPr="007607ED">
        <w:rPr>
          <w:b/>
          <w:sz w:val="28"/>
          <w:szCs w:val="28"/>
          <w:u w:val="single"/>
        </w:rPr>
        <w:t>ZA 202</w:t>
      </w:r>
      <w:r w:rsidR="00A51B05">
        <w:rPr>
          <w:b/>
          <w:sz w:val="28"/>
          <w:szCs w:val="28"/>
          <w:u w:val="single"/>
        </w:rPr>
        <w:t>4</w:t>
      </w:r>
      <w:r w:rsidRPr="007607ED">
        <w:rPr>
          <w:b/>
          <w:sz w:val="28"/>
          <w:szCs w:val="28"/>
          <w:u w:val="single"/>
        </w:rPr>
        <w:t>. GODINU</w:t>
      </w:r>
    </w:p>
    <w:p w14:paraId="7BBDF1D3" w14:textId="12C30CA7" w:rsidR="005E73EA" w:rsidRPr="00094DA5" w:rsidRDefault="000B1647" w:rsidP="00B45C1E">
      <w:pPr>
        <w:jc w:val="center"/>
        <w:rPr>
          <w:b/>
          <w:u w:val="single"/>
        </w:rPr>
      </w:pPr>
      <w:r w:rsidRPr="00232378">
        <w:rPr>
          <w:b/>
          <w:u w:val="single"/>
        </w:rPr>
        <w:t xml:space="preserve">ROK ZA PRIJAVU: </w:t>
      </w:r>
      <w:r w:rsidR="00232378" w:rsidRPr="00232378">
        <w:rPr>
          <w:b/>
          <w:u w:val="single"/>
        </w:rPr>
        <w:t>26. studenoga</w:t>
      </w:r>
      <w:r w:rsidR="00D30E8E" w:rsidRPr="00232378">
        <w:rPr>
          <w:b/>
          <w:u w:val="single"/>
        </w:rPr>
        <w:t xml:space="preserve"> 202</w:t>
      </w:r>
      <w:r w:rsidR="00A51B05" w:rsidRPr="00232378">
        <w:rPr>
          <w:b/>
          <w:u w:val="single"/>
        </w:rPr>
        <w:t>4</w:t>
      </w:r>
      <w:r w:rsidR="00D30E8E" w:rsidRPr="00232378">
        <w:rPr>
          <w:b/>
          <w:u w:val="single"/>
        </w:rPr>
        <w:t>.</w:t>
      </w:r>
    </w:p>
    <w:p w14:paraId="40F31800" w14:textId="77777777" w:rsidR="00332010" w:rsidRDefault="00332010" w:rsidP="000122FF"/>
    <w:p w14:paraId="48EC84A7" w14:textId="77777777" w:rsidR="002E02D7" w:rsidRPr="00891B10" w:rsidRDefault="000122FF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IME I PREZIME: </w:t>
      </w:r>
    </w:p>
    <w:p w14:paraId="34A9CD8A" w14:textId="77777777" w:rsidR="00B45C1E" w:rsidRPr="005E73EA" w:rsidRDefault="00B45C1E" w:rsidP="000122FF">
      <w:pPr>
        <w:rPr>
          <w:b/>
          <w:u w:val="single"/>
        </w:rPr>
      </w:pPr>
    </w:p>
    <w:p w14:paraId="713EFCEC" w14:textId="77777777" w:rsidR="000122FF" w:rsidRPr="00891B10" w:rsidRDefault="000122FF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DOB: </w:t>
      </w:r>
    </w:p>
    <w:p w14:paraId="1879E91D" w14:textId="77777777" w:rsidR="00C5545C" w:rsidRDefault="00C5545C" w:rsidP="00C5545C">
      <w:pPr>
        <w:rPr>
          <w:b/>
          <w:iCs/>
          <w:u w:val="single"/>
        </w:rPr>
      </w:pPr>
    </w:p>
    <w:p w14:paraId="17F0CF49" w14:textId="77777777" w:rsidR="00C5545C" w:rsidRPr="00891B10" w:rsidRDefault="00C5545C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iCs/>
          <w:u w:val="single"/>
        </w:rPr>
        <w:t xml:space="preserve">IME I PREZIME SKRBNIKA, SRODSTVO I KONTAKTI (e-mail adresa, broj telefona): </w:t>
      </w:r>
    </w:p>
    <w:p w14:paraId="0C4CDD84" w14:textId="77777777" w:rsidR="00B45C1E" w:rsidRDefault="00B45C1E" w:rsidP="000122FF">
      <w:pPr>
        <w:rPr>
          <w:b/>
          <w:u w:val="single"/>
        </w:rPr>
      </w:pPr>
    </w:p>
    <w:p w14:paraId="7BDADB0E" w14:textId="77777777" w:rsidR="00661864" w:rsidRPr="00891B10" w:rsidRDefault="00661864" w:rsidP="00661864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>TKO PRIJAVLJUJE KANDIDATA ZA NAGRADU:</w:t>
      </w:r>
    </w:p>
    <w:p w14:paraId="16129A94" w14:textId="77777777" w:rsidR="00661864" w:rsidRDefault="00661864" w:rsidP="00661864">
      <w:pPr>
        <w:rPr>
          <w:b/>
          <w:u w:val="single"/>
        </w:rPr>
      </w:pPr>
    </w:p>
    <w:p w14:paraId="62C0E838" w14:textId="77777777" w:rsidR="00661864" w:rsidRPr="005E73EA" w:rsidRDefault="00661864" w:rsidP="00661864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</w:t>
      </w:r>
    </w:p>
    <w:p w14:paraId="1D999EFD" w14:textId="77777777" w:rsidR="00B45C1E" w:rsidRDefault="00B45C1E" w:rsidP="00D30E8E">
      <w:pPr>
        <w:rPr>
          <w:b/>
          <w:u w:val="single"/>
        </w:rPr>
      </w:pPr>
    </w:p>
    <w:p w14:paraId="2974FFF1" w14:textId="77777777" w:rsidR="00D30E8E" w:rsidRDefault="00D30E8E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>KATEGORIJA (označiti):</w:t>
      </w:r>
    </w:p>
    <w:p w14:paraId="088B8497" w14:textId="77777777" w:rsidR="009D2805" w:rsidRPr="00891B10" w:rsidRDefault="009D2805" w:rsidP="009D2805">
      <w:pPr>
        <w:pStyle w:val="Odlomakpopisa"/>
        <w:rPr>
          <w:b/>
          <w:u w:val="single"/>
        </w:rPr>
      </w:pPr>
    </w:p>
    <w:p w14:paraId="6B6A45A2" w14:textId="77777777" w:rsidR="009D2805" w:rsidRDefault="00D30E8E" w:rsidP="006560A8">
      <w:pPr>
        <w:pStyle w:val="Odlomakpopisa"/>
        <w:numPr>
          <w:ilvl w:val="0"/>
          <w:numId w:val="4"/>
        </w:numPr>
      </w:pPr>
      <w:r>
        <w:t xml:space="preserve">DIJETE POJEDINAČNO        </w:t>
      </w:r>
    </w:p>
    <w:p w14:paraId="66FE3B34" w14:textId="77777777" w:rsidR="00D30E8E" w:rsidRDefault="00D30E8E" w:rsidP="009D2805">
      <w:pPr>
        <w:pStyle w:val="Odlomakpopisa"/>
      </w:pPr>
      <w:r>
        <w:t xml:space="preserve">                                                                         </w:t>
      </w:r>
    </w:p>
    <w:p w14:paraId="423234B3" w14:textId="45182F85" w:rsidR="002449A7" w:rsidRDefault="00D30E8E" w:rsidP="006560A8">
      <w:pPr>
        <w:pStyle w:val="Odlomakpopisa"/>
        <w:numPr>
          <w:ilvl w:val="0"/>
          <w:numId w:val="4"/>
        </w:numPr>
      </w:pPr>
      <w:r>
        <w:t>SKUPINA DJECE</w:t>
      </w:r>
      <w:r w:rsidR="00D532AD">
        <w:t xml:space="preserve"> KOJA AKTIVNO SUDJELUJE NA RAZINI RH</w:t>
      </w:r>
    </w:p>
    <w:p w14:paraId="4BE3DC34" w14:textId="77777777" w:rsidR="00D532AD" w:rsidRDefault="00D532AD" w:rsidP="00D532AD">
      <w:pPr>
        <w:pStyle w:val="Odlomakpopisa"/>
      </w:pPr>
    </w:p>
    <w:p w14:paraId="22E4F859" w14:textId="7739F1BF" w:rsidR="00D532AD" w:rsidRPr="00232378" w:rsidRDefault="00D532AD" w:rsidP="006560A8">
      <w:pPr>
        <w:pStyle w:val="Odlomakpopisa"/>
        <w:numPr>
          <w:ilvl w:val="0"/>
          <w:numId w:val="4"/>
        </w:numPr>
      </w:pPr>
      <w:r w:rsidRPr="00232378">
        <w:t>SKUPINA DJECE KOJA AKTIVNO SUDJELUJE NA RAZINI EU</w:t>
      </w:r>
    </w:p>
    <w:p w14:paraId="1B1C85B4" w14:textId="77777777" w:rsidR="002449A7" w:rsidRDefault="002449A7" w:rsidP="00B20932">
      <w:pPr>
        <w:rPr>
          <w:b/>
          <w:u w:val="single"/>
        </w:rPr>
      </w:pPr>
    </w:p>
    <w:p w14:paraId="30421997" w14:textId="5855F977" w:rsidR="00B20932" w:rsidRDefault="00B20932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OPIŠITE NA KOJI NAČIN PROMIČETE VRIJEDNOSTI </w:t>
      </w:r>
      <w:r w:rsidR="008B1037" w:rsidRPr="00891B10">
        <w:rPr>
          <w:b/>
          <w:u w:val="single"/>
        </w:rPr>
        <w:t>U</w:t>
      </w:r>
      <w:r w:rsidRPr="00891B10">
        <w:rPr>
          <w:b/>
          <w:u w:val="single"/>
        </w:rPr>
        <w:t xml:space="preserve"> PODRUČJU AKTIVNE DJEČJE PARTICIPACIJE</w:t>
      </w:r>
      <w:r w:rsidR="007607ED">
        <w:rPr>
          <w:b/>
          <w:u w:val="single"/>
        </w:rPr>
        <w:t xml:space="preserve"> U SVOJ</w:t>
      </w:r>
      <w:r w:rsidR="00D532AD">
        <w:rPr>
          <w:b/>
          <w:u w:val="single"/>
        </w:rPr>
        <w:t>OJ LOKALNOJ ZAJEDNICI I DRUŠTVU/NA RAZINI EUROPSKE UNIJE,</w:t>
      </w:r>
      <w:r w:rsidR="007607ED">
        <w:rPr>
          <w:b/>
          <w:u w:val="single"/>
        </w:rPr>
        <w:t xml:space="preserve"> ZALAGANJA ZA DJEČJA PRAVA, LJUDSKE VRIJEDNOSTI, JEDNAKA PRAVA I MOGUĆNOSTI TE AKTIVNO GRAĐANSTVO</w:t>
      </w:r>
      <w:r w:rsidRPr="00891B10">
        <w:rPr>
          <w:b/>
          <w:u w:val="single"/>
        </w:rPr>
        <w:t>:</w:t>
      </w:r>
    </w:p>
    <w:p w14:paraId="40128C09" w14:textId="3DD0E8ED" w:rsidR="009735EE" w:rsidRDefault="009735EE" w:rsidP="00B63336">
      <w:pPr>
        <w:rPr>
          <w:b/>
          <w:u w:val="single"/>
        </w:rPr>
      </w:pPr>
    </w:p>
    <w:p w14:paraId="22930957" w14:textId="77777777" w:rsidR="00B63336" w:rsidRPr="00891B10" w:rsidRDefault="00B63336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PRILAŽEMO OSTALE MATERIJALE UZ KANDIDATURU</w:t>
      </w:r>
      <w:r w:rsidR="009735EE">
        <w:rPr>
          <w:b/>
          <w:u w:val="single"/>
        </w:rPr>
        <w:t xml:space="preserve"> (navesti dokumentaciju koju prilažete kao dokaz):</w:t>
      </w:r>
    </w:p>
    <w:p w14:paraId="18972126" w14:textId="0AC7040A" w:rsidR="002449A7" w:rsidRPr="002E02D7" w:rsidRDefault="002449A7" w:rsidP="002E02D7"/>
    <w:sectPr w:rsidR="002449A7" w:rsidRPr="002E02D7" w:rsidSect="00E26C4D">
      <w:headerReference w:type="default" r:id="rId8"/>
      <w:pgSz w:w="11906" w:h="16838"/>
      <w:pgMar w:top="1417" w:right="1417" w:bottom="1417" w:left="1417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B4583" w14:textId="77777777" w:rsidR="0088315D" w:rsidRDefault="0088315D" w:rsidP="00E26C4D">
      <w:pPr>
        <w:spacing w:after="0" w:line="240" w:lineRule="auto"/>
      </w:pPr>
      <w:r>
        <w:separator/>
      </w:r>
    </w:p>
  </w:endnote>
  <w:endnote w:type="continuationSeparator" w:id="0">
    <w:p w14:paraId="0A64F090" w14:textId="77777777" w:rsidR="0088315D" w:rsidRDefault="0088315D" w:rsidP="00E2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4D6A" w14:textId="77777777" w:rsidR="0088315D" w:rsidRDefault="0088315D" w:rsidP="00E26C4D">
      <w:pPr>
        <w:spacing w:after="0" w:line="240" w:lineRule="auto"/>
      </w:pPr>
      <w:r>
        <w:separator/>
      </w:r>
    </w:p>
  </w:footnote>
  <w:footnote w:type="continuationSeparator" w:id="0">
    <w:p w14:paraId="29AADB9D" w14:textId="77777777" w:rsidR="0088315D" w:rsidRDefault="0088315D" w:rsidP="00E2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09AAB" w14:textId="32AD3BBB" w:rsidR="00E26C4D" w:rsidRPr="00E26C4D" w:rsidRDefault="004B518E" w:rsidP="00E26C4D">
    <w:pPr>
      <w:spacing w:after="0" w:line="240" w:lineRule="auto"/>
      <w:ind w:right="-142"/>
      <w:rPr>
        <w:rFonts w:ascii="Calibri" w:eastAsia="Times New Roman" w:hAnsi="Calibri" w:cs="Times New Roman (Body CS)"/>
        <w:sz w:val="21"/>
        <w:szCs w:val="21"/>
      </w:rPr>
    </w:pPr>
    <w:r w:rsidRPr="004B518E">
      <w:rPr>
        <w:rFonts w:ascii="Calibri" w:eastAsia="Calibri" w:hAnsi="Calibri" w:cs="Calibri"/>
        <w:noProof/>
        <w:lang w:eastAsia="hr-HR"/>
      </w:rPr>
      <w:drawing>
        <wp:anchor distT="0" distB="0" distL="114300" distR="114300" simplePos="0" relativeHeight="251667456" behindDoc="0" locked="0" layoutInCell="1" allowOverlap="1" wp14:anchorId="46373209" wp14:editId="6AE9A452">
          <wp:simplePos x="0" y="0"/>
          <wp:positionH relativeFrom="margin">
            <wp:posOffset>1229360</wp:posOffset>
          </wp:positionH>
          <wp:positionV relativeFrom="margin">
            <wp:posOffset>-324485</wp:posOffset>
          </wp:positionV>
          <wp:extent cx="1377950" cy="647065"/>
          <wp:effectExtent l="0" t="0" r="0" b="635"/>
          <wp:wrapSquare wrapText="bothSides"/>
          <wp:docPr id="1" name="Picture 14" descr="C:\Users\Snježana\Desktop\Sastav SKO-a-prijatelji djece\logo 25 godina A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ježana\Desktop\Sastav SKO-a-prijatelji djece\logo 25 godina A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6C4D">
      <w:rPr>
        <w:rFonts w:ascii="Times New Roman" w:eastAsia="Calibri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0288" behindDoc="0" locked="0" layoutInCell="1" allowOverlap="1" wp14:anchorId="3BFCF27F" wp14:editId="3AD94F5F">
          <wp:simplePos x="0" y="0"/>
          <wp:positionH relativeFrom="margin">
            <wp:posOffset>3317875</wp:posOffset>
          </wp:positionH>
          <wp:positionV relativeFrom="margin">
            <wp:posOffset>-323850</wp:posOffset>
          </wp:positionV>
          <wp:extent cx="1104900" cy="819150"/>
          <wp:effectExtent l="0" t="0" r="0" b="0"/>
          <wp:wrapSquare wrapText="bothSides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ACB" w:rsidRPr="00FE4ACB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66432" behindDoc="0" locked="0" layoutInCell="1" allowOverlap="1" wp14:anchorId="2DB6B122" wp14:editId="22CD67B2">
          <wp:simplePos x="0" y="0"/>
          <wp:positionH relativeFrom="column">
            <wp:posOffset>1028700</wp:posOffset>
          </wp:positionH>
          <wp:positionV relativeFrom="paragraph">
            <wp:posOffset>-781050</wp:posOffset>
          </wp:positionV>
          <wp:extent cx="2167255" cy="558800"/>
          <wp:effectExtent l="0" t="0" r="444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D5A" w:rsidRPr="00E26C4D">
      <w:rPr>
        <w:rFonts w:ascii="Calibri" w:eastAsia="Times New Roman" w:hAnsi="Calibri" w:cs="Times New Roman (Body CS)"/>
        <w:noProof/>
        <w:sz w:val="21"/>
        <w:szCs w:val="21"/>
        <w:lang w:eastAsia="hr-HR"/>
      </w:rPr>
      <w:drawing>
        <wp:anchor distT="0" distB="0" distL="114300" distR="114300" simplePos="0" relativeHeight="251663360" behindDoc="0" locked="0" layoutInCell="1" allowOverlap="1" wp14:anchorId="311A066A" wp14:editId="16E3386B">
          <wp:simplePos x="0" y="0"/>
          <wp:positionH relativeFrom="column">
            <wp:posOffset>3319145</wp:posOffset>
          </wp:positionH>
          <wp:positionV relativeFrom="paragraph">
            <wp:posOffset>-953770</wp:posOffset>
          </wp:positionV>
          <wp:extent cx="1185545" cy="8382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red-za-udruge_LOGO_HR_RGB_72dpi_vertical_1191x842px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4D" w:rsidRPr="00E26C4D">
      <w:rPr>
        <w:rFonts w:ascii="Calibri" w:eastAsia="Times New Roman" w:hAnsi="Calibri" w:cs="Times New Roman (Body CS)"/>
        <w:noProof/>
        <w:sz w:val="21"/>
        <w:szCs w:val="21"/>
        <w:lang w:eastAsia="hr-HR"/>
      </w:rPr>
      <w:drawing>
        <wp:anchor distT="0" distB="0" distL="114300" distR="114300" simplePos="0" relativeHeight="251664384" behindDoc="0" locked="0" layoutInCell="1" allowOverlap="1" wp14:anchorId="17658803" wp14:editId="5C34182A">
          <wp:simplePos x="0" y="0"/>
          <wp:positionH relativeFrom="margin">
            <wp:posOffset>4642485</wp:posOffset>
          </wp:positionH>
          <wp:positionV relativeFrom="paragraph">
            <wp:posOffset>-1034415</wp:posOffset>
          </wp:positionV>
          <wp:extent cx="1476375" cy="984250"/>
          <wp:effectExtent l="0" t="0" r="9525" b="635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RMSOSP_logo_v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4D" w:rsidRPr="00E26C4D">
      <w:rPr>
        <w:rFonts w:ascii="Calibri" w:eastAsia="Calibri" w:hAnsi="Calibri" w:cs="Times New Roman"/>
        <w:noProof/>
        <w:sz w:val="28"/>
        <w:szCs w:val="21"/>
        <w:lang w:eastAsia="hr-HR"/>
      </w:rPr>
      <w:drawing>
        <wp:anchor distT="0" distB="0" distL="114300" distR="114300" simplePos="0" relativeHeight="251661312" behindDoc="1" locked="0" layoutInCell="1" allowOverlap="1" wp14:anchorId="7512F83A" wp14:editId="400F3A9F">
          <wp:simplePos x="0" y="0"/>
          <wp:positionH relativeFrom="margin">
            <wp:posOffset>-47625</wp:posOffset>
          </wp:positionH>
          <wp:positionV relativeFrom="paragraph">
            <wp:posOffset>-977265</wp:posOffset>
          </wp:positionV>
          <wp:extent cx="785495" cy="771525"/>
          <wp:effectExtent l="0" t="0" r="0" b="9525"/>
          <wp:wrapSquare wrapText="bothSides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7FF41" w14:textId="2FAADB11" w:rsidR="00E26C4D" w:rsidRDefault="00E26C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A66D7"/>
    <w:multiLevelType w:val="hybridMultilevel"/>
    <w:tmpl w:val="1578D9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D62"/>
    <w:multiLevelType w:val="hybridMultilevel"/>
    <w:tmpl w:val="949C9A42"/>
    <w:lvl w:ilvl="0" w:tplc="4C36483E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8"/>
        <w:szCs w:val="28"/>
        <w:lang w:val="hr-HR" w:eastAsia="en-US" w:bidi="ar-SA"/>
      </w:rPr>
    </w:lvl>
    <w:lvl w:ilvl="1" w:tplc="EEE2FA96">
      <w:numFmt w:val="bullet"/>
      <w:lvlText w:val="•"/>
      <w:lvlJc w:val="left"/>
      <w:pPr>
        <w:ind w:left="1478" w:hanging="360"/>
      </w:pPr>
      <w:rPr>
        <w:rFonts w:hint="default"/>
        <w:lang w:val="hr-HR" w:eastAsia="en-US" w:bidi="ar-SA"/>
      </w:rPr>
    </w:lvl>
    <w:lvl w:ilvl="2" w:tplc="D5BC2724">
      <w:numFmt w:val="bullet"/>
      <w:lvlText w:val="•"/>
      <w:lvlJc w:val="left"/>
      <w:pPr>
        <w:ind w:left="2417" w:hanging="360"/>
      </w:pPr>
      <w:rPr>
        <w:rFonts w:hint="default"/>
        <w:lang w:val="hr-HR" w:eastAsia="en-US" w:bidi="ar-SA"/>
      </w:rPr>
    </w:lvl>
    <w:lvl w:ilvl="3" w:tplc="05A4B99E">
      <w:numFmt w:val="bullet"/>
      <w:lvlText w:val="•"/>
      <w:lvlJc w:val="left"/>
      <w:pPr>
        <w:ind w:left="3355" w:hanging="360"/>
      </w:pPr>
      <w:rPr>
        <w:rFonts w:hint="default"/>
        <w:lang w:val="hr-HR" w:eastAsia="en-US" w:bidi="ar-SA"/>
      </w:rPr>
    </w:lvl>
    <w:lvl w:ilvl="4" w:tplc="714017B8">
      <w:numFmt w:val="bullet"/>
      <w:lvlText w:val="•"/>
      <w:lvlJc w:val="left"/>
      <w:pPr>
        <w:ind w:left="4294" w:hanging="360"/>
      </w:pPr>
      <w:rPr>
        <w:rFonts w:hint="default"/>
        <w:lang w:val="hr-HR" w:eastAsia="en-US" w:bidi="ar-SA"/>
      </w:rPr>
    </w:lvl>
    <w:lvl w:ilvl="5" w:tplc="384E8834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C0087A18">
      <w:numFmt w:val="bullet"/>
      <w:lvlText w:val="•"/>
      <w:lvlJc w:val="left"/>
      <w:pPr>
        <w:ind w:left="6171" w:hanging="360"/>
      </w:pPr>
      <w:rPr>
        <w:rFonts w:hint="default"/>
        <w:lang w:val="hr-HR" w:eastAsia="en-US" w:bidi="ar-SA"/>
      </w:rPr>
    </w:lvl>
    <w:lvl w:ilvl="7" w:tplc="88605B56">
      <w:numFmt w:val="bullet"/>
      <w:lvlText w:val="•"/>
      <w:lvlJc w:val="left"/>
      <w:pPr>
        <w:ind w:left="7110" w:hanging="360"/>
      </w:pPr>
      <w:rPr>
        <w:rFonts w:hint="default"/>
        <w:lang w:val="hr-HR" w:eastAsia="en-US" w:bidi="ar-SA"/>
      </w:rPr>
    </w:lvl>
    <w:lvl w:ilvl="8" w:tplc="7F96FCE4">
      <w:numFmt w:val="bullet"/>
      <w:lvlText w:val="•"/>
      <w:lvlJc w:val="left"/>
      <w:pPr>
        <w:ind w:left="8049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5273A09"/>
    <w:multiLevelType w:val="hybridMultilevel"/>
    <w:tmpl w:val="7172AE76"/>
    <w:lvl w:ilvl="0" w:tplc="407661D0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  <w:color w:val="auto"/>
        <w:sz w:val="20"/>
        <w:szCs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4239B"/>
    <w:multiLevelType w:val="hybridMultilevel"/>
    <w:tmpl w:val="3D740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672A0"/>
    <w:multiLevelType w:val="hybridMultilevel"/>
    <w:tmpl w:val="67E2B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74B23"/>
    <w:multiLevelType w:val="hybridMultilevel"/>
    <w:tmpl w:val="9D22B5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406467">
    <w:abstractNumId w:val="5"/>
  </w:num>
  <w:num w:numId="2" w16cid:durableId="1146976567">
    <w:abstractNumId w:val="3"/>
  </w:num>
  <w:num w:numId="3" w16cid:durableId="907619013">
    <w:abstractNumId w:val="4"/>
  </w:num>
  <w:num w:numId="4" w16cid:durableId="160656018">
    <w:abstractNumId w:val="2"/>
  </w:num>
  <w:num w:numId="5" w16cid:durableId="768744411">
    <w:abstractNumId w:val="0"/>
  </w:num>
  <w:num w:numId="6" w16cid:durableId="17400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D7"/>
    <w:rsid w:val="00012027"/>
    <w:rsid w:val="000122FF"/>
    <w:rsid w:val="00094DA5"/>
    <w:rsid w:val="000B1647"/>
    <w:rsid w:val="000E7213"/>
    <w:rsid w:val="00124DA5"/>
    <w:rsid w:val="00230E9B"/>
    <w:rsid w:val="00232378"/>
    <w:rsid w:val="002449A7"/>
    <w:rsid w:val="002A7EF2"/>
    <w:rsid w:val="002E02D7"/>
    <w:rsid w:val="00332010"/>
    <w:rsid w:val="003374B9"/>
    <w:rsid w:val="00341922"/>
    <w:rsid w:val="00347337"/>
    <w:rsid w:val="00355B24"/>
    <w:rsid w:val="004B518E"/>
    <w:rsid w:val="005057B7"/>
    <w:rsid w:val="00543DA0"/>
    <w:rsid w:val="005E73EA"/>
    <w:rsid w:val="006560A8"/>
    <w:rsid w:val="00661864"/>
    <w:rsid w:val="0066433B"/>
    <w:rsid w:val="006B07CE"/>
    <w:rsid w:val="0070526D"/>
    <w:rsid w:val="0072514F"/>
    <w:rsid w:val="007607ED"/>
    <w:rsid w:val="007A49A4"/>
    <w:rsid w:val="0088315D"/>
    <w:rsid w:val="00891B10"/>
    <w:rsid w:val="008B1037"/>
    <w:rsid w:val="009735EE"/>
    <w:rsid w:val="009D2805"/>
    <w:rsid w:val="009F41C2"/>
    <w:rsid w:val="00A51B05"/>
    <w:rsid w:val="00B20932"/>
    <w:rsid w:val="00B45C1E"/>
    <w:rsid w:val="00B50C3E"/>
    <w:rsid w:val="00B63336"/>
    <w:rsid w:val="00B85EF8"/>
    <w:rsid w:val="00BE15C8"/>
    <w:rsid w:val="00C5545C"/>
    <w:rsid w:val="00C77D5A"/>
    <w:rsid w:val="00C939BA"/>
    <w:rsid w:val="00C96C42"/>
    <w:rsid w:val="00D024E2"/>
    <w:rsid w:val="00D30E8E"/>
    <w:rsid w:val="00D532AD"/>
    <w:rsid w:val="00DA2F4C"/>
    <w:rsid w:val="00E26C4D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81B77"/>
  <w15:chartTrackingRefBased/>
  <w15:docId w15:val="{00877729-EB19-422B-8DC0-05C9488B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73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891B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33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2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6C4D"/>
  </w:style>
  <w:style w:type="paragraph" w:styleId="Podnoje">
    <w:name w:val="footer"/>
    <w:basedOn w:val="Normal"/>
    <w:link w:val="PodnojeChar"/>
    <w:uiPriority w:val="99"/>
    <w:unhideWhenUsed/>
    <w:rsid w:val="00E2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12B1-3684-41A7-BB63-49BCE18C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Tena Domjan</cp:lastModifiedBy>
  <cp:revision>2</cp:revision>
  <cp:lastPrinted>2021-11-05T09:24:00Z</cp:lastPrinted>
  <dcterms:created xsi:type="dcterms:W3CDTF">2024-11-04T12:57:00Z</dcterms:created>
  <dcterms:modified xsi:type="dcterms:W3CDTF">2024-11-04T12:57:00Z</dcterms:modified>
</cp:coreProperties>
</file>