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8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1"/>
        <w:gridCol w:w="281"/>
        <w:gridCol w:w="1220"/>
        <w:gridCol w:w="279"/>
        <w:gridCol w:w="634"/>
        <w:gridCol w:w="591"/>
        <w:gridCol w:w="275"/>
        <w:gridCol w:w="1224"/>
        <w:gridCol w:w="173"/>
        <w:gridCol w:w="104"/>
        <w:gridCol w:w="1228"/>
        <w:gridCol w:w="272"/>
        <w:gridCol w:w="1248"/>
      </w:tblGrid>
      <w:tr w:rsidR="00F405E8" w:rsidRPr="001C071E" w14:paraId="0EDEFF19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C3FB273" w14:textId="77777777" w:rsidR="00F405E8" w:rsidRPr="001C071E" w:rsidRDefault="00F405E8">
            <w:pPr>
              <w:pStyle w:val="CVTitle"/>
              <w:rPr>
                <w:szCs w:val="28"/>
                <w:lang w:val="hr-HR"/>
              </w:rPr>
            </w:pPr>
            <w:r w:rsidRPr="001C071E"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14:paraId="72ADC156" w14:textId="77777777" w:rsidR="00F405E8" w:rsidRPr="001C071E" w:rsidRDefault="00F405E8">
            <w:pPr>
              <w:pStyle w:val="CVNormal"/>
              <w:rPr>
                <w:sz w:val="24"/>
                <w:szCs w:val="24"/>
                <w:lang w:val="hr-HR"/>
              </w:rPr>
            </w:pPr>
          </w:p>
        </w:tc>
      </w:tr>
      <w:tr w:rsidR="00F405E8" w:rsidRPr="001C071E" w14:paraId="41C01411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BED297E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45D7E3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7267DD65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0CEB568" w14:textId="77777777" w:rsidR="00F405E8" w:rsidRPr="001C071E" w:rsidRDefault="00F405E8">
            <w:pPr>
              <w:pStyle w:val="CVHeading1"/>
              <w:spacing w:before="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Osobni podaci</w:t>
            </w:r>
          </w:p>
        </w:tc>
        <w:tc>
          <w:tcPr>
            <w:tcW w:w="7670" w:type="dxa"/>
            <w:gridSpan w:val="13"/>
          </w:tcPr>
          <w:p w14:paraId="15121978" w14:textId="77777777" w:rsidR="00F405E8" w:rsidRPr="001C071E" w:rsidRDefault="00F405E8">
            <w:pPr>
              <w:pStyle w:val="CVNormal"/>
              <w:rPr>
                <w:lang w:val="hr-HR"/>
              </w:rPr>
            </w:pPr>
          </w:p>
        </w:tc>
      </w:tr>
      <w:tr w:rsidR="00F405E8" w:rsidRPr="001C071E" w14:paraId="1033F2A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5A55801" w14:textId="77777777" w:rsidR="00F405E8" w:rsidRPr="001C071E" w:rsidRDefault="00F405E8">
            <w:pPr>
              <w:pStyle w:val="CVHeading2-FirstLine"/>
              <w:spacing w:before="0"/>
              <w:rPr>
                <w:szCs w:val="22"/>
                <w:lang w:val="hr-HR"/>
              </w:rPr>
            </w:pPr>
            <w:r w:rsidRPr="001C071E">
              <w:rPr>
                <w:lang w:val="hr-HR"/>
              </w:rPr>
              <w:t xml:space="preserve"> </w:t>
            </w:r>
            <w:r w:rsidR="00003519" w:rsidRPr="001C071E">
              <w:rPr>
                <w:szCs w:val="22"/>
                <w:lang w:val="hr-HR"/>
              </w:rPr>
              <w:t xml:space="preserve">Ime </w:t>
            </w:r>
            <w:r w:rsidRPr="001C071E">
              <w:rPr>
                <w:szCs w:val="22"/>
                <w:lang w:val="hr-HR"/>
              </w:rPr>
              <w:t xml:space="preserve">/ </w:t>
            </w:r>
            <w:r w:rsidR="00003519" w:rsidRPr="001C071E">
              <w:rPr>
                <w:szCs w:val="22"/>
                <w:lang w:val="hr-HR"/>
              </w:rPr>
              <w:t>Prezime</w:t>
            </w:r>
          </w:p>
        </w:tc>
        <w:tc>
          <w:tcPr>
            <w:tcW w:w="7670" w:type="dxa"/>
            <w:gridSpan w:val="13"/>
          </w:tcPr>
          <w:p w14:paraId="032DD43E" w14:textId="77777777" w:rsidR="00F405E8" w:rsidRPr="001C071E" w:rsidRDefault="00003519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  <w:r w:rsidRPr="001C071E">
              <w:rPr>
                <w:szCs w:val="24"/>
                <w:lang w:val="hr-HR"/>
              </w:rPr>
              <w:t>Zamijenite ovaj tekst imenom i prezimenom</w:t>
            </w:r>
          </w:p>
        </w:tc>
      </w:tr>
      <w:tr w:rsidR="00F405E8" w:rsidRPr="001C071E" w14:paraId="4E17845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3F04630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Adresa(e)</w:t>
            </w:r>
          </w:p>
        </w:tc>
        <w:tc>
          <w:tcPr>
            <w:tcW w:w="7670" w:type="dxa"/>
            <w:gridSpan w:val="13"/>
          </w:tcPr>
          <w:p w14:paraId="23C16A4B" w14:textId="77777777" w:rsidR="00F405E8" w:rsidRPr="001C071E" w:rsidRDefault="00003519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vašom adresom (</w:t>
            </w:r>
            <w:r w:rsidR="00F405E8" w:rsidRPr="001C071E">
              <w:rPr>
                <w:lang w:val="hr-HR"/>
              </w:rPr>
              <w:t>ulica</w:t>
            </w:r>
            <w:r w:rsidRPr="001C071E">
              <w:rPr>
                <w:lang w:val="hr-HR"/>
              </w:rPr>
              <w:t>, kućni broj</w:t>
            </w:r>
            <w:r w:rsidR="00F405E8" w:rsidRPr="001C071E">
              <w:rPr>
                <w:lang w:val="hr-HR"/>
              </w:rPr>
              <w:t>, poštanski broj, grad</w:t>
            </w:r>
            <w:r w:rsidRPr="001C071E">
              <w:rPr>
                <w:lang w:val="hr-HR"/>
              </w:rPr>
              <w:t>)</w:t>
            </w:r>
          </w:p>
        </w:tc>
      </w:tr>
      <w:tr w:rsidR="00F405E8" w:rsidRPr="001C071E" w14:paraId="6F0CFF8E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73C767C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Telefonski broj(evi)</w:t>
            </w:r>
          </w:p>
        </w:tc>
        <w:tc>
          <w:tcPr>
            <w:tcW w:w="2555" w:type="dxa"/>
            <w:gridSpan w:val="5"/>
          </w:tcPr>
          <w:p w14:paraId="659A696E" w14:textId="77777777"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Broj (evi) fiksnog telefona:</w:t>
            </w:r>
          </w:p>
          <w:p w14:paraId="6FCBA0DC" w14:textId="77777777" w:rsidR="001C071E" w:rsidRPr="001C071E" w:rsidRDefault="001C071E">
            <w:pPr>
              <w:pStyle w:val="CVNormal"/>
              <w:rPr>
                <w:lang w:val="hr-HR"/>
              </w:rPr>
            </w:pPr>
          </w:p>
        </w:tc>
        <w:tc>
          <w:tcPr>
            <w:tcW w:w="2263" w:type="dxa"/>
            <w:gridSpan w:val="4"/>
          </w:tcPr>
          <w:p w14:paraId="71E71A72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Broj mobilnog telefona:</w:t>
            </w:r>
          </w:p>
          <w:p w14:paraId="49EE7170" w14:textId="77777777" w:rsidR="001C071E" w:rsidRPr="001C071E" w:rsidRDefault="001C071E" w:rsidP="001C071E">
            <w:pPr>
              <w:rPr>
                <w:lang w:val="hr-HR"/>
              </w:rPr>
            </w:pPr>
            <w:r w:rsidRPr="001C071E">
              <w:rPr>
                <w:lang w:val="hr-HR"/>
              </w:rPr>
              <w:t xml:space="preserve">      </w:t>
            </w:r>
          </w:p>
        </w:tc>
        <w:tc>
          <w:tcPr>
            <w:tcW w:w="2852" w:type="dxa"/>
            <w:gridSpan w:val="4"/>
          </w:tcPr>
          <w:p w14:paraId="5B82B06D" w14:textId="77777777"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Broj(evi) faksa:</w:t>
            </w:r>
          </w:p>
          <w:p w14:paraId="3FB71E2A" w14:textId="77777777" w:rsidR="001C071E" w:rsidRPr="001C071E" w:rsidRDefault="001C071E">
            <w:pPr>
              <w:pStyle w:val="CVNormal"/>
              <w:rPr>
                <w:lang w:val="hr-HR"/>
              </w:rPr>
            </w:pPr>
          </w:p>
        </w:tc>
      </w:tr>
      <w:tr w:rsidR="00F405E8" w:rsidRPr="001C071E" w14:paraId="07CCBBDE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0B4E3AB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E-mail</w:t>
            </w:r>
          </w:p>
        </w:tc>
        <w:tc>
          <w:tcPr>
            <w:tcW w:w="7670" w:type="dxa"/>
            <w:gridSpan w:val="13"/>
          </w:tcPr>
          <w:p w14:paraId="168F0558" w14:textId="77777777"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vašom e-mail adresom</w:t>
            </w:r>
          </w:p>
        </w:tc>
      </w:tr>
      <w:tr w:rsidR="00F405E8" w:rsidRPr="001C071E" w14:paraId="429ED5E7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44FDE4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70F578F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71AD96A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280C74C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Državljanstvo</w:t>
            </w:r>
          </w:p>
        </w:tc>
        <w:tc>
          <w:tcPr>
            <w:tcW w:w="7670" w:type="dxa"/>
            <w:gridSpan w:val="13"/>
          </w:tcPr>
          <w:p w14:paraId="016A9A49" w14:textId="77777777"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vašim državljanstvom</w:t>
            </w:r>
          </w:p>
        </w:tc>
      </w:tr>
      <w:tr w:rsidR="00F405E8" w:rsidRPr="001C071E" w14:paraId="6059BF5C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B7A0826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039759B9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483E05E2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E0F0C41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 rođenja</w:t>
            </w:r>
          </w:p>
        </w:tc>
        <w:tc>
          <w:tcPr>
            <w:tcW w:w="7670" w:type="dxa"/>
            <w:gridSpan w:val="13"/>
          </w:tcPr>
          <w:p w14:paraId="5255FFAA" w14:textId="77777777"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datumom vašeg rođenja</w:t>
            </w:r>
          </w:p>
        </w:tc>
      </w:tr>
      <w:tr w:rsidR="00F405E8" w:rsidRPr="001C071E" w14:paraId="34F57DF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E7482E0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6CD81B3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30428CB3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8EDCFE2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Spo</w:t>
            </w:r>
            <w:r w:rsidR="00C633B5">
              <w:rPr>
                <w:lang w:val="hr-HR"/>
              </w:rPr>
              <w:t>l</w:t>
            </w:r>
          </w:p>
        </w:tc>
        <w:tc>
          <w:tcPr>
            <w:tcW w:w="7670" w:type="dxa"/>
            <w:gridSpan w:val="13"/>
          </w:tcPr>
          <w:p w14:paraId="664CED90" w14:textId="77777777"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Muški  /  Ženski</w:t>
            </w:r>
          </w:p>
        </w:tc>
      </w:tr>
      <w:tr w:rsidR="00F405E8" w:rsidRPr="001C071E" w14:paraId="6E44865D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41C6B46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514C1167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4F67565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5E397D8" w14:textId="77777777" w:rsidR="00F405E8" w:rsidRPr="001C071E" w:rsidRDefault="00F405E8">
            <w:pPr>
              <w:pStyle w:val="CVHeading1"/>
              <w:spacing w:before="0"/>
              <w:rPr>
                <w:lang w:val="hr-HR"/>
              </w:rPr>
            </w:pPr>
            <w:r w:rsidRPr="001C071E">
              <w:rPr>
                <w:szCs w:val="24"/>
                <w:lang w:val="hr-HR"/>
              </w:rPr>
              <w:t xml:space="preserve"> Radno iskustvo</w:t>
            </w:r>
            <w:r w:rsidRPr="001C071E">
              <w:rPr>
                <w:lang w:val="hr-HR"/>
              </w:rPr>
              <w:t xml:space="preserve"> </w:t>
            </w:r>
          </w:p>
        </w:tc>
        <w:tc>
          <w:tcPr>
            <w:tcW w:w="7670" w:type="dxa"/>
            <w:gridSpan w:val="13"/>
          </w:tcPr>
          <w:p w14:paraId="17450F44" w14:textId="77777777"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 w14:paraId="7DF06D4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A68B2CE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DA06932" w14:textId="77777777" w:rsidR="00F405E8" w:rsidRPr="00BE649C" w:rsidRDefault="00BE649C">
            <w:pPr>
              <w:pStyle w:val="CVSpacer"/>
              <w:rPr>
                <w:sz w:val="20"/>
                <w:lang w:val="hr-HR"/>
              </w:rPr>
            </w:pPr>
            <w:r w:rsidRPr="00BE649C">
              <w:rPr>
                <w:sz w:val="20"/>
                <w:lang w:val="hr-HR"/>
              </w:rPr>
              <w:t>Zasebno unesite svako radno mjesto</w:t>
            </w:r>
            <w:r w:rsidR="00D21705">
              <w:rPr>
                <w:sz w:val="20"/>
                <w:lang w:val="hr-HR"/>
              </w:rPr>
              <w:t xml:space="preserve"> / zaposlenje</w:t>
            </w:r>
            <w:r w:rsidRPr="00BE649C">
              <w:rPr>
                <w:sz w:val="20"/>
                <w:lang w:val="hr-HR"/>
              </w:rPr>
              <w:t>, počevši s posljednjim</w:t>
            </w:r>
          </w:p>
        </w:tc>
      </w:tr>
      <w:tr w:rsidR="00F405E8" w:rsidRPr="001C071E" w14:paraId="0CC1AA0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B9CBC32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</w:t>
            </w:r>
            <w:r w:rsidR="007465F7">
              <w:rPr>
                <w:lang w:val="hr-HR"/>
              </w:rPr>
              <w:t>i</w:t>
            </w:r>
          </w:p>
        </w:tc>
        <w:tc>
          <w:tcPr>
            <w:tcW w:w="7670" w:type="dxa"/>
            <w:gridSpan w:val="13"/>
          </w:tcPr>
          <w:p w14:paraId="16EC929F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datum (godinu) početka i završetka zaposlenja</w:t>
            </w:r>
          </w:p>
        </w:tc>
      </w:tr>
      <w:tr w:rsidR="00F405E8" w:rsidRPr="001C071E" w14:paraId="245F6CE9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CA51806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14:paraId="64978893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vašeg zanimanja / radnog mjesta</w:t>
            </w:r>
          </w:p>
        </w:tc>
      </w:tr>
      <w:tr w:rsidR="00F405E8" w:rsidRPr="001C071E" w14:paraId="65413A67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BE1E3A2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Glavni poslovi i odgovornost</w:t>
            </w:r>
            <w:r w:rsidR="00C633B5">
              <w:rPr>
                <w:lang w:val="hr-HR"/>
              </w:rPr>
              <w:t>i</w:t>
            </w:r>
          </w:p>
        </w:tc>
        <w:tc>
          <w:tcPr>
            <w:tcW w:w="7670" w:type="dxa"/>
            <w:gridSpan w:val="13"/>
          </w:tcPr>
          <w:p w14:paraId="23E6B883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glavne poslove koje obavljate ili ste obavljali na navedenom radnom mjestu</w:t>
            </w:r>
          </w:p>
        </w:tc>
      </w:tr>
      <w:tr w:rsidR="00F405E8" w:rsidRPr="001C071E" w14:paraId="77BB2906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26A5FD5" w14:textId="77777777" w:rsidR="00F405E8" w:rsidRPr="001C071E" w:rsidRDefault="00D21705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Naziv</w:t>
            </w:r>
            <w:r w:rsidR="00F405E8" w:rsidRPr="001C071E">
              <w:rPr>
                <w:lang w:val="hr-HR"/>
              </w:rPr>
              <w:t xml:space="preserve"> i adresa poslodavca</w:t>
            </w:r>
          </w:p>
        </w:tc>
        <w:tc>
          <w:tcPr>
            <w:tcW w:w="7670" w:type="dxa"/>
            <w:gridSpan w:val="13"/>
          </w:tcPr>
          <w:p w14:paraId="15EB1CC3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i adresu poslodavca</w:t>
            </w:r>
          </w:p>
        </w:tc>
      </w:tr>
      <w:tr w:rsidR="00F405E8" w:rsidRPr="001C071E" w14:paraId="0E13BA46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221B042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Vrsta djelatnosti ili sektor</w:t>
            </w:r>
          </w:p>
        </w:tc>
        <w:tc>
          <w:tcPr>
            <w:tcW w:w="7670" w:type="dxa"/>
            <w:gridSpan w:val="13"/>
          </w:tcPr>
          <w:p w14:paraId="4173AF2A" w14:textId="77777777" w:rsidR="00F405E8" w:rsidRPr="001C071E" w:rsidRDefault="00B707C3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vrstu djelatnosti ili sektor u kojem djeluje poslodavac</w:t>
            </w:r>
          </w:p>
        </w:tc>
      </w:tr>
      <w:tr w:rsidR="00F405E8" w:rsidRPr="001C071E" w14:paraId="4CA371F8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5DDC501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47DB8C55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13AB172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5580FCF" w14:textId="77777777" w:rsidR="00F405E8" w:rsidRPr="001C071E" w:rsidRDefault="00F405E8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14:paraId="0E635470" w14:textId="77777777"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 w14:paraId="5FC73AAB" w14:textId="77777777">
        <w:trPr>
          <w:cantSplit/>
          <w:trHeight w:val="335"/>
        </w:trPr>
        <w:tc>
          <w:tcPr>
            <w:tcW w:w="3115" w:type="dxa"/>
            <w:tcBorders>
              <w:right w:val="single" w:sz="1" w:space="0" w:color="000000"/>
            </w:tcBorders>
          </w:tcPr>
          <w:p w14:paraId="25A4953B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5FDAC49" w14:textId="77777777" w:rsidR="00F405E8" w:rsidRPr="00BE649C" w:rsidRDefault="00BE649C">
            <w:pPr>
              <w:pStyle w:val="CVSpacer"/>
              <w:rPr>
                <w:sz w:val="20"/>
                <w:lang w:val="hr-HR"/>
              </w:rPr>
            </w:pPr>
            <w:r w:rsidRPr="00BE649C">
              <w:rPr>
                <w:sz w:val="20"/>
                <w:lang w:val="hr-HR"/>
              </w:rPr>
              <w:t>Zasebno unesite svaki važniji program obrazovanja ili osposobljavanja koji ste završili, počevši s posljednjim.</w:t>
            </w:r>
          </w:p>
        </w:tc>
      </w:tr>
      <w:tr w:rsidR="00F405E8" w:rsidRPr="001C071E" w14:paraId="2F5C9BD7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9229D44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3FF8302A" w14:textId="77777777" w:rsidR="00F405E8" w:rsidRPr="001C071E" w:rsidRDefault="00BE649C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datum (godinu) početka i završetka obrazovanja ili osposobljavanja</w:t>
            </w:r>
          </w:p>
        </w:tc>
      </w:tr>
      <w:tr w:rsidR="00F405E8" w:rsidRPr="001C071E" w14:paraId="4FE6DF56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ED3661E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Naziv dodijeljene kvalifikacije</w:t>
            </w:r>
            <w:r w:rsidR="00D21705">
              <w:rPr>
                <w:lang w:val="hr-HR"/>
              </w:rPr>
              <w:t xml:space="preserve"> / zvanje</w:t>
            </w:r>
          </w:p>
        </w:tc>
        <w:tc>
          <w:tcPr>
            <w:tcW w:w="7670" w:type="dxa"/>
            <w:gridSpan w:val="13"/>
          </w:tcPr>
          <w:p w14:paraId="5F014CA9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kvalifikacije kako je to navedeno u diplomi ili svjedodžbi, vaše zvanje</w:t>
            </w:r>
          </w:p>
        </w:tc>
      </w:tr>
      <w:tr w:rsidR="00F405E8" w:rsidRPr="001C071E" w14:paraId="2C4A7597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712CE51" w14:textId="77777777"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14:paraId="5781DEBA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glavne predmete koje ste savladali i/ili koje ste profesionalne vještine stekli tijekom obrazovanja ili osposobljavanja</w:t>
            </w:r>
          </w:p>
        </w:tc>
      </w:tr>
      <w:tr w:rsidR="00F405E8" w:rsidRPr="001C071E" w14:paraId="2DF2DCAC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F8DEA89" w14:textId="77777777" w:rsidR="00F405E8" w:rsidRPr="001C071E" w:rsidRDefault="00D21705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Naziv</w:t>
            </w:r>
            <w:r w:rsidR="00F405E8" w:rsidRPr="001C071E">
              <w:rPr>
                <w:lang w:val="hr-HR"/>
              </w:rPr>
              <w:t xml:space="preserve"> i vrsta </w:t>
            </w:r>
            <w:r>
              <w:rPr>
                <w:lang w:val="hr-HR"/>
              </w:rPr>
              <w:t>ustanove</w:t>
            </w:r>
            <w:r w:rsidR="00F405E8" w:rsidRPr="001C071E">
              <w:rPr>
                <w:lang w:val="hr-HR"/>
              </w:rPr>
              <w:t xml:space="preserve"> pružatelja obrazovanja i osposobljavanja</w:t>
            </w:r>
          </w:p>
        </w:tc>
        <w:tc>
          <w:tcPr>
            <w:tcW w:w="7670" w:type="dxa"/>
            <w:gridSpan w:val="13"/>
          </w:tcPr>
          <w:p w14:paraId="426B6AF4" w14:textId="77777777"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ustanove u kojoj ste se obrazovali ili osposobljavali</w:t>
            </w:r>
          </w:p>
        </w:tc>
      </w:tr>
      <w:tr w:rsidR="00F405E8" w:rsidRPr="001C071E" w14:paraId="7A26D737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90877A4" w14:textId="77777777" w:rsidR="00F405E8" w:rsidRPr="001C071E" w:rsidRDefault="00F405E8">
            <w:pPr>
              <w:ind w:right="165"/>
              <w:jc w:val="right"/>
              <w:rPr>
                <w:lang w:val="hr-HR"/>
              </w:rPr>
            </w:pPr>
            <w:r w:rsidRPr="001C071E">
              <w:rPr>
                <w:lang w:val="hr-HR"/>
              </w:rP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14:paraId="34E2C185" w14:textId="77777777" w:rsidR="00F405E8" w:rsidRPr="001C071E" w:rsidRDefault="00BE649C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stupanj</w:t>
            </w:r>
            <w:r w:rsidR="00D21705">
              <w:rPr>
                <w:lang w:val="hr-HR"/>
              </w:rPr>
              <w:t xml:space="preserve"> / razinu kvalifikacije</w:t>
            </w:r>
          </w:p>
        </w:tc>
      </w:tr>
      <w:tr w:rsidR="00F405E8" w:rsidRPr="001C071E" w14:paraId="767CAFAA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F1B5942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73C119F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34872C4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86C01B9" w14:textId="77777777" w:rsidR="00F405E8" w:rsidRPr="001C071E" w:rsidRDefault="00F405E8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14:paraId="528ADE83" w14:textId="77777777"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 w14:paraId="02D24027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0BB17E1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48FFC63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55159963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6F3D801" w14:textId="77777777" w:rsidR="00F405E8" w:rsidRPr="001C071E" w:rsidRDefault="00F405E8">
            <w:pPr>
              <w:pStyle w:val="CVHeading2-FirstLine"/>
              <w:spacing w:before="0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>Materinski jezik</w:t>
            </w:r>
          </w:p>
        </w:tc>
        <w:tc>
          <w:tcPr>
            <w:tcW w:w="7670" w:type="dxa"/>
            <w:gridSpan w:val="13"/>
          </w:tcPr>
          <w:p w14:paraId="63B29546" w14:textId="77777777" w:rsidR="00F405E8" w:rsidRPr="001C071E" w:rsidRDefault="00F405E8">
            <w:pPr>
              <w:pStyle w:val="CVMedium"/>
              <w:rPr>
                <w:b w:val="0"/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Navedite materinski jezik </w:t>
            </w:r>
            <w:r w:rsidRPr="001C071E">
              <w:rPr>
                <w:b w:val="0"/>
                <w:szCs w:val="22"/>
                <w:lang w:val="hr-HR"/>
              </w:rPr>
              <w:t>(ako je važno, nave</w:t>
            </w:r>
            <w:r w:rsidR="00B707C3">
              <w:rPr>
                <w:b w:val="0"/>
                <w:szCs w:val="22"/>
                <w:lang w:val="hr-HR"/>
              </w:rPr>
              <w:t>dite dodatne materinske jezike</w:t>
            </w:r>
            <w:r w:rsidRPr="001C071E">
              <w:rPr>
                <w:b w:val="0"/>
                <w:szCs w:val="22"/>
                <w:lang w:val="hr-HR"/>
              </w:rPr>
              <w:t>)</w:t>
            </w:r>
          </w:p>
        </w:tc>
      </w:tr>
      <w:tr w:rsidR="00F405E8" w:rsidRPr="001C071E" w14:paraId="542FF692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8AA4794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788BFB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42DD6F09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F131B46" w14:textId="77777777" w:rsidR="00F405E8" w:rsidRPr="001C071E" w:rsidRDefault="00F405E8">
            <w:pPr>
              <w:ind w:right="12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7670" w:type="dxa"/>
            <w:gridSpan w:val="13"/>
          </w:tcPr>
          <w:p w14:paraId="2B0A3D46" w14:textId="77777777" w:rsidR="00F405E8" w:rsidRPr="001C071E" w:rsidRDefault="00F405E8">
            <w:pPr>
              <w:pStyle w:val="CVMedium-FirstLine"/>
              <w:spacing w:before="0"/>
              <w:rPr>
                <w:lang w:val="hr-HR"/>
              </w:rPr>
            </w:pPr>
          </w:p>
        </w:tc>
      </w:tr>
      <w:tr w:rsidR="00F405E8" w:rsidRPr="001C071E" w14:paraId="36E0FB76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3F9867C" w14:textId="77777777" w:rsidR="00F405E8" w:rsidRPr="001C071E" w:rsidRDefault="00F405E8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Samoprocjena</w:t>
            </w:r>
          </w:p>
        </w:tc>
        <w:tc>
          <w:tcPr>
            <w:tcW w:w="141" w:type="dxa"/>
          </w:tcPr>
          <w:p w14:paraId="56A91132" w14:textId="77777777"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059650" w14:textId="77777777"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644B2A" w14:textId="77777777"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4468" w14:textId="77777777"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Pisanje </w:t>
            </w:r>
          </w:p>
        </w:tc>
      </w:tr>
      <w:tr w:rsidR="00F405E8" w:rsidRPr="001C071E" w14:paraId="578029EE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01BA1C0" w14:textId="77777777" w:rsidR="00F405E8" w:rsidRPr="001C071E" w:rsidRDefault="00F405E8">
            <w:pPr>
              <w:jc w:val="right"/>
              <w:rPr>
                <w:i/>
                <w:iCs/>
                <w:lang w:val="hr-HR"/>
              </w:rPr>
            </w:pPr>
            <w:r w:rsidRPr="001C071E">
              <w:rPr>
                <w:i/>
                <w:iCs/>
                <w:lang w:val="hr-HR"/>
              </w:rPr>
              <w:t xml:space="preserve">Europska razina (*) </w:t>
            </w:r>
          </w:p>
        </w:tc>
        <w:tc>
          <w:tcPr>
            <w:tcW w:w="141" w:type="dxa"/>
          </w:tcPr>
          <w:p w14:paraId="6F193251" w14:textId="77777777"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4AC3919" w14:textId="77777777"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E174EAB" w14:textId="77777777"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F31E71C" w14:textId="77777777"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87C1A13" w14:textId="77777777"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434F" w14:textId="77777777" w:rsidR="00F405E8" w:rsidRPr="001C071E" w:rsidRDefault="00F405E8">
            <w:pPr>
              <w:pStyle w:val="LevelAssessment-Heading2"/>
              <w:rPr>
                <w:lang w:val="hr-HR"/>
              </w:rPr>
            </w:pPr>
          </w:p>
        </w:tc>
      </w:tr>
      <w:tr w:rsidR="00F405E8" w:rsidRPr="001C071E" w14:paraId="23F71DE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AD56F97" w14:textId="77777777" w:rsidR="00F405E8" w:rsidRPr="001C071E" w:rsidRDefault="00C96743">
            <w:pPr>
              <w:pStyle w:val="CVHeadingLanguage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 __________ je</w:t>
            </w:r>
            <w:r w:rsidR="00F405E8" w:rsidRPr="001C071E">
              <w:rPr>
                <w:szCs w:val="22"/>
                <w:lang w:val="hr-HR"/>
              </w:rPr>
              <w:t>zik</w:t>
            </w:r>
          </w:p>
        </w:tc>
        <w:tc>
          <w:tcPr>
            <w:tcW w:w="141" w:type="dxa"/>
          </w:tcPr>
          <w:p w14:paraId="1926F5C9" w14:textId="77777777"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AFD24D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22382E1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60C057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14:paraId="65BF91D6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4A9C7B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2661D714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4DD2E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14:paraId="0E25F48F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23CEAD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5BCB84C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</w:tr>
      <w:tr w:rsidR="00F405E8" w:rsidRPr="001C071E" w14:paraId="1CD9F875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A437FD6" w14:textId="77777777" w:rsidR="00F405E8" w:rsidRPr="001C071E" w:rsidRDefault="00C96743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96743">
              <w:rPr>
                <w:b/>
                <w:bCs/>
                <w:sz w:val="22"/>
                <w:szCs w:val="22"/>
                <w:lang w:val="hr-HR"/>
              </w:rPr>
              <w:t xml:space="preserve"> __________ jezik </w:t>
            </w:r>
          </w:p>
        </w:tc>
        <w:tc>
          <w:tcPr>
            <w:tcW w:w="141" w:type="dxa"/>
          </w:tcPr>
          <w:p w14:paraId="6A8C08CF" w14:textId="77777777"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AE5C3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38D2749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8CCE5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D4961EF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3EC126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984B8E8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B6578C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54989B2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346AD3" w14:textId="77777777"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F2EF7A" w14:textId="77777777"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</w:tr>
      <w:tr w:rsidR="00F405E8" w:rsidRPr="001C071E" w14:paraId="3BDFD666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11D71E0" w14:textId="77777777"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14:paraId="11A68242" w14:textId="77777777" w:rsidR="00F405E8" w:rsidRPr="001C071E" w:rsidRDefault="00F405E8">
            <w:pPr>
              <w:pStyle w:val="LevelAssessment-Note"/>
              <w:rPr>
                <w:lang w:val="hr-HR"/>
              </w:rPr>
            </w:pPr>
            <w:r w:rsidRPr="001C071E">
              <w:rPr>
                <w:sz w:val="16"/>
                <w:szCs w:val="16"/>
                <w:lang w:val="hr-HR"/>
              </w:rPr>
              <w:t xml:space="preserve">(*) </w:t>
            </w:r>
            <w:hyperlink r:id="rId6" w:history="1">
              <w:r w:rsidRPr="001C071E">
                <w:rPr>
                  <w:rStyle w:val="Hiperveza"/>
                  <w:lang w:val="hr-HR"/>
                </w:rPr>
                <w:t>Zajednički europski referentni okvir za jezike</w:t>
              </w:r>
            </w:hyperlink>
          </w:p>
        </w:tc>
      </w:tr>
      <w:tr w:rsidR="00F405E8" w:rsidRPr="001C071E" w14:paraId="4977A040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530D84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0DE5F1BD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5B7A46C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D4B80C2" w14:textId="77777777" w:rsidR="00F405E8" w:rsidRPr="001C071E" w:rsidRDefault="00F405E8">
            <w:pPr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14:paraId="24974D39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 xml:space="preserve">Zamijenite ovaj tekst opisom kompetencija i </w:t>
            </w:r>
            <w:r w:rsidR="00C96743">
              <w:rPr>
                <w:lang w:val="hr-HR"/>
              </w:rPr>
              <w:t>navedite gdje ste ih stekli.</w:t>
            </w:r>
          </w:p>
        </w:tc>
      </w:tr>
      <w:tr w:rsidR="00F405E8" w:rsidRPr="001C071E" w14:paraId="786B31C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CF9BCD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3CE9D0A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0B2C0C2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36121B1" w14:textId="77777777" w:rsidR="00F405E8" w:rsidRPr="001C071E" w:rsidRDefault="00F405E8">
            <w:pPr>
              <w:ind w:left="30" w:right="15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14:paraId="005655F3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 w14:paraId="42A69CDC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3DB8CA3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08AF283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201B7AA1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CDC8213" w14:textId="77777777" w:rsidR="00F405E8" w:rsidRPr="001C071E" w:rsidRDefault="00F405E8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14:paraId="0276BC1E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 w14:paraId="791C81A1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93C4104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7970EB7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242E67F1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5A60721" w14:textId="77777777"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lastRenderedPageBreak/>
              <w:t>Računalne vještine i kompetencije</w:t>
            </w:r>
          </w:p>
        </w:tc>
        <w:tc>
          <w:tcPr>
            <w:tcW w:w="7670" w:type="dxa"/>
            <w:gridSpan w:val="13"/>
          </w:tcPr>
          <w:p w14:paraId="5D6C70C0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</w:t>
            </w:r>
            <w:r w:rsidR="00C96743">
              <w:rPr>
                <w:lang w:val="hr-HR"/>
              </w:rPr>
              <w:t>a i navedite gdje ste ih stekli</w:t>
            </w:r>
          </w:p>
        </w:tc>
      </w:tr>
      <w:tr w:rsidR="00F405E8" w:rsidRPr="001C071E" w14:paraId="1699937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3565B80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4300F3E6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43CE7031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CBA74E7" w14:textId="77777777"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14:paraId="38237864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 w14:paraId="19C46FEB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1B2D5CD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4C0F6AF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0005FE9F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00643C5" w14:textId="77777777"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14:paraId="2B62954A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 w14:paraId="129B462A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105B8DC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53919202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17AFE123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9DF8396" w14:textId="77777777" w:rsidR="00F405E8" w:rsidRPr="001C071E" w:rsidRDefault="00F405E8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7670" w:type="dxa"/>
            <w:gridSpan w:val="13"/>
          </w:tcPr>
          <w:p w14:paraId="3EC7F286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Navedite posjedujete li vozačku dozvolu te za koje kategorije vozila</w:t>
            </w:r>
          </w:p>
        </w:tc>
      </w:tr>
      <w:tr w:rsidR="00F405E8" w:rsidRPr="001C071E" w14:paraId="5AAB6584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15CC91D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F9C4FB9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0D9CF90A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C6255C9" w14:textId="77777777" w:rsidR="00F405E8" w:rsidRPr="001C071E" w:rsidRDefault="00F405E8">
            <w:pPr>
              <w:pStyle w:val="CVHeading1"/>
              <w:spacing w:before="0"/>
              <w:ind w:right="195"/>
              <w:rPr>
                <w:szCs w:val="24"/>
                <w:lang w:val="hr-HR"/>
              </w:rPr>
            </w:pPr>
            <w:r w:rsidRPr="001C071E">
              <w:rPr>
                <w:lang w:val="hr-HR"/>
              </w:rPr>
              <w:t xml:space="preserve"> </w:t>
            </w:r>
            <w:r w:rsidRPr="001C071E">
              <w:rPr>
                <w:szCs w:val="24"/>
                <w:lang w:val="hr-HR"/>
              </w:rPr>
              <w:t>Dodatne informacije</w:t>
            </w:r>
          </w:p>
        </w:tc>
        <w:tc>
          <w:tcPr>
            <w:tcW w:w="7670" w:type="dxa"/>
            <w:gridSpan w:val="13"/>
          </w:tcPr>
          <w:p w14:paraId="6382023E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Ovdje unesite sve podatke koji mogu imati neku važnost, primjerice, osobe za kontakt, preporuke itd. )</w:t>
            </w:r>
          </w:p>
        </w:tc>
      </w:tr>
      <w:tr w:rsidR="00F405E8" w:rsidRPr="001C071E" w14:paraId="60BCC39A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A0AB96A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8780DF8" w14:textId="77777777"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 w14:paraId="3FFC8651" w14:textId="77777777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4A8C2FC" w14:textId="77777777" w:rsidR="00F405E8" w:rsidRPr="001C071E" w:rsidRDefault="00F405E8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Dodaci</w:t>
            </w:r>
          </w:p>
        </w:tc>
        <w:tc>
          <w:tcPr>
            <w:tcW w:w="7670" w:type="dxa"/>
            <w:gridSpan w:val="13"/>
          </w:tcPr>
          <w:p w14:paraId="194D27CC" w14:textId="77777777"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Navedite dokumente koje prilažete životopisu</w:t>
            </w:r>
          </w:p>
        </w:tc>
      </w:tr>
      <w:tr w:rsidR="00565925" w:rsidRPr="001C071E" w14:paraId="5EAC8C2A" w14:textId="77777777">
        <w:trPr>
          <w:cantSplit/>
        </w:trPr>
        <w:tc>
          <w:tcPr>
            <w:tcW w:w="3115" w:type="dxa"/>
          </w:tcPr>
          <w:p w14:paraId="55B996A9" w14:textId="77777777" w:rsidR="00565925" w:rsidRPr="001C071E" w:rsidRDefault="00565925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Datum popunjavanja ili zadnjeg ažuriranja životopisa</w:t>
            </w:r>
          </w:p>
        </w:tc>
        <w:tc>
          <w:tcPr>
            <w:tcW w:w="7670" w:type="dxa"/>
            <w:gridSpan w:val="13"/>
            <w:tcBorders>
              <w:left w:val="nil"/>
            </w:tcBorders>
          </w:tcPr>
          <w:p w14:paraId="4BD5A4F0" w14:textId="77777777" w:rsidR="00565925" w:rsidRDefault="00565925">
            <w:pPr>
              <w:pStyle w:val="CVNormal"/>
              <w:rPr>
                <w:lang w:val="hr-HR"/>
              </w:rPr>
            </w:pPr>
          </w:p>
          <w:p w14:paraId="5E257955" w14:textId="77777777" w:rsidR="00565925" w:rsidRPr="001C071E" w:rsidRDefault="00565925">
            <w:pPr>
              <w:pStyle w:val="CVNormal"/>
              <w:rPr>
                <w:lang w:val="hr-HR"/>
              </w:rPr>
            </w:pPr>
          </w:p>
        </w:tc>
      </w:tr>
      <w:tr w:rsidR="00565925" w:rsidRPr="001C071E" w14:paraId="1B2FBF88" w14:textId="77777777">
        <w:trPr>
          <w:cantSplit/>
        </w:trPr>
        <w:tc>
          <w:tcPr>
            <w:tcW w:w="3115" w:type="dxa"/>
          </w:tcPr>
          <w:p w14:paraId="1C8A22BE" w14:textId="77777777" w:rsidR="00565925" w:rsidRDefault="00565925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Potpis</w:t>
            </w:r>
          </w:p>
        </w:tc>
        <w:tc>
          <w:tcPr>
            <w:tcW w:w="7670" w:type="dxa"/>
            <w:gridSpan w:val="13"/>
            <w:tcBorders>
              <w:left w:val="nil"/>
            </w:tcBorders>
          </w:tcPr>
          <w:p w14:paraId="7A6393AF" w14:textId="77777777" w:rsidR="00565925" w:rsidRDefault="00565925">
            <w:pPr>
              <w:pStyle w:val="CVNormal"/>
              <w:rPr>
                <w:lang w:val="hr-HR"/>
              </w:rPr>
            </w:pPr>
          </w:p>
          <w:p w14:paraId="59259769" w14:textId="77777777" w:rsidR="00565925" w:rsidRDefault="00565925">
            <w:pPr>
              <w:pStyle w:val="CVNormal"/>
              <w:rPr>
                <w:lang w:val="hr-HR"/>
              </w:rPr>
            </w:pPr>
          </w:p>
          <w:p w14:paraId="122E7449" w14:textId="77777777" w:rsidR="00565925" w:rsidRDefault="00565925">
            <w:pPr>
              <w:pStyle w:val="CVNormal"/>
              <w:rPr>
                <w:lang w:val="hr-HR"/>
              </w:rPr>
            </w:pPr>
          </w:p>
        </w:tc>
      </w:tr>
    </w:tbl>
    <w:p w14:paraId="11D381ED" w14:textId="77777777" w:rsidR="00F405E8" w:rsidRPr="001C071E" w:rsidRDefault="00F405E8">
      <w:pPr>
        <w:pStyle w:val="CVNormal"/>
        <w:rPr>
          <w:lang w:val="hr-HR"/>
        </w:rPr>
      </w:pPr>
    </w:p>
    <w:sectPr w:rsidR="00F405E8" w:rsidRPr="001C071E" w:rsidSect="002415FE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5895" w14:textId="77777777" w:rsidR="008502CD" w:rsidRDefault="008502CD">
      <w:r>
        <w:separator/>
      </w:r>
    </w:p>
  </w:endnote>
  <w:endnote w:type="continuationSeparator" w:id="0">
    <w:p w14:paraId="061D1C03" w14:textId="77777777" w:rsidR="008502CD" w:rsidRDefault="0085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90360" w14:paraId="2C6CB911" w14:textId="77777777">
      <w:trPr>
        <w:cantSplit/>
      </w:trPr>
      <w:tc>
        <w:tcPr>
          <w:tcW w:w="3117" w:type="dxa"/>
        </w:tcPr>
        <w:p w14:paraId="13E5D5E4" w14:textId="77777777" w:rsidR="00390360" w:rsidRPr="00C96743" w:rsidRDefault="00390360">
          <w:pPr>
            <w:pStyle w:val="CVFooterRight"/>
            <w:jc w:val="right"/>
            <w:rPr>
              <w:lang w:val="hr-HR"/>
            </w:rPr>
          </w:pPr>
          <w:r w:rsidRPr="00C96743">
            <w:rPr>
              <w:lang w:val="hr-HR"/>
            </w:rPr>
            <w:t xml:space="preserve">Stranica </w:t>
          </w:r>
          <w:r w:rsidRPr="00C96743">
            <w:rPr>
              <w:shd w:val="clear" w:color="auto" w:fill="FFFFFF"/>
              <w:lang w:val="hr-HR"/>
            </w:rPr>
            <w:t xml:space="preserve">1/2 </w:t>
          </w:r>
          <w:r w:rsidRPr="00C96743">
            <w:rPr>
              <w:lang w:val="hr-HR"/>
            </w:rPr>
            <w:t xml:space="preserve">- Životopis </w:t>
          </w:r>
        </w:p>
        <w:p w14:paraId="734B4046" w14:textId="77777777" w:rsidR="00390360" w:rsidRPr="00C96743" w:rsidRDefault="00390360">
          <w:pPr>
            <w:pStyle w:val="CVFooterRight"/>
            <w:jc w:val="right"/>
            <w:rPr>
              <w:lang w:val="hr-HR"/>
            </w:rPr>
          </w:pPr>
        </w:p>
      </w:tc>
      <w:tc>
        <w:tcPr>
          <w:tcW w:w="7655" w:type="dxa"/>
          <w:tcBorders>
            <w:left w:val="single" w:sz="1" w:space="0" w:color="000000"/>
          </w:tcBorders>
        </w:tcPr>
        <w:p w14:paraId="28EDC354" w14:textId="77777777" w:rsidR="00390360" w:rsidRPr="00C96743" w:rsidRDefault="00390360">
          <w:pPr>
            <w:pStyle w:val="CVFooterRight"/>
            <w:rPr>
              <w:lang w:val="hr-HR"/>
            </w:rPr>
          </w:pPr>
          <w:r w:rsidRPr="00C96743">
            <w:rPr>
              <w:lang w:val="hr-HR"/>
            </w:rPr>
            <w:t>Za dodatne informacije o popunjavanju životopisa posjetite http://europass.cedefop.europa.eu</w:t>
          </w:r>
        </w:p>
        <w:p w14:paraId="446B37C5" w14:textId="77777777" w:rsidR="00390360" w:rsidRPr="00C96743" w:rsidRDefault="00390360">
          <w:pPr>
            <w:pStyle w:val="CVFooterRight"/>
            <w:rPr>
              <w:lang w:val="hr-HR"/>
            </w:rPr>
          </w:pPr>
          <w:r w:rsidRPr="00C96743">
            <w:rPr>
              <w:lang w:val="hr-HR"/>
            </w:rPr>
            <w:t>© Europske zajednice, 2003   20060628</w:t>
          </w:r>
        </w:p>
        <w:p w14:paraId="60475AA1" w14:textId="77777777" w:rsidR="00390360" w:rsidRPr="00C96743" w:rsidRDefault="00390360">
          <w:pPr>
            <w:pStyle w:val="CVFooterRight"/>
            <w:rPr>
              <w:lang w:val="hr-HR"/>
            </w:rPr>
          </w:pPr>
        </w:p>
      </w:tc>
    </w:tr>
  </w:tbl>
  <w:p w14:paraId="62048E33" w14:textId="77777777" w:rsidR="00390360" w:rsidRDefault="00390360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C1971" w14:textId="77777777" w:rsidR="008502CD" w:rsidRDefault="008502CD">
      <w:r>
        <w:separator/>
      </w:r>
    </w:p>
  </w:footnote>
  <w:footnote w:type="continuationSeparator" w:id="0">
    <w:p w14:paraId="062F1E44" w14:textId="77777777" w:rsidR="008502CD" w:rsidRDefault="0085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E8"/>
    <w:rsid w:val="00003519"/>
    <w:rsid w:val="001B1354"/>
    <w:rsid w:val="001C071E"/>
    <w:rsid w:val="001D49AD"/>
    <w:rsid w:val="002415FE"/>
    <w:rsid w:val="00266B88"/>
    <w:rsid w:val="00390360"/>
    <w:rsid w:val="00494B51"/>
    <w:rsid w:val="00503A3B"/>
    <w:rsid w:val="00565925"/>
    <w:rsid w:val="0059708F"/>
    <w:rsid w:val="005E4F79"/>
    <w:rsid w:val="00710B9F"/>
    <w:rsid w:val="007465F7"/>
    <w:rsid w:val="00755907"/>
    <w:rsid w:val="0078126C"/>
    <w:rsid w:val="008502CD"/>
    <w:rsid w:val="00A5420B"/>
    <w:rsid w:val="00B707C3"/>
    <w:rsid w:val="00BE649C"/>
    <w:rsid w:val="00C4574C"/>
    <w:rsid w:val="00C633B5"/>
    <w:rsid w:val="00C96743"/>
    <w:rsid w:val="00D21705"/>
    <w:rsid w:val="00DD74BD"/>
    <w:rsid w:val="00EA4085"/>
    <w:rsid w:val="00F405E8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9CDD"/>
  <w15:docId w15:val="{B3224CC5-24A1-4FF2-8C42-2309ED6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5FE"/>
    <w:pPr>
      <w:suppressAutoHyphens/>
    </w:pPr>
    <w:rPr>
      <w:rFonts w:ascii="Arial Narrow" w:hAnsi="Arial Narrow"/>
      <w:lang w:val="pt-PT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otnoteCharacters">
    <w:name w:val="Footnote Characters"/>
    <w:rsid w:val="002415FE"/>
  </w:style>
  <w:style w:type="character" w:styleId="Brojstranice">
    <w:name w:val="page number"/>
    <w:basedOn w:val="WW-DefaultParagraphFont"/>
    <w:rsid w:val="002415FE"/>
  </w:style>
  <w:style w:type="character" w:styleId="Hiperveza">
    <w:name w:val="Hyperlink"/>
    <w:basedOn w:val="WW-DefaultParagraphFont"/>
    <w:rsid w:val="002415FE"/>
    <w:rPr>
      <w:color w:val="0000FF"/>
      <w:u w:val="single"/>
    </w:rPr>
  </w:style>
  <w:style w:type="character" w:customStyle="1" w:styleId="EndnoteCharacters">
    <w:name w:val="Endnote Characters"/>
    <w:rsid w:val="002415FE"/>
  </w:style>
  <w:style w:type="character" w:customStyle="1" w:styleId="WW-DefaultParagraphFont">
    <w:name w:val="WW-Default Paragraph Font"/>
    <w:rsid w:val="002415FE"/>
  </w:style>
  <w:style w:type="paragraph" w:styleId="Tijeloteksta">
    <w:name w:val="Body Text"/>
    <w:basedOn w:val="Normal"/>
    <w:rsid w:val="002415FE"/>
    <w:pPr>
      <w:spacing w:after="120"/>
    </w:pPr>
  </w:style>
  <w:style w:type="paragraph" w:styleId="Podnoje">
    <w:name w:val="footer"/>
    <w:basedOn w:val="Normal"/>
    <w:rsid w:val="002415F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ijeloteksta"/>
    <w:rsid w:val="002415FE"/>
    <w:pPr>
      <w:suppressLineNumbers/>
    </w:pPr>
  </w:style>
  <w:style w:type="paragraph" w:customStyle="1" w:styleId="TableHeading">
    <w:name w:val="Table Heading"/>
    <w:basedOn w:val="TableContents"/>
    <w:rsid w:val="002415F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2415F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2415F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2415F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415FE"/>
    <w:pPr>
      <w:spacing w:before="74"/>
    </w:pPr>
  </w:style>
  <w:style w:type="paragraph" w:customStyle="1" w:styleId="CVHeading3">
    <w:name w:val="CV Heading 3"/>
    <w:basedOn w:val="Normal"/>
    <w:next w:val="Normal"/>
    <w:rsid w:val="002415F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415F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415FE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415F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415FE"/>
    <w:pPr>
      <w:textAlignment w:val="bottom"/>
    </w:pPr>
  </w:style>
  <w:style w:type="paragraph" w:customStyle="1" w:styleId="SmallGap">
    <w:name w:val="Small Gap"/>
    <w:basedOn w:val="Normal"/>
    <w:next w:val="Normal"/>
    <w:rsid w:val="002415FE"/>
    <w:rPr>
      <w:sz w:val="10"/>
    </w:rPr>
  </w:style>
  <w:style w:type="paragraph" w:customStyle="1" w:styleId="CVHeadingLevel">
    <w:name w:val="CV Heading Level"/>
    <w:basedOn w:val="CVHeading3"/>
    <w:next w:val="Normal"/>
    <w:rsid w:val="002415FE"/>
    <w:rPr>
      <w:i/>
    </w:rPr>
  </w:style>
  <w:style w:type="paragraph" w:customStyle="1" w:styleId="LevelAssessment-Heading1">
    <w:name w:val="Level Assessment - Heading 1"/>
    <w:basedOn w:val="LevelAssessment-Code"/>
    <w:rsid w:val="002415F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415F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2415FE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2415F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2415FE"/>
    <w:pPr>
      <w:spacing w:before="74"/>
    </w:pPr>
  </w:style>
  <w:style w:type="paragraph" w:customStyle="1" w:styleId="CVMedium">
    <w:name w:val="CV Medium"/>
    <w:basedOn w:val="CVMajor"/>
    <w:rsid w:val="002415FE"/>
    <w:rPr>
      <w:sz w:val="22"/>
    </w:rPr>
  </w:style>
  <w:style w:type="paragraph" w:customStyle="1" w:styleId="CVMedium-FirstLine">
    <w:name w:val="CV Medium - First Line"/>
    <w:basedOn w:val="CVMedium"/>
    <w:next w:val="CVMedium"/>
    <w:rsid w:val="002415FE"/>
    <w:pPr>
      <w:spacing w:before="74"/>
    </w:pPr>
  </w:style>
  <w:style w:type="paragraph" w:customStyle="1" w:styleId="CVNormal">
    <w:name w:val="CV Normal"/>
    <w:basedOn w:val="CVMedium"/>
    <w:rsid w:val="002415FE"/>
    <w:rPr>
      <w:b w:val="0"/>
      <w:sz w:val="20"/>
    </w:rPr>
  </w:style>
  <w:style w:type="paragraph" w:customStyle="1" w:styleId="CVSpacer">
    <w:name w:val="CV Spacer"/>
    <w:basedOn w:val="CVNormal"/>
    <w:rsid w:val="002415FE"/>
    <w:rPr>
      <w:sz w:val="4"/>
    </w:rPr>
  </w:style>
  <w:style w:type="paragraph" w:customStyle="1" w:styleId="CVNormal-FirstLine">
    <w:name w:val="CV Normal - First Line"/>
    <w:basedOn w:val="CVNormal"/>
    <w:next w:val="CVNormal"/>
    <w:rsid w:val="002415FE"/>
    <w:pPr>
      <w:spacing w:before="74"/>
    </w:pPr>
  </w:style>
  <w:style w:type="paragraph" w:customStyle="1" w:styleId="CVFooterLeft">
    <w:name w:val="CV Footer Left"/>
    <w:basedOn w:val="Normal"/>
    <w:rsid w:val="002415F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2415FE"/>
    <w:rPr>
      <w:bCs/>
      <w:sz w:val="16"/>
      <w:lang w:val="de-DE"/>
    </w:rPr>
  </w:style>
  <w:style w:type="character" w:styleId="SlijeenaHiperveza">
    <w:name w:val="FollowedHyperlink"/>
    <w:basedOn w:val="Zadanifontodlomka"/>
    <w:rsid w:val="00B707C3"/>
    <w:rPr>
      <w:color w:val="800080"/>
      <w:u w:val="single"/>
    </w:rPr>
  </w:style>
  <w:style w:type="paragraph" w:styleId="Zaglavlje">
    <w:name w:val="header"/>
    <w:basedOn w:val="Normal"/>
    <w:rsid w:val="00C967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Grad Varaždin</Company>
  <LinksUpToDate>false</LinksUpToDate>
  <CharactersWithSpaces>3228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Draženka Dević</dc:creator>
  <cp:lastModifiedBy>Draženka Dević</cp:lastModifiedBy>
  <cp:revision>2</cp:revision>
  <cp:lastPrinted>2009-12-23T10:17:00Z</cp:lastPrinted>
  <dcterms:created xsi:type="dcterms:W3CDTF">2024-08-29T10:27:00Z</dcterms:created>
  <dcterms:modified xsi:type="dcterms:W3CDTF">2024-08-29T10:27:00Z</dcterms:modified>
</cp:coreProperties>
</file>