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6FBE3" w14:textId="28ACFAB1" w:rsidR="00444B75" w:rsidRPr="00C43D89" w:rsidRDefault="00444B75" w:rsidP="00444B75">
      <w:pPr>
        <w:pStyle w:val="Bezproreda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PRILOG I</w:t>
      </w:r>
      <w:r w:rsidR="00C53F74">
        <w:rPr>
          <w:rFonts w:ascii="Times New Roman" w:hAnsi="Times New Roman"/>
          <w:b/>
          <w:sz w:val="24"/>
          <w:szCs w:val="24"/>
        </w:rPr>
        <w:t>II</w:t>
      </w:r>
      <w:r w:rsidR="00B31F5E">
        <w:rPr>
          <w:rFonts w:ascii="Times New Roman" w:hAnsi="Times New Roman"/>
          <w:b/>
          <w:sz w:val="24"/>
          <w:szCs w:val="24"/>
        </w:rPr>
        <w:t xml:space="preserve"> - predložak</w:t>
      </w:r>
    </w:p>
    <w:p w14:paraId="2479E79E" w14:textId="77777777" w:rsidR="00444B75" w:rsidRPr="00C43D89" w:rsidRDefault="00444B75" w:rsidP="00444B75">
      <w:pPr>
        <w:pStyle w:val="Bezproreda"/>
        <w:jc w:val="right"/>
        <w:rPr>
          <w:rFonts w:ascii="Times New Roman" w:hAnsi="Times New Roman"/>
          <w:b/>
          <w:sz w:val="24"/>
          <w:szCs w:val="24"/>
        </w:rPr>
      </w:pPr>
    </w:p>
    <w:p w14:paraId="73B75C0E" w14:textId="77777777" w:rsidR="00444B75" w:rsidRPr="00C43D89" w:rsidRDefault="00444B75" w:rsidP="00444B75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5C53861C" w14:textId="77777777" w:rsidR="00444B75" w:rsidRDefault="00444B75" w:rsidP="00444B75">
      <w:pPr>
        <w:autoSpaceDE w:val="0"/>
        <w:autoSpaceDN w:val="0"/>
        <w:adjustRightInd w:val="0"/>
        <w:jc w:val="center"/>
        <w:rPr>
          <w:b/>
          <w:szCs w:val="24"/>
        </w:rPr>
      </w:pPr>
      <w:r w:rsidRPr="00C43D89">
        <w:rPr>
          <w:b/>
          <w:szCs w:val="24"/>
        </w:rPr>
        <w:t xml:space="preserve">POPIS </w:t>
      </w:r>
      <w:r>
        <w:rPr>
          <w:b/>
          <w:szCs w:val="24"/>
        </w:rPr>
        <w:t xml:space="preserve"> GLAVNIH USLUGA</w:t>
      </w:r>
    </w:p>
    <w:p w14:paraId="0B4CD849" w14:textId="35A0BE3F" w:rsidR="00444B75" w:rsidRDefault="00444B75" w:rsidP="00444B75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PRUŽENIH U GODINI U KOJOJ JE ZAPOČEO POSTUPAK JEDNOSTAVNE NABAVE (202</w:t>
      </w:r>
      <w:r w:rsidR="008C4ED9">
        <w:rPr>
          <w:b/>
          <w:szCs w:val="24"/>
        </w:rPr>
        <w:t>4</w:t>
      </w:r>
      <w:r>
        <w:rPr>
          <w:b/>
          <w:szCs w:val="24"/>
        </w:rPr>
        <w:t xml:space="preserve">.) I TIJEKOM TRI GODINE KOJE PRETHODE TOJ GODINI </w:t>
      </w:r>
    </w:p>
    <w:p w14:paraId="1E122284" w14:textId="5E87E66C" w:rsidR="00444B75" w:rsidRPr="00030D57" w:rsidRDefault="00444B75" w:rsidP="00444B75">
      <w:pPr>
        <w:autoSpaceDE w:val="0"/>
        <w:autoSpaceDN w:val="0"/>
        <w:adjustRightInd w:val="0"/>
        <w:jc w:val="center"/>
        <w:rPr>
          <w:b/>
          <w:szCs w:val="24"/>
          <w:highlight w:val="yellow"/>
        </w:rPr>
      </w:pPr>
      <w:r>
        <w:rPr>
          <w:b/>
          <w:szCs w:val="24"/>
        </w:rPr>
        <w:t>(20</w:t>
      </w:r>
      <w:r w:rsidR="000B39BC">
        <w:rPr>
          <w:b/>
          <w:szCs w:val="24"/>
        </w:rPr>
        <w:t>2</w:t>
      </w:r>
      <w:r w:rsidR="008C4ED9">
        <w:rPr>
          <w:b/>
          <w:szCs w:val="24"/>
        </w:rPr>
        <w:t>3</w:t>
      </w:r>
      <w:r>
        <w:rPr>
          <w:b/>
          <w:szCs w:val="24"/>
        </w:rPr>
        <w:t>.-20</w:t>
      </w:r>
      <w:r w:rsidR="008C4ED9">
        <w:rPr>
          <w:b/>
          <w:szCs w:val="24"/>
        </w:rPr>
        <w:t>21</w:t>
      </w:r>
      <w:r>
        <w:rPr>
          <w:b/>
          <w:szCs w:val="24"/>
        </w:rPr>
        <w:t>.)</w:t>
      </w:r>
    </w:p>
    <w:p w14:paraId="38C2EC0F" w14:textId="77777777" w:rsidR="00444B75" w:rsidRDefault="00444B75" w:rsidP="00444B75">
      <w:pPr>
        <w:ind w:left="-426"/>
        <w:jc w:val="center"/>
        <w:rPr>
          <w:b/>
          <w:szCs w:val="24"/>
        </w:rPr>
      </w:pPr>
    </w:p>
    <w:p w14:paraId="28E6C794" w14:textId="77777777" w:rsidR="00444B75" w:rsidRPr="00C43D89" w:rsidRDefault="00444B75" w:rsidP="00444B75">
      <w:pPr>
        <w:ind w:left="-426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6901"/>
      </w:tblGrid>
      <w:tr w:rsidR="00444B75" w:rsidRPr="00C43D89" w14:paraId="61C1E0F0" w14:textId="77777777" w:rsidTr="00491D06">
        <w:trPr>
          <w:trHeight w:val="622"/>
        </w:trPr>
        <w:tc>
          <w:tcPr>
            <w:tcW w:w="2182" w:type="dxa"/>
          </w:tcPr>
          <w:p w14:paraId="38834139" w14:textId="77777777" w:rsidR="00444B75" w:rsidRPr="00C43D89" w:rsidRDefault="00444B75" w:rsidP="00491D06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7106" w:type="dxa"/>
          </w:tcPr>
          <w:p w14:paraId="1E69F3FD" w14:textId="77777777" w:rsidR="00444B75" w:rsidRPr="00C43D89" w:rsidRDefault="00444B75" w:rsidP="00491D0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444B75" w:rsidRPr="00C43D89" w14:paraId="0346A036" w14:textId="77777777" w:rsidTr="00491D06">
        <w:trPr>
          <w:trHeight w:val="558"/>
        </w:trPr>
        <w:tc>
          <w:tcPr>
            <w:tcW w:w="2182" w:type="dxa"/>
          </w:tcPr>
          <w:p w14:paraId="65DF4195" w14:textId="77777777" w:rsidR="00444B75" w:rsidRPr="00C43D89" w:rsidRDefault="00444B75" w:rsidP="00491D06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Adresa sjedišta:</w:t>
            </w:r>
          </w:p>
        </w:tc>
        <w:tc>
          <w:tcPr>
            <w:tcW w:w="7106" w:type="dxa"/>
          </w:tcPr>
          <w:p w14:paraId="40E3EEA2" w14:textId="77777777" w:rsidR="00444B75" w:rsidRPr="00C43D89" w:rsidRDefault="00444B75" w:rsidP="00491D0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444B75" w:rsidRPr="00C43D89" w14:paraId="2F0755D0" w14:textId="77777777" w:rsidTr="00491D06">
        <w:trPr>
          <w:trHeight w:val="554"/>
        </w:trPr>
        <w:tc>
          <w:tcPr>
            <w:tcW w:w="2182" w:type="dxa"/>
          </w:tcPr>
          <w:p w14:paraId="477CE58C" w14:textId="77777777" w:rsidR="00444B75" w:rsidRPr="00C43D89" w:rsidRDefault="00444B75" w:rsidP="00491D06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</w:t>
            </w:r>
          </w:p>
        </w:tc>
        <w:tc>
          <w:tcPr>
            <w:tcW w:w="7106" w:type="dxa"/>
          </w:tcPr>
          <w:p w14:paraId="1D7F12F7" w14:textId="77777777" w:rsidR="00444B75" w:rsidRPr="00C43D89" w:rsidRDefault="00444B75" w:rsidP="00491D0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</w:tbl>
    <w:p w14:paraId="4773DC5C" w14:textId="77777777" w:rsidR="00444B75" w:rsidRPr="00C43D89" w:rsidRDefault="00444B75" w:rsidP="00444B75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42D9A06B" w14:textId="77777777" w:rsidR="00444B75" w:rsidRPr="00C43D89" w:rsidRDefault="00444B75" w:rsidP="00444B75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2572"/>
        <w:gridCol w:w="1701"/>
        <w:gridCol w:w="4252"/>
      </w:tblGrid>
      <w:tr w:rsidR="001B6DDD" w:rsidRPr="00C43D89" w14:paraId="2E695F28" w14:textId="77777777" w:rsidTr="007C360B">
        <w:tc>
          <w:tcPr>
            <w:tcW w:w="831" w:type="dxa"/>
            <w:shd w:val="clear" w:color="auto" w:fill="F2F2F2" w:themeFill="background1" w:themeFillShade="F2"/>
          </w:tcPr>
          <w:p w14:paraId="31EC1166" w14:textId="77777777" w:rsidR="001B6DDD" w:rsidRPr="00C43D89" w:rsidRDefault="001B6DDD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D89">
              <w:rPr>
                <w:b/>
              </w:rPr>
              <w:t>Redni</w:t>
            </w:r>
          </w:p>
          <w:p w14:paraId="48643871" w14:textId="77777777" w:rsidR="001B6DDD" w:rsidRPr="00C43D89" w:rsidRDefault="001B6DDD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D89">
              <w:rPr>
                <w:b/>
              </w:rPr>
              <w:t>broj</w:t>
            </w:r>
          </w:p>
        </w:tc>
        <w:tc>
          <w:tcPr>
            <w:tcW w:w="2572" w:type="dxa"/>
            <w:shd w:val="clear" w:color="auto" w:fill="F2F2F2" w:themeFill="background1" w:themeFillShade="F2"/>
          </w:tcPr>
          <w:p w14:paraId="47D61E58" w14:textId="77777777" w:rsidR="001B6DDD" w:rsidRPr="00C43D89" w:rsidRDefault="001B6DDD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D89">
              <w:rPr>
                <w:b/>
              </w:rPr>
              <w:t xml:space="preserve">VRIJEDNOST </w:t>
            </w:r>
            <w:r>
              <w:rPr>
                <w:b/>
              </w:rPr>
              <w:t>USLUGA</w:t>
            </w:r>
          </w:p>
          <w:p w14:paraId="7C56E0E5" w14:textId="77777777" w:rsidR="001B6DDD" w:rsidRPr="00C43D89" w:rsidRDefault="001B6DDD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D89">
              <w:rPr>
                <w:b/>
              </w:rPr>
              <w:t>(bez PDV-a)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BFEA39C" w14:textId="77777777" w:rsidR="001B6DDD" w:rsidRPr="00C43D89" w:rsidRDefault="001B6DDD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62D7593B" w14:textId="77777777" w:rsidR="001B6DDD" w:rsidRDefault="001B6DDD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NAZIV DRUGE UGOVORNE STRANE</w:t>
            </w:r>
          </w:p>
          <w:p w14:paraId="7A872A29" w14:textId="77777777" w:rsidR="007C360B" w:rsidRPr="00C43D89" w:rsidRDefault="007C360B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(naziv, sjedište i kontakt)</w:t>
            </w:r>
          </w:p>
        </w:tc>
      </w:tr>
      <w:tr w:rsidR="001B6DDD" w:rsidRPr="00C43D89" w14:paraId="23805FA3" w14:textId="77777777" w:rsidTr="007C360B">
        <w:tc>
          <w:tcPr>
            <w:tcW w:w="831" w:type="dxa"/>
          </w:tcPr>
          <w:p w14:paraId="1B74498A" w14:textId="77777777" w:rsidR="001B6DDD" w:rsidRPr="00C43D89" w:rsidRDefault="001B6DDD" w:rsidP="00491D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72" w:type="dxa"/>
          </w:tcPr>
          <w:p w14:paraId="5735FBF6" w14:textId="77777777" w:rsidR="001B6DDD" w:rsidRPr="00C43D89" w:rsidRDefault="001B6DD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4D0FFB7C" w14:textId="77777777" w:rsidR="001B6DDD" w:rsidRPr="00C43D89" w:rsidRDefault="001B6DD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792FAC32" w14:textId="77777777" w:rsidR="001B6DDD" w:rsidRPr="00C43D89" w:rsidRDefault="001B6DD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</w:tcPr>
          <w:p w14:paraId="34EDE670" w14:textId="77777777" w:rsidR="001B6DDD" w:rsidRPr="00C43D89" w:rsidRDefault="001B6DD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252" w:type="dxa"/>
          </w:tcPr>
          <w:p w14:paraId="25AE1C4C" w14:textId="77777777" w:rsidR="001B6DDD" w:rsidRPr="00C43D89" w:rsidRDefault="001B6DD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B6DDD" w:rsidRPr="00C43D89" w14:paraId="75D98712" w14:textId="77777777" w:rsidTr="007C360B">
        <w:tc>
          <w:tcPr>
            <w:tcW w:w="831" w:type="dxa"/>
          </w:tcPr>
          <w:p w14:paraId="0EE1A365" w14:textId="77777777" w:rsidR="001B6DDD" w:rsidRPr="00C43D89" w:rsidRDefault="001B6DDD" w:rsidP="00491D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72" w:type="dxa"/>
          </w:tcPr>
          <w:p w14:paraId="01460F7E" w14:textId="77777777" w:rsidR="001B6DDD" w:rsidRPr="00C43D89" w:rsidRDefault="001B6DD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77CD1848" w14:textId="77777777" w:rsidR="001B6DDD" w:rsidRPr="00C43D89" w:rsidRDefault="001B6DD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12297540" w14:textId="77777777" w:rsidR="001B6DDD" w:rsidRPr="00C43D89" w:rsidRDefault="001B6DD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</w:tcPr>
          <w:p w14:paraId="5B83D743" w14:textId="77777777" w:rsidR="001B6DDD" w:rsidRPr="00C43D89" w:rsidRDefault="001B6DD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252" w:type="dxa"/>
          </w:tcPr>
          <w:p w14:paraId="6BE61C53" w14:textId="77777777" w:rsidR="001B6DDD" w:rsidRPr="00C43D89" w:rsidRDefault="001B6DD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B6DDD" w:rsidRPr="00C43D89" w14:paraId="6AA142C5" w14:textId="77777777" w:rsidTr="007C360B">
        <w:tc>
          <w:tcPr>
            <w:tcW w:w="831" w:type="dxa"/>
          </w:tcPr>
          <w:p w14:paraId="351FC589" w14:textId="77777777" w:rsidR="001B6DDD" w:rsidRPr="00C43D89" w:rsidRDefault="001B6DDD" w:rsidP="00491D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72" w:type="dxa"/>
          </w:tcPr>
          <w:p w14:paraId="1EE9E653" w14:textId="77777777" w:rsidR="001B6DDD" w:rsidRPr="00C43D89" w:rsidRDefault="001B6DD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0E35B18E" w14:textId="77777777" w:rsidR="001B6DDD" w:rsidRPr="00C43D89" w:rsidRDefault="001B6DD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3CE95F4A" w14:textId="77777777" w:rsidR="001B6DDD" w:rsidRPr="00C43D89" w:rsidRDefault="001B6DD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</w:tcPr>
          <w:p w14:paraId="5FF97764" w14:textId="77777777" w:rsidR="001B6DDD" w:rsidRPr="00C43D89" w:rsidRDefault="001B6DD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252" w:type="dxa"/>
          </w:tcPr>
          <w:p w14:paraId="00662B8C" w14:textId="77777777" w:rsidR="001B6DDD" w:rsidRPr="00C43D89" w:rsidRDefault="001B6DD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14:paraId="478B6026" w14:textId="77777777" w:rsidR="00444B75" w:rsidRPr="00C43D89" w:rsidRDefault="00444B75" w:rsidP="00444B75">
      <w:pPr>
        <w:autoSpaceDE w:val="0"/>
        <w:autoSpaceDN w:val="0"/>
        <w:adjustRightInd w:val="0"/>
        <w:rPr>
          <w:szCs w:val="24"/>
        </w:rPr>
      </w:pPr>
    </w:p>
    <w:p w14:paraId="48F47F33" w14:textId="77777777" w:rsidR="00444B75" w:rsidRPr="00C43D89" w:rsidRDefault="00444B75" w:rsidP="00444B75">
      <w:pPr>
        <w:autoSpaceDE w:val="0"/>
        <w:autoSpaceDN w:val="0"/>
        <w:adjustRightInd w:val="0"/>
        <w:jc w:val="both"/>
        <w:rPr>
          <w:szCs w:val="24"/>
        </w:rPr>
      </w:pPr>
    </w:p>
    <w:p w14:paraId="66C0A8DB" w14:textId="77777777" w:rsidR="00444B75" w:rsidRPr="00C43D89" w:rsidRDefault="00444B75" w:rsidP="00444B75">
      <w:pPr>
        <w:autoSpaceDE w:val="0"/>
        <w:autoSpaceDN w:val="0"/>
        <w:adjustRightInd w:val="0"/>
        <w:jc w:val="both"/>
        <w:rPr>
          <w:szCs w:val="24"/>
        </w:rPr>
      </w:pPr>
    </w:p>
    <w:p w14:paraId="081AD7E4" w14:textId="6FA97513" w:rsidR="00444B75" w:rsidRPr="00C43D89" w:rsidRDefault="00444B75" w:rsidP="00444B75">
      <w:pPr>
        <w:autoSpaceDE w:val="0"/>
        <w:autoSpaceDN w:val="0"/>
        <w:adjustRightInd w:val="0"/>
        <w:rPr>
          <w:szCs w:val="24"/>
        </w:rPr>
      </w:pPr>
      <w:r w:rsidRPr="00C43D89">
        <w:rPr>
          <w:szCs w:val="24"/>
        </w:rPr>
        <w:t>U_________________, _________202</w:t>
      </w:r>
      <w:r w:rsidR="008C4ED9">
        <w:rPr>
          <w:szCs w:val="24"/>
        </w:rPr>
        <w:t>4</w:t>
      </w:r>
      <w:r w:rsidRPr="00C43D89">
        <w:rPr>
          <w:szCs w:val="24"/>
        </w:rPr>
        <w:t>. g.</w:t>
      </w:r>
    </w:p>
    <w:p w14:paraId="08D902C0" w14:textId="77777777" w:rsidR="00444B75" w:rsidRDefault="00444B75" w:rsidP="00444B75">
      <w:pPr>
        <w:autoSpaceDE w:val="0"/>
        <w:autoSpaceDN w:val="0"/>
        <w:adjustRightInd w:val="0"/>
        <w:rPr>
          <w:sz w:val="20"/>
        </w:rPr>
      </w:pPr>
      <w:r>
        <w:rPr>
          <w:szCs w:val="24"/>
        </w:rPr>
        <w:t xml:space="preserve">                </w:t>
      </w:r>
      <w:r>
        <w:rPr>
          <w:sz w:val="20"/>
        </w:rPr>
        <w:t>(mjesto)                   (datum)</w:t>
      </w:r>
    </w:p>
    <w:p w14:paraId="185F6DB6" w14:textId="77777777" w:rsidR="006758AD" w:rsidRDefault="006758AD" w:rsidP="00444B75">
      <w:pPr>
        <w:autoSpaceDE w:val="0"/>
        <w:autoSpaceDN w:val="0"/>
        <w:adjustRightInd w:val="0"/>
        <w:rPr>
          <w:sz w:val="20"/>
        </w:rPr>
      </w:pPr>
    </w:p>
    <w:p w14:paraId="520FF6DD" w14:textId="77777777" w:rsidR="006758AD" w:rsidRDefault="006758AD" w:rsidP="00444B75">
      <w:pPr>
        <w:autoSpaceDE w:val="0"/>
        <w:autoSpaceDN w:val="0"/>
        <w:adjustRightInd w:val="0"/>
        <w:rPr>
          <w:sz w:val="20"/>
        </w:rPr>
      </w:pPr>
    </w:p>
    <w:p w14:paraId="0EB7FB6E" w14:textId="77777777" w:rsidR="006758AD" w:rsidRDefault="006758AD" w:rsidP="00444B75">
      <w:pPr>
        <w:autoSpaceDE w:val="0"/>
        <w:autoSpaceDN w:val="0"/>
        <w:adjustRightInd w:val="0"/>
        <w:rPr>
          <w:sz w:val="20"/>
        </w:rPr>
      </w:pPr>
    </w:p>
    <w:p w14:paraId="72019A05" w14:textId="77777777" w:rsidR="006758AD" w:rsidRPr="00665610" w:rsidRDefault="006758AD" w:rsidP="00444B75">
      <w:pPr>
        <w:autoSpaceDE w:val="0"/>
        <w:autoSpaceDN w:val="0"/>
        <w:adjustRightInd w:val="0"/>
        <w:rPr>
          <w:sz w:val="20"/>
        </w:rPr>
      </w:pPr>
    </w:p>
    <w:p w14:paraId="084B26B7" w14:textId="77777777" w:rsidR="00444B75" w:rsidRPr="00C43D89" w:rsidRDefault="00444B75" w:rsidP="00444B75">
      <w:pPr>
        <w:autoSpaceDE w:val="0"/>
        <w:autoSpaceDN w:val="0"/>
        <w:adjustRightInd w:val="0"/>
        <w:jc w:val="center"/>
        <w:rPr>
          <w:szCs w:val="24"/>
        </w:rPr>
      </w:pPr>
      <w:r w:rsidRPr="00C43D89">
        <w:rPr>
          <w:szCs w:val="24"/>
        </w:rPr>
        <w:t xml:space="preserve">                                                        MP    ___________________________</w:t>
      </w:r>
    </w:p>
    <w:p w14:paraId="4618FF57" w14:textId="77777777" w:rsidR="00444B75" w:rsidRPr="00C43D89" w:rsidRDefault="00444B75" w:rsidP="00444B75">
      <w:pPr>
        <w:autoSpaceDE w:val="0"/>
        <w:autoSpaceDN w:val="0"/>
        <w:adjustRightInd w:val="0"/>
        <w:rPr>
          <w:sz w:val="20"/>
        </w:rPr>
      </w:pP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  <w:t xml:space="preserve">               </w:t>
      </w:r>
      <w:r w:rsidRPr="00C43D89">
        <w:rPr>
          <w:sz w:val="20"/>
        </w:rPr>
        <w:t>(potpis ovlaštene osobe ponuditelja)</w:t>
      </w:r>
    </w:p>
    <w:p w14:paraId="480883AC" w14:textId="77777777" w:rsidR="00444B75" w:rsidRPr="00C43D89" w:rsidRDefault="00444B75" w:rsidP="00444B75">
      <w:pPr>
        <w:autoSpaceDE w:val="0"/>
        <w:autoSpaceDN w:val="0"/>
        <w:adjustRightInd w:val="0"/>
        <w:rPr>
          <w:szCs w:val="24"/>
        </w:rPr>
      </w:pPr>
      <w:r w:rsidRPr="00C43D89">
        <w:rPr>
          <w:szCs w:val="24"/>
        </w:rPr>
        <w:tab/>
      </w:r>
    </w:p>
    <w:p w14:paraId="09B039E0" w14:textId="77777777" w:rsidR="00444B75" w:rsidRPr="00C43D89" w:rsidRDefault="00444B75" w:rsidP="00444B75">
      <w:pPr>
        <w:autoSpaceDE w:val="0"/>
        <w:autoSpaceDN w:val="0"/>
        <w:adjustRightInd w:val="0"/>
        <w:rPr>
          <w:szCs w:val="24"/>
        </w:rPr>
      </w:pPr>
    </w:p>
    <w:p w14:paraId="48A8F86D" w14:textId="77777777" w:rsidR="00444B75" w:rsidRPr="00C43D89" w:rsidRDefault="00444B75" w:rsidP="00444B75">
      <w:pPr>
        <w:autoSpaceDE w:val="0"/>
        <w:autoSpaceDN w:val="0"/>
        <w:adjustRightInd w:val="0"/>
        <w:rPr>
          <w:szCs w:val="24"/>
        </w:rPr>
      </w:pPr>
    </w:p>
    <w:p w14:paraId="154F5454" w14:textId="77777777" w:rsidR="0092344E" w:rsidRDefault="0092344E"/>
    <w:sectPr w:rsidR="0092344E" w:rsidSect="00923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75"/>
    <w:rsid w:val="000027A4"/>
    <w:rsid w:val="000B39BC"/>
    <w:rsid w:val="000E68EF"/>
    <w:rsid w:val="001B6DDD"/>
    <w:rsid w:val="00444B75"/>
    <w:rsid w:val="005775AD"/>
    <w:rsid w:val="006758AD"/>
    <w:rsid w:val="006E5A9C"/>
    <w:rsid w:val="007C360B"/>
    <w:rsid w:val="008C4ED9"/>
    <w:rsid w:val="0092344E"/>
    <w:rsid w:val="00B31F5E"/>
    <w:rsid w:val="00C53F74"/>
    <w:rsid w:val="00F2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7902"/>
  <w15:docId w15:val="{05FCC57E-B85B-4BC8-86C7-F50CC97E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B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444B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99"/>
    <w:qFormat/>
    <w:rsid w:val="00444B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>Grad Varaždin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spozgaj</dc:creator>
  <cp:lastModifiedBy>Tatjana Krec</cp:lastModifiedBy>
  <cp:revision>8</cp:revision>
  <cp:lastPrinted>2022-09-27T09:55:00Z</cp:lastPrinted>
  <dcterms:created xsi:type="dcterms:W3CDTF">2023-05-22T10:34:00Z</dcterms:created>
  <dcterms:modified xsi:type="dcterms:W3CDTF">2024-03-26T08:31:00Z</dcterms:modified>
</cp:coreProperties>
</file>