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B716" w14:textId="0989663A" w:rsidR="002B3713" w:rsidRPr="00F970A9" w:rsidRDefault="008D4B90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0A9">
        <w:rPr>
          <w:rFonts w:ascii="Times New Roman" w:hAnsi="Times New Roman" w:cs="Times New Roman"/>
          <w:b/>
          <w:sz w:val="24"/>
          <w:szCs w:val="24"/>
        </w:rPr>
        <w:t>PRILOG II</w:t>
      </w:r>
      <w:r w:rsidR="00D620FA" w:rsidRPr="00F970A9">
        <w:rPr>
          <w:rFonts w:ascii="Times New Roman" w:hAnsi="Times New Roman" w:cs="Times New Roman"/>
          <w:b/>
          <w:sz w:val="24"/>
          <w:szCs w:val="24"/>
        </w:rPr>
        <w:t>I</w:t>
      </w:r>
    </w:p>
    <w:p w14:paraId="26BF91C6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8170C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14:paraId="4EA8F117" w14:textId="77777777" w:rsidR="002B3713" w:rsidRDefault="002B3713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14:paraId="4235CF01" w14:textId="77777777" w:rsidR="00454D05" w:rsidRPr="002B3713" w:rsidRDefault="00454D05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366D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2B3713" w:rsidRPr="002B3713" w14:paraId="427B5456" w14:textId="77777777" w:rsidTr="002B3713">
        <w:trPr>
          <w:trHeight w:val="670"/>
        </w:trPr>
        <w:tc>
          <w:tcPr>
            <w:tcW w:w="3369" w:type="dxa"/>
            <w:vAlign w:val="center"/>
          </w:tcPr>
          <w:p w14:paraId="045BBE01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14:paraId="4E94EE00" w14:textId="16AE910A" w:rsidR="002B3713" w:rsidRPr="002B3713" w:rsidRDefault="00D93BB3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</w:p>
        </w:tc>
      </w:tr>
      <w:tr w:rsidR="002B3713" w:rsidRPr="002B3713" w14:paraId="210D8EF8" w14:textId="77777777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14:paraId="105F3505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14:paraId="2F81C920" w14:textId="6FB061B4" w:rsidR="002B3713" w:rsidRPr="002B3713" w:rsidRDefault="00D00958" w:rsidP="002B3713">
            <w:pPr>
              <w:pStyle w:val="Zaglavlje"/>
            </w:pPr>
            <w:r w:rsidRPr="00D00958">
              <w:t xml:space="preserve">Nabava i </w:t>
            </w:r>
            <w:r w:rsidR="00D93BB3">
              <w:t>ugradnja sustava za detekciju vatre</w:t>
            </w:r>
          </w:p>
        </w:tc>
      </w:tr>
      <w:tr w:rsidR="002B3713" w:rsidRPr="00D00958" w14:paraId="024C8D83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2032785E" w14:textId="77777777" w:rsidR="002B3713" w:rsidRPr="00D00958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958">
              <w:rPr>
                <w:rFonts w:ascii="Times New Roman" w:hAnsi="Times New Roman" w:cs="Times New Roman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14:paraId="4B40716F" w14:textId="758CD0D7" w:rsidR="002B3713" w:rsidRPr="00D00958" w:rsidRDefault="00D93BB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DE2199" w:rsidRPr="00D00958">
              <w:rPr>
                <w:rFonts w:ascii="Times New Roman" w:hAnsi="Times New Roman" w:cs="Times New Roman"/>
              </w:rPr>
              <w:t>-2</w:t>
            </w:r>
            <w:r w:rsidR="008E3D5F">
              <w:rPr>
                <w:rFonts w:ascii="Times New Roman" w:hAnsi="Times New Roman" w:cs="Times New Roman"/>
              </w:rPr>
              <w:t>3</w:t>
            </w:r>
            <w:r w:rsidR="00DE2199" w:rsidRPr="00D00958">
              <w:rPr>
                <w:rFonts w:ascii="Times New Roman" w:hAnsi="Times New Roman" w:cs="Times New Roman"/>
              </w:rPr>
              <w:t>/JN</w:t>
            </w:r>
          </w:p>
        </w:tc>
      </w:tr>
      <w:tr w:rsidR="002B3713" w:rsidRPr="002B3713" w14:paraId="71BCFC2E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4DDD9A6E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14:paraId="497A3E83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26C844A2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7A2373AF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14:paraId="3D19EDE5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1A375175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6BFDB78B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14:paraId="7F772E47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3CAC20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DE0F37" w14:paraId="2F08E85B" w14:textId="77777777" w:rsidTr="00D93BB3">
        <w:tc>
          <w:tcPr>
            <w:tcW w:w="9075" w:type="dxa"/>
          </w:tcPr>
          <w:p w14:paraId="4DA4316C" w14:textId="5D3F1E51" w:rsidR="00DE0F37" w:rsidRDefault="00DE0F37" w:rsidP="007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Ovom izjavom izjavljujemo da nudimo jamstveni rok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za otklanjanje nedostataka 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u predmetu </w:t>
            </w:r>
            <w:r w:rsidR="00796218">
              <w:rPr>
                <w:rFonts w:ascii="Times New Roman" w:hAnsi="Times New Roman" w:cs="Times New Roman"/>
                <w:sz w:val="24"/>
                <w:szCs w:val="24"/>
              </w:rPr>
              <w:t>jednostavne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nabave </w:t>
            </w:r>
            <w:r w:rsidR="00D93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Nabava i ugradnja sustava za detekciju vatre</w:t>
            </w:r>
            <w:r w:rsidR="00D0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958" w:rsidRPr="00D00958">
              <w:rPr>
                <w:rFonts w:ascii="Times New Roman" w:hAnsi="Times New Roman" w:cs="Times New Roman"/>
                <w:sz w:val="24"/>
                <w:szCs w:val="24"/>
              </w:rPr>
              <w:t xml:space="preserve">evidencijski broj 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 xml:space="preserve">nabave: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>-23/JN, naručitelja Grad Varaždin,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>u trajanju od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5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>mjeseci od dana uspješne isporuke i ugradnje opreme te potpisa zapisnika o primopredaji.</w:t>
            </w:r>
          </w:p>
        </w:tc>
      </w:tr>
      <w:tr w:rsidR="00DE0F37" w14:paraId="1D4585F1" w14:textId="77777777" w:rsidTr="00D93BB3">
        <w:tc>
          <w:tcPr>
            <w:tcW w:w="9075" w:type="dxa"/>
          </w:tcPr>
          <w:p w14:paraId="3B21DDC4" w14:textId="1AD965D1" w:rsidR="00D93BB3" w:rsidRDefault="00D93BB3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02AF2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2126"/>
        <w:gridCol w:w="1560"/>
      </w:tblGrid>
      <w:tr w:rsidR="00DE0F37" w14:paraId="3B745D4F" w14:textId="77777777" w:rsidTr="00DE0F37">
        <w:tc>
          <w:tcPr>
            <w:tcW w:w="392" w:type="dxa"/>
          </w:tcPr>
          <w:p w14:paraId="45EC48D3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B2A85D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1A5DE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750452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33B35A" w14:textId="6E417251" w:rsidR="00DE0F37" w:rsidRDefault="00DE0F37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</w:tbl>
    <w:p w14:paraId="7A2C82D3" w14:textId="4D561FDB" w:rsidR="002B3713" w:rsidRPr="00D93BB3" w:rsidRDefault="00D93BB3" w:rsidP="002B3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(mjesto)                                         (datum)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69"/>
      </w:tblGrid>
      <w:tr w:rsidR="00454D05" w14:paraId="3C3F33E6" w14:textId="77777777" w:rsidTr="00454D05">
        <w:trPr>
          <w:jc w:val="right"/>
        </w:trPr>
        <w:tc>
          <w:tcPr>
            <w:tcW w:w="992" w:type="dxa"/>
            <w:vMerge w:val="restart"/>
            <w:vAlign w:val="center"/>
          </w:tcPr>
          <w:p w14:paraId="18A3E4C5" w14:textId="69BC0CBC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(MP)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628C26D1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042E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647C0400" w14:textId="77777777" w:rsidTr="00454D05">
        <w:trPr>
          <w:jc w:val="right"/>
        </w:trPr>
        <w:tc>
          <w:tcPr>
            <w:tcW w:w="992" w:type="dxa"/>
            <w:vMerge/>
          </w:tcPr>
          <w:p w14:paraId="5FB6DA91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04EBC89E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(tiskano upisati ime i prezime ovlaštene osobe ponuditelja)</w:t>
            </w:r>
          </w:p>
        </w:tc>
      </w:tr>
      <w:tr w:rsidR="00454D05" w14:paraId="6E52FE96" w14:textId="77777777" w:rsidTr="00454D05">
        <w:trPr>
          <w:jc w:val="right"/>
        </w:trPr>
        <w:tc>
          <w:tcPr>
            <w:tcW w:w="992" w:type="dxa"/>
            <w:vMerge/>
          </w:tcPr>
          <w:p w14:paraId="04B27375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4D0401DB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0ACC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1FE1FFA7" w14:textId="77777777" w:rsidTr="00454D05">
        <w:trPr>
          <w:jc w:val="right"/>
        </w:trPr>
        <w:tc>
          <w:tcPr>
            <w:tcW w:w="992" w:type="dxa"/>
            <w:vMerge/>
          </w:tcPr>
          <w:p w14:paraId="00FDAF77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1F411C28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osobe)</w:t>
            </w:r>
          </w:p>
        </w:tc>
      </w:tr>
    </w:tbl>
    <w:p w14:paraId="3C1975D5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4B80" w14:textId="77777777"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F4ADC" w14:textId="77777777" w:rsidR="002B3713" w:rsidRPr="00754ECF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54ECF">
        <w:rPr>
          <w:rFonts w:ascii="Times New Roman" w:hAnsi="Times New Roman" w:cs="Times New Roman"/>
          <w:b/>
          <w:i/>
        </w:rPr>
        <w:t>Napomena:</w:t>
      </w:r>
    </w:p>
    <w:p w14:paraId="53A7C033" w14:textId="77777777" w:rsidR="002B3713" w:rsidRPr="00754ECF" w:rsidRDefault="002B3713" w:rsidP="002B3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mora obuhvaćati sljedeće:</w:t>
      </w:r>
    </w:p>
    <w:p w14:paraId="65853C0B" w14:textId="69FB32EC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počinje teći od dana uspješn</w:t>
      </w:r>
      <w:r w:rsidR="00A33BD6">
        <w:rPr>
          <w:rFonts w:ascii="Times New Roman" w:hAnsi="Times New Roman" w:cs="Times New Roman"/>
        </w:rPr>
        <w:t>o</w:t>
      </w:r>
      <w:r w:rsidRPr="00754ECF">
        <w:rPr>
          <w:rFonts w:ascii="Times New Roman" w:hAnsi="Times New Roman" w:cs="Times New Roman"/>
        </w:rPr>
        <w:t xml:space="preserve"> </w:t>
      </w:r>
      <w:r w:rsidR="00A33BD6">
        <w:rPr>
          <w:rFonts w:ascii="Times New Roman" w:hAnsi="Times New Roman" w:cs="Times New Roman"/>
        </w:rPr>
        <w:t xml:space="preserve">izvršene </w:t>
      </w:r>
      <w:r w:rsidR="009913AD" w:rsidRPr="00754ECF">
        <w:rPr>
          <w:rFonts w:ascii="Times New Roman" w:hAnsi="Times New Roman" w:cs="Times New Roman"/>
        </w:rPr>
        <w:t xml:space="preserve">isporuke </w:t>
      </w:r>
      <w:r w:rsidR="00A33BD6">
        <w:rPr>
          <w:rFonts w:ascii="Times New Roman" w:hAnsi="Times New Roman" w:cs="Times New Roman"/>
        </w:rPr>
        <w:t>i ugradnje opreme s izrađenom pratećom dokumentacijom,</w:t>
      </w:r>
      <w:r w:rsidR="00754ECF" w:rsidRPr="00754ECF">
        <w:rPr>
          <w:noProof/>
        </w:rPr>
        <w:t xml:space="preserve"> </w:t>
      </w:r>
      <w:r w:rsidR="00754ECF" w:rsidRPr="00754ECF">
        <w:rPr>
          <w:rFonts w:ascii="Times New Roman" w:hAnsi="Times New Roman" w:cs="Times New Roman"/>
          <w:noProof/>
        </w:rPr>
        <w:t>odnosno datuma navedenog u Zapisniku o primopredaji.</w:t>
      </w:r>
    </w:p>
    <w:p w14:paraId="435D51D4" w14:textId="30557342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Uključuje otklanjanje svih nedostataka i kvarova za vrijeme jamstvenog roka na mjestu isporu</w:t>
      </w:r>
      <w:r w:rsidR="00A33BD6">
        <w:rPr>
          <w:rFonts w:ascii="Times New Roman" w:hAnsi="Times New Roman" w:cs="Times New Roman"/>
        </w:rPr>
        <w:t>čene i ugrađene opreme</w:t>
      </w:r>
      <w:r w:rsidRPr="00754ECF">
        <w:rPr>
          <w:rFonts w:ascii="Times New Roman" w:hAnsi="Times New Roman" w:cs="Times New Roman"/>
        </w:rPr>
        <w:t xml:space="preserve"> ili uobičajenog korištenja o trošku ponuditelja</w:t>
      </w:r>
      <w:r w:rsidR="00D93BB3" w:rsidRPr="00754ECF">
        <w:rPr>
          <w:rFonts w:ascii="Times New Roman" w:hAnsi="Times New Roman" w:cs="Times New Roman"/>
        </w:rPr>
        <w:t>.</w:t>
      </w:r>
    </w:p>
    <w:p w14:paraId="6E191811" w14:textId="66A4D50D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Odabrani ponuditelj mora se odazvati na otklanjanje kvara u roku od 7 radnih dana od prijave</w:t>
      </w:r>
      <w:r w:rsidR="00796218" w:rsidRPr="00754ECF">
        <w:rPr>
          <w:rFonts w:ascii="Times New Roman" w:hAnsi="Times New Roman" w:cs="Times New Roman"/>
        </w:rPr>
        <w:t xml:space="preserve"> kvara</w:t>
      </w:r>
      <w:r w:rsidR="00D93BB3" w:rsidRPr="00754ECF">
        <w:rPr>
          <w:rFonts w:ascii="Times New Roman" w:hAnsi="Times New Roman" w:cs="Times New Roman"/>
        </w:rPr>
        <w:t>.</w:t>
      </w:r>
    </w:p>
    <w:p w14:paraId="53BD2D26" w14:textId="3184FDAB" w:rsidR="00454D05" w:rsidRPr="00754ECF" w:rsidRDefault="00796218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Minimalno</w:t>
      </w:r>
      <w:r w:rsidR="00454D05" w:rsidRPr="00754ECF">
        <w:rPr>
          <w:rFonts w:ascii="Times New Roman" w:hAnsi="Times New Roman" w:cs="Times New Roman"/>
        </w:rPr>
        <w:t xml:space="preserve"> </w:t>
      </w:r>
      <w:r w:rsidRPr="00754ECF">
        <w:rPr>
          <w:rFonts w:ascii="Times New Roman" w:hAnsi="Times New Roman" w:cs="Times New Roman"/>
        </w:rPr>
        <w:t>trajanje</w:t>
      </w:r>
      <w:r w:rsidR="00454D05" w:rsidRPr="00754ECF">
        <w:rPr>
          <w:rFonts w:ascii="Times New Roman" w:hAnsi="Times New Roman" w:cs="Times New Roman"/>
        </w:rPr>
        <w:t xml:space="preserve"> jamstva </w:t>
      </w:r>
      <w:r w:rsidR="00D93BB3" w:rsidRPr="00754ECF">
        <w:rPr>
          <w:rFonts w:ascii="Times New Roman" w:hAnsi="Times New Roman" w:cs="Times New Roman"/>
        </w:rPr>
        <w:t>je</w:t>
      </w:r>
      <w:r w:rsidR="00454D05" w:rsidRPr="00754ECF">
        <w:rPr>
          <w:rFonts w:ascii="Times New Roman" w:hAnsi="Times New Roman" w:cs="Times New Roman"/>
        </w:rPr>
        <w:t xml:space="preserve"> </w:t>
      </w:r>
      <w:r w:rsidR="00D93BB3" w:rsidRPr="00754ECF">
        <w:rPr>
          <w:rFonts w:ascii="Times New Roman" w:hAnsi="Times New Roman" w:cs="Times New Roman"/>
        </w:rPr>
        <w:t>24</w:t>
      </w:r>
      <w:r w:rsidR="00454D05" w:rsidRPr="00754ECF">
        <w:rPr>
          <w:rFonts w:ascii="Times New Roman" w:hAnsi="Times New Roman" w:cs="Times New Roman"/>
        </w:rPr>
        <w:t xml:space="preserve"> </w:t>
      </w:r>
      <w:r w:rsidR="00D93BB3" w:rsidRPr="00754ECF">
        <w:rPr>
          <w:rFonts w:ascii="Times New Roman" w:hAnsi="Times New Roman" w:cs="Times New Roman"/>
        </w:rPr>
        <w:t>mjeseca.</w:t>
      </w:r>
    </w:p>
    <w:p w14:paraId="1B79F714" w14:textId="22DB935E" w:rsidR="00454D05" w:rsidRPr="00754ECF" w:rsidRDefault="00D00958" w:rsidP="00754EC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754ECF">
        <w:rPr>
          <w:rFonts w:ascii="Times New Roman" w:hAnsi="Times New Roman" w:cs="Times New Roman"/>
        </w:rPr>
        <w:t xml:space="preserve">Jamstvom </w:t>
      </w:r>
      <w:r w:rsidR="00D93BB3" w:rsidRPr="00754ECF">
        <w:rPr>
          <w:rFonts w:ascii="Times New Roman" w:hAnsi="Times New Roman" w:cs="Times New Roman"/>
        </w:rPr>
        <w:t xml:space="preserve">su obuhvaćeni svi </w:t>
      </w:r>
      <w:r w:rsidR="00754ECF" w:rsidRPr="00754ECF">
        <w:rPr>
          <w:rFonts w:ascii="Times New Roman" w:hAnsi="Times New Roman" w:cs="Times New Roman"/>
        </w:rPr>
        <w:t>izvedeni</w:t>
      </w:r>
      <w:r w:rsidR="00D93BB3" w:rsidRPr="00754ECF">
        <w:rPr>
          <w:rFonts w:ascii="Times New Roman" w:hAnsi="Times New Roman" w:cs="Times New Roman"/>
        </w:rPr>
        <w:t xml:space="preserve"> radovi na ugradnji isporučene opreme</w:t>
      </w:r>
      <w:r w:rsidRPr="00754ECF">
        <w:rPr>
          <w:rFonts w:ascii="Times New Roman" w:hAnsi="Times New Roman" w:cs="Times New Roman"/>
        </w:rPr>
        <w:t xml:space="preserve"> </w:t>
      </w:r>
      <w:r w:rsidR="00454D05" w:rsidRPr="00754ECF">
        <w:rPr>
          <w:rFonts w:ascii="Times New Roman" w:hAnsi="Times New Roman" w:cs="Times New Roman"/>
        </w:rPr>
        <w:t>(sve potrebno za ponovno dovođenje opreme do pune funkcionalnosti)</w:t>
      </w:r>
      <w:r w:rsidR="00754ECF" w:rsidRPr="00754ECF">
        <w:rPr>
          <w:rFonts w:ascii="Times New Roman" w:hAnsi="Times New Roman" w:cs="Times New Roman"/>
        </w:rPr>
        <w:t xml:space="preserve">, </w:t>
      </w:r>
      <w:r w:rsidR="00754ECF" w:rsidRPr="00754ECF">
        <w:rPr>
          <w:rFonts w:ascii="Times New Roman" w:hAnsi="Times New Roman" w:cs="Times New Roman"/>
          <w:bCs/>
        </w:rPr>
        <w:t xml:space="preserve">a jamstvo na ugrađenu opremu vrijedi isto koliko i jamstvo proizvođača. </w:t>
      </w:r>
    </w:p>
    <w:p w14:paraId="31087FCD" w14:textId="62A2B9BB" w:rsidR="00454D05" w:rsidRPr="00754ECF" w:rsidRDefault="00454D05" w:rsidP="00754EC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moguće je iskazati isključivo cijelim brojem (ne decimalnim)</w:t>
      </w:r>
      <w:r w:rsidR="00D93BB3" w:rsidRPr="00754ECF">
        <w:rPr>
          <w:rFonts w:ascii="Times New Roman" w:hAnsi="Times New Roman" w:cs="Times New Roman"/>
        </w:rPr>
        <w:t>,</w:t>
      </w:r>
      <w:r w:rsidRPr="00754ECF">
        <w:rPr>
          <w:rFonts w:ascii="Times New Roman" w:hAnsi="Times New Roman" w:cs="Times New Roman"/>
        </w:rPr>
        <w:t xml:space="preserve"> u </w:t>
      </w:r>
      <w:r w:rsidR="00D93BB3" w:rsidRPr="00754ECF">
        <w:rPr>
          <w:rFonts w:ascii="Times New Roman" w:hAnsi="Times New Roman" w:cs="Times New Roman"/>
        </w:rPr>
        <w:t>mjesecima</w:t>
      </w:r>
      <w:r w:rsidRPr="00754ECF">
        <w:rPr>
          <w:rFonts w:ascii="Times New Roman" w:hAnsi="Times New Roman" w:cs="Times New Roman"/>
        </w:rPr>
        <w:t>.</w:t>
      </w:r>
    </w:p>
    <w:sectPr w:rsidR="00454D05" w:rsidRPr="00754ECF" w:rsidSect="00754ECF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6E60"/>
    <w:multiLevelType w:val="hybridMultilevel"/>
    <w:tmpl w:val="563A4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B4AE3"/>
    <w:multiLevelType w:val="hybridMultilevel"/>
    <w:tmpl w:val="F5602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48500">
    <w:abstractNumId w:val="2"/>
  </w:num>
  <w:num w:numId="2" w16cid:durableId="1072392539">
    <w:abstractNumId w:val="0"/>
  </w:num>
  <w:num w:numId="3" w16cid:durableId="45374731">
    <w:abstractNumId w:val="1"/>
  </w:num>
  <w:num w:numId="4" w16cid:durableId="86024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3"/>
    <w:rsid w:val="00057DA0"/>
    <w:rsid w:val="00060653"/>
    <w:rsid w:val="00076701"/>
    <w:rsid w:val="000D23DA"/>
    <w:rsid w:val="00151F06"/>
    <w:rsid w:val="001C7F56"/>
    <w:rsid w:val="002B3713"/>
    <w:rsid w:val="002E1D9C"/>
    <w:rsid w:val="0034253B"/>
    <w:rsid w:val="00371A49"/>
    <w:rsid w:val="003A4F67"/>
    <w:rsid w:val="00454D05"/>
    <w:rsid w:val="007359C6"/>
    <w:rsid w:val="00754ECF"/>
    <w:rsid w:val="00796218"/>
    <w:rsid w:val="00891EB3"/>
    <w:rsid w:val="008D4B90"/>
    <w:rsid w:val="008E3D5F"/>
    <w:rsid w:val="009913AD"/>
    <w:rsid w:val="009A7E92"/>
    <w:rsid w:val="00A33BD6"/>
    <w:rsid w:val="00B815F3"/>
    <w:rsid w:val="00CF6AAD"/>
    <w:rsid w:val="00D00958"/>
    <w:rsid w:val="00D620FA"/>
    <w:rsid w:val="00D93BB3"/>
    <w:rsid w:val="00DE0F37"/>
    <w:rsid w:val="00DE2199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ACB3"/>
  <w15:docId w15:val="{8581750C-356B-45F0-8791-91C76F1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Snjezana Pozgaj</cp:lastModifiedBy>
  <cp:revision>5</cp:revision>
  <cp:lastPrinted>2023-11-17T07:03:00Z</cp:lastPrinted>
  <dcterms:created xsi:type="dcterms:W3CDTF">2023-06-20T07:39:00Z</dcterms:created>
  <dcterms:modified xsi:type="dcterms:W3CDTF">2023-11-17T08:50:00Z</dcterms:modified>
</cp:coreProperties>
</file>