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932" w14:textId="2A494381" w:rsidR="000E2A8E" w:rsidRPr="00C43D89" w:rsidRDefault="009879C1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III</w:t>
      </w:r>
      <w:r w:rsidR="00A53357">
        <w:rPr>
          <w:rFonts w:ascii="Times New Roman" w:hAnsi="Times New Roman"/>
          <w:b/>
          <w:sz w:val="24"/>
          <w:szCs w:val="24"/>
        </w:rPr>
        <w:t xml:space="preserve"> - predložak</w:t>
      </w:r>
    </w:p>
    <w:p w14:paraId="60D0689E" w14:textId="77777777" w:rsidR="000E2A8E" w:rsidRPr="00C43D89" w:rsidRDefault="000E2A8E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364A4D24" w14:textId="77777777" w:rsidR="000E2A8E" w:rsidRPr="00C43D89" w:rsidRDefault="000E2A8E" w:rsidP="000E2A8E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B7E2C74" w14:textId="77777777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RADOVA </w:t>
      </w:r>
    </w:p>
    <w:p w14:paraId="127C37D5" w14:textId="4875EE3D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 U GODINI U KOJOJ JE ZAPOČEO POSTUPAK JEDNOSTAVNE NABAVE (202</w:t>
      </w:r>
      <w:r w:rsidR="001E4B85">
        <w:rPr>
          <w:b/>
          <w:szCs w:val="24"/>
        </w:rPr>
        <w:t>3</w:t>
      </w:r>
      <w:r>
        <w:rPr>
          <w:b/>
          <w:szCs w:val="24"/>
        </w:rPr>
        <w:t xml:space="preserve">.) I TIJEKOM PET GODINA KOJE PRETHODE TOJ GODINI </w:t>
      </w:r>
    </w:p>
    <w:p w14:paraId="4276AA1D" w14:textId="2756EC50" w:rsidR="000E2A8E" w:rsidRPr="00030D57" w:rsidRDefault="000E2A8E" w:rsidP="000E2A8E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</w:t>
      </w:r>
      <w:r w:rsidR="001E4B85">
        <w:rPr>
          <w:b/>
          <w:szCs w:val="24"/>
        </w:rPr>
        <w:t>22</w:t>
      </w:r>
      <w:r>
        <w:rPr>
          <w:b/>
          <w:szCs w:val="24"/>
        </w:rPr>
        <w:t>.-20</w:t>
      </w:r>
      <w:r w:rsidR="001E4B85">
        <w:rPr>
          <w:b/>
          <w:szCs w:val="24"/>
        </w:rPr>
        <w:t>18</w:t>
      </w:r>
      <w:r>
        <w:rPr>
          <w:b/>
          <w:szCs w:val="24"/>
        </w:rPr>
        <w:t>.)</w:t>
      </w:r>
    </w:p>
    <w:p w14:paraId="5D68FC2A" w14:textId="77777777" w:rsidR="000E2A8E" w:rsidRDefault="000E2A8E" w:rsidP="000E2A8E">
      <w:pPr>
        <w:ind w:left="-426"/>
        <w:jc w:val="center"/>
        <w:rPr>
          <w:b/>
          <w:szCs w:val="24"/>
        </w:rPr>
      </w:pPr>
    </w:p>
    <w:p w14:paraId="1F9ECB19" w14:textId="77777777" w:rsidR="000E2A8E" w:rsidRPr="00C43D89" w:rsidRDefault="000E2A8E" w:rsidP="000E2A8E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106"/>
      </w:tblGrid>
      <w:tr w:rsidR="000E2A8E" w:rsidRPr="00C43D89" w14:paraId="4DC7E026" w14:textId="77777777" w:rsidTr="006E6529">
        <w:tc>
          <w:tcPr>
            <w:tcW w:w="2182" w:type="dxa"/>
          </w:tcPr>
          <w:p w14:paraId="29E250E1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6A459690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0AADEF74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54E1B911" w14:textId="77777777" w:rsidTr="006E6529">
        <w:tc>
          <w:tcPr>
            <w:tcW w:w="2182" w:type="dxa"/>
          </w:tcPr>
          <w:p w14:paraId="07EEF5B0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75541948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365ACFC6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4B99A7E0" w14:textId="77777777" w:rsidTr="006E6529">
        <w:tc>
          <w:tcPr>
            <w:tcW w:w="2182" w:type="dxa"/>
          </w:tcPr>
          <w:p w14:paraId="7285AEB8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0D8CB81E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A800055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60CA24E6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5F6744E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715"/>
        <w:gridCol w:w="2268"/>
        <w:gridCol w:w="1862"/>
        <w:gridCol w:w="1965"/>
      </w:tblGrid>
      <w:tr w:rsidR="00EE5312" w:rsidRPr="00C43D89" w14:paraId="6794C199" w14:textId="77777777" w:rsidTr="00492328">
        <w:tc>
          <w:tcPr>
            <w:tcW w:w="830" w:type="dxa"/>
            <w:shd w:val="clear" w:color="auto" w:fill="D9D9D9" w:themeFill="background1" w:themeFillShade="D9"/>
          </w:tcPr>
          <w:p w14:paraId="1AD8ABA1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14:paraId="053D0A6C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11C576ED" w14:textId="77777777" w:rsidR="00EE5312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  <w:p w14:paraId="5F702395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(naziv, sjedište i kontakt)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1201E3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PREDMET IZVRŠENIH RADOVA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09DF5DD9" w14:textId="77777777" w:rsidR="00EE5312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VRIJEDNOST RADOVA </w:t>
            </w:r>
          </w:p>
          <w:p w14:paraId="59201563" w14:textId="77777777" w:rsidR="00492328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3EE162B6" w14:textId="77777777" w:rsidR="00EE5312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 IZVRŠENJA RADOVA</w:t>
            </w:r>
          </w:p>
        </w:tc>
      </w:tr>
      <w:tr w:rsidR="00EE5312" w:rsidRPr="00C43D89" w14:paraId="22EF8D7F" w14:textId="77777777" w:rsidTr="00492328">
        <w:tc>
          <w:tcPr>
            <w:tcW w:w="830" w:type="dxa"/>
          </w:tcPr>
          <w:p w14:paraId="50D3F07C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6DBDA01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EB33A12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CC7828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6CE6710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5F8AA4B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64DD9023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5D17E00F" w14:textId="77777777" w:rsidTr="00492328">
        <w:tc>
          <w:tcPr>
            <w:tcW w:w="830" w:type="dxa"/>
          </w:tcPr>
          <w:p w14:paraId="5B140180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298A667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D89AA5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5588D8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113AE158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1AE3AA43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2B07962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4BEE6BA8" w14:textId="77777777" w:rsidTr="00492328">
        <w:tc>
          <w:tcPr>
            <w:tcW w:w="830" w:type="dxa"/>
          </w:tcPr>
          <w:p w14:paraId="77FB7863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05465F1C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7BB736F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D48675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0DB1D59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7A5CD3DB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56386102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4693ACC8" w14:textId="77777777" w:rsidTr="00492328">
        <w:tc>
          <w:tcPr>
            <w:tcW w:w="830" w:type="dxa"/>
          </w:tcPr>
          <w:p w14:paraId="14A4F562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176672E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0534B5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67DCAE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42DED823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7A16A21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51550AFF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A584DD3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18AE50FA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  <w:r w:rsidRPr="00C43D89">
        <w:rPr>
          <w:szCs w:val="24"/>
        </w:rPr>
        <w:t xml:space="preserve">Potvrđujem da smo </w:t>
      </w:r>
      <w:r w:rsidR="00492328">
        <w:rPr>
          <w:szCs w:val="24"/>
        </w:rPr>
        <w:t xml:space="preserve">u gore navedenim ugovorima nastupali kao druga ugovorna strana te da smo </w:t>
      </w:r>
      <w:r w:rsidRPr="00C43D89">
        <w:rPr>
          <w:szCs w:val="24"/>
        </w:rPr>
        <w:t xml:space="preserve">navedene </w:t>
      </w:r>
      <w:r>
        <w:rPr>
          <w:szCs w:val="24"/>
        </w:rPr>
        <w:t>radove</w:t>
      </w:r>
      <w:r w:rsidRPr="00C43D89">
        <w:rPr>
          <w:szCs w:val="24"/>
        </w:rPr>
        <w:t xml:space="preserve"> izvršili uredno i u svemu prema pravilima struke i ugovornim obvezama.</w:t>
      </w:r>
    </w:p>
    <w:p w14:paraId="72653892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30382A42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75B9EB22" w14:textId="418F31FA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dana_________202</w:t>
      </w:r>
      <w:r w:rsidR="001E4B85">
        <w:rPr>
          <w:szCs w:val="24"/>
        </w:rPr>
        <w:t>3</w:t>
      </w:r>
      <w:r w:rsidRPr="00C43D89">
        <w:rPr>
          <w:szCs w:val="24"/>
        </w:rPr>
        <w:t>. g.</w:t>
      </w:r>
    </w:p>
    <w:p w14:paraId="787E6A4A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24C08B4D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14:paraId="09ACCA8A" w14:textId="77777777" w:rsidR="000E2A8E" w:rsidRPr="00C43D89" w:rsidRDefault="000E2A8E" w:rsidP="000E2A8E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44E2C123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4A182D9C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1C9AA7F8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742A96F4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20EE01E2" w14:textId="77777777" w:rsidR="000E2A8E" w:rsidRPr="0033415F" w:rsidRDefault="000E2A8E" w:rsidP="000E2A8E">
      <w:pPr>
        <w:autoSpaceDE w:val="0"/>
        <w:autoSpaceDN w:val="0"/>
        <w:adjustRightInd w:val="0"/>
        <w:rPr>
          <w:i/>
          <w:szCs w:val="24"/>
        </w:rPr>
      </w:pPr>
      <w:r w:rsidRPr="00C43D89">
        <w:rPr>
          <w:b/>
          <w:i/>
        </w:rPr>
        <w:t>*NAPOMENA</w:t>
      </w:r>
      <w:r w:rsidRPr="00C43D89">
        <w:rPr>
          <w:i/>
        </w:rPr>
        <w:t>: Priložiti potvrde o urednom ispunjenju ugovora izdane i potpisane od</w:t>
      </w:r>
      <w:r w:rsidRPr="00C43D89">
        <w:rPr>
          <w:i/>
          <w:szCs w:val="24"/>
        </w:rPr>
        <w:t xml:space="preserve"> naručitelja.</w:t>
      </w:r>
    </w:p>
    <w:p w14:paraId="65CAFCA9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374BDD20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746EE685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5D8E6A9C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3B9CCAE6" w14:textId="77777777" w:rsidR="008B515A" w:rsidRDefault="008B515A"/>
    <w:sectPr w:rsidR="008B515A" w:rsidSect="009879C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8E"/>
    <w:rsid w:val="000E2A8E"/>
    <w:rsid w:val="001E4B85"/>
    <w:rsid w:val="00492328"/>
    <w:rsid w:val="004C2E41"/>
    <w:rsid w:val="006E6529"/>
    <w:rsid w:val="00777EA5"/>
    <w:rsid w:val="008B515A"/>
    <w:rsid w:val="0095153E"/>
    <w:rsid w:val="009879C1"/>
    <w:rsid w:val="00A53357"/>
    <w:rsid w:val="00B47131"/>
    <w:rsid w:val="00CB72A3"/>
    <w:rsid w:val="00E0641D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B1BD"/>
  <w15:docId w15:val="{5CFE3F48-2560-4050-9D28-A0A269C1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0E2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0E2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11</cp:revision>
  <dcterms:created xsi:type="dcterms:W3CDTF">2022-07-17T23:57:00Z</dcterms:created>
  <dcterms:modified xsi:type="dcterms:W3CDTF">2023-07-26T07:45:00Z</dcterms:modified>
</cp:coreProperties>
</file>