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002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08FA3EF8" w14:textId="77777777" w:rsidR="00E27B70" w:rsidRPr="00C43D89" w:rsidRDefault="00E27B70" w:rsidP="00E27B70">
      <w:pPr>
        <w:jc w:val="center"/>
        <w:rPr>
          <w:b/>
          <w:color w:val="000000"/>
          <w:szCs w:val="24"/>
        </w:rPr>
      </w:pPr>
    </w:p>
    <w:p w14:paraId="034E5317" w14:textId="77777777" w:rsidR="00E27B70" w:rsidRPr="00C43D89" w:rsidRDefault="00E27B70" w:rsidP="00E27B70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ED64629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E27B70" w:rsidRPr="00C43D89" w14:paraId="70EA6DC5" w14:textId="77777777" w:rsidTr="006C2E0C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D4E8491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384067D9" w14:textId="77777777"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9DCBA04" w14:textId="77777777"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43D8D82F" w14:textId="77777777"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E27B70" w:rsidRPr="00C43D89" w14:paraId="54E95413" w14:textId="77777777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C821194" w14:textId="3CF6080E" w:rsidR="00E27B70" w:rsidRPr="00C43D89" w:rsidRDefault="00E27B70" w:rsidP="006C2E0C">
            <w:pPr>
              <w:jc w:val="center"/>
              <w:rPr>
                <w:noProof/>
                <w:szCs w:val="24"/>
              </w:rPr>
            </w:pPr>
            <w:r w:rsidRPr="00C43D89">
              <w:rPr>
                <w:b/>
                <w:szCs w:val="24"/>
              </w:rPr>
              <w:t xml:space="preserve">Predmet nabave: </w:t>
            </w:r>
            <w:r w:rsidR="00D21816">
              <w:rPr>
                <w:noProof/>
                <w:szCs w:val="24"/>
              </w:rPr>
              <w:t>Izgradnja javne rasvjete u Varteksovoj ulici</w:t>
            </w:r>
          </w:p>
        </w:tc>
      </w:tr>
      <w:tr w:rsidR="00E27B70" w:rsidRPr="00C43D89" w14:paraId="5EF2E385" w14:textId="77777777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164B39BE" w14:textId="06D3AEF8" w:rsidR="00E27B70" w:rsidRPr="00C43D89" w:rsidRDefault="00E27B70" w:rsidP="006C2E0C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D21816" w:rsidRPr="00D21816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6E7506">
              <w:rPr>
                <w:rFonts w:ascii="Times New Roman" w:hAnsi="Times New Roman"/>
                <w:sz w:val="24"/>
                <w:szCs w:val="24"/>
              </w:rPr>
              <w:t>-23</w:t>
            </w:r>
            <w:r w:rsidRPr="00561805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E27B70" w:rsidRPr="00C43D89" w14:paraId="26A41894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70F59AF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12F0456D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6B7351EA" w14:textId="77777777" w:rsidTr="006C2E0C">
        <w:trPr>
          <w:trHeight w:val="448"/>
        </w:trPr>
        <w:tc>
          <w:tcPr>
            <w:tcW w:w="5070" w:type="dxa"/>
            <w:vAlign w:val="center"/>
          </w:tcPr>
          <w:p w14:paraId="004F9F2A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0999C6FB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00516AB5" w14:textId="77777777" w:rsidTr="006C2E0C">
        <w:trPr>
          <w:trHeight w:val="448"/>
        </w:trPr>
        <w:tc>
          <w:tcPr>
            <w:tcW w:w="5070" w:type="dxa"/>
            <w:vAlign w:val="center"/>
          </w:tcPr>
          <w:p w14:paraId="421A7835" w14:textId="77777777"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0C825DB4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1E69591D" w14:textId="77777777" w:rsidTr="006C2E0C">
        <w:trPr>
          <w:trHeight w:val="467"/>
        </w:trPr>
        <w:tc>
          <w:tcPr>
            <w:tcW w:w="5070" w:type="dxa"/>
            <w:vAlign w:val="center"/>
          </w:tcPr>
          <w:p w14:paraId="4E774A97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51755C78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5E0A3AD7" w14:textId="77777777" w:rsidTr="006C2E0C">
        <w:trPr>
          <w:trHeight w:val="448"/>
        </w:trPr>
        <w:tc>
          <w:tcPr>
            <w:tcW w:w="5070" w:type="dxa"/>
            <w:vAlign w:val="center"/>
          </w:tcPr>
          <w:p w14:paraId="4A8C6821" w14:textId="77777777"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0783957B" w14:textId="77777777" w:rsidR="00E27B70" w:rsidRPr="00C43D89" w:rsidRDefault="00E27B70" w:rsidP="006C2E0C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E27B70" w:rsidRPr="00C43D89" w14:paraId="098CCCE6" w14:textId="77777777" w:rsidTr="006C2E0C">
        <w:trPr>
          <w:trHeight w:val="381"/>
        </w:trPr>
        <w:tc>
          <w:tcPr>
            <w:tcW w:w="5070" w:type="dxa"/>
            <w:vAlign w:val="center"/>
          </w:tcPr>
          <w:p w14:paraId="49803BEC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5787A333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63B2962E" w14:textId="77777777" w:rsidTr="006C2E0C">
        <w:trPr>
          <w:trHeight w:val="369"/>
        </w:trPr>
        <w:tc>
          <w:tcPr>
            <w:tcW w:w="5070" w:type="dxa"/>
            <w:vAlign w:val="center"/>
          </w:tcPr>
          <w:p w14:paraId="799D4035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20B53B59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0A831F22" w14:textId="77777777" w:rsidTr="006C2E0C">
        <w:trPr>
          <w:trHeight w:val="465"/>
        </w:trPr>
        <w:tc>
          <w:tcPr>
            <w:tcW w:w="5070" w:type="dxa"/>
            <w:vAlign w:val="center"/>
          </w:tcPr>
          <w:p w14:paraId="55383C2D" w14:textId="77777777"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69695F8A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19BA4103" w14:textId="77777777" w:rsidTr="006C2E0C">
        <w:trPr>
          <w:trHeight w:val="415"/>
        </w:trPr>
        <w:tc>
          <w:tcPr>
            <w:tcW w:w="5070" w:type="dxa"/>
            <w:vAlign w:val="center"/>
          </w:tcPr>
          <w:p w14:paraId="634E0157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429643F7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1FB4541D" w14:textId="77777777" w:rsidTr="006C2E0C">
        <w:trPr>
          <w:trHeight w:val="407"/>
        </w:trPr>
        <w:tc>
          <w:tcPr>
            <w:tcW w:w="5070" w:type="dxa"/>
            <w:vAlign w:val="center"/>
          </w:tcPr>
          <w:p w14:paraId="195CC13F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166E475C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71076424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40B9F25" w14:textId="5E5583A5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9234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2CE53AA4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3F9306A0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399AC9E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798006D5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2BF9B3FE" w14:textId="77777777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671FBAD" w14:textId="563C613F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9234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5DD0BD44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14:paraId="59AD3688" w14:textId="77777777" w:rsidTr="006C2E0C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57AEC65" w14:textId="77777777"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77CB9F5A" w14:textId="43D1B936" w:rsidR="00E27B70" w:rsidRPr="00C43D89" w:rsidRDefault="00E27B70" w:rsidP="00192340">
            <w:pPr>
              <w:rPr>
                <w:szCs w:val="24"/>
              </w:rPr>
            </w:pPr>
          </w:p>
        </w:tc>
      </w:tr>
    </w:tbl>
    <w:p w14:paraId="6511DC8A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794691DD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2356D588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554A7AD4" w14:textId="001B6F7C"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6E7506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2556E83D" w14:textId="77777777" w:rsidR="00E27B70" w:rsidRPr="0041726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1218421B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47ACC666" w14:textId="77777777"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4A44008F" w14:textId="77777777"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2DD64F0F" w14:textId="77777777" w:rsidR="00E27B7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11A3B583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50772BDE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06DAD638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1458CB68" w14:textId="77777777"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2D801CF0" w14:textId="77777777" w:rsidR="00E27B70" w:rsidRPr="00C43D89" w:rsidRDefault="00E27B70" w:rsidP="00E27B70">
      <w:pPr>
        <w:rPr>
          <w:b/>
          <w:color w:val="000000"/>
          <w:szCs w:val="24"/>
        </w:rPr>
      </w:pPr>
    </w:p>
    <w:p w14:paraId="26E2F9F5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6C9BEC84" w14:textId="77777777"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14:paraId="34CD6CDB" w14:textId="77777777" w:rsidR="00E27B70" w:rsidRPr="00C43D89" w:rsidRDefault="00E27B70" w:rsidP="00E27B70">
      <w:pPr>
        <w:rPr>
          <w:b/>
          <w:color w:val="000000"/>
          <w:szCs w:val="24"/>
        </w:rPr>
      </w:pPr>
    </w:p>
    <w:p w14:paraId="47D5CC6C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70103448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38B2A152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37E3A7AC" w14:textId="77777777"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33A44601" w14:textId="77777777" w:rsidR="00E27B70" w:rsidRDefault="00E27B70" w:rsidP="00E27B70">
      <w:pPr>
        <w:rPr>
          <w:b/>
          <w:spacing w:val="20"/>
          <w:szCs w:val="24"/>
        </w:rPr>
      </w:pPr>
    </w:p>
    <w:p w14:paraId="401E6A02" w14:textId="77777777" w:rsidR="00E27B70" w:rsidRPr="00FB5EFF" w:rsidRDefault="00E27B70" w:rsidP="00E27B70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69D599CD" w14:textId="77777777" w:rsidR="00E27B70" w:rsidRPr="00FB5EFF" w:rsidRDefault="00E27B70" w:rsidP="00E27B70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E27B70" w:rsidRPr="00FB5EFF" w14:paraId="69087742" w14:textId="77777777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427A4DD3" w14:textId="77777777"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E27B70" w:rsidRPr="00FB5EFF" w14:paraId="576F8862" w14:textId="77777777" w:rsidTr="006C2E0C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04D4167E" w14:textId="77777777" w:rsidR="00E27B70" w:rsidRPr="00FB5EFF" w:rsidRDefault="00E27B70" w:rsidP="006C2E0C">
            <w:pPr>
              <w:rPr>
                <w:b/>
                <w:color w:val="000000"/>
              </w:rPr>
            </w:pPr>
          </w:p>
        </w:tc>
      </w:tr>
      <w:tr w:rsidR="00E27B70" w:rsidRPr="00FB5EFF" w14:paraId="03036FFB" w14:textId="77777777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6CD002AC" w14:textId="77777777"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E27B70" w:rsidRPr="00DD54AE" w14:paraId="135E78D4" w14:textId="77777777" w:rsidTr="006C2E0C">
        <w:trPr>
          <w:trHeight w:val="624"/>
          <w:jc w:val="center"/>
        </w:trPr>
        <w:tc>
          <w:tcPr>
            <w:tcW w:w="4361" w:type="dxa"/>
            <w:vAlign w:val="center"/>
          </w:tcPr>
          <w:p w14:paraId="35EBAE7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2D90497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289A653D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2A4E0B66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0F180C3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5437FC04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462AB046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EB94279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52279947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02CBFA3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664A3AB6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48BB3D33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E27B70" w:rsidRPr="00DD54AE" w14:paraId="5A240A51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54302B2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56F3983C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6247A363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33AC9B1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7FC5CC9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15411E17" w14:textId="77777777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14:paraId="7153ECA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BAA746C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22B44C7F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E2C1D70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D723DA8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0C0B7A4E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9E75E5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C1BA811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091EB816" w14:textId="77777777" w:rsidTr="006C2E0C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5FCBE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E27B70" w:rsidRPr="00DD54AE" w14:paraId="14F69B71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A88E2E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076B47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6E8845E0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3B5FFE9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82780E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379FE119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CED922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10D55C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31293BB7" w14:textId="77777777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B8B4BF6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9EDC19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14:paraId="3C6C2656" w14:textId="77777777" w:rsidTr="006C2E0C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49E3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7844A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5BB0DE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441257D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EC016D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7A39F49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C6A7DE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0785EA" w14:textId="77777777" w:rsidR="00E27B70" w:rsidRPr="00DD54AE" w:rsidRDefault="00E27B70" w:rsidP="00E27B70">
      <w:pPr>
        <w:spacing w:after="120"/>
        <w:jc w:val="both"/>
        <w:rPr>
          <w:color w:val="000000"/>
          <w:szCs w:val="24"/>
        </w:rPr>
      </w:pPr>
    </w:p>
    <w:p w14:paraId="67A91F39" w14:textId="77777777" w:rsidR="00E27B70" w:rsidRDefault="00E27B70" w:rsidP="00E27B70">
      <w:pPr>
        <w:rPr>
          <w:color w:val="000000"/>
          <w:szCs w:val="24"/>
        </w:rPr>
      </w:pPr>
    </w:p>
    <w:p w14:paraId="5E1FB6E8" w14:textId="77777777" w:rsidR="00E27B70" w:rsidRDefault="00E27B70" w:rsidP="00E27B70">
      <w:pPr>
        <w:rPr>
          <w:color w:val="000000"/>
          <w:szCs w:val="24"/>
        </w:rPr>
      </w:pPr>
    </w:p>
    <w:p w14:paraId="01B8BD06" w14:textId="77777777" w:rsidR="00E27B70" w:rsidRDefault="00E27B70" w:rsidP="00E27B70">
      <w:pPr>
        <w:rPr>
          <w:color w:val="000000"/>
          <w:szCs w:val="24"/>
        </w:rPr>
      </w:pPr>
    </w:p>
    <w:p w14:paraId="27384162" w14:textId="77777777" w:rsidR="00E27B70" w:rsidRDefault="00E27B70" w:rsidP="00E27B70">
      <w:pPr>
        <w:rPr>
          <w:color w:val="000000"/>
          <w:szCs w:val="24"/>
        </w:rPr>
      </w:pPr>
    </w:p>
    <w:p w14:paraId="34311AE8" w14:textId="77777777" w:rsidR="00E27B70" w:rsidRPr="001D22AF" w:rsidRDefault="00E27B70" w:rsidP="00E27B70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5AE1F9A4" w14:textId="77777777" w:rsidR="00E27B70" w:rsidRPr="001D22AF" w:rsidRDefault="00E27B70" w:rsidP="00E27B70">
      <w:pPr>
        <w:jc w:val="both"/>
        <w:rPr>
          <w:i/>
          <w:color w:val="000000"/>
          <w:szCs w:val="24"/>
        </w:rPr>
      </w:pPr>
    </w:p>
    <w:p w14:paraId="2A32EDBC" w14:textId="77777777" w:rsidR="00E27B70" w:rsidRDefault="00E27B70" w:rsidP="00E27B70">
      <w:pPr>
        <w:jc w:val="both"/>
        <w:rPr>
          <w:color w:val="000000"/>
          <w:szCs w:val="24"/>
        </w:rPr>
      </w:pPr>
    </w:p>
    <w:p w14:paraId="7ED70103" w14:textId="77777777" w:rsidR="00E27B70" w:rsidRDefault="00E27B70" w:rsidP="00E27B70">
      <w:pPr>
        <w:jc w:val="both"/>
        <w:rPr>
          <w:color w:val="000000"/>
          <w:szCs w:val="24"/>
        </w:rPr>
      </w:pPr>
    </w:p>
    <w:p w14:paraId="194EC761" w14:textId="77777777" w:rsidR="00E27B70" w:rsidRDefault="00E27B70" w:rsidP="00E27B70">
      <w:pPr>
        <w:jc w:val="both"/>
        <w:rPr>
          <w:color w:val="000000"/>
          <w:szCs w:val="24"/>
        </w:rPr>
      </w:pPr>
    </w:p>
    <w:p w14:paraId="7E438E4E" w14:textId="77777777"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00B73DC7" w14:textId="77777777"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0C99D17" w14:textId="77777777"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E27B70" w:rsidRPr="00EB6645" w14:paraId="7F47A3DA" w14:textId="77777777" w:rsidTr="006C2E0C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219C2BC3" w14:textId="77777777" w:rsidR="00E27B70" w:rsidRPr="00EB6645" w:rsidRDefault="00E27B70" w:rsidP="006C2E0C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E27B70" w:rsidRPr="00FB5EFF" w14:paraId="514D1F8A" w14:textId="77777777" w:rsidTr="006C2E0C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A65D9B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305F33B4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4F4F4699" w14:textId="77777777" w:rsidR="00E27B70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F543CFD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B494D8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BF01A1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1AE4B30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46875823" w14:textId="662722F8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</w:t>
            </w:r>
            <w:r w:rsidR="006E7506">
              <w:rPr>
                <w:rFonts w:ascii="Times New Roman" w:hAnsi="Times New Roman"/>
                <w:color w:val="000000"/>
              </w:rPr>
              <w:t>ednostavnoj</w:t>
            </w:r>
            <w:r w:rsidRPr="00FB5EFF">
              <w:rPr>
                <w:rFonts w:ascii="Times New Roman" w:hAnsi="Times New Roman"/>
                <w:color w:val="000000"/>
              </w:rPr>
              <w:t xml:space="preserve"> nabavi  koji se daje u podugovor</w:t>
            </w:r>
          </w:p>
        </w:tc>
      </w:tr>
      <w:tr w:rsidR="00E27B70" w:rsidRPr="00FB5EFF" w14:paraId="7A0FEBF8" w14:textId="77777777" w:rsidTr="006C2E0C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6BFCF65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7841C7F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626E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850366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844D5C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23C93C0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0E02E6E2" w14:textId="77777777" w:rsidTr="006C2E0C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4FDC81BA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969A77E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B6E54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9D4796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741A1E1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BEC298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0670CA82" w14:textId="77777777" w:rsidTr="006C2E0C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0602BB8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479ED7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989E5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E003A57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9CAEC7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8DDF79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2C52044B" w14:textId="77777777" w:rsidTr="006C2E0C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0157E7F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43A29A7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D8AC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918DD8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4FB6EFD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CDD9962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14:paraId="5135AD62" w14:textId="77777777" w:rsidTr="006C2E0C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17B73DB" w14:textId="77777777"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81884C1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9C50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F9042B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221E945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9FEDB73" w14:textId="77777777"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134963F1" w14:textId="77777777"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018BD824" w14:textId="77777777"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6CEF8A68" w14:textId="77777777"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3C9DB3DD" w14:textId="77777777"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090A02E0" w14:textId="77777777"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14:paraId="601CF9D4" w14:textId="77777777"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52A92B88" w14:textId="77777777"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</w:p>
    <w:p w14:paraId="3EF7E15D" w14:textId="77777777" w:rsidR="00E27B70" w:rsidRPr="00E4321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14:paraId="468D8846" w14:textId="77777777" w:rsidR="00EA45D3" w:rsidRDefault="00EA45D3"/>
    <w:sectPr w:rsidR="00EA45D3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70"/>
    <w:rsid w:val="00192340"/>
    <w:rsid w:val="005A5E5A"/>
    <w:rsid w:val="006E7506"/>
    <w:rsid w:val="00794802"/>
    <w:rsid w:val="00D21816"/>
    <w:rsid w:val="00E27B70"/>
    <w:rsid w:val="00E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7A18"/>
  <w15:docId w15:val="{C39DB391-1382-4C47-97C9-A95E15E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E2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E27B7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E27B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Company>Grad Varaždin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Sanja Lisjak-Labaš</cp:lastModifiedBy>
  <cp:revision>3</cp:revision>
  <dcterms:created xsi:type="dcterms:W3CDTF">2023-07-25T13:03:00Z</dcterms:created>
  <dcterms:modified xsi:type="dcterms:W3CDTF">2023-08-08T13:33:00Z</dcterms:modified>
</cp:coreProperties>
</file>