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5EFF" w14:textId="77777777" w:rsidR="00AD3C0F" w:rsidRPr="00C43D89" w:rsidRDefault="00AD3C0F" w:rsidP="00AD3C0F">
      <w:pPr>
        <w:jc w:val="center"/>
        <w:rPr>
          <w:b/>
          <w:color w:val="000000"/>
          <w:szCs w:val="24"/>
        </w:rPr>
      </w:pPr>
    </w:p>
    <w:p w14:paraId="63851A4D" w14:textId="77777777" w:rsidR="00AD3C0F" w:rsidRPr="00C43D89" w:rsidRDefault="00AD3C0F" w:rsidP="00AD3C0F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44EF420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AD3C0F" w:rsidRPr="00C43D89" w14:paraId="4500F28A" w14:textId="77777777" w:rsidTr="009A4C0B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3F819E2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4005DE06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3C236DBD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3635B22B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AD3C0F" w:rsidRPr="00C43D89" w14:paraId="5D1D42C9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50656695" w14:textId="7C3B4E5F" w:rsidR="00AD3C0F" w:rsidRPr="00F42E03" w:rsidRDefault="00AD3C0F" w:rsidP="009A4C0B">
            <w:pPr>
              <w:jc w:val="center"/>
              <w:rPr>
                <w:noProof/>
                <w:szCs w:val="24"/>
              </w:rPr>
            </w:pPr>
            <w:r w:rsidRPr="000C5163">
              <w:rPr>
                <w:b/>
                <w:szCs w:val="24"/>
              </w:rPr>
              <w:t xml:space="preserve">Predmet nabave: </w:t>
            </w:r>
            <w:r w:rsidR="00142433">
              <w:rPr>
                <w:szCs w:val="24"/>
              </w:rPr>
              <w:t>Izrada glavnog projekta s ishođenjem građevinske dozvole za nastavak Sajmišne ulice s odvojcima u Varaždinu</w:t>
            </w:r>
          </w:p>
        </w:tc>
      </w:tr>
      <w:tr w:rsidR="00AD3C0F" w:rsidRPr="00C43D89" w14:paraId="501E5EA4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4697FEFF" w14:textId="6D550965" w:rsidR="00AD3C0F" w:rsidRPr="00C43D89" w:rsidRDefault="00AD3C0F" w:rsidP="009A4C0B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83C3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2F61C5" w:rsidRPr="003C2C63"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 w:rsidR="00142433">
              <w:rPr>
                <w:rFonts w:ascii="Times New Roman" w:hAnsi="Times New Roman"/>
                <w:sz w:val="24"/>
                <w:szCs w:val="24"/>
                <w:lang w:val="hr-HR"/>
              </w:rPr>
              <w:t>50</w:t>
            </w:r>
            <w:r w:rsidR="002F61C5" w:rsidRPr="003C2C63">
              <w:rPr>
                <w:rFonts w:ascii="Times New Roman" w:hAnsi="Times New Roman"/>
                <w:sz w:val="24"/>
                <w:szCs w:val="24"/>
                <w:lang w:val="hr-HR"/>
              </w:rPr>
              <w:t>-23/JN</w:t>
            </w:r>
          </w:p>
        </w:tc>
      </w:tr>
      <w:tr w:rsidR="00AD3C0F" w:rsidRPr="00C43D89" w14:paraId="00606217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821A9E5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7E7F9ABE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208AE344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0C9FB199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656CF89F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979862C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0B3D6765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4DB4504D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47FC058" w14:textId="77777777" w:rsidTr="009A4C0B">
        <w:trPr>
          <w:trHeight w:val="467"/>
        </w:trPr>
        <w:tc>
          <w:tcPr>
            <w:tcW w:w="5070" w:type="dxa"/>
            <w:vAlign w:val="center"/>
          </w:tcPr>
          <w:p w14:paraId="661D048C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02446267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026B5B3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0402A8EC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75170BA5" w14:textId="77777777" w:rsidR="00AD3C0F" w:rsidRPr="00C43D89" w:rsidRDefault="00AD3C0F" w:rsidP="009A4C0B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AD3C0F" w:rsidRPr="00C43D89" w14:paraId="13A2C1E4" w14:textId="77777777" w:rsidTr="009A4C0B">
        <w:trPr>
          <w:trHeight w:val="381"/>
        </w:trPr>
        <w:tc>
          <w:tcPr>
            <w:tcW w:w="5070" w:type="dxa"/>
            <w:vAlign w:val="center"/>
          </w:tcPr>
          <w:p w14:paraId="38155823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25E314D4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0CEDE8AA" w14:textId="77777777" w:rsidTr="009A4C0B">
        <w:trPr>
          <w:trHeight w:val="369"/>
        </w:trPr>
        <w:tc>
          <w:tcPr>
            <w:tcW w:w="5070" w:type="dxa"/>
            <w:vAlign w:val="center"/>
          </w:tcPr>
          <w:p w14:paraId="65F4F622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019359EF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44E317D2" w14:textId="77777777" w:rsidTr="009A4C0B">
        <w:trPr>
          <w:trHeight w:val="465"/>
        </w:trPr>
        <w:tc>
          <w:tcPr>
            <w:tcW w:w="5070" w:type="dxa"/>
            <w:vAlign w:val="center"/>
          </w:tcPr>
          <w:p w14:paraId="1E037623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05D7DA6C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9AA63A2" w14:textId="77777777" w:rsidTr="009A4C0B">
        <w:trPr>
          <w:trHeight w:val="415"/>
        </w:trPr>
        <w:tc>
          <w:tcPr>
            <w:tcW w:w="5070" w:type="dxa"/>
            <w:vAlign w:val="center"/>
          </w:tcPr>
          <w:p w14:paraId="5715A66C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749E5832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037F282" w14:textId="77777777" w:rsidTr="009A4C0B">
        <w:trPr>
          <w:trHeight w:val="407"/>
        </w:trPr>
        <w:tc>
          <w:tcPr>
            <w:tcW w:w="5070" w:type="dxa"/>
            <w:vAlign w:val="center"/>
          </w:tcPr>
          <w:p w14:paraId="18BD263B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2B7059F6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13E6B17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D5F2B49" w14:textId="1FE5DFA4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507768">
              <w:rPr>
                <w:b/>
                <w:szCs w:val="24"/>
              </w:rPr>
              <w:t>eurima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570C62FD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5F2D471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29F0967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4A388929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5046AB6F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7FCCD820" w14:textId="57FA7C4E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507768">
              <w:rPr>
                <w:b/>
                <w:szCs w:val="24"/>
              </w:rPr>
              <w:t>eurima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708C452C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F83D983" w14:textId="77777777" w:rsidTr="009A4C0B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422BA44E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14:paraId="1F4B1C27" w14:textId="74491DA4" w:rsidR="00AD3C0F" w:rsidRPr="00C43D89" w:rsidRDefault="00AD3C0F" w:rsidP="009A4C0B">
            <w:pPr>
              <w:jc w:val="center"/>
              <w:rPr>
                <w:szCs w:val="24"/>
              </w:rPr>
            </w:pPr>
          </w:p>
        </w:tc>
      </w:tr>
    </w:tbl>
    <w:p w14:paraId="203C4C29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44428501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46F55579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4CDCE231" w14:textId="21FE0104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</w:t>
      </w:r>
      <w:r w:rsidR="002F61C5">
        <w:rPr>
          <w:rFonts w:ascii="Times New Roman" w:hAnsi="Times New Roman"/>
          <w:sz w:val="24"/>
          <w:szCs w:val="24"/>
        </w:rPr>
        <w:t>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50DE4678" w14:textId="77777777" w:rsidR="00AD3C0F" w:rsidRPr="00417260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14:paraId="7A424D2C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5C977A2F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3A3737D0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7364FF20" w14:textId="77777777" w:rsidR="00AD3C0F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14:paraId="049C634B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E99E0AD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14:paraId="704D4208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5EEB3067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FACD73A" w14:textId="77777777" w:rsidR="00AD3C0F" w:rsidRPr="00C43D89" w:rsidRDefault="00AD3C0F" w:rsidP="00AD3C0F">
      <w:pPr>
        <w:rPr>
          <w:b/>
          <w:color w:val="000000"/>
          <w:szCs w:val="24"/>
        </w:rPr>
      </w:pPr>
    </w:p>
    <w:p w14:paraId="24C9B6EC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697B301B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35F17ABD" w14:textId="77777777" w:rsidR="00AD3C0F" w:rsidRDefault="00AD3C0F" w:rsidP="00AD3C0F">
      <w:pPr>
        <w:rPr>
          <w:b/>
          <w:color w:val="000000"/>
          <w:szCs w:val="24"/>
        </w:rPr>
      </w:pPr>
    </w:p>
    <w:p w14:paraId="0139409B" w14:textId="77777777" w:rsidR="00197548" w:rsidRPr="00C43D89" w:rsidRDefault="00197548" w:rsidP="00AD3C0F">
      <w:pPr>
        <w:rPr>
          <w:b/>
          <w:color w:val="000000"/>
          <w:szCs w:val="24"/>
        </w:rPr>
      </w:pPr>
    </w:p>
    <w:p w14:paraId="0BFE72F7" w14:textId="77777777" w:rsidR="00AD3C0F" w:rsidRDefault="00AD3C0F" w:rsidP="00AD3C0F">
      <w:pPr>
        <w:rPr>
          <w:b/>
          <w:spacing w:val="20"/>
          <w:szCs w:val="24"/>
        </w:rPr>
      </w:pPr>
    </w:p>
    <w:p w14:paraId="3B8D1A17" w14:textId="77777777" w:rsidR="00AD3C0F" w:rsidRPr="00FB5EFF" w:rsidRDefault="00AD3C0F" w:rsidP="00AD3C0F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14:paraId="2F2EAC37" w14:textId="77777777" w:rsidR="00AD3C0F" w:rsidRPr="00FB5EFF" w:rsidRDefault="00AD3C0F" w:rsidP="00AD3C0F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AD3C0F" w:rsidRPr="00FB5EFF" w14:paraId="633D865F" w14:textId="77777777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2C9174E0" w14:textId="77777777"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AD3C0F" w:rsidRPr="00FB5EFF" w14:paraId="4C79CAF5" w14:textId="77777777" w:rsidTr="009A4C0B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4A58D1EA" w14:textId="77777777" w:rsidR="00AD3C0F" w:rsidRPr="00FB5EFF" w:rsidRDefault="00AD3C0F" w:rsidP="009A4C0B">
            <w:pPr>
              <w:rPr>
                <w:b/>
                <w:color w:val="000000"/>
              </w:rPr>
            </w:pPr>
          </w:p>
        </w:tc>
      </w:tr>
      <w:tr w:rsidR="00AD3C0F" w:rsidRPr="00FB5EFF" w14:paraId="06721610" w14:textId="77777777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776C07BF" w14:textId="77777777"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AD3C0F" w:rsidRPr="00DD54AE" w14:paraId="3CBB9AE2" w14:textId="77777777" w:rsidTr="009A4C0B">
        <w:trPr>
          <w:trHeight w:val="624"/>
          <w:jc w:val="center"/>
        </w:trPr>
        <w:tc>
          <w:tcPr>
            <w:tcW w:w="4361" w:type="dxa"/>
            <w:vAlign w:val="center"/>
          </w:tcPr>
          <w:p w14:paraId="61C51809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6138024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0377995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0431A21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7F2381C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38FFD3F1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3B3FF00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1EE7ADB6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6D39896E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4972A09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4D869040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3E58BC38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AD3C0F" w:rsidRPr="00DD54AE" w14:paraId="6403847D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535A400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48579BD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0653354B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75FE9E6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440EC97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0F1B8DF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4130430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73885A0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348238AA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44E1B0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370ABF9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43727D13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2C496F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AE161D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003A136F" w14:textId="77777777" w:rsidTr="009A4C0B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A350CD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AD3C0F" w:rsidRPr="00DD54AE" w14:paraId="63920AC5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F084AD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C2ADDF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0E7D160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4B410B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AF12A1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2DCF939B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8582BB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1992BFA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29C805E6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F5E79A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66DB51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A3C2E34" w14:textId="77777777" w:rsidTr="009A4C0B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70F49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24F5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2C1AA52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153DCBB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EBDE8F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569EA39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EF5E41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C577A7" w14:textId="77777777" w:rsidR="00AD3C0F" w:rsidRDefault="00AD3C0F" w:rsidP="00AD3C0F">
      <w:pPr>
        <w:rPr>
          <w:color w:val="000000"/>
          <w:szCs w:val="24"/>
        </w:rPr>
      </w:pPr>
    </w:p>
    <w:p w14:paraId="1F8C17B0" w14:textId="77777777" w:rsidR="00AD3C0F" w:rsidRDefault="00AD3C0F" w:rsidP="00AD3C0F">
      <w:pPr>
        <w:rPr>
          <w:color w:val="000000"/>
          <w:szCs w:val="24"/>
        </w:rPr>
      </w:pPr>
    </w:p>
    <w:p w14:paraId="5C75827E" w14:textId="77777777" w:rsidR="00AD3C0F" w:rsidRDefault="00AD3C0F" w:rsidP="00AD3C0F">
      <w:pPr>
        <w:rPr>
          <w:color w:val="000000"/>
          <w:szCs w:val="24"/>
        </w:rPr>
      </w:pPr>
    </w:p>
    <w:p w14:paraId="231C0786" w14:textId="77777777" w:rsidR="00AD3C0F" w:rsidRPr="001D22AF" w:rsidRDefault="00AD3C0F" w:rsidP="00AD3C0F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05595ACD" w14:textId="77777777" w:rsidR="00AD3C0F" w:rsidRPr="001D22AF" w:rsidRDefault="00AD3C0F" w:rsidP="00AD3C0F">
      <w:pPr>
        <w:jc w:val="both"/>
        <w:rPr>
          <w:i/>
          <w:color w:val="000000"/>
          <w:szCs w:val="24"/>
        </w:rPr>
      </w:pPr>
    </w:p>
    <w:p w14:paraId="4FFD2A03" w14:textId="77777777" w:rsidR="00AD3C0F" w:rsidRDefault="00AD3C0F" w:rsidP="00AD3C0F">
      <w:pPr>
        <w:jc w:val="both"/>
        <w:rPr>
          <w:color w:val="000000"/>
          <w:szCs w:val="24"/>
        </w:rPr>
      </w:pPr>
    </w:p>
    <w:p w14:paraId="3E419021" w14:textId="77777777" w:rsidR="00F871F3" w:rsidRDefault="00F871F3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74431010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14:paraId="4BCC19FE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700DF991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AD3C0F" w:rsidRPr="00EB6645" w14:paraId="2D72A7BC" w14:textId="77777777" w:rsidTr="009A4C0B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632C16C6" w14:textId="77777777" w:rsidR="00AD3C0F" w:rsidRPr="00EB6645" w:rsidRDefault="00AD3C0F" w:rsidP="009A4C0B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AD3C0F" w:rsidRPr="00FB5EFF" w14:paraId="739C0810" w14:textId="77777777" w:rsidTr="009A4C0B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299B02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7D07FF1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36D117C7" w14:textId="77777777" w:rsidR="00AD3C0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E89F6A7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C81179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F53409F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17E302A9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7AE9BA46" w14:textId="34311C88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</w:t>
            </w:r>
            <w:r w:rsidR="00142433">
              <w:rPr>
                <w:rFonts w:ascii="Times New Roman" w:hAnsi="Times New Roman"/>
                <w:color w:val="000000"/>
              </w:rPr>
              <w:t>ednostavnoj</w:t>
            </w:r>
            <w:r w:rsidRPr="00FB5EFF">
              <w:rPr>
                <w:rFonts w:ascii="Times New Roman" w:hAnsi="Times New Roman"/>
                <w:color w:val="000000"/>
              </w:rPr>
              <w:t xml:space="preserve"> nabavi  koji se daje u podugovor</w:t>
            </w:r>
          </w:p>
        </w:tc>
      </w:tr>
      <w:tr w:rsidR="00AD3C0F" w:rsidRPr="00FB5EFF" w14:paraId="62F0FDAD" w14:textId="77777777" w:rsidTr="009A4C0B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43EE38BC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50365E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6A28F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9B151F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2A2FF5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22BBCA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771876CC" w14:textId="77777777" w:rsidTr="009A4C0B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5240B9BB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8220A49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F153B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12521A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8887729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650068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12097AA6" w14:textId="77777777" w:rsidTr="009A4C0B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092666D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B700FE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1E11F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DA507C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F28AFB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66E8F4F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5FEB9936" w14:textId="77777777" w:rsidTr="009A4C0B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0B2F585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3C81A02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EA7BF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5A1C316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9C60A79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D8C718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7400C6C6" w14:textId="77777777" w:rsidTr="009A4C0B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C6198A9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772A88B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CD033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502451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321DFA6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58D97A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5CD68E97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2E293004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7D23D846" w14:textId="77777777"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632CF8ED" w14:textId="77777777"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4F5693E8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47751621" w14:textId="77777777"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  <w:r w:rsidRPr="001D22AF">
        <w:rPr>
          <w:rFonts w:ascii="Times New Roman" w:hAnsi="Times New Roman"/>
          <w:b/>
          <w:i/>
        </w:rPr>
        <w:t>*</w:t>
      </w:r>
      <w:r w:rsidRPr="001D22AF">
        <w:rPr>
          <w:rFonts w:ascii="Times New Roman" w:hAnsi="Times New Roman"/>
          <w:b/>
          <w:i/>
          <w:color w:val="000000"/>
        </w:rPr>
        <w:t>Napomena</w:t>
      </w:r>
      <w:r w:rsidRPr="001D22AF">
        <w:rPr>
          <w:rFonts w:ascii="Times New Roman" w:hAnsi="Times New Roman"/>
          <w:i/>
          <w:color w:val="000000"/>
        </w:rPr>
        <w:t>: Ispuniti u slučaju ako se dio ugovora daje u podugovor.</w:t>
      </w:r>
    </w:p>
    <w:p w14:paraId="71DECA93" w14:textId="77777777"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</w:p>
    <w:p w14:paraId="0B0E5A66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0AEAB3C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7EBEEC6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133CA78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3AEB1B56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68847F7E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3E1BF47E" w14:textId="77777777" w:rsidR="008B515A" w:rsidRDefault="008B515A"/>
    <w:sectPr w:rsidR="008B515A" w:rsidSect="00B5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C0F"/>
    <w:rsid w:val="00142433"/>
    <w:rsid w:val="00183C34"/>
    <w:rsid w:val="00197548"/>
    <w:rsid w:val="001D0DED"/>
    <w:rsid w:val="002F61C5"/>
    <w:rsid w:val="00507768"/>
    <w:rsid w:val="00814575"/>
    <w:rsid w:val="008B515A"/>
    <w:rsid w:val="00AD3C0F"/>
    <w:rsid w:val="00B53631"/>
    <w:rsid w:val="00C17F5F"/>
    <w:rsid w:val="00D147E7"/>
    <w:rsid w:val="00F42E03"/>
    <w:rsid w:val="00F4411D"/>
    <w:rsid w:val="00F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0738"/>
  <w15:docId w15:val="{0A4B8F2B-BDDC-4104-85A6-B4613F13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AD3C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AD3C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AD3C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Kreč</dc:creator>
  <cp:keywords/>
  <dc:description/>
  <cp:lastModifiedBy>Sanja Lisjak-Labaš</cp:lastModifiedBy>
  <cp:revision>10</cp:revision>
  <cp:lastPrinted>2023-08-09T10:15:00Z</cp:lastPrinted>
  <dcterms:created xsi:type="dcterms:W3CDTF">2022-07-17T23:55:00Z</dcterms:created>
  <dcterms:modified xsi:type="dcterms:W3CDTF">2023-09-04T07:41:00Z</dcterms:modified>
</cp:coreProperties>
</file>