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D78" w14:textId="77777777" w:rsidR="001B49AC" w:rsidRDefault="001B49AC" w:rsidP="00890E82">
      <w:pPr>
        <w:rPr>
          <w:b/>
          <w:u w:val="single"/>
        </w:rPr>
      </w:pPr>
    </w:p>
    <w:tbl>
      <w:tblPr>
        <w:tblStyle w:val="Reetkatablice"/>
        <w:tblpPr w:leftFromText="180" w:rightFromText="180" w:vertAnchor="text" w:horzAnchor="margin" w:tblpX="108" w:tblpY="181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F50660" w14:paraId="4A6E0ECC" w14:textId="77777777" w:rsidTr="00F50660">
        <w:trPr>
          <w:trHeight w:val="358"/>
        </w:trPr>
        <w:tc>
          <w:tcPr>
            <w:tcW w:w="2943" w:type="dxa"/>
          </w:tcPr>
          <w:p w14:paraId="23F5CCCB" w14:textId="1D9D97D7" w:rsidR="00F50660" w:rsidRPr="00F50660" w:rsidRDefault="00F50660" w:rsidP="00F50660">
            <w:pPr>
              <w:rPr>
                <w:b/>
              </w:rPr>
            </w:pPr>
            <w:r w:rsidRPr="00F50660">
              <w:rPr>
                <w:b/>
              </w:rPr>
              <w:t>Naziv gospodarsko-turističke manifestacij</w:t>
            </w:r>
            <w:r>
              <w:rPr>
                <w:b/>
              </w:rPr>
              <w:t>e</w:t>
            </w:r>
            <w:r w:rsidRPr="00F50660">
              <w:rPr>
                <w:b/>
              </w:rPr>
              <w:t>:</w:t>
            </w:r>
          </w:p>
        </w:tc>
        <w:tc>
          <w:tcPr>
            <w:tcW w:w="7513" w:type="dxa"/>
          </w:tcPr>
          <w:p w14:paraId="27BE4BC8" w14:textId="77777777" w:rsidR="00F50660" w:rsidRDefault="00F50660" w:rsidP="00F50660">
            <w:pPr>
              <w:rPr>
                <w:b/>
                <w:u w:val="single"/>
              </w:rPr>
            </w:pPr>
          </w:p>
        </w:tc>
      </w:tr>
      <w:tr w:rsidR="00F50660" w14:paraId="30F083DB" w14:textId="77777777" w:rsidTr="00F50660">
        <w:trPr>
          <w:trHeight w:val="407"/>
        </w:trPr>
        <w:tc>
          <w:tcPr>
            <w:tcW w:w="2943" w:type="dxa"/>
            <w:vAlign w:val="center"/>
          </w:tcPr>
          <w:p w14:paraId="7B3A8B76" w14:textId="33CAFC19" w:rsidR="00F50660" w:rsidRPr="00F50660" w:rsidRDefault="00F50660" w:rsidP="00F50660">
            <w:pPr>
              <w:rPr>
                <w:b/>
              </w:rPr>
            </w:pPr>
            <w:r w:rsidRPr="00F50660">
              <w:rPr>
                <w:b/>
              </w:rPr>
              <w:t>Naziv poslovnog subjekta</w:t>
            </w:r>
            <w:r w:rsidR="00C44BF1">
              <w:rPr>
                <w:b/>
              </w:rPr>
              <w:t>:</w:t>
            </w:r>
          </w:p>
        </w:tc>
        <w:tc>
          <w:tcPr>
            <w:tcW w:w="7513" w:type="dxa"/>
          </w:tcPr>
          <w:p w14:paraId="10052887" w14:textId="77777777" w:rsidR="00F50660" w:rsidRDefault="00F50660" w:rsidP="00F50660">
            <w:pPr>
              <w:rPr>
                <w:b/>
                <w:u w:val="single"/>
              </w:rPr>
            </w:pPr>
          </w:p>
        </w:tc>
      </w:tr>
    </w:tbl>
    <w:p w14:paraId="61DCAD06" w14:textId="77777777" w:rsidR="00F50660" w:rsidRDefault="00F50660" w:rsidP="00F50660">
      <w:pPr>
        <w:ind w:left="426" w:right="-11"/>
        <w:rPr>
          <w:b/>
          <w:u w:val="single"/>
        </w:rPr>
      </w:pPr>
    </w:p>
    <w:p w14:paraId="4D6F2FD2" w14:textId="77777777" w:rsidR="001B49AC" w:rsidRPr="002615B1" w:rsidRDefault="001B49AC" w:rsidP="00890E82">
      <w:pPr>
        <w:rPr>
          <w:b/>
          <w:u w:val="single"/>
        </w:rPr>
      </w:pPr>
    </w:p>
    <w:tbl>
      <w:tblPr>
        <w:tblW w:w="9923" w:type="dxa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662"/>
        <w:gridCol w:w="2268"/>
      </w:tblGrid>
      <w:tr w:rsidR="00D454F9" w:rsidRPr="002615B1" w14:paraId="5B8BBA2F" w14:textId="77777777" w:rsidTr="00453B76">
        <w:trPr>
          <w:trHeight w:hRule="exact" w:val="6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628D232F" w14:textId="77777777" w:rsidR="00D454F9" w:rsidRPr="00D454F9" w:rsidRDefault="00D454F9" w:rsidP="00D454F9">
            <w:pPr>
              <w:widowControl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TROŠKOVNIK MANIFESTACIJE</w:t>
            </w:r>
          </w:p>
        </w:tc>
      </w:tr>
      <w:tr w:rsidR="00D454F9" w:rsidRPr="002615B1" w14:paraId="611D9FCF" w14:textId="77777777" w:rsidTr="00453B7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7D6F" w14:textId="77777777" w:rsidR="00D454F9" w:rsidRPr="00D454F9" w:rsidRDefault="00D454F9" w:rsidP="000304BC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2D56E" w14:textId="77777777" w:rsidR="00D454F9" w:rsidRPr="00D454F9" w:rsidRDefault="00D454F9" w:rsidP="000304BC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A916" w14:textId="7A202954" w:rsidR="00D454F9" w:rsidRPr="00D454F9" w:rsidRDefault="000304BC" w:rsidP="00D454F9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 </w:t>
            </w:r>
            <w:r w:rsidR="00D454F9"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 w:rsidR="00D454F9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lang w:eastAsia="en-US"/>
              </w:rPr>
              <w:t>(</w:t>
            </w:r>
            <w:r w:rsidR="00CA0E88">
              <w:rPr>
                <w:rFonts w:eastAsia="Calibri"/>
                <w:b/>
                <w:sz w:val="28"/>
                <w:lang w:eastAsia="en-US"/>
              </w:rPr>
              <w:t>EUR</w:t>
            </w:r>
            <w:r>
              <w:rPr>
                <w:rFonts w:eastAsia="Calibri"/>
                <w:b/>
                <w:sz w:val="28"/>
                <w:lang w:eastAsia="en-US"/>
              </w:rPr>
              <w:t>)</w:t>
            </w:r>
          </w:p>
        </w:tc>
      </w:tr>
      <w:tr w:rsidR="00D454F9" w:rsidRPr="002615B1" w14:paraId="4959E8E9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8BAD7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A080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128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36B23C7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1601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DD24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6E5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E8F40D0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3BCB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C4EB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53F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A522C91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63EBB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17D9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457B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A5B89B3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488F3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96B0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B18E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7398B00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6E32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49A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958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11B2ED63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5DDD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991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BF5C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344A11E4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9B4F3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F9AC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1AF9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4EBB37AE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3019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AE182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1B6F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7162B5EA" w14:textId="77777777" w:rsidTr="00453B76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FD8D" w14:textId="77777777"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074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0EC7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14:paraId="2930A313" w14:textId="77777777" w:rsidTr="00453B76">
        <w:trPr>
          <w:trHeight w:val="3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D91A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AA778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6529" w14:textId="77777777"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14:paraId="3403E9DD" w14:textId="77777777" w:rsidR="001B49AC" w:rsidRDefault="001B49AC" w:rsidP="00F50660">
      <w:pPr>
        <w:rPr>
          <w:color w:val="212121"/>
          <w:lang w:eastAsia="en-US"/>
        </w:rPr>
      </w:pPr>
    </w:p>
    <w:p w14:paraId="1B946BF7" w14:textId="0F4E8B30" w:rsidR="0041042C" w:rsidRDefault="0041042C" w:rsidP="00ED4B6E">
      <w:pPr>
        <w:ind w:left="284"/>
        <w:rPr>
          <w:color w:val="111111"/>
          <w:lang w:eastAsia="en-US"/>
        </w:rPr>
      </w:pPr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 xml:space="preserve">d </w:t>
      </w:r>
      <w:r w:rsidR="001B49AC">
        <w:rPr>
          <w:color w:val="111111"/>
          <w:lang w:eastAsia="en-US"/>
        </w:rPr>
        <w:t>„</w:t>
      </w:r>
      <w:r w:rsidRPr="002615B1">
        <w:rPr>
          <w:color w:val="111111"/>
          <w:lang w:eastAsia="en-US"/>
        </w:rPr>
        <w:t>UKUPNO</w:t>
      </w:r>
      <w:r w:rsidR="001B49AC">
        <w:rPr>
          <w:color w:val="111111"/>
          <w:lang w:eastAsia="en-US"/>
        </w:rPr>
        <w:t>“</w:t>
      </w:r>
    </w:p>
    <w:p w14:paraId="42DA309F" w14:textId="56F1573C" w:rsidR="00066275" w:rsidRPr="00F50660" w:rsidRDefault="001E6365" w:rsidP="00F50660">
      <w:pPr>
        <w:rPr>
          <w:sz w:val="22"/>
          <w:szCs w:val="22"/>
        </w:rPr>
      </w:pPr>
      <w:r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  <w:r w:rsidR="00CA0E88">
        <w:tab/>
      </w:r>
    </w:p>
    <w:p w14:paraId="09F0264E" w14:textId="77777777" w:rsidR="00F50660" w:rsidRDefault="00F50660" w:rsidP="00F50660">
      <w:pPr>
        <w:jc w:val="both"/>
      </w:pPr>
    </w:p>
    <w:p w14:paraId="54842A48" w14:textId="77777777" w:rsidR="00F46F64" w:rsidRDefault="00F46F64" w:rsidP="00F50660">
      <w:pPr>
        <w:jc w:val="both"/>
      </w:pPr>
    </w:p>
    <w:p w14:paraId="14646C92" w14:textId="77777777" w:rsidR="001B49AC" w:rsidRDefault="001B49AC" w:rsidP="001B49AC">
      <w:pPr>
        <w:jc w:val="center"/>
      </w:pPr>
      <w:r>
        <w:t xml:space="preserve">U </w:t>
      </w:r>
      <w:bookmarkStart w:id="0" w:name="_Hlk142383202"/>
      <w:r>
        <w:t>____________________________</w:t>
      </w:r>
      <w:bookmarkEnd w:id="0"/>
      <w:r>
        <w:t xml:space="preserve">_,   dana   </w:t>
      </w:r>
      <w:bookmarkStart w:id="1" w:name="_Hlk142381771"/>
      <w:r>
        <w:t>___________</w:t>
      </w:r>
      <w:bookmarkEnd w:id="1"/>
      <w:r>
        <w:t>_________ 2023. godine.</w:t>
      </w:r>
    </w:p>
    <w:p w14:paraId="58D1F37C" w14:textId="77777777" w:rsidR="001B49AC" w:rsidRDefault="001B49AC" w:rsidP="00ED4B6E">
      <w:pPr>
        <w:ind w:left="284"/>
        <w:jc w:val="both"/>
      </w:pPr>
    </w:p>
    <w:p w14:paraId="22C28ADD" w14:textId="77777777" w:rsidR="008B1B65" w:rsidRDefault="008B1B65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3DCA2AE2" w14:textId="77777777" w:rsidR="00F46F64" w:rsidRDefault="00F46F64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</w:p>
    <w:p w14:paraId="3AC91038" w14:textId="77777777" w:rsidR="00066275" w:rsidRDefault="00066275" w:rsidP="008B1B65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</w:p>
    <w:p w14:paraId="1C561794" w14:textId="7044D29A" w:rsidR="008B1B65" w:rsidRDefault="00ED4B6E" w:rsidP="00ED4B6E">
      <w:pPr>
        <w:ind w:left="6521" w:hanging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B1B65">
        <w:rPr>
          <w:sz w:val="22"/>
          <w:szCs w:val="22"/>
        </w:rPr>
        <w:t>Ime i prezime odgovorne osobe/osobe ovlaštene</w:t>
      </w:r>
    </w:p>
    <w:p w14:paraId="2DD353B2" w14:textId="1DBECECB" w:rsidR="008B1B65" w:rsidRDefault="00ED4B6E" w:rsidP="00ED4B6E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8B1B65">
        <w:rPr>
          <w:sz w:val="22"/>
          <w:szCs w:val="22"/>
        </w:rPr>
        <w:t>za zastupanje:</w:t>
      </w:r>
    </w:p>
    <w:p w14:paraId="1F3E9FB8" w14:textId="77777777" w:rsidR="008B1B65" w:rsidRDefault="008B1B65" w:rsidP="008B1B65">
      <w:pPr>
        <w:jc w:val="right"/>
        <w:rPr>
          <w:sz w:val="22"/>
          <w:szCs w:val="22"/>
        </w:rPr>
      </w:pPr>
    </w:p>
    <w:p w14:paraId="40821755" w14:textId="2B5A4E51" w:rsidR="008B1B65" w:rsidRDefault="008B1B65" w:rsidP="008B1B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1B4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49AC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</w:t>
      </w:r>
    </w:p>
    <w:p w14:paraId="2F79A322" w14:textId="77777777" w:rsidR="008D33A4" w:rsidRDefault="00ED4B6E" w:rsidP="00ED4B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59C5E847" w14:textId="03123588" w:rsidR="008B1B65" w:rsidRDefault="00ED4B6E" w:rsidP="00ED4B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3A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Potpis:</w:t>
      </w:r>
    </w:p>
    <w:p w14:paraId="1F54101F" w14:textId="77777777" w:rsidR="008B1B65" w:rsidRDefault="008B1B65" w:rsidP="008B1B65">
      <w:pPr>
        <w:jc w:val="right"/>
        <w:rPr>
          <w:sz w:val="22"/>
          <w:szCs w:val="22"/>
        </w:rPr>
      </w:pPr>
    </w:p>
    <w:p w14:paraId="76FB3AA4" w14:textId="3264BFA5" w:rsidR="008B1B65" w:rsidRDefault="008B1B65" w:rsidP="008B1B65">
      <w:pPr>
        <w:ind w:left="6804" w:right="283" w:hanging="141"/>
        <w:rPr>
          <w:sz w:val="22"/>
          <w:szCs w:val="22"/>
        </w:rPr>
      </w:pPr>
      <w:r>
        <w:rPr>
          <w:sz w:val="22"/>
          <w:szCs w:val="22"/>
        </w:rPr>
        <w:t xml:space="preserve">     _______________________</w:t>
      </w:r>
    </w:p>
    <w:sectPr w:rsidR="008B1B65" w:rsidSect="001B49AC">
      <w:headerReference w:type="default" r:id="rId6"/>
      <w:footerReference w:type="default" r:id="rId7"/>
      <w:pgSz w:w="11920" w:h="16840"/>
      <w:pgMar w:top="284" w:right="1005" w:bottom="284" w:left="720" w:header="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8B71" w14:textId="77777777" w:rsidR="00CA23A3" w:rsidRDefault="00CA23A3">
      <w:r>
        <w:separator/>
      </w:r>
    </w:p>
  </w:endnote>
  <w:endnote w:type="continuationSeparator" w:id="0">
    <w:p w14:paraId="0F140383" w14:textId="77777777" w:rsidR="00CA23A3" w:rsidRDefault="00C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889A" w14:textId="77777777"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6F9F" w14:textId="77777777" w:rsidR="00CA23A3" w:rsidRDefault="00CA23A3">
      <w:r>
        <w:separator/>
      </w:r>
    </w:p>
  </w:footnote>
  <w:footnote w:type="continuationSeparator" w:id="0">
    <w:p w14:paraId="3E063ED2" w14:textId="77777777" w:rsidR="00CA23A3" w:rsidRDefault="00CA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24B7" w14:textId="77777777" w:rsidR="00AF2218" w:rsidRDefault="00AF2218">
    <w:pPr>
      <w:pStyle w:val="Zaglavlje"/>
    </w:pPr>
  </w:p>
  <w:p w14:paraId="05553469" w14:textId="77777777" w:rsidR="00AF2218" w:rsidRDefault="00AF2218">
    <w:pPr>
      <w:pStyle w:val="Zaglavlje"/>
    </w:pPr>
  </w:p>
  <w:p w14:paraId="30C84EE7" w14:textId="30C66106" w:rsidR="00AF2218" w:rsidRPr="00D33373" w:rsidRDefault="00453B76" w:rsidP="00781FDC">
    <w:pPr>
      <w:pStyle w:val="Zaglavlje"/>
      <w:ind w:right="-11"/>
      <w:rPr>
        <w:b/>
        <w:color w:val="A6A6A6" w:themeColor="background1" w:themeShade="A6"/>
      </w:rPr>
    </w:pPr>
    <w:r w:rsidRPr="00D33373">
      <w:rPr>
        <w:b/>
        <w:color w:val="A6A6A6" w:themeColor="background1" w:themeShade="A6"/>
      </w:rPr>
      <w:t xml:space="preserve">    </w:t>
    </w:r>
    <w:r w:rsidR="00C44BF1">
      <w:rPr>
        <w:b/>
        <w:color w:val="A6A6A6" w:themeColor="background1" w:themeShade="A6"/>
      </w:rPr>
      <w:t xml:space="preserve">                                     </w:t>
    </w:r>
    <w:r w:rsidR="00AF2218" w:rsidRPr="00D33373">
      <w:rPr>
        <w:b/>
        <w:color w:val="A6A6A6" w:themeColor="background1" w:themeShade="A6"/>
      </w:rPr>
      <w:t xml:space="preserve">                                                                                         </w:t>
    </w:r>
    <w:r w:rsidRPr="00D33373">
      <w:rPr>
        <w:b/>
        <w:color w:val="A6A6A6" w:themeColor="background1" w:themeShade="A6"/>
      </w:rPr>
      <w:t xml:space="preserve">           </w:t>
    </w:r>
    <w:r w:rsidR="00AF2218" w:rsidRPr="00D33373">
      <w:rPr>
        <w:b/>
        <w:i/>
        <w:iCs/>
        <w:color w:val="A6A6A6" w:themeColor="background1" w:themeShade="A6"/>
      </w:rPr>
      <w:t>GTM –</w:t>
    </w:r>
    <w:r w:rsidR="00596F64" w:rsidRPr="00D33373">
      <w:rPr>
        <w:b/>
        <w:i/>
        <w:iCs/>
        <w:color w:val="A6A6A6" w:themeColor="background1" w:themeShade="A6"/>
      </w:rPr>
      <w:t xml:space="preserve"> </w:t>
    </w:r>
    <w:r w:rsidR="00AF2218" w:rsidRPr="00D33373">
      <w:rPr>
        <w:b/>
        <w:i/>
        <w:iCs/>
        <w:color w:val="A6A6A6" w:themeColor="background1" w:themeShade="A6"/>
      </w:rPr>
      <w:t>T</w:t>
    </w:r>
    <w:r w:rsidR="0040430C">
      <w:rPr>
        <w:b/>
        <w:i/>
        <w:iCs/>
        <w:color w:val="A6A6A6" w:themeColor="background1" w:themeShade="A6"/>
      </w:rPr>
      <w:t>M</w:t>
    </w:r>
    <w:r w:rsidR="00AF2218" w:rsidRPr="00D33373">
      <w:rPr>
        <w:b/>
        <w:i/>
        <w:iCs/>
        <w:color w:val="A6A6A6" w:themeColor="background1" w:themeShade="A6"/>
      </w:rPr>
      <w:t xml:space="preserve"> 202</w:t>
    </w:r>
    <w:r w:rsidR="00CA0E88" w:rsidRPr="00D33373">
      <w:rPr>
        <w:b/>
        <w:i/>
        <w:iCs/>
        <w:color w:val="A6A6A6" w:themeColor="background1" w:themeShade="A6"/>
      </w:rPr>
      <w:t>3</w:t>
    </w:r>
    <w:r w:rsidR="001B49AC" w:rsidRPr="00D33373">
      <w:rPr>
        <w:b/>
        <w:i/>
        <w:iCs/>
        <w:color w:val="A6A6A6" w:themeColor="background1" w:themeShade="A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82"/>
    <w:rsid w:val="000304BC"/>
    <w:rsid w:val="00063472"/>
    <w:rsid w:val="00066275"/>
    <w:rsid w:val="000A01F1"/>
    <w:rsid w:val="000D2281"/>
    <w:rsid w:val="0015431A"/>
    <w:rsid w:val="001B49AC"/>
    <w:rsid w:val="001D5A7F"/>
    <w:rsid w:val="001E6365"/>
    <w:rsid w:val="00241877"/>
    <w:rsid w:val="002D0F7B"/>
    <w:rsid w:val="002F0E38"/>
    <w:rsid w:val="00304CF4"/>
    <w:rsid w:val="00312C40"/>
    <w:rsid w:val="00390D9B"/>
    <w:rsid w:val="00394E7A"/>
    <w:rsid w:val="003E3188"/>
    <w:rsid w:val="003E6D0C"/>
    <w:rsid w:val="0040297C"/>
    <w:rsid w:val="0040430C"/>
    <w:rsid w:val="0041042C"/>
    <w:rsid w:val="00453B76"/>
    <w:rsid w:val="004D5791"/>
    <w:rsid w:val="00525B32"/>
    <w:rsid w:val="005964DA"/>
    <w:rsid w:val="00596F64"/>
    <w:rsid w:val="005A57F0"/>
    <w:rsid w:val="005C4A40"/>
    <w:rsid w:val="00620745"/>
    <w:rsid w:val="00743AE5"/>
    <w:rsid w:val="00781FDC"/>
    <w:rsid w:val="007E151D"/>
    <w:rsid w:val="007F2921"/>
    <w:rsid w:val="008127BE"/>
    <w:rsid w:val="0082656E"/>
    <w:rsid w:val="00850EC3"/>
    <w:rsid w:val="00890E82"/>
    <w:rsid w:val="008B1B65"/>
    <w:rsid w:val="008B258B"/>
    <w:rsid w:val="008D33A4"/>
    <w:rsid w:val="009436EF"/>
    <w:rsid w:val="00984A38"/>
    <w:rsid w:val="00997690"/>
    <w:rsid w:val="009A2C72"/>
    <w:rsid w:val="009B1249"/>
    <w:rsid w:val="009C2957"/>
    <w:rsid w:val="009E7578"/>
    <w:rsid w:val="00A24B1A"/>
    <w:rsid w:val="00A77EFC"/>
    <w:rsid w:val="00A92092"/>
    <w:rsid w:val="00AA4158"/>
    <w:rsid w:val="00AB454D"/>
    <w:rsid w:val="00AF2218"/>
    <w:rsid w:val="00AF790F"/>
    <w:rsid w:val="00B324DF"/>
    <w:rsid w:val="00B615D6"/>
    <w:rsid w:val="00BB1BA1"/>
    <w:rsid w:val="00C03A99"/>
    <w:rsid w:val="00C25429"/>
    <w:rsid w:val="00C44BF1"/>
    <w:rsid w:val="00C46D5E"/>
    <w:rsid w:val="00C54073"/>
    <w:rsid w:val="00CA0E88"/>
    <w:rsid w:val="00CA23A3"/>
    <w:rsid w:val="00CE463E"/>
    <w:rsid w:val="00D33373"/>
    <w:rsid w:val="00D454F9"/>
    <w:rsid w:val="00D74CE6"/>
    <w:rsid w:val="00D953E6"/>
    <w:rsid w:val="00DF359A"/>
    <w:rsid w:val="00DF3C61"/>
    <w:rsid w:val="00E240E7"/>
    <w:rsid w:val="00E66A4B"/>
    <w:rsid w:val="00ED4B6E"/>
    <w:rsid w:val="00F46F64"/>
    <w:rsid w:val="00F50660"/>
    <w:rsid w:val="00F63F77"/>
    <w:rsid w:val="00F95C69"/>
    <w:rsid w:val="00FB011D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D4190C"/>
  <w15:docId w15:val="{CB2B9DF5-A085-4D5D-9279-6E953AE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2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221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F22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218"/>
    <w:rPr>
      <w:rFonts w:eastAsia="Times New Roman"/>
      <w:sz w:val="24"/>
      <w:szCs w:val="24"/>
    </w:rPr>
  </w:style>
  <w:style w:type="table" w:styleId="Reetkatablice">
    <w:name w:val="Table Grid"/>
    <w:basedOn w:val="Obinatablica"/>
    <w:uiPriority w:val="59"/>
    <w:rsid w:val="00F5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Rea Poljak</cp:lastModifiedBy>
  <cp:revision>24</cp:revision>
  <dcterms:created xsi:type="dcterms:W3CDTF">2022-02-10T11:22:00Z</dcterms:created>
  <dcterms:modified xsi:type="dcterms:W3CDTF">2023-08-17T06:01:00Z</dcterms:modified>
</cp:coreProperties>
</file>