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002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08FA3EF8" w14:textId="77777777" w:rsidR="00E27B70" w:rsidRPr="00C43D89" w:rsidRDefault="00E27B70" w:rsidP="00E27B70">
      <w:pPr>
        <w:jc w:val="center"/>
        <w:rPr>
          <w:b/>
          <w:color w:val="000000"/>
          <w:szCs w:val="24"/>
        </w:rPr>
      </w:pPr>
    </w:p>
    <w:p w14:paraId="034E5317" w14:textId="77777777" w:rsidR="00E27B70" w:rsidRPr="00C43D89" w:rsidRDefault="00E27B70" w:rsidP="00E27B70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6ED64629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E27B70" w:rsidRPr="00C43D89" w14:paraId="70EA6DC5" w14:textId="77777777" w:rsidTr="006C2E0C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D4E8491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384067D9" w14:textId="77777777"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9DCBA04" w14:textId="77777777"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43D8D82F" w14:textId="77777777"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E27B70" w:rsidRPr="00C43D89" w14:paraId="54E95413" w14:textId="77777777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C821194" w14:textId="452125E7" w:rsidR="00E27B70" w:rsidRPr="00C43D89" w:rsidRDefault="00E27B70" w:rsidP="006C2E0C">
            <w:pPr>
              <w:jc w:val="center"/>
              <w:rPr>
                <w:noProof/>
                <w:szCs w:val="24"/>
              </w:rPr>
            </w:pPr>
            <w:r w:rsidRPr="00C43D89">
              <w:rPr>
                <w:b/>
                <w:szCs w:val="24"/>
              </w:rPr>
              <w:t xml:space="preserve">Predmet nabave: </w:t>
            </w:r>
            <w:r w:rsidR="006E7506">
              <w:rPr>
                <w:noProof/>
                <w:szCs w:val="24"/>
              </w:rPr>
              <w:t>Izgradnja i opremanje dječjeg igrališta u II MO u produžetku Istarske ulice</w:t>
            </w:r>
          </w:p>
        </w:tc>
      </w:tr>
      <w:tr w:rsidR="00E27B70" w:rsidRPr="00C43D89" w14:paraId="5EF2E385" w14:textId="77777777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164B39BE" w14:textId="513DB3B9" w:rsidR="00E27B70" w:rsidRPr="00C43D89" w:rsidRDefault="00E27B70" w:rsidP="006C2E0C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506">
              <w:rPr>
                <w:rFonts w:ascii="Times New Roman" w:hAnsi="Times New Roman"/>
                <w:sz w:val="24"/>
                <w:szCs w:val="24"/>
              </w:rPr>
              <w:t>14-23</w:t>
            </w:r>
            <w:r w:rsidRPr="00561805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E27B70" w:rsidRPr="00C43D89" w14:paraId="26A41894" w14:textId="77777777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70F59AF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12F0456D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6B7351EA" w14:textId="77777777" w:rsidTr="006C2E0C">
        <w:trPr>
          <w:trHeight w:val="448"/>
        </w:trPr>
        <w:tc>
          <w:tcPr>
            <w:tcW w:w="5070" w:type="dxa"/>
            <w:vAlign w:val="center"/>
          </w:tcPr>
          <w:p w14:paraId="004F9F2A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0999C6FB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00516AB5" w14:textId="77777777" w:rsidTr="006C2E0C">
        <w:trPr>
          <w:trHeight w:val="448"/>
        </w:trPr>
        <w:tc>
          <w:tcPr>
            <w:tcW w:w="5070" w:type="dxa"/>
            <w:vAlign w:val="center"/>
          </w:tcPr>
          <w:p w14:paraId="421A7835" w14:textId="77777777"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0C825DB4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1E69591D" w14:textId="77777777" w:rsidTr="006C2E0C">
        <w:trPr>
          <w:trHeight w:val="467"/>
        </w:trPr>
        <w:tc>
          <w:tcPr>
            <w:tcW w:w="5070" w:type="dxa"/>
            <w:vAlign w:val="center"/>
          </w:tcPr>
          <w:p w14:paraId="4E774A97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51755C78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5E0A3AD7" w14:textId="77777777" w:rsidTr="006C2E0C">
        <w:trPr>
          <w:trHeight w:val="448"/>
        </w:trPr>
        <w:tc>
          <w:tcPr>
            <w:tcW w:w="5070" w:type="dxa"/>
            <w:vAlign w:val="center"/>
          </w:tcPr>
          <w:p w14:paraId="4A8C6821" w14:textId="77777777"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0783957B" w14:textId="77777777" w:rsidR="00E27B70" w:rsidRPr="00C43D89" w:rsidRDefault="00E27B70" w:rsidP="006C2E0C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E27B70" w:rsidRPr="00C43D89" w14:paraId="098CCCE6" w14:textId="77777777" w:rsidTr="006C2E0C">
        <w:trPr>
          <w:trHeight w:val="381"/>
        </w:trPr>
        <w:tc>
          <w:tcPr>
            <w:tcW w:w="5070" w:type="dxa"/>
            <w:vAlign w:val="center"/>
          </w:tcPr>
          <w:p w14:paraId="49803BEC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5787A333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63B2962E" w14:textId="77777777" w:rsidTr="006C2E0C">
        <w:trPr>
          <w:trHeight w:val="369"/>
        </w:trPr>
        <w:tc>
          <w:tcPr>
            <w:tcW w:w="5070" w:type="dxa"/>
            <w:vAlign w:val="center"/>
          </w:tcPr>
          <w:p w14:paraId="799D4035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20B53B59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0A831F22" w14:textId="77777777" w:rsidTr="006C2E0C">
        <w:trPr>
          <w:trHeight w:val="465"/>
        </w:trPr>
        <w:tc>
          <w:tcPr>
            <w:tcW w:w="5070" w:type="dxa"/>
            <w:vAlign w:val="center"/>
          </w:tcPr>
          <w:p w14:paraId="55383C2D" w14:textId="77777777"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69695F8A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19BA4103" w14:textId="77777777" w:rsidTr="006C2E0C">
        <w:trPr>
          <w:trHeight w:val="415"/>
        </w:trPr>
        <w:tc>
          <w:tcPr>
            <w:tcW w:w="5070" w:type="dxa"/>
            <w:vAlign w:val="center"/>
          </w:tcPr>
          <w:p w14:paraId="634E0157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429643F7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1FB4541D" w14:textId="77777777" w:rsidTr="006C2E0C">
        <w:trPr>
          <w:trHeight w:val="407"/>
        </w:trPr>
        <w:tc>
          <w:tcPr>
            <w:tcW w:w="5070" w:type="dxa"/>
            <w:vAlign w:val="center"/>
          </w:tcPr>
          <w:p w14:paraId="195CC13F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166E475C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71076424" w14:textId="77777777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40B9F25" w14:textId="5E5583A5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9234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2CE53AA4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3F9306A0" w14:textId="77777777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399AC9E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798006D5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2BF9B3FE" w14:textId="77777777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0671FBAD" w14:textId="563C613F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9234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5DD0BD44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59AD3688" w14:textId="77777777" w:rsidTr="006C2E0C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57AEC65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77CB9F5A" w14:textId="43D1B936" w:rsidR="00E27B70" w:rsidRPr="00C43D89" w:rsidRDefault="00E27B70" w:rsidP="00192340">
            <w:pPr>
              <w:rPr>
                <w:szCs w:val="24"/>
              </w:rPr>
            </w:pPr>
          </w:p>
        </w:tc>
      </w:tr>
    </w:tbl>
    <w:p w14:paraId="6511DC8A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794691DD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2356D588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554A7AD4" w14:textId="001B6F7C"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6E7506">
        <w:rPr>
          <w:rFonts w:ascii="Times New Roman" w:hAnsi="Times New Roman"/>
          <w:sz w:val="24"/>
          <w:szCs w:val="24"/>
        </w:rPr>
        <w:t>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2556E83D" w14:textId="77777777" w:rsidR="00E27B70" w:rsidRPr="0041726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1218421B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47ACC666" w14:textId="77777777"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4A44008F" w14:textId="77777777"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2DD64F0F" w14:textId="77777777" w:rsidR="00E27B7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11A3B583" w14:textId="77777777"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50772BDE" w14:textId="77777777"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06DAD638" w14:textId="77777777"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1458CB68" w14:textId="77777777"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2D801CF0" w14:textId="77777777" w:rsidR="00E27B70" w:rsidRPr="00C43D89" w:rsidRDefault="00E27B70" w:rsidP="00E27B70">
      <w:pPr>
        <w:rPr>
          <w:b/>
          <w:color w:val="000000"/>
          <w:szCs w:val="24"/>
        </w:rPr>
      </w:pPr>
    </w:p>
    <w:p w14:paraId="26E2F9F5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6C9BEC84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34CD6CDB" w14:textId="77777777" w:rsidR="00E27B70" w:rsidRPr="00C43D89" w:rsidRDefault="00E27B70" w:rsidP="00E27B70">
      <w:pPr>
        <w:rPr>
          <w:b/>
          <w:color w:val="000000"/>
          <w:szCs w:val="24"/>
        </w:rPr>
      </w:pPr>
    </w:p>
    <w:p w14:paraId="47D5CC6C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70103448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38B2A152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37E3A7AC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33A44601" w14:textId="77777777" w:rsidR="00E27B70" w:rsidRDefault="00E27B70" w:rsidP="00E27B70">
      <w:pPr>
        <w:rPr>
          <w:b/>
          <w:spacing w:val="20"/>
          <w:szCs w:val="24"/>
        </w:rPr>
      </w:pPr>
    </w:p>
    <w:p w14:paraId="401E6A02" w14:textId="77777777" w:rsidR="00E27B70" w:rsidRPr="00FB5EFF" w:rsidRDefault="00E27B70" w:rsidP="00E27B70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69D599CD" w14:textId="77777777" w:rsidR="00E27B70" w:rsidRPr="00FB5EFF" w:rsidRDefault="00E27B70" w:rsidP="00E27B70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E27B70" w:rsidRPr="00FB5EFF" w14:paraId="69087742" w14:textId="77777777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427A4DD3" w14:textId="77777777"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E27B70" w:rsidRPr="00FB5EFF" w14:paraId="576F8862" w14:textId="77777777" w:rsidTr="006C2E0C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04D4167E" w14:textId="77777777" w:rsidR="00E27B70" w:rsidRPr="00FB5EFF" w:rsidRDefault="00E27B70" w:rsidP="006C2E0C">
            <w:pPr>
              <w:rPr>
                <w:b/>
                <w:color w:val="000000"/>
              </w:rPr>
            </w:pPr>
          </w:p>
        </w:tc>
      </w:tr>
      <w:tr w:rsidR="00E27B70" w:rsidRPr="00FB5EFF" w14:paraId="03036FFB" w14:textId="77777777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6CD002AC" w14:textId="77777777"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E27B70" w:rsidRPr="00DD54AE" w14:paraId="135E78D4" w14:textId="77777777" w:rsidTr="006C2E0C">
        <w:trPr>
          <w:trHeight w:val="624"/>
          <w:jc w:val="center"/>
        </w:trPr>
        <w:tc>
          <w:tcPr>
            <w:tcW w:w="4361" w:type="dxa"/>
            <w:vAlign w:val="center"/>
          </w:tcPr>
          <w:p w14:paraId="35EBAE7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2D90497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289A653D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2A4E0B66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0F180C3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5437FC04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462AB046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EB94279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52279947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02CBFA3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664A3AB6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48BB3D33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E27B70" w:rsidRPr="00DD54AE" w14:paraId="5A240A51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54302B2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56F3983C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6247A363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33AC9B1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7FC5CC9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15411E17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7153ECA5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BAA746C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22B44C7F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E2C1D70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D723DA8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0C0B7A4E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9E75E5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C1BA811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091EB816" w14:textId="77777777" w:rsidTr="006C2E0C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5FCBEB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E27B70" w:rsidRPr="00DD54AE" w14:paraId="14F69B71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A88E2E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076B47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6E8845E0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3B5FFE9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82780E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379FE119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CED922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10D55C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31293BB7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B8B4BF6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9EDC19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3C6C2656" w14:textId="77777777" w:rsidTr="006C2E0C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49E3F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7844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5BB0DEF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441257D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EC016D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7A39F49F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C6A7DE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0785EA" w14:textId="77777777" w:rsidR="00E27B70" w:rsidRPr="00DD54AE" w:rsidRDefault="00E27B70" w:rsidP="00E27B70">
      <w:pPr>
        <w:spacing w:after="120"/>
        <w:jc w:val="both"/>
        <w:rPr>
          <w:color w:val="000000"/>
          <w:szCs w:val="24"/>
        </w:rPr>
      </w:pPr>
    </w:p>
    <w:p w14:paraId="67A91F39" w14:textId="77777777" w:rsidR="00E27B70" w:rsidRDefault="00E27B70" w:rsidP="00E27B70">
      <w:pPr>
        <w:rPr>
          <w:color w:val="000000"/>
          <w:szCs w:val="24"/>
        </w:rPr>
      </w:pPr>
    </w:p>
    <w:p w14:paraId="5E1FB6E8" w14:textId="77777777" w:rsidR="00E27B70" w:rsidRDefault="00E27B70" w:rsidP="00E27B70">
      <w:pPr>
        <w:rPr>
          <w:color w:val="000000"/>
          <w:szCs w:val="24"/>
        </w:rPr>
      </w:pPr>
    </w:p>
    <w:p w14:paraId="01B8BD06" w14:textId="77777777" w:rsidR="00E27B70" w:rsidRDefault="00E27B70" w:rsidP="00E27B70">
      <w:pPr>
        <w:rPr>
          <w:color w:val="000000"/>
          <w:szCs w:val="24"/>
        </w:rPr>
      </w:pPr>
    </w:p>
    <w:p w14:paraId="27384162" w14:textId="77777777" w:rsidR="00E27B70" w:rsidRDefault="00E27B70" w:rsidP="00E27B70">
      <w:pPr>
        <w:rPr>
          <w:color w:val="000000"/>
          <w:szCs w:val="24"/>
        </w:rPr>
      </w:pPr>
    </w:p>
    <w:p w14:paraId="34311AE8" w14:textId="77777777" w:rsidR="00E27B70" w:rsidRPr="001D22AF" w:rsidRDefault="00E27B70" w:rsidP="00E27B70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5AE1F9A4" w14:textId="77777777" w:rsidR="00E27B70" w:rsidRPr="001D22AF" w:rsidRDefault="00E27B70" w:rsidP="00E27B70">
      <w:pPr>
        <w:jc w:val="both"/>
        <w:rPr>
          <w:i/>
          <w:color w:val="000000"/>
          <w:szCs w:val="24"/>
        </w:rPr>
      </w:pPr>
    </w:p>
    <w:p w14:paraId="2A32EDBC" w14:textId="77777777" w:rsidR="00E27B70" w:rsidRDefault="00E27B70" w:rsidP="00E27B70">
      <w:pPr>
        <w:jc w:val="both"/>
        <w:rPr>
          <w:color w:val="000000"/>
          <w:szCs w:val="24"/>
        </w:rPr>
      </w:pPr>
    </w:p>
    <w:p w14:paraId="7ED70103" w14:textId="77777777" w:rsidR="00E27B70" w:rsidRDefault="00E27B70" w:rsidP="00E27B70">
      <w:pPr>
        <w:jc w:val="both"/>
        <w:rPr>
          <w:color w:val="000000"/>
          <w:szCs w:val="24"/>
        </w:rPr>
      </w:pPr>
    </w:p>
    <w:p w14:paraId="194EC761" w14:textId="77777777" w:rsidR="00E27B70" w:rsidRDefault="00E27B70" w:rsidP="00E27B70">
      <w:pPr>
        <w:jc w:val="both"/>
        <w:rPr>
          <w:color w:val="000000"/>
          <w:szCs w:val="24"/>
        </w:rPr>
      </w:pPr>
    </w:p>
    <w:p w14:paraId="7E438E4E" w14:textId="77777777"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00B73DC7" w14:textId="77777777"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10C99D17" w14:textId="77777777"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E27B70" w:rsidRPr="00EB6645" w14:paraId="7F47A3DA" w14:textId="77777777" w:rsidTr="006C2E0C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219C2BC3" w14:textId="77777777" w:rsidR="00E27B70" w:rsidRPr="00EB6645" w:rsidRDefault="00E27B70" w:rsidP="006C2E0C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E27B70" w:rsidRPr="00FB5EFF" w14:paraId="514D1F8A" w14:textId="77777777" w:rsidTr="006C2E0C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A65D9B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305F33B4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4F4F4699" w14:textId="77777777" w:rsidR="00E27B70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F543CFD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B494D8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BF01A1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71AE4B30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46875823" w14:textId="662722F8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</w:t>
            </w:r>
            <w:r w:rsidR="006E7506">
              <w:rPr>
                <w:rFonts w:ascii="Times New Roman" w:hAnsi="Times New Roman"/>
                <w:color w:val="000000"/>
              </w:rPr>
              <w:t>ednostavnoj</w:t>
            </w:r>
            <w:r w:rsidRPr="00FB5EFF">
              <w:rPr>
                <w:rFonts w:ascii="Times New Roman" w:hAnsi="Times New Roman"/>
                <w:color w:val="000000"/>
              </w:rPr>
              <w:t xml:space="preserve"> nabavi  koji se daje u podugovor</w:t>
            </w:r>
          </w:p>
        </w:tc>
      </w:tr>
      <w:tr w:rsidR="00E27B70" w:rsidRPr="00FB5EFF" w14:paraId="7A0FEBF8" w14:textId="77777777" w:rsidTr="006C2E0C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6BFCF65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7841C7F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626E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850366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844D5C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23C93C0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14:paraId="0E02E6E2" w14:textId="77777777" w:rsidTr="006C2E0C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4FDC81BA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969A77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B6E54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9D4796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741A1E1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BEC298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14:paraId="0670CA82" w14:textId="77777777" w:rsidTr="006C2E0C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0602BB8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479ED7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989E5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E003A57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9CAEC75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8DDF79B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14:paraId="2C52044B" w14:textId="77777777" w:rsidTr="006C2E0C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0157E7F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43A29A7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D8AC5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918DD8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4FB6EF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CDD996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14:paraId="5135AD62" w14:textId="77777777" w:rsidTr="006C2E0C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17B73DB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81884C1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9C50B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F9042B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221E945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9FEDB7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134963F1" w14:textId="77777777"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018BD824" w14:textId="77777777"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6CEF8A68" w14:textId="77777777"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3C9DB3DD" w14:textId="77777777"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090A02E0" w14:textId="77777777"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601CF9D4" w14:textId="77777777"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52A92B88" w14:textId="77777777"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</w:p>
    <w:p w14:paraId="3EF7E15D" w14:textId="77777777" w:rsidR="00E27B70" w:rsidRPr="00E4321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468D8846" w14:textId="77777777" w:rsidR="00EA45D3" w:rsidRDefault="00EA45D3"/>
    <w:sectPr w:rsidR="00EA45D3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70"/>
    <w:rsid w:val="00192340"/>
    <w:rsid w:val="005A5E5A"/>
    <w:rsid w:val="006E7506"/>
    <w:rsid w:val="00794802"/>
    <w:rsid w:val="00E27B70"/>
    <w:rsid w:val="00E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7A18"/>
  <w15:docId w15:val="{C39DB391-1382-4C47-97C9-A95E15E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E27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E27B7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E27B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4</DocSecurity>
  <Lines>17</Lines>
  <Paragraphs>4</Paragraphs>
  <ScaleCrop>false</ScaleCrop>
  <Company>Grad Varaždin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tkrec</dc:creator>
  <cp:lastModifiedBy>Tatjana Krec</cp:lastModifiedBy>
  <cp:revision>2</cp:revision>
  <dcterms:created xsi:type="dcterms:W3CDTF">2023-07-25T13:03:00Z</dcterms:created>
  <dcterms:modified xsi:type="dcterms:W3CDTF">2023-07-25T13:03:00Z</dcterms:modified>
</cp:coreProperties>
</file>