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5EFF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63851A4D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4EF420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4500F28A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3F819E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4005DE06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3C236DBD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3635B22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5D1D42C9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0656695" w14:textId="558C2E6F" w:rsidR="00AD3C0F" w:rsidRPr="00F42E03" w:rsidRDefault="00AD3C0F" w:rsidP="009A4C0B">
            <w:pPr>
              <w:jc w:val="center"/>
              <w:rPr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2F61C5" w:rsidRPr="002F61C5">
              <w:rPr>
                <w:szCs w:val="24"/>
              </w:rPr>
              <w:t>Izrada studije: Razrada tehničkog rješenja i Tehno-ekonomska analiza opravdanosti za izgradnju centralnog toplinskog sustava Grada Varaždina</w:t>
            </w:r>
          </w:p>
        </w:tc>
      </w:tr>
      <w:tr w:rsidR="00AD3C0F" w:rsidRPr="00C43D89" w14:paraId="501E5EA4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697FEFF" w14:textId="33F1A4FE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2F61C5" w:rsidRPr="003C2C63">
              <w:rPr>
                <w:rFonts w:ascii="Times New Roman" w:hAnsi="Times New Roman"/>
                <w:sz w:val="24"/>
                <w:szCs w:val="24"/>
                <w:lang w:val="hr-HR"/>
              </w:rPr>
              <w:t>143-23/JN</w:t>
            </w:r>
          </w:p>
        </w:tc>
      </w:tr>
      <w:tr w:rsidR="00AD3C0F" w:rsidRPr="00C43D89" w14:paraId="00606217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821A9E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7E7F9AB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08AE344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C9FB19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656CF89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979862C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B3D6765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4DB4504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47FC058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661D048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0244626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026B5B3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402A8E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75170BA5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13A2C1E4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381558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5E314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CEDE8AA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65F4F62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019359E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44E317D2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1E03762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05D7DA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9AA63A2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5715A6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749E583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037F282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18BD263B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2B7059F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13E6B17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D5F2B49" w14:textId="1FE5DFA4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507768">
              <w:rPr>
                <w:b/>
                <w:szCs w:val="24"/>
              </w:rPr>
              <w:t>eurima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570C62F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F2D47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29F096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4A38892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046AB6F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FCCD820" w14:textId="57FA7C4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507768">
              <w:rPr>
                <w:b/>
                <w:szCs w:val="24"/>
              </w:rPr>
              <w:t>eurima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708C452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F83D983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422BA44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1F4B1C27" w14:textId="703D51B5" w:rsidR="00AD3C0F" w:rsidRPr="00C43D89" w:rsidRDefault="00AD3C0F" w:rsidP="009A4C0B">
            <w:pPr>
              <w:jc w:val="center"/>
              <w:rPr>
                <w:szCs w:val="24"/>
              </w:rPr>
            </w:pPr>
          </w:p>
        </w:tc>
      </w:tr>
    </w:tbl>
    <w:p w14:paraId="203C4C2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4428501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6F5557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CDCE231" w14:textId="21FE0104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2F61C5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50DE4678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7A424D2C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5C977A2F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3A3737D0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64FF20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49C634B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E99E0AD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704D4208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5EEB3067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CD73A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24C9B6EC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697B301B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35F17ABD" w14:textId="77777777" w:rsidR="00AD3C0F" w:rsidRDefault="00AD3C0F" w:rsidP="00AD3C0F">
      <w:pPr>
        <w:rPr>
          <w:b/>
          <w:color w:val="000000"/>
          <w:szCs w:val="24"/>
        </w:rPr>
      </w:pPr>
    </w:p>
    <w:p w14:paraId="0139409B" w14:textId="77777777" w:rsidR="00197548" w:rsidRPr="00C43D89" w:rsidRDefault="00197548" w:rsidP="00AD3C0F">
      <w:pPr>
        <w:rPr>
          <w:b/>
          <w:color w:val="000000"/>
          <w:szCs w:val="24"/>
        </w:rPr>
      </w:pPr>
    </w:p>
    <w:p w14:paraId="0BFE72F7" w14:textId="77777777" w:rsidR="00AD3C0F" w:rsidRDefault="00AD3C0F" w:rsidP="00AD3C0F">
      <w:pPr>
        <w:rPr>
          <w:b/>
          <w:spacing w:val="20"/>
          <w:szCs w:val="24"/>
        </w:rPr>
      </w:pPr>
    </w:p>
    <w:p w14:paraId="3B8D1A17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2F2EAC37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633D865F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2C9174E0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4C79CAF5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4A58D1EA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06721610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776C07BF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3CBB9AE2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61C5180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6138024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0377995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431A21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F2381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8FFD3F1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B3FF0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EE7ADB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6D39896E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4972A09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D86904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3E58BC38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6403847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35A40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8579B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53354B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5FE9E6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440EC97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0F1B8DF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4130430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73885A0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48238AA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44E1B0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370ABF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3727D13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2C496F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AE161D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03A136F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350CD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63920AC5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F084AD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2ADDF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0E7D16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B410B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AF12A1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CF939B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582B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992BFA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9C805E6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5E79A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66DB51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3C2E3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0F4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24F5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C1AA52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53DCB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EBDE8F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569EA39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EF5E41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577A7" w14:textId="77777777" w:rsidR="00AD3C0F" w:rsidRDefault="00AD3C0F" w:rsidP="00AD3C0F">
      <w:pPr>
        <w:rPr>
          <w:color w:val="000000"/>
          <w:szCs w:val="24"/>
        </w:rPr>
      </w:pPr>
    </w:p>
    <w:p w14:paraId="1F8C17B0" w14:textId="77777777" w:rsidR="00AD3C0F" w:rsidRDefault="00AD3C0F" w:rsidP="00AD3C0F">
      <w:pPr>
        <w:rPr>
          <w:color w:val="000000"/>
          <w:szCs w:val="24"/>
        </w:rPr>
      </w:pPr>
    </w:p>
    <w:p w14:paraId="5C75827E" w14:textId="77777777" w:rsidR="00AD3C0F" w:rsidRDefault="00AD3C0F" w:rsidP="00AD3C0F">
      <w:pPr>
        <w:rPr>
          <w:color w:val="000000"/>
          <w:szCs w:val="24"/>
        </w:rPr>
      </w:pPr>
    </w:p>
    <w:p w14:paraId="231C07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05595ACD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</w:p>
    <w:p w14:paraId="4FFD2A03" w14:textId="77777777" w:rsidR="00AD3C0F" w:rsidRDefault="00AD3C0F" w:rsidP="00AD3C0F">
      <w:pPr>
        <w:jc w:val="both"/>
        <w:rPr>
          <w:color w:val="000000"/>
          <w:szCs w:val="24"/>
        </w:rPr>
      </w:pPr>
    </w:p>
    <w:p w14:paraId="3E419021" w14:textId="77777777" w:rsidR="00F871F3" w:rsidRDefault="00F871F3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4431010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4BCC19FE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700DF99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2D72A7BC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32C16C6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39C0810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299B02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7D07FF1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6D117C7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E89F6A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C8117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53409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7E302A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AE9BA46" w14:textId="57963B61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</w:t>
            </w:r>
            <w:r w:rsidR="006F69A7">
              <w:rPr>
                <w:rFonts w:ascii="Times New Roman" w:hAnsi="Times New Roman"/>
                <w:color w:val="000000"/>
              </w:rPr>
              <w:t>ednostavnoj</w:t>
            </w:r>
            <w:r w:rsidRPr="00FB5EFF">
              <w:rPr>
                <w:rFonts w:ascii="Times New Roman" w:hAnsi="Times New Roman"/>
                <w:color w:val="000000"/>
              </w:rPr>
              <w:t xml:space="preserve"> nabavi  koji se daje u podugovor</w:t>
            </w:r>
          </w:p>
        </w:tc>
      </w:tr>
      <w:tr w:rsidR="00AD3C0F" w:rsidRPr="00FB5EFF" w14:paraId="62F0FDAD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3EE38BC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50365E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A28F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B151F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2A2FF5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2BBCA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771876CC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240B9B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220A4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153B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12521A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888772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50068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2097AA6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092666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B700FE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E11F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DA507C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F28AF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66E8F4F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5FEB9936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0B2F585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C81A02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A7B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5A1C31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9C60A7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D8C718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7400C6C6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C6198A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72A88B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D033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502451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321DFA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58D97A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5CD68E97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2E293004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D23D846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32CF8E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4F5693E8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47751621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71DECA93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0B0E5A6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0AEAB3C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7EBEEC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133CA78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3AEB1B5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68847F7E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3E1BF47E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F"/>
    <w:rsid w:val="00183C34"/>
    <w:rsid w:val="00197548"/>
    <w:rsid w:val="001D0DED"/>
    <w:rsid w:val="002F61C5"/>
    <w:rsid w:val="00507768"/>
    <w:rsid w:val="006F69A7"/>
    <w:rsid w:val="00814575"/>
    <w:rsid w:val="008B515A"/>
    <w:rsid w:val="00AD3C0F"/>
    <w:rsid w:val="00B53631"/>
    <w:rsid w:val="00C17F5F"/>
    <w:rsid w:val="00D147E7"/>
    <w:rsid w:val="00F42E03"/>
    <w:rsid w:val="00F4411D"/>
    <w:rsid w:val="00F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0738"/>
  <w15:docId w15:val="{0A4B8F2B-BDDC-4104-85A6-B4613F1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Sanja Lisjak-Labaš</cp:lastModifiedBy>
  <cp:revision>2</cp:revision>
  <cp:lastPrinted>2023-08-09T10:15:00Z</cp:lastPrinted>
  <dcterms:created xsi:type="dcterms:W3CDTF">2023-08-11T05:20:00Z</dcterms:created>
  <dcterms:modified xsi:type="dcterms:W3CDTF">2023-08-11T05:20:00Z</dcterms:modified>
</cp:coreProperties>
</file>