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E103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6C231B89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19E442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4E702D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43D3F013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D65B08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32EA04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6948584B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177021F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0D67AA21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34ADDF98" w14:textId="132CFA0A" w:rsidR="00B64D1D" w:rsidRPr="00C43D89" w:rsidRDefault="00B64D1D" w:rsidP="006E6B6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CB78D0">
              <w:rPr>
                <w:rFonts w:ascii="Times New Roman" w:hAnsi="Times New Roman"/>
                <w:sz w:val="24"/>
                <w:szCs w:val="24"/>
                <w:lang w:val="hr-HR"/>
              </w:rPr>
              <w:t>Usluga tiskanja i kuvertiranja – komunalna naknada</w:t>
            </w:r>
          </w:p>
        </w:tc>
      </w:tr>
      <w:tr w:rsidR="00B64D1D" w:rsidRPr="00C43D89" w14:paraId="76CBF0CB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CF67AA5" w14:textId="58D07084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3478CC" w:rsidRPr="003478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138</w:t>
            </w:r>
            <w:r w:rsidR="005239B1" w:rsidRPr="003478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3478CC">
              <w:rPr>
                <w:rFonts w:ascii="Times New Roman" w:hAnsi="Times New Roman"/>
                <w:sz w:val="24"/>
                <w:szCs w:val="24"/>
                <w:lang w:val="hr-HR"/>
              </w:rPr>
              <w:t>23/JN</w:t>
            </w:r>
          </w:p>
        </w:tc>
      </w:tr>
      <w:tr w:rsidR="00B64D1D" w:rsidRPr="00C43D89" w14:paraId="1C59E630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8E1885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4F376CE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4E226D9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FE0741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20D34A9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FFA5E2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52F94D6A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411BBBA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4A50D65A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2FA639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7ACA9F5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B17AC2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A3C289E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10EEFAC9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4F3B9EC3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1633A09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55A5A86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B08D867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3D46830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551D2B0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39D8742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D62C2FA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50DEEFA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90DAA29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D5AA66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39AF66F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595646F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3C45A29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567C31F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EB2227A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F3AEDC2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12C01A0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44967E9D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2E1902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6264802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1179B8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C842A52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55586B1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EE07813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0577674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50C2DE8C" w14:textId="77777777" w:rsidR="00B64D1D" w:rsidRPr="00C43D89" w:rsidRDefault="005239B1" w:rsidP="009F0700">
            <w:pPr>
              <w:jc w:val="center"/>
              <w:rPr>
                <w:szCs w:val="24"/>
              </w:rPr>
            </w:pPr>
            <w:r w:rsidRPr="006E6B60">
              <w:rPr>
                <w:szCs w:val="24"/>
              </w:rPr>
              <w:t>3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14:paraId="646B5B3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0597903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2858200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76D90DEB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7FF7DAFE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2992E65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2995B6BA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6F8FD5D5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7C0B4B87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585D83AF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1691C457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126096E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5B44BA45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6AAC5E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0770AC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1E568C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8F291F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D740A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58D7DA73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BE445D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574D2D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433880B4" w14:textId="77777777" w:rsidR="004D1A38" w:rsidRDefault="004D1A38" w:rsidP="00B64D1D">
      <w:pPr>
        <w:jc w:val="center"/>
        <w:rPr>
          <w:b/>
          <w:spacing w:val="20"/>
          <w:szCs w:val="24"/>
        </w:rPr>
      </w:pPr>
    </w:p>
    <w:p w14:paraId="69AE4C8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5EBBFB9D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6CB0A4ED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4FB411B5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1A6DF3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4A181F1A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4C45684B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72FB528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3D6D2D14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DBED7E5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3659863C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20673DA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33B4B39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C8F6B9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37F8D5B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F5EA29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97D4C45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51F74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2CBA4C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6B6BA23B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16E3D51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3D7203D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A0ACD1C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3AEC5BB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1B3BA35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59F584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59131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1888350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3C683A4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DD2908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E2F73A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6D75087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E36FD4F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2004A7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03577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EB58575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EA0B15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65C12BA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7143B5B3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4CDABC6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58F7294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D9E8E0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6BAD7D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6FF8D263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F737E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3293C3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342040D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7AC253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621B7AC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794824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6A245C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A5CDCE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605AC33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6EC9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FD81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06D1C5C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89CE11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57531D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2C05B4D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71F7445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BFE4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B46331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F2308F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1CDA0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3E6269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1F62A700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6AD7D6C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8B16A9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952A181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20AC7B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29CF9C6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7B26D441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BA9ABB7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7F000139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572D46BF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1DCB02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E3BE0D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1A2E738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313A5F8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3D2C1FC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689E7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9320E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2E612AA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60AF585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58A85818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A5E00D6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352EE9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77F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208117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A93C5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141CF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43C7784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D48702E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6F046EE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0484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80841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258FD3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6AF7E98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5BC44AA4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65DFC28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6E9F657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5803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215B2E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57CFC7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6ED618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D8AFB64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4706F6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86EF6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C863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3E5274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39206C9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2BF3A84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431856F1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7DAF822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66DEAC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561A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2106A2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AC5719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3A3EF1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17CC329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BEB3C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203FE7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E44CF0E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0C800B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13CF270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D19B94D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2EE677F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A94BDF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1747B722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354956CA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9934924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0269C80B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F2BF8EE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90F0" w14:textId="77777777" w:rsidR="009F0700" w:rsidRDefault="009F0700" w:rsidP="00B64D1D">
      <w:r>
        <w:separator/>
      </w:r>
    </w:p>
  </w:endnote>
  <w:endnote w:type="continuationSeparator" w:id="0">
    <w:p w14:paraId="5027DE60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9F60" w14:textId="77777777" w:rsidR="009F0700" w:rsidRDefault="009F0700" w:rsidP="00B64D1D">
      <w:r>
        <w:separator/>
      </w:r>
    </w:p>
  </w:footnote>
  <w:footnote w:type="continuationSeparator" w:id="0">
    <w:p w14:paraId="11618C26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478CC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CB78D0"/>
    <w:rsid w:val="00D042FA"/>
    <w:rsid w:val="00D10088"/>
    <w:rsid w:val="00D77D4B"/>
    <w:rsid w:val="00D8120A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F4C6"/>
  <w15:docId w15:val="{67E68284-E4D5-45BF-A116-7C819ED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16</cp:revision>
  <cp:lastPrinted>2023-02-02T07:50:00Z</cp:lastPrinted>
  <dcterms:created xsi:type="dcterms:W3CDTF">2022-09-27T05:24:00Z</dcterms:created>
  <dcterms:modified xsi:type="dcterms:W3CDTF">2023-06-07T11:47:00Z</dcterms:modified>
</cp:coreProperties>
</file>