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A8E" w:rsidRPr="00C43D89" w:rsidRDefault="009879C1" w:rsidP="000E2A8E">
      <w:pPr>
        <w:pStyle w:val="Bezproreda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PRILOG III</w:t>
      </w:r>
    </w:p>
    <w:p w:rsidR="000E2A8E" w:rsidRPr="00C43D89" w:rsidRDefault="000E2A8E" w:rsidP="000E2A8E">
      <w:pPr>
        <w:pStyle w:val="Bezproreda"/>
        <w:jc w:val="right"/>
        <w:rPr>
          <w:rFonts w:ascii="Times New Roman" w:hAnsi="Times New Roman"/>
          <w:b/>
          <w:sz w:val="24"/>
          <w:szCs w:val="24"/>
        </w:rPr>
      </w:pPr>
    </w:p>
    <w:p w:rsidR="000E2A8E" w:rsidRPr="00C43D89" w:rsidRDefault="000E2A8E" w:rsidP="000E2A8E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0E2A8E" w:rsidRDefault="000E2A8E" w:rsidP="000E2A8E">
      <w:pPr>
        <w:autoSpaceDE w:val="0"/>
        <w:autoSpaceDN w:val="0"/>
        <w:adjustRightInd w:val="0"/>
        <w:jc w:val="center"/>
        <w:rPr>
          <w:b/>
          <w:szCs w:val="24"/>
        </w:rPr>
      </w:pPr>
      <w:r w:rsidRPr="00C43D89">
        <w:rPr>
          <w:b/>
          <w:szCs w:val="24"/>
        </w:rPr>
        <w:t xml:space="preserve">POPIS </w:t>
      </w:r>
      <w:r>
        <w:rPr>
          <w:b/>
          <w:szCs w:val="24"/>
        </w:rPr>
        <w:t xml:space="preserve"> RADOVA </w:t>
      </w:r>
    </w:p>
    <w:p w:rsidR="000E2A8E" w:rsidRDefault="000E2A8E" w:rsidP="000E2A8E">
      <w:pPr>
        <w:autoSpaceDE w:val="0"/>
        <w:autoSpaceDN w:val="0"/>
        <w:adjustRightInd w:val="0"/>
        <w:jc w:val="center"/>
        <w:rPr>
          <w:b/>
          <w:szCs w:val="24"/>
        </w:rPr>
      </w:pPr>
      <w:r>
        <w:rPr>
          <w:b/>
          <w:szCs w:val="24"/>
        </w:rPr>
        <w:t xml:space="preserve">IZVRŠENIH U GODINI U KOJOJ JE ZAPOČEO POSTUPAK JEDNOSTAVNE NABAVE (2022.) I TIJEKOM PET GODINA KOJE PRETHODE TOJ GODINI </w:t>
      </w:r>
    </w:p>
    <w:p w:rsidR="000E2A8E" w:rsidRPr="00030D57" w:rsidRDefault="000E2A8E" w:rsidP="000E2A8E">
      <w:pPr>
        <w:autoSpaceDE w:val="0"/>
        <w:autoSpaceDN w:val="0"/>
        <w:adjustRightInd w:val="0"/>
        <w:jc w:val="center"/>
        <w:rPr>
          <w:b/>
          <w:szCs w:val="24"/>
          <w:highlight w:val="yellow"/>
        </w:rPr>
      </w:pPr>
      <w:r>
        <w:rPr>
          <w:b/>
          <w:szCs w:val="24"/>
        </w:rPr>
        <w:t>(2017.-2021.)</w:t>
      </w:r>
    </w:p>
    <w:p w:rsidR="000E2A8E" w:rsidRDefault="000E2A8E" w:rsidP="000E2A8E">
      <w:pPr>
        <w:ind w:left="-426"/>
        <w:jc w:val="center"/>
        <w:rPr>
          <w:b/>
          <w:szCs w:val="24"/>
        </w:rPr>
      </w:pPr>
    </w:p>
    <w:p w:rsidR="000E2A8E" w:rsidRPr="00C43D89" w:rsidRDefault="000E2A8E" w:rsidP="000E2A8E">
      <w:pPr>
        <w:ind w:left="-426"/>
        <w:jc w:val="center"/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82"/>
        <w:gridCol w:w="7106"/>
      </w:tblGrid>
      <w:tr w:rsidR="000E2A8E" w:rsidRPr="00C43D89" w:rsidTr="009A4C0B">
        <w:tc>
          <w:tcPr>
            <w:tcW w:w="2182" w:type="dxa"/>
          </w:tcPr>
          <w:p w:rsidR="000E2A8E" w:rsidRPr="00C43D89" w:rsidRDefault="000E2A8E" w:rsidP="009A4C0B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C43D89">
              <w:rPr>
                <w:b/>
                <w:szCs w:val="24"/>
              </w:rPr>
              <w:t>Naziv ponuditelja:</w:t>
            </w:r>
          </w:p>
        </w:tc>
        <w:tc>
          <w:tcPr>
            <w:tcW w:w="7106" w:type="dxa"/>
          </w:tcPr>
          <w:p w:rsidR="000E2A8E" w:rsidRDefault="000E2A8E" w:rsidP="009A4C0B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</w:p>
          <w:p w:rsidR="009879C1" w:rsidRPr="00C43D89" w:rsidRDefault="009879C1" w:rsidP="009A4C0B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</w:p>
        </w:tc>
      </w:tr>
      <w:tr w:rsidR="000E2A8E" w:rsidRPr="00C43D89" w:rsidTr="009A4C0B">
        <w:tc>
          <w:tcPr>
            <w:tcW w:w="2182" w:type="dxa"/>
          </w:tcPr>
          <w:p w:rsidR="000E2A8E" w:rsidRPr="00C43D89" w:rsidRDefault="000E2A8E" w:rsidP="009A4C0B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C43D89">
              <w:rPr>
                <w:b/>
                <w:szCs w:val="24"/>
              </w:rPr>
              <w:t>Adresa sjedišta:</w:t>
            </w:r>
          </w:p>
        </w:tc>
        <w:tc>
          <w:tcPr>
            <w:tcW w:w="7106" w:type="dxa"/>
          </w:tcPr>
          <w:p w:rsidR="000E2A8E" w:rsidRDefault="000E2A8E" w:rsidP="009A4C0B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</w:p>
          <w:p w:rsidR="009879C1" w:rsidRPr="00C43D89" w:rsidRDefault="009879C1" w:rsidP="009A4C0B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</w:p>
        </w:tc>
      </w:tr>
      <w:tr w:rsidR="000E2A8E" w:rsidRPr="00C43D89" w:rsidTr="009A4C0B">
        <w:tc>
          <w:tcPr>
            <w:tcW w:w="2182" w:type="dxa"/>
          </w:tcPr>
          <w:p w:rsidR="000E2A8E" w:rsidRPr="00C43D89" w:rsidRDefault="000E2A8E" w:rsidP="009A4C0B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C43D89">
              <w:rPr>
                <w:b/>
                <w:szCs w:val="24"/>
              </w:rPr>
              <w:t>OIB:</w:t>
            </w:r>
          </w:p>
        </w:tc>
        <w:tc>
          <w:tcPr>
            <w:tcW w:w="7106" w:type="dxa"/>
          </w:tcPr>
          <w:p w:rsidR="000E2A8E" w:rsidRDefault="000E2A8E" w:rsidP="009A4C0B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</w:p>
          <w:p w:rsidR="009879C1" w:rsidRPr="00C43D89" w:rsidRDefault="009879C1" w:rsidP="009A4C0B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</w:p>
        </w:tc>
      </w:tr>
    </w:tbl>
    <w:p w:rsidR="000E2A8E" w:rsidRPr="00C43D89" w:rsidRDefault="000E2A8E" w:rsidP="000E2A8E">
      <w:pPr>
        <w:autoSpaceDE w:val="0"/>
        <w:autoSpaceDN w:val="0"/>
        <w:adjustRightInd w:val="0"/>
        <w:jc w:val="center"/>
        <w:rPr>
          <w:b/>
          <w:szCs w:val="24"/>
        </w:rPr>
      </w:pPr>
    </w:p>
    <w:p w:rsidR="000E2A8E" w:rsidRPr="00C43D89" w:rsidRDefault="000E2A8E" w:rsidP="000E2A8E">
      <w:pPr>
        <w:autoSpaceDE w:val="0"/>
        <w:autoSpaceDN w:val="0"/>
        <w:adjustRightInd w:val="0"/>
        <w:jc w:val="center"/>
        <w:rPr>
          <w:b/>
          <w:szCs w:val="24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0"/>
        <w:gridCol w:w="2380"/>
        <w:gridCol w:w="2233"/>
        <w:gridCol w:w="2109"/>
        <w:gridCol w:w="2513"/>
      </w:tblGrid>
      <w:tr w:rsidR="000E2A8E" w:rsidRPr="00C43D89" w:rsidTr="009879C1">
        <w:tc>
          <w:tcPr>
            <w:tcW w:w="780" w:type="dxa"/>
            <w:shd w:val="clear" w:color="auto" w:fill="D9D9D9" w:themeFill="background1" w:themeFillShade="D9"/>
          </w:tcPr>
          <w:p w:rsidR="000E2A8E" w:rsidRPr="00C43D89" w:rsidRDefault="000E2A8E" w:rsidP="009A4C0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43D89">
              <w:rPr>
                <w:b/>
              </w:rPr>
              <w:t>Redni</w:t>
            </w:r>
          </w:p>
          <w:p w:rsidR="000E2A8E" w:rsidRPr="00C43D89" w:rsidRDefault="000E2A8E" w:rsidP="009A4C0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43D89">
              <w:rPr>
                <w:b/>
              </w:rPr>
              <w:t>broj</w:t>
            </w:r>
          </w:p>
        </w:tc>
        <w:tc>
          <w:tcPr>
            <w:tcW w:w="2392" w:type="dxa"/>
            <w:shd w:val="clear" w:color="auto" w:fill="D9D9D9" w:themeFill="background1" w:themeFillShade="D9"/>
          </w:tcPr>
          <w:p w:rsidR="000E2A8E" w:rsidRPr="00C43D89" w:rsidRDefault="000E2A8E" w:rsidP="009A4C0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43D89">
              <w:rPr>
                <w:b/>
              </w:rPr>
              <w:t>NARUČITELJ</w:t>
            </w:r>
          </w:p>
          <w:p w:rsidR="000E2A8E" w:rsidRPr="00C43D89" w:rsidRDefault="000E2A8E" w:rsidP="009A4C0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43D89">
              <w:rPr>
                <w:b/>
              </w:rPr>
              <w:t>(naziv i sjedište)</w:t>
            </w:r>
          </w:p>
        </w:tc>
        <w:tc>
          <w:tcPr>
            <w:tcW w:w="2248" w:type="dxa"/>
            <w:shd w:val="clear" w:color="auto" w:fill="D9D9D9" w:themeFill="background1" w:themeFillShade="D9"/>
          </w:tcPr>
          <w:p w:rsidR="000E2A8E" w:rsidRPr="00C43D89" w:rsidRDefault="000E2A8E" w:rsidP="009A4C0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43D89">
              <w:rPr>
                <w:b/>
              </w:rPr>
              <w:t>PREDMET UGOVORA</w:t>
            </w:r>
          </w:p>
        </w:tc>
        <w:tc>
          <w:tcPr>
            <w:tcW w:w="2116" w:type="dxa"/>
            <w:shd w:val="clear" w:color="auto" w:fill="D9D9D9" w:themeFill="background1" w:themeFillShade="D9"/>
          </w:tcPr>
          <w:p w:rsidR="000E2A8E" w:rsidRPr="00C43D89" w:rsidRDefault="000E2A8E" w:rsidP="009A4C0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43D89">
              <w:rPr>
                <w:b/>
              </w:rPr>
              <w:t>VRIJEDNOST UGOVORA</w:t>
            </w:r>
          </w:p>
          <w:p w:rsidR="000E2A8E" w:rsidRPr="00C43D89" w:rsidRDefault="000E2A8E" w:rsidP="009A4C0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43D89">
              <w:rPr>
                <w:b/>
              </w:rPr>
              <w:t>(bez PDV-a)</w:t>
            </w:r>
          </w:p>
        </w:tc>
        <w:tc>
          <w:tcPr>
            <w:tcW w:w="2529" w:type="dxa"/>
            <w:shd w:val="clear" w:color="auto" w:fill="D9D9D9" w:themeFill="background1" w:themeFillShade="D9"/>
          </w:tcPr>
          <w:p w:rsidR="000E2A8E" w:rsidRPr="00C43D89" w:rsidRDefault="000E2A8E" w:rsidP="009A4C0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43D89">
              <w:rPr>
                <w:b/>
              </w:rPr>
              <w:t xml:space="preserve">DATUM </w:t>
            </w:r>
          </w:p>
          <w:p w:rsidR="000E2A8E" w:rsidRPr="00C43D89" w:rsidRDefault="000E2A8E" w:rsidP="009A4C0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43D89">
              <w:rPr>
                <w:b/>
              </w:rPr>
              <w:t>ISPUNJENJA UGOVORA</w:t>
            </w:r>
          </w:p>
        </w:tc>
      </w:tr>
      <w:tr w:rsidR="000E2A8E" w:rsidRPr="00C43D89" w:rsidTr="009A4C0B">
        <w:tc>
          <w:tcPr>
            <w:tcW w:w="780" w:type="dxa"/>
          </w:tcPr>
          <w:p w:rsidR="000E2A8E" w:rsidRPr="00C43D89" w:rsidRDefault="000E2A8E" w:rsidP="009A4C0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392" w:type="dxa"/>
          </w:tcPr>
          <w:p w:rsidR="000E2A8E" w:rsidRPr="00C43D89" w:rsidRDefault="000E2A8E" w:rsidP="009A4C0B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0E2A8E" w:rsidRPr="00C43D89" w:rsidRDefault="000E2A8E" w:rsidP="009A4C0B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0E2A8E" w:rsidRPr="00C43D89" w:rsidRDefault="000E2A8E" w:rsidP="009A4C0B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248" w:type="dxa"/>
          </w:tcPr>
          <w:p w:rsidR="000E2A8E" w:rsidRPr="00C43D89" w:rsidRDefault="000E2A8E" w:rsidP="009A4C0B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116" w:type="dxa"/>
          </w:tcPr>
          <w:p w:rsidR="000E2A8E" w:rsidRPr="00C43D89" w:rsidRDefault="000E2A8E" w:rsidP="009A4C0B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529" w:type="dxa"/>
          </w:tcPr>
          <w:p w:rsidR="000E2A8E" w:rsidRPr="00C43D89" w:rsidRDefault="000E2A8E" w:rsidP="009A4C0B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0E2A8E" w:rsidRPr="00C43D89" w:rsidTr="009A4C0B">
        <w:tc>
          <w:tcPr>
            <w:tcW w:w="780" w:type="dxa"/>
          </w:tcPr>
          <w:p w:rsidR="000E2A8E" w:rsidRPr="00C43D89" w:rsidRDefault="000E2A8E" w:rsidP="009A4C0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392" w:type="dxa"/>
          </w:tcPr>
          <w:p w:rsidR="000E2A8E" w:rsidRPr="00C43D89" w:rsidRDefault="000E2A8E" w:rsidP="009A4C0B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0E2A8E" w:rsidRPr="00C43D89" w:rsidRDefault="000E2A8E" w:rsidP="009A4C0B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0E2A8E" w:rsidRPr="00C43D89" w:rsidRDefault="000E2A8E" w:rsidP="009A4C0B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248" w:type="dxa"/>
          </w:tcPr>
          <w:p w:rsidR="000E2A8E" w:rsidRPr="00C43D89" w:rsidRDefault="000E2A8E" w:rsidP="009A4C0B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116" w:type="dxa"/>
          </w:tcPr>
          <w:p w:rsidR="000E2A8E" w:rsidRPr="00C43D89" w:rsidRDefault="000E2A8E" w:rsidP="009A4C0B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529" w:type="dxa"/>
          </w:tcPr>
          <w:p w:rsidR="000E2A8E" w:rsidRPr="00C43D89" w:rsidRDefault="000E2A8E" w:rsidP="009A4C0B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0E2A8E" w:rsidRPr="00C43D89" w:rsidTr="009A4C0B">
        <w:tc>
          <w:tcPr>
            <w:tcW w:w="780" w:type="dxa"/>
          </w:tcPr>
          <w:p w:rsidR="000E2A8E" w:rsidRPr="00C43D89" w:rsidRDefault="000E2A8E" w:rsidP="009A4C0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392" w:type="dxa"/>
          </w:tcPr>
          <w:p w:rsidR="000E2A8E" w:rsidRPr="00C43D89" w:rsidRDefault="000E2A8E" w:rsidP="009A4C0B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0E2A8E" w:rsidRPr="00C43D89" w:rsidRDefault="000E2A8E" w:rsidP="009A4C0B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0E2A8E" w:rsidRPr="00C43D89" w:rsidRDefault="000E2A8E" w:rsidP="009A4C0B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248" w:type="dxa"/>
          </w:tcPr>
          <w:p w:rsidR="000E2A8E" w:rsidRPr="00C43D89" w:rsidRDefault="000E2A8E" w:rsidP="009A4C0B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116" w:type="dxa"/>
          </w:tcPr>
          <w:p w:rsidR="000E2A8E" w:rsidRPr="00C43D89" w:rsidRDefault="000E2A8E" w:rsidP="009A4C0B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529" w:type="dxa"/>
          </w:tcPr>
          <w:p w:rsidR="000E2A8E" w:rsidRPr="00C43D89" w:rsidRDefault="000E2A8E" w:rsidP="009A4C0B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0E2A8E" w:rsidRPr="00C43D89" w:rsidTr="009A4C0B">
        <w:tc>
          <w:tcPr>
            <w:tcW w:w="780" w:type="dxa"/>
          </w:tcPr>
          <w:p w:rsidR="000E2A8E" w:rsidRPr="00C43D89" w:rsidRDefault="000E2A8E" w:rsidP="009A4C0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392" w:type="dxa"/>
          </w:tcPr>
          <w:p w:rsidR="000E2A8E" w:rsidRPr="00C43D89" w:rsidRDefault="000E2A8E" w:rsidP="009A4C0B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0E2A8E" w:rsidRPr="00C43D89" w:rsidRDefault="000E2A8E" w:rsidP="009A4C0B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0E2A8E" w:rsidRPr="00C43D89" w:rsidRDefault="000E2A8E" w:rsidP="009A4C0B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248" w:type="dxa"/>
          </w:tcPr>
          <w:p w:rsidR="000E2A8E" w:rsidRPr="00C43D89" w:rsidRDefault="000E2A8E" w:rsidP="009A4C0B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116" w:type="dxa"/>
          </w:tcPr>
          <w:p w:rsidR="000E2A8E" w:rsidRPr="00C43D89" w:rsidRDefault="000E2A8E" w:rsidP="009A4C0B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529" w:type="dxa"/>
          </w:tcPr>
          <w:p w:rsidR="000E2A8E" w:rsidRPr="00C43D89" w:rsidRDefault="000E2A8E" w:rsidP="009A4C0B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</w:tbl>
    <w:p w:rsidR="000E2A8E" w:rsidRPr="00C43D89" w:rsidRDefault="000E2A8E" w:rsidP="000E2A8E">
      <w:pPr>
        <w:autoSpaceDE w:val="0"/>
        <w:autoSpaceDN w:val="0"/>
        <w:adjustRightInd w:val="0"/>
        <w:rPr>
          <w:szCs w:val="24"/>
        </w:rPr>
      </w:pPr>
    </w:p>
    <w:p w:rsidR="000E2A8E" w:rsidRPr="00C43D89" w:rsidRDefault="000E2A8E" w:rsidP="000E2A8E">
      <w:pPr>
        <w:autoSpaceDE w:val="0"/>
        <w:autoSpaceDN w:val="0"/>
        <w:adjustRightInd w:val="0"/>
        <w:jc w:val="both"/>
        <w:rPr>
          <w:szCs w:val="24"/>
        </w:rPr>
      </w:pPr>
      <w:r w:rsidRPr="00C43D89">
        <w:rPr>
          <w:szCs w:val="24"/>
        </w:rPr>
        <w:t xml:space="preserve">Potvrđujem da smo u gore navedenim ugovorima nastupali kao druga ugovorna strana te da smo navedene </w:t>
      </w:r>
      <w:r>
        <w:rPr>
          <w:szCs w:val="24"/>
        </w:rPr>
        <w:t>radove</w:t>
      </w:r>
      <w:r w:rsidRPr="00C43D89">
        <w:rPr>
          <w:szCs w:val="24"/>
        </w:rPr>
        <w:t xml:space="preserve"> izvršili uredno i u svemu prema pravilima struke i ugovornim obvezama.</w:t>
      </w:r>
    </w:p>
    <w:p w:rsidR="000E2A8E" w:rsidRPr="00C43D89" w:rsidRDefault="000E2A8E" w:rsidP="000E2A8E">
      <w:pPr>
        <w:autoSpaceDE w:val="0"/>
        <w:autoSpaceDN w:val="0"/>
        <w:adjustRightInd w:val="0"/>
        <w:jc w:val="both"/>
        <w:rPr>
          <w:szCs w:val="24"/>
        </w:rPr>
      </w:pPr>
    </w:p>
    <w:p w:rsidR="000E2A8E" w:rsidRPr="00C43D89" w:rsidRDefault="000E2A8E" w:rsidP="000E2A8E">
      <w:pPr>
        <w:autoSpaceDE w:val="0"/>
        <w:autoSpaceDN w:val="0"/>
        <w:adjustRightInd w:val="0"/>
        <w:jc w:val="both"/>
        <w:rPr>
          <w:szCs w:val="24"/>
        </w:rPr>
      </w:pPr>
    </w:p>
    <w:p w:rsidR="000E2A8E" w:rsidRPr="00C43D89" w:rsidRDefault="000E2A8E" w:rsidP="000E2A8E">
      <w:pPr>
        <w:autoSpaceDE w:val="0"/>
        <w:autoSpaceDN w:val="0"/>
        <w:adjustRightInd w:val="0"/>
        <w:rPr>
          <w:szCs w:val="24"/>
        </w:rPr>
      </w:pPr>
      <w:r w:rsidRPr="00C43D89">
        <w:rPr>
          <w:szCs w:val="24"/>
        </w:rPr>
        <w:t>U_________________, dana_________2022. g.</w:t>
      </w:r>
    </w:p>
    <w:p w:rsidR="000E2A8E" w:rsidRPr="00C43D89" w:rsidRDefault="000E2A8E" w:rsidP="000E2A8E">
      <w:pPr>
        <w:autoSpaceDE w:val="0"/>
        <w:autoSpaceDN w:val="0"/>
        <w:adjustRightInd w:val="0"/>
        <w:rPr>
          <w:szCs w:val="24"/>
        </w:rPr>
      </w:pPr>
    </w:p>
    <w:p w:rsidR="000E2A8E" w:rsidRPr="00C43D89" w:rsidRDefault="000E2A8E" w:rsidP="000E2A8E">
      <w:pPr>
        <w:autoSpaceDE w:val="0"/>
        <w:autoSpaceDN w:val="0"/>
        <w:adjustRightInd w:val="0"/>
        <w:jc w:val="center"/>
        <w:rPr>
          <w:szCs w:val="24"/>
        </w:rPr>
      </w:pPr>
      <w:r w:rsidRPr="00C43D89">
        <w:rPr>
          <w:szCs w:val="24"/>
        </w:rPr>
        <w:t xml:space="preserve">                                                        MP    ___________________________</w:t>
      </w:r>
    </w:p>
    <w:p w:rsidR="000E2A8E" w:rsidRPr="00C43D89" w:rsidRDefault="000E2A8E" w:rsidP="000E2A8E">
      <w:pPr>
        <w:autoSpaceDE w:val="0"/>
        <w:autoSpaceDN w:val="0"/>
        <w:adjustRightInd w:val="0"/>
        <w:rPr>
          <w:sz w:val="20"/>
        </w:rPr>
      </w:pPr>
      <w:r w:rsidRPr="00C43D89">
        <w:rPr>
          <w:szCs w:val="24"/>
        </w:rPr>
        <w:tab/>
      </w:r>
      <w:r w:rsidRPr="00C43D89">
        <w:rPr>
          <w:szCs w:val="24"/>
        </w:rPr>
        <w:tab/>
      </w:r>
      <w:r w:rsidRPr="00C43D89">
        <w:rPr>
          <w:szCs w:val="24"/>
        </w:rPr>
        <w:tab/>
      </w:r>
      <w:r w:rsidRPr="00C43D89">
        <w:rPr>
          <w:szCs w:val="24"/>
        </w:rPr>
        <w:tab/>
      </w:r>
      <w:r w:rsidRPr="00C43D89">
        <w:rPr>
          <w:szCs w:val="24"/>
        </w:rPr>
        <w:tab/>
      </w:r>
      <w:r w:rsidRPr="00C43D89">
        <w:rPr>
          <w:szCs w:val="24"/>
        </w:rPr>
        <w:tab/>
        <w:t xml:space="preserve">               </w:t>
      </w:r>
      <w:r w:rsidRPr="00C43D89">
        <w:rPr>
          <w:sz w:val="20"/>
        </w:rPr>
        <w:t>(potpis ovlaštene osobe ponuditelja)</w:t>
      </w:r>
    </w:p>
    <w:p w:rsidR="000E2A8E" w:rsidRPr="00C43D89" w:rsidRDefault="000E2A8E" w:rsidP="000E2A8E">
      <w:pPr>
        <w:autoSpaceDE w:val="0"/>
        <w:autoSpaceDN w:val="0"/>
        <w:adjustRightInd w:val="0"/>
        <w:rPr>
          <w:szCs w:val="24"/>
        </w:rPr>
      </w:pPr>
      <w:r w:rsidRPr="00C43D89">
        <w:rPr>
          <w:szCs w:val="24"/>
        </w:rPr>
        <w:tab/>
      </w:r>
    </w:p>
    <w:p w:rsidR="000E2A8E" w:rsidRPr="00C43D89" w:rsidRDefault="000E2A8E" w:rsidP="000E2A8E">
      <w:pPr>
        <w:autoSpaceDE w:val="0"/>
        <w:autoSpaceDN w:val="0"/>
        <w:adjustRightInd w:val="0"/>
        <w:rPr>
          <w:szCs w:val="24"/>
        </w:rPr>
      </w:pPr>
    </w:p>
    <w:p w:rsidR="000E2A8E" w:rsidRPr="00C43D89" w:rsidRDefault="000E2A8E" w:rsidP="000E2A8E">
      <w:pPr>
        <w:autoSpaceDE w:val="0"/>
        <w:autoSpaceDN w:val="0"/>
        <w:adjustRightInd w:val="0"/>
        <w:rPr>
          <w:szCs w:val="24"/>
        </w:rPr>
      </w:pPr>
    </w:p>
    <w:p w:rsidR="000E2A8E" w:rsidRPr="00C43D89" w:rsidRDefault="000E2A8E" w:rsidP="000E2A8E">
      <w:pPr>
        <w:autoSpaceDE w:val="0"/>
        <w:autoSpaceDN w:val="0"/>
        <w:adjustRightInd w:val="0"/>
        <w:rPr>
          <w:szCs w:val="24"/>
        </w:rPr>
      </w:pPr>
    </w:p>
    <w:p w:rsidR="000E2A8E" w:rsidRPr="0033415F" w:rsidRDefault="000E2A8E" w:rsidP="000E2A8E">
      <w:pPr>
        <w:autoSpaceDE w:val="0"/>
        <w:autoSpaceDN w:val="0"/>
        <w:adjustRightInd w:val="0"/>
        <w:rPr>
          <w:i/>
          <w:szCs w:val="24"/>
        </w:rPr>
      </w:pPr>
      <w:r w:rsidRPr="00C43D89">
        <w:rPr>
          <w:b/>
          <w:i/>
        </w:rPr>
        <w:t>*NAPOMENA</w:t>
      </w:r>
      <w:r w:rsidRPr="00C43D89">
        <w:rPr>
          <w:i/>
        </w:rPr>
        <w:t>: Priložiti potvrde o urednom ispunjenju ugovora izdane i potpisane od</w:t>
      </w:r>
      <w:r w:rsidRPr="00C43D89">
        <w:rPr>
          <w:i/>
          <w:szCs w:val="24"/>
        </w:rPr>
        <w:t xml:space="preserve"> naručitelja.</w:t>
      </w:r>
    </w:p>
    <w:p w:rsidR="000E2A8E" w:rsidRDefault="000E2A8E" w:rsidP="000E2A8E">
      <w:pPr>
        <w:pStyle w:val="Bezproreda"/>
        <w:rPr>
          <w:rFonts w:ascii="Times New Roman" w:hAnsi="Times New Roman"/>
          <w:sz w:val="24"/>
          <w:szCs w:val="24"/>
        </w:rPr>
      </w:pPr>
    </w:p>
    <w:p w:rsidR="000E2A8E" w:rsidRDefault="000E2A8E" w:rsidP="000E2A8E">
      <w:pPr>
        <w:pStyle w:val="Bezproreda"/>
        <w:rPr>
          <w:rFonts w:ascii="Times New Roman" w:hAnsi="Times New Roman"/>
          <w:sz w:val="24"/>
          <w:szCs w:val="24"/>
        </w:rPr>
      </w:pPr>
    </w:p>
    <w:p w:rsidR="000E2A8E" w:rsidRDefault="000E2A8E" w:rsidP="000E2A8E">
      <w:pPr>
        <w:pStyle w:val="Bezproreda"/>
        <w:rPr>
          <w:rFonts w:ascii="Times New Roman" w:hAnsi="Times New Roman"/>
          <w:sz w:val="24"/>
          <w:szCs w:val="24"/>
        </w:rPr>
      </w:pPr>
    </w:p>
    <w:p w:rsidR="000E2A8E" w:rsidRDefault="000E2A8E" w:rsidP="000E2A8E">
      <w:pPr>
        <w:pStyle w:val="Bezproreda"/>
        <w:rPr>
          <w:rFonts w:ascii="Times New Roman" w:hAnsi="Times New Roman"/>
          <w:sz w:val="24"/>
          <w:szCs w:val="24"/>
        </w:rPr>
      </w:pPr>
    </w:p>
    <w:p w:rsidR="008B515A" w:rsidRDefault="008B515A"/>
    <w:sectPr w:rsidR="008B515A" w:rsidSect="009879C1"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E2A8E"/>
    <w:rsid w:val="000E2A8E"/>
    <w:rsid w:val="008B515A"/>
    <w:rsid w:val="0095153E"/>
    <w:rsid w:val="009879C1"/>
    <w:rsid w:val="00CB72A3"/>
    <w:rsid w:val="00E06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A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99"/>
    <w:qFormat/>
    <w:rsid w:val="000E2A8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99"/>
    <w:qFormat/>
    <w:rsid w:val="000E2A8E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</Words>
  <Characters>714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Kreč</dc:creator>
  <cp:keywords/>
  <dc:description/>
  <cp:lastModifiedBy>spozgaj</cp:lastModifiedBy>
  <cp:revision>3</cp:revision>
  <dcterms:created xsi:type="dcterms:W3CDTF">2022-07-17T23:57:00Z</dcterms:created>
  <dcterms:modified xsi:type="dcterms:W3CDTF">2022-10-17T09:00:00Z</dcterms:modified>
</cp:coreProperties>
</file>