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70" w:rsidRPr="00C43D89" w:rsidRDefault="00E27B70" w:rsidP="00E27B70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:rsidR="00E27B70" w:rsidRPr="00C43D89" w:rsidRDefault="00E27B70" w:rsidP="00E27B70">
      <w:pPr>
        <w:jc w:val="center"/>
        <w:rPr>
          <w:b/>
          <w:color w:val="000000"/>
          <w:szCs w:val="24"/>
        </w:rPr>
      </w:pPr>
    </w:p>
    <w:p w:rsidR="00E27B70" w:rsidRPr="00C43D89" w:rsidRDefault="00E27B70" w:rsidP="00E27B70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5070"/>
        <w:gridCol w:w="4907"/>
      </w:tblGrid>
      <w:tr w:rsidR="00E27B70" w:rsidRPr="00C43D89" w:rsidTr="006C2E0C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:rsidR="00E27B70" w:rsidRPr="00C43D89" w:rsidRDefault="00E27B70" w:rsidP="006C2E0C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:rsidR="00E27B70" w:rsidRPr="00C43D89" w:rsidRDefault="00E27B70" w:rsidP="006C2E0C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E27B70" w:rsidRPr="00C43D89" w:rsidTr="006C2E0C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E27B70" w:rsidRPr="00C43D89" w:rsidRDefault="00E27B70" w:rsidP="006C2E0C">
            <w:pPr>
              <w:jc w:val="center"/>
              <w:rPr>
                <w:noProof/>
                <w:szCs w:val="24"/>
              </w:rPr>
            </w:pPr>
            <w:r w:rsidRPr="00C43D89">
              <w:rPr>
                <w:b/>
                <w:szCs w:val="24"/>
              </w:rPr>
              <w:t xml:space="preserve">Predmet nabave: </w:t>
            </w:r>
            <w:r w:rsidR="008154A0">
              <w:rPr>
                <w:noProof/>
                <w:szCs w:val="24"/>
              </w:rPr>
              <w:t>Izgradnja sportskog igrališta u II. MO – u produžetku Istarske ul.</w:t>
            </w:r>
            <w:r w:rsidR="001723EE">
              <w:rPr>
                <w:noProof/>
                <w:szCs w:val="24"/>
              </w:rPr>
              <w:t xml:space="preserve"> – ponovljeni postupak</w:t>
            </w:r>
          </w:p>
        </w:tc>
      </w:tr>
      <w:tr w:rsidR="00E27B70" w:rsidRPr="00C43D89" w:rsidTr="006C2E0C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E27B70" w:rsidRPr="00C43D89" w:rsidRDefault="00E27B70" w:rsidP="006C2E0C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8154A0">
              <w:rPr>
                <w:rFonts w:ascii="Times New Roman" w:hAnsi="Times New Roman"/>
                <w:sz w:val="24"/>
                <w:szCs w:val="24"/>
              </w:rPr>
              <w:t>108</w:t>
            </w:r>
            <w:r w:rsidRPr="00561805">
              <w:rPr>
                <w:rFonts w:ascii="Times New Roman" w:hAnsi="Times New Roman"/>
                <w:sz w:val="24"/>
                <w:szCs w:val="24"/>
              </w:rPr>
              <w:t>-22/JN</w:t>
            </w:r>
          </w:p>
        </w:tc>
      </w:tr>
      <w:tr w:rsidR="00E27B70" w:rsidRPr="00C43D89" w:rsidTr="006C2E0C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48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48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67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48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E27B70" w:rsidRPr="00C43D89" w:rsidTr="006C2E0C">
        <w:trPr>
          <w:trHeight w:val="381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369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65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15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07"/>
        </w:trPr>
        <w:tc>
          <w:tcPr>
            <w:tcW w:w="5070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u kunama bez PDV-a: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u kunama s PDV-om: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</w:p>
        </w:tc>
      </w:tr>
      <w:tr w:rsidR="00E27B70" w:rsidRPr="00C43D89" w:rsidTr="006C2E0C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:rsidR="00E27B70" w:rsidRPr="00C43D89" w:rsidRDefault="00E27B70" w:rsidP="006C2E0C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:rsidR="00E27B70" w:rsidRPr="00C43D89" w:rsidRDefault="00E27B70" w:rsidP="006C2E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C43D89">
              <w:rPr>
                <w:szCs w:val="24"/>
              </w:rPr>
              <w:t>0 dana od isteka roka za dostavu ponuda</w:t>
            </w:r>
          </w:p>
        </w:tc>
      </w:tr>
    </w:tbl>
    <w:p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p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p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p w:rsidR="00E27B70" w:rsidRPr="00C43D89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U_____________________, __________2022. godine</w:t>
      </w:r>
    </w:p>
    <w:p w:rsidR="00E27B70" w:rsidRPr="00417260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(mjesto)                         (datum)    </w:t>
      </w:r>
    </w:p>
    <w:p w:rsidR="00E27B7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:rsidR="00E27B70" w:rsidRPr="00C43D89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:rsidR="00E27B70" w:rsidRPr="00C43D89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:rsidR="00E27B70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  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>
        <w:rPr>
          <w:rFonts w:ascii="Times New Roman" w:hAnsi="Times New Roman"/>
          <w:sz w:val="20"/>
          <w:szCs w:val="20"/>
        </w:rPr>
        <w:t xml:space="preserve"> – </w:t>
      </w:r>
    </w:p>
    <w:p w:rsidR="00E27B70" w:rsidRPr="00C43D89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velikim štampanim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:rsidR="00E27B70" w:rsidRPr="00C43D89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</w:p>
    <w:p w:rsidR="00E27B70" w:rsidRPr="00C43D89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:rsidR="00E27B70" w:rsidRPr="00C43D89" w:rsidRDefault="00E27B70" w:rsidP="00E27B70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:rsidR="00E27B70" w:rsidRPr="00C43D89" w:rsidRDefault="00E27B70" w:rsidP="00E27B70">
      <w:pPr>
        <w:rPr>
          <w:b/>
          <w:color w:val="000000"/>
          <w:szCs w:val="24"/>
        </w:rPr>
      </w:pPr>
    </w:p>
    <w:p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p w:rsidR="00E27B70" w:rsidRPr="00C43D89" w:rsidRDefault="00E27B70" w:rsidP="00E27B70">
      <w:pPr>
        <w:jc w:val="right"/>
        <w:rPr>
          <w:b/>
          <w:color w:val="000000"/>
          <w:szCs w:val="24"/>
        </w:rPr>
      </w:pPr>
    </w:p>
    <w:p w:rsidR="00E27B70" w:rsidRPr="00C43D89" w:rsidRDefault="00E27B70" w:rsidP="00E27B70">
      <w:pPr>
        <w:rPr>
          <w:b/>
          <w:color w:val="000000"/>
          <w:szCs w:val="24"/>
        </w:rPr>
      </w:pPr>
    </w:p>
    <w:p w:rsidR="00E27B7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:rsidR="00E27B7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:rsidR="00E27B7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:rsidR="00E27B7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:rsidR="00E27B70" w:rsidRDefault="00E27B70" w:rsidP="00E27B70">
      <w:pPr>
        <w:rPr>
          <w:b/>
          <w:spacing w:val="20"/>
          <w:szCs w:val="24"/>
        </w:rPr>
      </w:pPr>
    </w:p>
    <w:p w:rsidR="00E27B70" w:rsidRPr="00FB5EFF" w:rsidRDefault="00E27B70" w:rsidP="00E27B70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lastRenderedPageBreak/>
        <w:t>Dodatak 1.</w:t>
      </w:r>
    </w:p>
    <w:p w:rsidR="00E27B70" w:rsidRPr="00FB5EFF" w:rsidRDefault="00E27B70" w:rsidP="00E27B70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551"/>
        <w:gridCol w:w="2694"/>
      </w:tblGrid>
      <w:tr w:rsidR="00E27B70" w:rsidRPr="00FB5EFF" w:rsidTr="006C2E0C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:rsidR="00E27B70" w:rsidRPr="00FB5EFF" w:rsidRDefault="00E27B70" w:rsidP="006C2E0C">
            <w:pPr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E27B70" w:rsidRPr="00FB5EFF" w:rsidTr="006C2E0C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E27B70" w:rsidRPr="00FB5EFF" w:rsidRDefault="00E27B70" w:rsidP="006C2E0C">
            <w:pPr>
              <w:rPr>
                <w:b/>
                <w:color w:val="000000"/>
              </w:rPr>
            </w:pPr>
          </w:p>
        </w:tc>
      </w:tr>
      <w:tr w:rsidR="00E27B70" w:rsidRPr="00FB5EFF" w:rsidTr="006C2E0C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:rsidR="00E27B70" w:rsidRPr="00FB5EFF" w:rsidRDefault="00E27B70" w:rsidP="006C2E0C">
            <w:pPr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E27B70" w:rsidRPr="00DD54AE" w:rsidTr="006C2E0C">
        <w:trPr>
          <w:trHeight w:val="624"/>
          <w:jc w:val="center"/>
        </w:trPr>
        <w:tc>
          <w:tcPr>
            <w:tcW w:w="4361" w:type="dxa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OIB </w:t>
            </w:r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ili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nacionalni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identifikacijski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broj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prema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zemlji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sjedišta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gospodarskog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subjekta)</w:t>
            </w:r>
          </w:p>
        </w:tc>
        <w:tc>
          <w:tcPr>
            <w:tcW w:w="5245" w:type="dxa"/>
            <w:gridSpan w:val="2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B70" w:rsidRPr="00DD54AE" w:rsidTr="006C2E0C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B70" w:rsidRPr="00DD54AE" w:rsidRDefault="00E27B70" w:rsidP="00E27B70">
      <w:pPr>
        <w:spacing w:after="120"/>
        <w:jc w:val="both"/>
        <w:rPr>
          <w:color w:val="000000"/>
          <w:szCs w:val="24"/>
        </w:rPr>
      </w:pPr>
    </w:p>
    <w:p w:rsidR="00E27B70" w:rsidRDefault="00E27B70" w:rsidP="00E27B70">
      <w:pPr>
        <w:rPr>
          <w:color w:val="000000"/>
          <w:szCs w:val="24"/>
        </w:rPr>
      </w:pPr>
    </w:p>
    <w:p w:rsidR="00E27B70" w:rsidRDefault="00E27B70" w:rsidP="00E27B70">
      <w:pPr>
        <w:rPr>
          <w:color w:val="000000"/>
          <w:szCs w:val="24"/>
        </w:rPr>
      </w:pPr>
    </w:p>
    <w:p w:rsidR="00E27B70" w:rsidRDefault="00E27B70" w:rsidP="00E27B70">
      <w:pPr>
        <w:rPr>
          <w:color w:val="000000"/>
          <w:szCs w:val="24"/>
        </w:rPr>
      </w:pPr>
    </w:p>
    <w:p w:rsidR="00E27B70" w:rsidRDefault="00E27B70" w:rsidP="00E27B70">
      <w:pPr>
        <w:rPr>
          <w:color w:val="000000"/>
          <w:szCs w:val="24"/>
        </w:rPr>
      </w:pPr>
    </w:p>
    <w:p w:rsidR="00E27B70" w:rsidRPr="001D22AF" w:rsidRDefault="00E27B70" w:rsidP="00E27B70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:rsidR="00E27B70" w:rsidRPr="001D22AF" w:rsidRDefault="00E27B70" w:rsidP="00E27B70">
      <w:pPr>
        <w:jc w:val="both"/>
        <w:rPr>
          <w:i/>
          <w:color w:val="000000"/>
          <w:szCs w:val="24"/>
        </w:rPr>
      </w:pPr>
    </w:p>
    <w:p w:rsidR="00E27B70" w:rsidRDefault="00E27B70" w:rsidP="00E27B70">
      <w:pPr>
        <w:jc w:val="both"/>
        <w:rPr>
          <w:color w:val="000000"/>
          <w:szCs w:val="24"/>
        </w:rPr>
      </w:pPr>
    </w:p>
    <w:p w:rsidR="00E27B70" w:rsidRDefault="00E27B70" w:rsidP="00E27B70">
      <w:pPr>
        <w:jc w:val="both"/>
        <w:rPr>
          <w:color w:val="000000"/>
          <w:szCs w:val="24"/>
        </w:rPr>
      </w:pPr>
    </w:p>
    <w:p w:rsidR="00E27B70" w:rsidRDefault="00E27B70" w:rsidP="00E27B70">
      <w:pPr>
        <w:jc w:val="both"/>
        <w:rPr>
          <w:color w:val="000000"/>
          <w:szCs w:val="24"/>
        </w:rPr>
      </w:pPr>
    </w:p>
    <w:p w:rsidR="00E27B70" w:rsidRPr="00FB5EFF" w:rsidRDefault="00E27B70" w:rsidP="00E27B7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lastRenderedPageBreak/>
        <w:t>Dodatak 2.</w:t>
      </w:r>
    </w:p>
    <w:p w:rsidR="00E27B70" w:rsidRPr="00FB5EFF" w:rsidRDefault="00E27B70" w:rsidP="00E27B7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:rsidR="00E27B70" w:rsidRPr="00FB5EFF" w:rsidRDefault="00E27B70" w:rsidP="00E27B70">
      <w:pPr>
        <w:pStyle w:val="Bezproreda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9896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2545"/>
        <w:gridCol w:w="1843"/>
        <w:gridCol w:w="1417"/>
        <w:gridCol w:w="1432"/>
        <w:gridCol w:w="1815"/>
      </w:tblGrid>
      <w:tr w:rsidR="00E27B70" w:rsidRPr="00EB6645" w:rsidTr="006C2E0C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:rsidR="00E27B70" w:rsidRPr="00EB6645" w:rsidRDefault="00E27B70" w:rsidP="006C2E0C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E27B70" w:rsidRPr="00FB5EFF" w:rsidTr="006C2E0C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E27B70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E27B70" w:rsidRPr="00FB5EFF" w:rsidTr="006C2E0C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E27B70" w:rsidRPr="00FB5EFF" w:rsidTr="006C2E0C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E27B70" w:rsidRPr="00FB5EFF" w:rsidTr="006C2E0C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E27B70" w:rsidRPr="00FB5EFF" w:rsidTr="006C2E0C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E27B70" w:rsidRPr="00FB5EFF" w:rsidTr="006C2E0C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E27B70" w:rsidRPr="00FB5EFF" w:rsidRDefault="00E27B70" w:rsidP="006C2E0C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:rsidR="00E27B70" w:rsidRPr="00FB5EFF" w:rsidRDefault="00E27B70" w:rsidP="00E27B70">
      <w:pPr>
        <w:pStyle w:val="Bezproreda"/>
        <w:rPr>
          <w:rFonts w:ascii="Times New Roman" w:hAnsi="Times New Roman"/>
          <w:color w:val="000000"/>
        </w:rPr>
      </w:pPr>
    </w:p>
    <w:p w:rsidR="00E27B70" w:rsidRPr="00FB5EFF" w:rsidRDefault="00E27B70" w:rsidP="00E27B70">
      <w:pPr>
        <w:pStyle w:val="Bezproreda"/>
        <w:rPr>
          <w:rFonts w:ascii="Times New Roman" w:hAnsi="Times New Roman"/>
          <w:color w:val="000000"/>
        </w:rPr>
      </w:pPr>
    </w:p>
    <w:p w:rsidR="00E27B70" w:rsidRDefault="00E27B70" w:rsidP="00E27B70">
      <w:pPr>
        <w:pStyle w:val="Bezproreda"/>
        <w:rPr>
          <w:rFonts w:ascii="Times New Roman" w:hAnsi="Times New Roman"/>
          <w:color w:val="000000"/>
        </w:rPr>
      </w:pPr>
    </w:p>
    <w:p w:rsidR="00E27B70" w:rsidRDefault="00E27B70" w:rsidP="00E27B70">
      <w:pPr>
        <w:pStyle w:val="Bezproreda"/>
        <w:rPr>
          <w:rFonts w:ascii="Times New Roman" w:hAnsi="Times New Roman"/>
          <w:color w:val="000000"/>
        </w:rPr>
      </w:pPr>
    </w:p>
    <w:p w:rsidR="00E27B70" w:rsidRPr="00FB5EFF" w:rsidRDefault="00E27B70" w:rsidP="00E27B70">
      <w:pPr>
        <w:pStyle w:val="Bezproreda"/>
        <w:rPr>
          <w:rFonts w:ascii="Times New Roman" w:hAnsi="Times New Roman"/>
          <w:color w:val="000000"/>
        </w:rPr>
      </w:pPr>
    </w:p>
    <w:p w:rsidR="00E27B70" w:rsidRPr="001D22AF" w:rsidRDefault="00E27B70" w:rsidP="00E27B70">
      <w:pPr>
        <w:pStyle w:val="Bezproreda"/>
        <w:rPr>
          <w:rFonts w:ascii="Times New Roman" w:hAnsi="Times New Roman"/>
          <w:i/>
          <w:color w:val="000000"/>
        </w:rPr>
      </w:pPr>
      <w:r w:rsidRPr="001D22AF">
        <w:rPr>
          <w:rFonts w:ascii="Times New Roman" w:hAnsi="Times New Roman"/>
          <w:b/>
          <w:i/>
        </w:rPr>
        <w:t>*</w:t>
      </w:r>
      <w:r w:rsidRPr="001D22AF">
        <w:rPr>
          <w:rFonts w:ascii="Times New Roman" w:hAnsi="Times New Roman"/>
          <w:b/>
          <w:i/>
          <w:color w:val="000000"/>
        </w:rPr>
        <w:t>Napomena</w:t>
      </w:r>
      <w:r w:rsidRPr="001D22AF">
        <w:rPr>
          <w:rFonts w:ascii="Times New Roman" w:hAnsi="Times New Roman"/>
          <w:i/>
          <w:color w:val="000000"/>
        </w:rPr>
        <w:t>: Ispuniti u slučaju ako se dio ugovora daje u podugovor.</w:t>
      </w:r>
    </w:p>
    <w:p w:rsidR="00E27B70" w:rsidRPr="001D22AF" w:rsidRDefault="00E27B70" w:rsidP="00E27B70">
      <w:pPr>
        <w:pStyle w:val="Bezproreda"/>
        <w:rPr>
          <w:rFonts w:ascii="Times New Roman" w:hAnsi="Times New Roman"/>
          <w:i/>
          <w:color w:val="000000"/>
        </w:rPr>
      </w:pPr>
    </w:p>
    <w:p w:rsidR="00E27B70" w:rsidRPr="00E43210" w:rsidRDefault="00E27B70" w:rsidP="00E27B70">
      <w:pPr>
        <w:pStyle w:val="Bezproreda"/>
        <w:rPr>
          <w:rFonts w:ascii="Times New Roman" w:hAnsi="Times New Roman"/>
          <w:sz w:val="24"/>
          <w:szCs w:val="24"/>
        </w:rPr>
      </w:pPr>
    </w:p>
    <w:p w:rsidR="00EA45D3" w:rsidRDefault="00EA45D3"/>
    <w:sectPr w:rsidR="00EA45D3" w:rsidSect="00691AD6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B70"/>
    <w:rsid w:val="00140763"/>
    <w:rsid w:val="001723EE"/>
    <w:rsid w:val="003E6B61"/>
    <w:rsid w:val="008154A0"/>
    <w:rsid w:val="00CE6B54"/>
    <w:rsid w:val="00E27B70"/>
    <w:rsid w:val="00E8195E"/>
    <w:rsid w:val="00E864D9"/>
    <w:rsid w:val="00EA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E27B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E27B70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E27B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2150</Characters>
  <Application>Microsoft Office Word</Application>
  <DocSecurity>0</DocSecurity>
  <Lines>17</Lines>
  <Paragraphs>5</Paragraphs>
  <ScaleCrop>false</ScaleCrop>
  <Company>Grad Varaždin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tkrec</dc:creator>
  <cp:lastModifiedBy>tkrec</cp:lastModifiedBy>
  <cp:revision>3</cp:revision>
  <cp:lastPrinted>2022-09-27T05:22:00Z</cp:lastPrinted>
  <dcterms:created xsi:type="dcterms:W3CDTF">2022-09-27T05:23:00Z</dcterms:created>
  <dcterms:modified xsi:type="dcterms:W3CDTF">2022-09-27T12:45:00Z</dcterms:modified>
</cp:coreProperties>
</file>