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C" w:rsidRPr="002D2FF1" w:rsidRDefault="003D6F37" w:rsidP="00C014FC">
      <w:pPr>
        <w:rPr>
          <w:rFonts w:asciiTheme="minorHAnsi" w:hAnsiTheme="minorHAnsi" w:cstheme="minorHAnsi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FC">
        <w:rPr>
          <w:rFonts w:ascii="Arial" w:hAnsi="Arial" w:cs="Arial"/>
          <w:i/>
          <w:szCs w:val="22"/>
        </w:rPr>
        <w:t xml:space="preserve">                                            </w:t>
      </w:r>
    </w:p>
    <w:p w:rsidR="00C014FC" w:rsidRPr="002D2FF1" w:rsidRDefault="00C014FC" w:rsidP="00C014FC">
      <w:pPr>
        <w:rPr>
          <w:rFonts w:asciiTheme="minorHAnsi" w:hAnsiTheme="minorHAnsi" w:cstheme="minorHAnsi"/>
          <w:b/>
          <w:sz w:val="22"/>
          <w:szCs w:val="22"/>
        </w:rPr>
      </w:pPr>
      <w:r w:rsidRPr="002D2FF1">
        <w:rPr>
          <w:rFonts w:asciiTheme="minorHAnsi" w:hAnsiTheme="minorHAnsi" w:cstheme="minorHAnsi"/>
          <w:b/>
          <w:sz w:val="22"/>
        </w:rPr>
        <w:t xml:space="preserve">    </w:t>
      </w:r>
      <w:r w:rsidR="008A1740" w:rsidRPr="002D2FF1">
        <w:rPr>
          <w:rFonts w:asciiTheme="minorHAnsi" w:hAnsiTheme="minorHAnsi" w:cstheme="minorHAnsi"/>
          <w:b/>
          <w:sz w:val="22"/>
        </w:rPr>
        <w:t xml:space="preserve">  </w:t>
      </w:r>
      <w:r w:rsidR="007E5D44" w:rsidRPr="002D2FF1">
        <w:rPr>
          <w:rFonts w:asciiTheme="minorHAnsi" w:hAnsiTheme="minorHAnsi" w:cstheme="minorHAnsi"/>
          <w:b/>
          <w:sz w:val="22"/>
        </w:rPr>
        <w:t xml:space="preserve">      </w:t>
      </w:r>
      <w:proofErr w:type="spellStart"/>
      <w:r w:rsidRPr="002D2FF1">
        <w:rPr>
          <w:rFonts w:asciiTheme="minorHAnsi" w:hAnsiTheme="minorHAnsi" w:cstheme="minorHAnsi"/>
          <w:b/>
          <w:sz w:val="22"/>
          <w:szCs w:val="22"/>
        </w:rPr>
        <w:t>Upravn</w:t>
      </w:r>
      <w:r w:rsidR="00E84676" w:rsidRPr="002D2FF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E84676" w:rsidRPr="002D2FF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84676" w:rsidRPr="002D2FF1">
        <w:rPr>
          <w:rFonts w:asciiTheme="minorHAnsi" w:hAnsiTheme="minorHAnsi" w:cstheme="minorHAnsi"/>
          <w:b/>
          <w:sz w:val="22"/>
          <w:szCs w:val="22"/>
        </w:rPr>
        <w:t>odjel</w:t>
      </w:r>
      <w:proofErr w:type="spellEnd"/>
      <w:r w:rsidR="00E84676" w:rsidRPr="002D2FF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84676" w:rsidRPr="002D2FF1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="00E84676" w:rsidRPr="002D2FF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D5564" w:rsidRPr="002D2FF1">
        <w:rPr>
          <w:rFonts w:asciiTheme="minorHAnsi" w:hAnsiTheme="minorHAnsi" w:cstheme="minorHAnsi"/>
          <w:b/>
          <w:sz w:val="22"/>
          <w:szCs w:val="22"/>
        </w:rPr>
        <w:t>društvene</w:t>
      </w:r>
      <w:proofErr w:type="spellEnd"/>
      <w:r w:rsidR="002D5564" w:rsidRPr="002D2FF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D5564" w:rsidRPr="002D2FF1">
        <w:rPr>
          <w:rFonts w:asciiTheme="minorHAnsi" w:hAnsiTheme="minorHAnsi" w:cstheme="minorHAnsi"/>
          <w:b/>
          <w:sz w:val="22"/>
          <w:szCs w:val="22"/>
        </w:rPr>
        <w:t>djelatnosti</w:t>
      </w:r>
      <w:proofErr w:type="spellEnd"/>
    </w:p>
    <w:p w:rsidR="0055387B" w:rsidRPr="002D2FF1" w:rsidRDefault="0055387B">
      <w:pPr>
        <w:rPr>
          <w:rFonts w:asciiTheme="minorHAnsi" w:hAnsiTheme="minorHAnsi" w:cstheme="minorHAnsi"/>
          <w:sz w:val="24"/>
          <w:lang w:val="hr-HR"/>
        </w:rPr>
      </w:pPr>
    </w:p>
    <w:p w:rsidR="00627A87" w:rsidRPr="002D2FF1" w:rsidRDefault="00627A87" w:rsidP="008A1740">
      <w:pPr>
        <w:jc w:val="center"/>
        <w:rPr>
          <w:rFonts w:asciiTheme="minorHAnsi" w:hAnsiTheme="minorHAnsi" w:cstheme="minorHAnsi"/>
          <w:sz w:val="24"/>
          <w:lang w:val="hr-HR"/>
        </w:rPr>
      </w:pPr>
    </w:p>
    <w:p w:rsidR="00B57BD9" w:rsidRPr="002D2FF1" w:rsidRDefault="007E07E0" w:rsidP="00B57BD9">
      <w:pPr>
        <w:pStyle w:val="Naslov2"/>
        <w:rPr>
          <w:rFonts w:asciiTheme="minorHAnsi" w:hAnsiTheme="minorHAnsi" w:cstheme="minorHAnsi"/>
          <w:lang w:val="hr-HR"/>
        </w:rPr>
      </w:pPr>
      <w:r w:rsidRPr="002D2FF1">
        <w:rPr>
          <w:rFonts w:asciiTheme="minorHAnsi" w:hAnsiTheme="minorHAnsi" w:cstheme="minorHAnsi"/>
          <w:lang w:val="hr-HR"/>
        </w:rPr>
        <w:t xml:space="preserve">PRIJAVNICA </w:t>
      </w:r>
      <w:r w:rsidR="00A543C3" w:rsidRPr="002D2FF1">
        <w:rPr>
          <w:rFonts w:asciiTheme="minorHAnsi" w:hAnsiTheme="minorHAnsi" w:cstheme="minorHAnsi"/>
          <w:lang w:val="hr-HR"/>
        </w:rPr>
        <w:br/>
        <w:t xml:space="preserve">ZA PREDLAGANJE </w:t>
      </w:r>
      <w:r w:rsidRPr="002D2FF1">
        <w:rPr>
          <w:rFonts w:asciiTheme="minorHAnsi" w:hAnsiTheme="minorHAnsi" w:cstheme="minorHAnsi"/>
          <w:lang w:val="hr-HR"/>
        </w:rPr>
        <w:t>PROGRAM</w:t>
      </w:r>
      <w:r w:rsidR="00A543C3" w:rsidRPr="002D2FF1">
        <w:rPr>
          <w:rFonts w:asciiTheme="minorHAnsi" w:hAnsiTheme="minorHAnsi" w:cstheme="minorHAnsi"/>
          <w:lang w:val="hr-HR"/>
        </w:rPr>
        <w:t>A</w:t>
      </w:r>
      <w:r w:rsidRPr="002D2FF1">
        <w:rPr>
          <w:rFonts w:asciiTheme="minorHAnsi" w:hAnsiTheme="minorHAnsi" w:cstheme="minorHAnsi"/>
          <w:lang w:val="hr-HR"/>
        </w:rPr>
        <w:t xml:space="preserve"> JAVNIH  POTREBA </w:t>
      </w:r>
      <w:r w:rsidR="00A543C3" w:rsidRPr="002D2FF1">
        <w:rPr>
          <w:rFonts w:asciiTheme="minorHAnsi" w:hAnsiTheme="minorHAnsi" w:cstheme="minorHAnsi"/>
          <w:lang w:val="hr-HR"/>
        </w:rPr>
        <w:br/>
        <w:t xml:space="preserve">GRADA </w:t>
      </w:r>
      <w:r w:rsidR="0004059B" w:rsidRPr="002D2FF1">
        <w:rPr>
          <w:rFonts w:asciiTheme="minorHAnsi" w:hAnsiTheme="minorHAnsi" w:cstheme="minorHAnsi"/>
          <w:lang w:val="hr-HR"/>
        </w:rPr>
        <w:t>VARAŽDINA</w:t>
      </w:r>
      <w:r w:rsidR="00A543C3" w:rsidRPr="002D2FF1">
        <w:rPr>
          <w:rFonts w:asciiTheme="minorHAnsi" w:hAnsiTheme="minorHAnsi" w:cstheme="minorHAnsi"/>
          <w:lang w:val="hr-HR"/>
        </w:rPr>
        <w:t xml:space="preserve"> </w:t>
      </w:r>
      <w:r w:rsidRPr="002D2FF1">
        <w:rPr>
          <w:rFonts w:asciiTheme="minorHAnsi" w:hAnsiTheme="minorHAnsi" w:cstheme="minorHAnsi"/>
          <w:lang w:val="hr-HR"/>
        </w:rPr>
        <w:t xml:space="preserve">U </w:t>
      </w:r>
      <w:r w:rsidR="00A543C3" w:rsidRPr="002D2FF1">
        <w:rPr>
          <w:rFonts w:asciiTheme="minorHAnsi" w:hAnsiTheme="minorHAnsi" w:cstheme="minorHAnsi"/>
          <w:lang w:val="hr-HR"/>
        </w:rPr>
        <w:t xml:space="preserve">TEHNIČKOJ </w:t>
      </w:r>
      <w:r w:rsidRPr="002D2FF1">
        <w:rPr>
          <w:rFonts w:asciiTheme="minorHAnsi" w:hAnsiTheme="minorHAnsi" w:cstheme="minorHAnsi"/>
          <w:lang w:val="hr-HR"/>
        </w:rPr>
        <w:t xml:space="preserve">KULTURI ZA </w:t>
      </w:r>
    </w:p>
    <w:p w:rsidR="007E07E0" w:rsidRPr="002D2FF1" w:rsidRDefault="00E84676" w:rsidP="008A1740">
      <w:pPr>
        <w:pStyle w:val="Naslov2"/>
        <w:rPr>
          <w:rFonts w:asciiTheme="minorHAnsi" w:hAnsiTheme="minorHAnsi" w:cstheme="minorHAnsi"/>
          <w:lang w:val="hr-HR"/>
        </w:rPr>
      </w:pPr>
      <w:r w:rsidRPr="002D2FF1">
        <w:rPr>
          <w:rFonts w:asciiTheme="minorHAnsi" w:hAnsiTheme="minorHAnsi" w:cstheme="minorHAnsi"/>
          <w:lang w:val="hr-HR"/>
        </w:rPr>
        <w:t>202</w:t>
      </w:r>
      <w:r w:rsidR="002D5564" w:rsidRPr="002D2FF1">
        <w:rPr>
          <w:rFonts w:asciiTheme="minorHAnsi" w:hAnsiTheme="minorHAnsi" w:cstheme="minorHAnsi"/>
          <w:lang w:val="hr-HR"/>
        </w:rPr>
        <w:t>2</w:t>
      </w:r>
      <w:r w:rsidR="00B6563B" w:rsidRPr="002D2FF1">
        <w:rPr>
          <w:rFonts w:asciiTheme="minorHAnsi" w:hAnsiTheme="minorHAnsi" w:cstheme="minorHAnsi"/>
          <w:lang w:val="hr-HR"/>
        </w:rPr>
        <w:t>.  GODIN</w:t>
      </w:r>
      <w:r w:rsidR="00B57BD9" w:rsidRPr="002D2FF1">
        <w:rPr>
          <w:rFonts w:asciiTheme="minorHAnsi" w:hAnsiTheme="minorHAnsi" w:cstheme="minorHAnsi"/>
          <w:lang w:val="hr-HR"/>
        </w:rPr>
        <w:t>U</w:t>
      </w:r>
    </w:p>
    <w:p w:rsidR="002D6FA2" w:rsidRPr="002D2FF1" w:rsidRDefault="002D6FA2" w:rsidP="008A1740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D2FF1">
        <w:rPr>
          <w:rFonts w:asciiTheme="minorHAnsi" w:hAnsiTheme="minorHAnsi" w:cstheme="minorHAnsi"/>
          <w:b/>
          <w:sz w:val="24"/>
          <w:szCs w:val="24"/>
          <w:lang w:val="hr-HR"/>
        </w:rPr>
        <w:t>(Zajednica tehničke kulture</w:t>
      </w:r>
      <w:r w:rsidR="0004059B"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Grada Varaždina</w:t>
      </w:r>
      <w:r w:rsidRPr="002D2FF1">
        <w:rPr>
          <w:rFonts w:asciiTheme="minorHAnsi" w:hAnsiTheme="minorHAnsi" w:cstheme="minorHAnsi"/>
          <w:b/>
          <w:sz w:val="24"/>
          <w:szCs w:val="24"/>
          <w:lang w:val="hr-HR"/>
        </w:rPr>
        <w:t>)</w:t>
      </w:r>
    </w:p>
    <w:p w:rsidR="002D6FA2" w:rsidRPr="002D2FF1" w:rsidRDefault="002D6FA2" w:rsidP="002D6FA2">
      <w:pPr>
        <w:spacing w:line="240" w:lineRule="exact"/>
        <w:rPr>
          <w:rFonts w:asciiTheme="minorHAnsi" w:hAnsiTheme="minorHAnsi" w:cstheme="minorHAnsi"/>
          <w:sz w:val="24"/>
          <w:lang w:val="hr-HR"/>
        </w:rPr>
      </w:pPr>
    </w:p>
    <w:p w:rsidR="007E07E0" w:rsidRPr="002D2FF1" w:rsidRDefault="007E07E0" w:rsidP="007E07E0">
      <w:pPr>
        <w:spacing w:line="240" w:lineRule="exact"/>
        <w:rPr>
          <w:rFonts w:asciiTheme="minorHAnsi" w:hAnsiTheme="minorHAnsi" w:cstheme="minorHAnsi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80"/>
        <w:gridCol w:w="2175"/>
        <w:gridCol w:w="2025"/>
      </w:tblGrid>
      <w:tr w:rsidR="00E84B81" w:rsidRPr="002D2FF1" w:rsidTr="00FE5DF2">
        <w:tc>
          <w:tcPr>
            <w:tcW w:w="9648" w:type="dxa"/>
            <w:gridSpan w:val="4"/>
            <w:shd w:val="clear" w:color="auto" w:fill="B8CCE4"/>
            <w:vAlign w:val="center"/>
          </w:tcPr>
          <w:p w:rsidR="00A27772" w:rsidRPr="002D2FF1" w:rsidRDefault="00A27772" w:rsidP="00A277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977FA1" w:rsidRPr="002D2FF1" w:rsidRDefault="00A50FD2" w:rsidP="00FE5DF2">
            <w:pPr>
              <w:shd w:val="clear" w:color="auto" w:fill="B8CCE4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PREDLAGATELJ PROGRAMA – KORISNIK PRORAČUNSKIH SREDSTAVA</w:t>
            </w:r>
          </w:p>
          <w:p w:rsidR="00A27772" w:rsidRPr="002D2FF1" w:rsidRDefault="00A27772" w:rsidP="00A277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CA7336" w:rsidRPr="002D2FF1">
        <w:tc>
          <w:tcPr>
            <w:tcW w:w="2268" w:type="dxa"/>
            <w:vAlign w:val="center"/>
          </w:tcPr>
          <w:p w:rsidR="00CA7336" w:rsidRPr="002D2FF1" w:rsidRDefault="00CA733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predlagatelja</w:t>
            </w:r>
          </w:p>
        </w:tc>
        <w:tc>
          <w:tcPr>
            <w:tcW w:w="7380" w:type="dxa"/>
            <w:gridSpan w:val="3"/>
            <w:vAlign w:val="center"/>
          </w:tcPr>
          <w:p w:rsidR="00CA7336" w:rsidRPr="002D2FF1" w:rsidRDefault="00CA733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CA7336" w:rsidRPr="002D2FF1" w:rsidRDefault="00CA733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84B81" w:rsidRPr="002D2FF1" w:rsidTr="00FD4C49">
        <w:trPr>
          <w:trHeight w:val="393"/>
        </w:trPr>
        <w:tc>
          <w:tcPr>
            <w:tcW w:w="2268" w:type="dxa"/>
            <w:vAlign w:val="center"/>
          </w:tcPr>
          <w:p w:rsidR="00E84B81" w:rsidRPr="002D2FF1" w:rsidRDefault="00CA733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84B81" w:rsidRPr="002D2FF1">
        <w:tc>
          <w:tcPr>
            <w:tcW w:w="2268" w:type="dxa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84B81" w:rsidRPr="002D2FF1">
        <w:tc>
          <w:tcPr>
            <w:tcW w:w="2268" w:type="dxa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highlight w:val="blue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84B81" w:rsidRPr="002D2FF1">
        <w:tc>
          <w:tcPr>
            <w:tcW w:w="2268" w:type="dxa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84B81" w:rsidRPr="002D2FF1">
        <w:tc>
          <w:tcPr>
            <w:tcW w:w="2268" w:type="dxa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84B81" w:rsidRPr="002D2FF1">
        <w:tc>
          <w:tcPr>
            <w:tcW w:w="2268" w:type="dxa"/>
            <w:vAlign w:val="center"/>
          </w:tcPr>
          <w:p w:rsidR="00E84B81" w:rsidRPr="002D2FF1" w:rsidRDefault="00115C76" w:rsidP="00115C7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2D2FF1" w:rsidRDefault="00E84B81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15C76" w:rsidRPr="002D2FF1" w:rsidTr="00115C76">
        <w:tc>
          <w:tcPr>
            <w:tcW w:w="2268" w:type="dxa"/>
            <w:vAlign w:val="center"/>
          </w:tcPr>
          <w:p w:rsidR="00115C76" w:rsidRPr="002D2FF1" w:rsidRDefault="00115C76" w:rsidP="00115C7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IBAN, žiro-račun  i banka</w:t>
            </w:r>
          </w:p>
        </w:tc>
        <w:tc>
          <w:tcPr>
            <w:tcW w:w="3180" w:type="dxa"/>
            <w:vAlign w:val="center"/>
          </w:tcPr>
          <w:p w:rsidR="00115C76" w:rsidRPr="002D2FF1" w:rsidRDefault="00115C7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175" w:type="dxa"/>
            <w:vAlign w:val="center"/>
          </w:tcPr>
          <w:p w:rsidR="00115C76" w:rsidRPr="002D2FF1" w:rsidRDefault="00115C7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025" w:type="dxa"/>
            <w:vAlign w:val="center"/>
          </w:tcPr>
          <w:p w:rsidR="00115C76" w:rsidRPr="002D2FF1" w:rsidRDefault="00115C7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15C76" w:rsidRPr="002D2FF1" w:rsidTr="00115C76">
        <w:tc>
          <w:tcPr>
            <w:tcW w:w="2268" w:type="dxa"/>
            <w:vAlign w:val="center"/>
          </w:tcPr>
          <w:p w:rsidR="00115C76" w:rsidRPr="002D2FF1" w:rsidRDefault="00407731" w:rsidP="0040773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Matični broj / OIB</w:t>
            </w:r>
          </w:p>
        </w:tc>
        <w:tc>
          <w:tcPr>
            <w:tcW w:w="3180" w:type="dxa"/>
            <w:vAlign w:val="center"/>
          </w:tcPr>
          <w:p w:rsidR="00115C76" w:rsidRPr="002D2FF1" w:rsidRDefault="00115C7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15C76" w:rsidRPr="002D2FF1" w:rsidRDefault="00115C76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FD4C49" w:rsidRPr="002D2FF1" w:rsidRDefault="00FD4C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D4C49" w:rsidRPr="002D2FF1" w:rsidTr="00FE5DF2">
        <w:tc>
          <w:tcPr>
            <w:tcW w:w="9648" w:type="dxa"/>
            <w:shd w:val="clear" w:color="auto" w:fill="B8CCE4"/>
          </w:tcPr>
          <w:p w:rsidR="00FD4C49" w:rsidRPr="002D2FF1" w:rsidRDefault="00A50FD2" w:rsidP="0004059B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GODINA OSNIVANJA ZAJEDNICE</w:t>
            </w: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E22B96" w:rsidRPr="002D2FF1" w:rsidTr="00E22B96">
        <w:tc>
          <w:tcPr>
            <w:tcW w:w="9648" w:type="dxa"/>
            <w:shd w:val="clear" w:color="auto" w:fill="FFFFFF"/>
          </w:tcPr>
          <w:p w:rsidR="00E22B96" w:rsidRPr="002D2FF1" w:rsidRDefault="00E22B96" w:rsidP="0004059B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:rsidR="007E07E0" w:rsidRPr="002D2FF1" w:rsidRDefault="007E07E0" w:rsidP="007E07E0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23D78" w:rsidRPr="002D2FF1" w:rsidTr="00FE5DF2">
        <w:trPr>
          <w:trHeight w:val="338"/>
        </w:trPr>
        <w:tc>
          <w:tcPr>
            <w:tcW w:w="9648" w:type="dxa"/>
            <w:shd w:val="clear" w:color="auto" w:fill="C6D9F1"/>
            <w:vAlign w:val="center"/>
          </w:tcPr>
          <w:p w:rsidR="00623D78" w:rsidRPr="002D2FF1" w:rsidRDefault="00A50FD2" w:rsidP="001E3761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STATUS PREDLAGATELJA </w:t>
            </w:r>
            <w:r w:rsidR="00623D78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(zaokružiti):</w:t>
            </w:r>
            <w:r w:rsidR="00623D78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623D78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ab/>
            </w:r>
            <w:r w:rsidR="00623D78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</w:t>
            </w:r>
          </w:p>
        </w:tc>
      </w:tr>
      <w:tr w:rsidR="00623D78" w:rsidRPr="002D2FF1" w:rsidTr="001E3761">
        <w:trPr>
          <w:trHeight w:val="336"/>
        </w:trPr>
        <w:tc>
          <w:tcPr>
            <w:tcW w:w="9648" w:type="dxa"/>
            <w:vAlign w:val="center"/>
          </w:tcPr>
          <w:p w:rsidR="00623D78" w:rsidRPr="002D2FF1" w:rsidRDefault="00623D78" w:rsidP="001E3761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a) </w:t>
            </w:r>
            <w:r w:rsidR="002B632D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</w:t>
            </w: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ajednica tehničke kulture</w:t>
            </w:r>
          </w:p>
        </w:tc>
      </w:tr>
    </w:tbl>
    <w:p w:rsidR="00FD4C49" w:rsidRPr="002D2FF1" w:rsidRDefault="00FD4C49">
      <w:pPr>
        <w:rPr>
          <w:rFonts w:asciiTheme="minorHAnsi" w:hAnsiTheme="minorHAnsi" w:cstheme="minorHAnsi"/>
          <w:sz w:val="22"/>
          <w:szCs w:val="22"/>
        </w:rPr>
      </w:pPr>
    </w:p>
    <w:p w:rsidR="007E07E0" w:rsidRPr="002D2FF1" w:rsidRDefault="007E07E0" w:rsidP="007E07E0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520"/>
        <w:gridCol w:w="1260"/>
        <w:gridCol w:w="1260"/>
        <w:gridCol w:w="1260"/>
        <w:gridCol w:w="1980"/>
      </w:tblGrid>
      <w:tr w:rsidR="0080354E" w:rsidRPr="002D2FF1" w:rsidTr="00FE5DF2">
        <w:trPr>
          <w:trHeight w:val="338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2D2FF1" w:rsidRDefault="00A50FD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ODGOVORNA OSOBA</w:t>
            </w:r>
          </w:p>
        </w:tc>
      </w:tr>
      <w:tr w:rsidR="0008146B" w:rsidRPr="002D2FF1" w:rsidTr="00FD4C49">
        <w:trPr>
          <w:trHeight w:val="45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2D2FF1" w:rsidRDefault="0008146B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2D2FF1" w:rsidRDefault="0008146B" w:rsidP="00FD4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2D2FF1" w:rsidRDefault="0008146B" w:rsidP="00FD4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2D2FF1" w:rsidRDefault="002B632D" w:rsidP="00FD4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2D2FF1" w:rsidRDefault="002B632D" w:rsidP="00FD4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2D2FF1" w:rsidRDefault="0008146B" w:rsidP="00FD4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E-mail</w:t>
            </w:r>
          </w:p>
        </w:tc>
      </w:tr>
      <w:tr w:rsidR="0008146B" w:rsidRPr="002D2FF1">
        <w:trPr>
          <w:trHeight w:val="505"/>
        </w:trPr>
        <w:tc>
          <w:tcPr>
            <w:tcW w:w="1368" w:type="dxa"/>
            <w:vAlign w:val="center"/>
          </w:tcPr>
          <w:p w:rsidR="0008146B" w:rsidRPr="002D2FF1" w:rsidRDefault="0008146B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shd w:val="clear" w:color="auto" w:fill="auto"/>
          </w:tcPr>
          <w:p w:rsidR="0008146B" w:rsidRPr="002D2FF1" w:rsidRDefault="0008146B" w:rsidP="0024713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2D2FF1" w:rsidRDefault="0008146B" w:rsidP="0024713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2D2FF1" w:rsidRDefault="0008146B" w:rsidP="0024713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2D2FF1" w:rsidRDefault="0008146B" w:rsidP="0024713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2D2FF1" w:rsidRDefault="0008146B" w:rsidP="0024713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08146B" w:rsidRPr="002D2FF1">
        <w:trPr>
          <w:trHeight w:val="505"/>
        </w:trPr>
        <w:tc>
          <w:tcPr>
            <w:tcW w:w="1368" w:type="dxa"/>
            <w:vAlign w:val="center"/>
          </w:tcPr>
          <w:p w:rsidR="0008146B" w:rsidRPr="002D2FF1" w:rsidRDefault="0008146B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shd w:val="clear" w:color="auto" w:fill="auto"/>
          </w:tcPr>
          <w:p w:rsidR="0008146B" w:rsidRPr="002D2FF1" w:rsidRDefault="0008146B" w:rsidP="0080354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2D2FF1" w:rsidRDefault="0008146B" w:rsidP="0080354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2D2FF1" w:rsidRDefault="0008146B" w:rsidP="0080354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2D2FF1" w:rsidRDefault="0008146B" w:rsidP="0080354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2D2FF1" w:rsidRDefault="0008146B" w:rsidP="0080354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AC1069" w:rsidRPr="002D2FF1" w:rsidRDefault="00AC1069">
      <w:pPr>
        <w:rPr>
          <w:rFonts w:asciiTheme="minorHAnsi" w:hAnsiTheme="minorHAnsi" w:cstheme="minorHAnsi"/>
          <w:lang w:val="hr-HR"/>
        </w:rPr>
      </w:pPr>
      <w:r w:rsidRPr="002D2FF1">
        <w:rPr>
          <w:rFonts w:asciiTheme="minorHAnsi" w:hAnsiTheme="minorHAnsi" w:cstheme="minorHAnsi"/>
          <w:sz w:val="22"/>
          <w:szCs w:val="22"/>
          <w:lang w:val="hr-HR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414"/>
        <w:gridCol w:w="1440"/>
        <w:gridCol w:w="1260"/>
      </w:tblGrid>
      <w:tr w:rsidR="0080354E" w:rsidRPr="002D2FF1" w:rsidTr="00FE5DF2">
        <w:trPr>
          <w:trHeight w:val="291"/>
        </w:trPr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2D2FF1" w:rsidRDefault="00A50FD2" w:rsidP="008A1740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BROJ UDRUGA UČLANJENIH U ZAJEDNICU (UKUPNO)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2D2FF1" w:rsidRDefault="00A50FD2" w:rsidP="00A277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=</w:t>
            </w:r>
          </w:p>
        </w:tc>
      </w:tr>
      <w:tr w:rsidR="00D572BB" w:rsidRPr="002D2FF1" w:rsidTr="00C701CF">
        <w:trPr>
          <w:trHeight w:val="659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572BB" w:rsidRPr="002D2FF1" w:rsidRDefault="00D572BB" w:rsidP="0008146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:rsidR="00D572BB" w:rsidRPr="002D2FF1" w:rsidRDefault="00D572BB" w:rsidP="000E616A">
            <w:pPr>
              <w:ind w:left="657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udruge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D572BB" w:rsidRPr="002D2FF1" w:rsidRDefault="00D572BB" w:rsidP="000E61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Broj djece i mladih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572BB" w:rsidRPr="002D2FF1" w:rsidRDefault="00D572BB" w:rsidP="000E61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Broj odraslih članova</w:t>
            </w: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641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2D2FF1" w:rsidRDefault="00D572BB" w:rsidP="00A543C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</w: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</w:tcPr>
          <w:p w:rsidR="00D572BB" w:rsidRPr="002D2FF1" w:rsidRDefault="00D572BB" w:rsidP="00D57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11.</w:t>
            </w:r>
          </w:p>
        </w:tc>
        <w:tc>
          <w:tcPr>
            <w:tcW w:w="6414" w:type="dxa"/>
          </w:tcPr>
          <w:p w:rsidR="00D572BB" w:rsidRPr="002D2FF1" w:rsidRDefault="00D572BB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572BB" w:rsidRPr="002D2FF1" w:rsidTr="00C701CF">
        <w:trPr>
          <w:trHeight w:val="302"/>
        </w:trPr>
        <w:tc>
          <w:tcPr>
            <w:tcW w:w="534" w:type="dxa"/>
            <w:tcBorders>
              <w:bottom w:val="double" w:sz="4" w:space="0" w:color="auto"/>
            </w:tcBorders>
          </w:tcPr>
          <w:p w:rsidR="00D572BB" w:rsidRPr="002D2FF1" w:rsidRDefault="00D572BB" w:rsidP="00FD4C4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</w:tcPr>
          <w:p w:rsidR="00D572BB" w:rsidRPr="002D2FF1" w:rsidRDefault="00C701CF" w:rsidP="00D572B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572BB" w:rsidRPr="002D2FF1" w:rsidRDefault="00D572BB" w:rsidP="0024713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FD4C49" w:rsidRPr="002D2FF1" w:rsidRDefault="00FD4C49">
      <w:pPr>
        <w:rPr>
          <w:rFonts w:asciiTheme="minorHAnsi" w:hAnsiTheme="minorHAnsi" w:cstheme="minorHAnsi"/>
        </w:rPr>
      </w:pPr>
    </w:p>
    <w:p w:rsidR="00591007" w:rsidRPr="002D2FF1" w:rsidRDefault="00591007">
      <w:pPr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120"/>
      </w:tblGrid>
      <w:tr w:rsidR="006C66D5" w:rsidRPr="002D2FF1" w:rsidTr="00FE5DF2">
        <w:trPr>
          <w:trHeight w:val="31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C66D5" w:rsidRPr="002D2FF1" w:rsidRDefault="00A50FD2" w:rsidP="008A1740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PROSTO</w:t>
            </w:r>
            <w:r w:rsidR="008A1740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 U KOJEM SE ODVIJA DJELATNOST </w:t>
            </w: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ZAJEDNICE</w:t>
            </w:r>
          </w:p>
        </w:tc>
      </w:tr>
      <w:tr w:rsidR="00430D51" w:rsidRPr="002D2FF1">
        <w:trPr>
          <w:trHeight w:val="25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2D2FF1" w:rsidRDefault="00430D51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a) adresa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2D2FF1" w:rsidRDefault="00430D51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30D51" w:rsidRPr="002D2FF1">
        <w:trPr>
          <w:trHeight w:val="250"/>
        </w:trPr>
        <w:tc>
          <w:tcPr>
            <w:tcW w:w="3528" w:type="dxa"/>
            <w:tcBorders>
              <w:top w:val="single" w:sz="4" w:space="0" w:color="auto"/>
            </w:tcBorders>
          </w:tcPr>
          <w:p w:rsidR="00430D51" w:rsidRPr="002D2FF1" w:rsidRDefault="00430D51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30D51" w:rsidRPr="002D2FF1" w:rsidRDefault="00430D51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A7336" w:rsidRPr="002D2FF1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336" w:rsidRPr="002D2FF1" w:rsidRDefault="00430D51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</w:t>
            </w:r>
            <w:r w:rsidR="00CA7336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 površina u m</w:t>
            </w:r>
            <w:r w:rsidR="00CA7336" w:rsidRPr="002D2FF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A7336" w:rsidRPr="002D2FF1" w:rsidRDefault="00CA7336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53296C" w:rsidRPr="002D2FF1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53296C" w:rsidRPr="002D2FF1" w:rsidRDefault="0053296C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d)</w:t>
            </w:r>
            <w:r w:rsidR="00257455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prostor u vlasništvu - navesti vlasnika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3296C" w:rsidRPr="002D2FF1" w:rsidRDefault="0053296C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D5904" w:rsidRPr="002D2FF1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1D5904" w:rsidRPr="002D2FF1" w:rsidRDefault="0053296C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</w:t>
            </w:r>
            <w:r w:rsidR="001D5904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 navesti cijenu zakupa mjesečno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5904" w:rsidRPr="002D2FF1" w:rsidRDefault="001D5904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A7336" w:rsidRPr="002D2FF1" w:rsidTr="00257455">
        <w:trPr>
          <w:trHeight w:val="326"/>
        </w:trPr>
        <w:tc>
          <w:tcPr>
            <w:tcW w:w="3528" w:type="dxa"/>
          </w:tcPr>
          <w:p w:rsidR="00CA7336" w:rsidRPr="002D2FF1" w:rsidRDefault="00430D51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</w:t>
            </w:r>
            <w:r w:rsidR="00CA7336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</w:tcPr>
          <w:p w:rsidR="00CA7336" w:rsidRPr="002D2FF1" w:rsidRDefault="00CA7336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57455" w:rsidRPr="002D2FF1">
        <w:trPr>
          <w:trHeight w:val="326"/>
        </w:trPr>
        <w:tc>
          <w:tcPr>
            <w:tcW w:w="3528" w:type="dxa"/>
            <w:tcBorders>
              <w:bottom w:val="double" w:sz="4" w:space="0" w:color="auto"/>
            </w:tcBorders>
          </w:tcPr>
          <w:p w:rsidR="00257455" w:rsidRPr="002D2FF1" w:rsidRDefault="00257455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f) dnevna dostupnost prostora (od – do)</w:t>
            </w: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257455" w:rsidRPr="002D2FF1" w:rsidRDefault="00257455" w:rsidP="00B913B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FD4C49" w:rsidRPr="002D2FF1" w:rsidRDefault="00FD4C49">
      <w:pPr>
        <w:rPr>
          <w:rFonts w:asciiTheme="minorHAnsi" w:hAnsiTheme="minorHAnsi" w:cstheme="minorHAnsi"/>
        </w:rPr>
      </w:pPr>
    </w:p>
    <w:p w:rsidR="00591007" w:rsidRPr="002D2FF1" w:rsidRDefault="00591007">
      <w:pPr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CA7336" w:rsidRPr="002D2FF1" w:rsidTr="00FE5DF2"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A7336" w:rsidRPr="002D2FF1" w:rsidRDefault="00FE5DF2" w:rsidP="002D556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POSTOJEĆA OPREMA, ALATI I DRUGA SREDSTVA ZA IZVOĐENJE PROGRAMA U VLASNIŠTVU  ZAJEDNICE</w:t>
            </w:r>
            <w:r w:rsidR="002D5564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TEHNIČKE KULTURE GRADA VARAŽDINA</w:t>
            </w:r>
          </w:p>
        </w:tc>
      </w:tr>
      <w:tr w:rsidR="00CA7336" w:rsidRPr="002D2FF1"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0248B0" w:rsidRPr="002D2FF1" w:rsidRDefault="000248B0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46CA8" w:rsidRPr="002D2FF1" w:rsidRDefault="00B46CA8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46CA8" w:rsidRPr="002D2FF1" w:rsidRDefault="00B46CA8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46CA8" w:rsidRPr="002D2FF1" w:rsidRDefault="00B46CA8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46CA8" w:rsidRPr="002D2FF1" w:rsidRDefault="00B46CA8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46CA8" w:rsidRPr="002D2FF1" w:rsidRDefault="00B46CA8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46CA8" w:rsidRPr="002D2FF1" w:rsidRDefault="00B46CA8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CA7336" w:rsidRPr="002D2FF1" w:rsidRDefault="00CA7336" w:rsidP="00B913B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:rsidR="00591007" w:rsidRPr="002D2FF1" w:rsidRDefault="00591007">
      <w:pPr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200"/>
      </w:tblGrid>
      <w:tr w:rsidR="001A3BC0" w:rsidRPr="002D2FF1" w:rsidTr="00A50FD2">
        <w:trPr>
          <w:trHeight w:val="38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242FB" w:rsidRPr="002D2FF1" w:rsidRDefault="000242FB" w:rsidP="00C21F2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1A3BC0" w:rsidRPr="002D2FF1" w:rsidRDefault="00A50FD2" w:rsidP="00C21F2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SUDJELOVANJE ZAJEDNICE NA GRADSKIM, DRŽAVNIM I MEĐUNARODNIM IZLOŽBAM</w:t>
            </w:r>
            <w:r w:rsidR="00407731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A, SMOTRAMA ZA  RAZDOBLJE OD  01</w:t>
            </w:r>
            <w:r w:rsidR="0035076E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 – 12</w:t>
            </w:r>
            <w:r w:rsidR="009B4447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 MJESECA 20</w:t>
            </w:r>
            <w:r w:rsidR="002D5564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21</w:t>
            </w:r>
            <w:r w:rsidR="00C21F26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 GODINE</w:t>
            </w:r>
          </w:p>
          <w:p w:rsidR="000242FB" w:rsidRPr="002D2FF1" w:rsidRDefault="000242FB" w:rsidP="00C21F26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2B632D" w:rsidRPr="002D2FF1" w:rsidTr="00A50FD2"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B632D" w:rsidRPr="002D2FF1" w:rsidRDefault="00115C76" w:rsidP="001A3BC0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1.</w:t>
            </w:r>
            <w:r w:rsidR="002B632D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B632D" w:rsidRPr="002D2FF1" w:rsidRDefault="002B632D" w:rsidP="001A3BC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A3BC0" w:rsidRPr="002D2FF1"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2D2FF1" w:rsidRDefault="006C66D5" w:rsidP="006435C7">
            <w:pPr>
              <w:ind w:firstLine="18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</w:t>
            </w:r>
            <w:r w:rsidR="001A3BC0" w:rsidRPr="002D2FF1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Mjesto</w:t>
            </w:r>
            <w:r w:rsidR="0025501A" w:rsidRPr="002D2FF1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održavanja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2D2FF1" w:rsidRDefault="001A3BC0" w:rsidP="001A3BC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A3BC0" w:rsidRPr="002D2FF1">
        <w:trPr>
          <w:trHeight w:val="369"/>
        </w:trPr>
        <w:tc>
          <w:tcPr>
            <w:tcW w:w="2448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2D2FF1" w:rsidRDefault="006C66D5" w:rsidP="006435C7">
            <w:pPr>
              <w:ind w:firstLine="18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</w:t>
            </w:r>
            <w:r w:rsidR="001A3BC0" w:rsidRPr="002D2FF1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2D2FF1" w:rsidRDefault="001A3BC0" w:rsidP="001A3BC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A7336" w:rsidRPr="002D2FF1">
        <w:trPr>
          <w:trHeight w:val="338"/>
        </w:trPr>
        <w:tc>
          <w:tcPr>
            <w:tcW w:w="2448" w:type="dxa"/>
            <w:tcBorders>
              <w:top w:val="double" w:sz="4" w:space="0" w:color="auto"/>
            </w:tcBorders>
          </w:tcPr>
          <w:p w:rsidR="00CA7336" w:rsidRPr="002D2FF1" w:rsidRDefault="00CA7336" w:rsidP="006435C7">
            <w:pPr>
              <w:ind w:firstLine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</w:t>
            </w:r>
            <w:r w:rsidRPr="002D2FF1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Dobna skupina 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CA7336" w:rsidRPr="002D2FF1" w:rsidRDefault="00CA7336" w:rsidP="006C66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2D2FF1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  <w:proofErr w:type="spellEnd"/>
            <w:r w:rsidRPr="002D2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2FF1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2D2FF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C66D5" w:rsidRPr="002D2FF1">
        <w:trPr>
          <w:trHeight w:val="336"/>
        </w:trPr>
        <w:tc>
          <w:tcPr>
            <w:tcW w:w="2448" w:type="dxa"/>
            <w:tcBorders>
              <w:bottom w:val="single" w:sz="4" w:space="0" w:color="auto"/>
            </w:tcBorders>
          </w:tcPr>
          <w:p w:rsidR="006C66D5" w:rsidRPr="002D2FF1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C66D5" w:rsidRPr="002D2FF1" w:rsidRDefault="006C66D5" w:rsidP="006C66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6C66D5" w:rsidRPr="002D2FF1">
        <w:trPr>
          <w:trHeight w:val="336"/>
        </w:trPr>
        <w:tc>
          <w:tcPr>
            <w:tcW w:w="2448" w:type="dxa"/>
            <w:tcBorders>
              <w:bottom w:val="double" w:sz="4" w:space="0" w:color="auto"/>
            </w:tcBorders>
          </w:tcPr>
          <w:p w:rsidR="006C66D5" w:rsidRPr="002D2FF1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6C66D5" w:rsidRPr="002D2FF1" w:rsidRDefault="006C66D5" w:rsidP="006C66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22B96" w:rsidRPr="002D2FF1" w:rsidTr="00A50FD2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E22B96" w:rsidRPr="002D2FF1" w:rsidRDefault="00115C76" w:rsidP="00E22B96">
            <w:pPr>
              <w:tabs>
                <w:tab w:val="left" w:pos="30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 </w:t>
            </w:r>
            <w:r w:rsidR="00E22B96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22B96" w:rsidRPr="002D2FF1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22B96" w:rsidRPr="002D2FF1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22B96" w:rsidRPr="002D2FF1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(navesti broj)</w:t>
            </w:r>
          </w:p>
        </w:tc>
      </w:tr>
      <w:tr w:rsidR="00E22B96" w:rsidRPr="002D2FF1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22B96" w:rsidRPr="002D2FF1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2D2FF1" w:rsidRDefault="00E22B96" w:rsidP="00E22B9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 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4. 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5. 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08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008" w:rsidRPr="002D2FF1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22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2D2FF1" w:rsidRDefault="008E4008" w:rsidP="0061462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CA1B1F" w:rsidRPr="002D2FF1" w:rsidRDefault="00CA1B1F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CA1B1F" w:rsidRPr="002D2FF1" w:rsidRDefault="00CA1B1F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8A1740" w:rsidRPr="002D2FF1" w:rsidRDefault="008A1740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D6F37" w:rsidRPr="002D2FF1" w:rsidRDefault="003D6F37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628FB" w:rsidRPr="002D2FF1" w:rsidRDefault="00A628FB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628FB" w:rsidRPr="002D2FF1" w:rsidRDefault="00A628FB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628FB" w:rsidRPr="002D2FF1" w:rsidRDefault="00A628FB" w:rsidP="004D05E4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C7AC0" w:rsidRPr="002D2FF1" w:rsidRDefault="003C7AC0" w:rsidP="002D2FF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D2FF1"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 xml:space="preserve">PROGRAMI </w:t>
      </w:r>
      <w:r w:rsidR="000D7C13" w:rsidRPr="002D2FF1">
        <w:rPr>
          <w:rFonts w:asciiTheme="minorHAnsi" w:hAnsiTheme="minorHAnsi" w:cstheme="minorHAnsi"/>
          <w:b/>
          <w:sz w:val="24"/>
          <w:szCs w:val="24"/>
          <w:lang w:val="hr-HR"/>
        </w:rPr>
        <w:t>TEHNI</w:t>
      </w:r>
      <w:r w:rsidR="00387EF6" w:rsidRPr="002D2FF1">
        <w:rPr>
          <w:rFonts w:asciiTheme="minorHAnsi" w:hAnsiTheme="minorHAnsi" w:cstheme="minorHAnsi"/>
          <w:b/>
          <w:sz w:val="24"/>
          <w:szCs w:val="24"/>
          <w:lang w:val="hr-HR"/>
        </w:rPr>
        <w:t>Č</w:t>
      </w:r>
      <w:r w:rsidR="000D7C13" w:rsidRPr="002D2FF1">
        <w:rPr>
          <w:rFonts w:asciiTheme="minorHAnsi" w:hAnsiTheme="minorHAnsi" w:cstheme="minorHAnsi"/>
          <w:b/>
          <w:sz w:val="24"/>
          <w:szCs w:val="24"/>
          <w:lang w:val="hr-HR"/>
        </w:rPr>
        <w:t>KE</w:t>
      </w:r>
      <w:r w:rsidR="004D05E4"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KULTURE </w:t>
      </w:r>
      <w:r w:rsidR="002D2FF1"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KOJI  SE PREDLAŽU </w:t>
      </w:r>
      <w:r w:rsidR="000D7C13" w:rsidRPr="002D2FF1">
        <w:rPr>
          <w:rFonts w:asciiTheme="minorHAnsi" w:hAnsiTheme="minorHAnsi" w:cstheme="minorHAnsi"/>
          <w:b/>
          <w:sz w:val="24"/>
          <w:szCs w:val="24"/>
          <w:lang w:val="hr-HR"/>
        </w:rPr>
        <w:t>ZA</w:t>
      </w:r>
      <w:r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3250E8"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SUFINANCIRANJE </w:t>
      </w:r>
      <w:r w:rsidR="002D2FF1"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07731" w:rsidRPr="002D2FF1"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</w:t>
      </w:r>
      <w:r w:rsidR="009B4447" w:rsidRPr="002D2FF1">
        <w:rPr>
          <w:rFonts w:asciiTheme="minorHAnsi" w:hAnsiTheme="minorHAnsi" w:cstheme="minorHAnsi"/>
          <w:b/>
          <w:sz w:val="24"/>
          <w:szCs w:val="24"/>
          <w:lang w:val="hr-HR"/>
        </w:rPr>
        <w:t>202</w:t>
      </w:r>
      <w:r w:rsidR="002D5564" w:rsidRPr="002D2FF1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C21F26" w:rsidRPr="002D2FF1">
        <w:rPr>
          <w:rFonts w:asciiTheme="minorHAnsi" w:hAnsiTheme="minorHAnsi" w:cstheme="minorHAnsi"/>
          <w:b/>
          <w:sz w:val="24"/>
          <w:szCs w:val="24"/>
          <w:lang w:val="hr-HR"/>
        </w:rPr>
        <w:t>. GODIN</w:t>
      </w:r>
      <w:r w:rsidR="002D2FF1" w:rsidRPr="002D2FF1">
        <w:rPr>
          <w:rFonts w:asciiTheme="minorHAnsi" w:hAnsiTheme="minorHAnsi" w:cstheme="minorHAnsi"/>
          <w:b/>
          <w:sz w:val="24"/>
          <w:szCs w:val="24"/>
          <w:lang w:val="hr-HR"/>
        </w:rPr>
        <w:t>U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3C7AC0" w:rsidRPr="002D2FF1" w:rsidTr="00A50FD2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C7AC0" w:rsidRPr="002D2FF1" w:rsidRDefault="003C7AC0" w:rsidP="0059100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NAZIV  PROGRAMA /  </w:t>
            </w:r>
            <w:r w:rsidR="000D7C13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MANIFESTACIJE</w:t>
            </w:r>
            <w:r w:rsidR="006435C7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6435C7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br/>
              <w:t>/ Zajednice i njihovih udruga</w:t>
            </w:r>
            <w:r w:rsidR="00E14D57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2D2FF1" w:rsidRDefault="003C7AC0" w:rsidP="00DE23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2D2FF1" w:rsidRDefault="008351E3" w:rsidP="00DE23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Voditelji programa</w:t>
            </w:r>
            <w:r w:rsidR="00511A6C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0B0FAF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br/>
            </w:r>
            <w:r w:rsidR="00511A6C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(ime i prezime, </w:t>
            </w:r>
            <w:r w:rsidR="000B0FAF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</w:t>
            </w:r>
            <w:r w:rsidR="002B632D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/struka</w:t>
            </w:r>
            <w:r w:rsidR="000B0FAF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</w:t>
            </w:r>
            <w:r w:rsidR="002B632D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br/>
            </w:r>
            <w:r w:rsidR="00511A6C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2D2FF1" w:rsidRDefault="008351E3" w:rsidP="00DE23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Planirani broj </w:t>
            </w:r>
            <w:r w:rsidR="00750983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br/>
            </w: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polaznika</w:t>
            </w:r>
            <w:r w:rsidR="00511A6C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/</w:t>
            </w:r>
            <w:r w:rsidR="00511A6C"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sudionika</w:t>
            </w:r>
          </w:p>
          <w:p w:rsidR="008351E3" w:rsidRPr="002D2FF1" w:rsidRDefault="008351E3" w:rsidP="00DE23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591007" w:rsidRPr="002D2FF1" w:rsidTr="008A1740">
        <w:trPr>
          <w:trHeight w:val="37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1007" w:rsidRPr="002D2FF1" w:rsidRDefault="000242FB" w:rsidP="00DE23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PROGRAMI ZAJEDNICE</w:t>
            </w:r>
          </w:p>
        </w:tc>
      </w:tr>
      <w:tr w:rsidR="00DE2342" w:rsidRPr="002D2FF1" w:rsidTr="008A1740">
        <w:trPr>
          <w:trHeight w:val="2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2D2FF1" w:rsidRDefault="00591007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  <w:p w:rsidR="008A1740" w:rsidRPr="002D2FF1" w:rsidRDefault="008A1740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8A1740" w:rsidRPr="002D2FF1" w:rsidRDefault="008A1740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8A1740" w:rsidRPr="002D2FF1" w:rsidRDefault="008A1740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2D2FF1" w:rsidRDefault="00591007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A1740" w:rsidRPr="002D2FF1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2D2FF1" w:rsidRDefault="008A1740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2D2FF1" w:rsidRDefault="008A1740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0" w:rsidRPr="002D2FF1" w:rsidRDefault="008A1740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2D2FF1" w:rsidRDefault="008A1740" w:rsidP="004E368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2D2FF1" w:rsidRDefault="008A1740" w:rsidP="004E368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2D2FF1" w:rsidRDefault="00591007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ab/>
            </w:r>
          </w:p>
        </w:tc>
      </w:tr>
      <w:tr w:rsidR="00DE2342" w:rsidRPr="002D2FF1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591007" w:rsidRPr="002D2FF1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2D2FF1" w:rsidRDefault="00A50FD2" w:rsidP="00591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PROGRAMI 1. UDRUGE (NAVESTI NAZIV)</w:t>
            </w:r>
          </w:p>
          <w:p w:rsidR="00591007" w:rsidRPr="002D2FF1" w:rsidRDefault="00591007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C7" w:rsidRPr="002D2FF1" w:rsidRDefault="006435C7" w:rsidP="001D7AC6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hr-HR"/>
              </w:rPr>
            </w:pPr>
          </w:p>
          <w:p w:rsidR="00DE2342" w:rsidRPr="002D2FF1" w:rsidRDefault="006435C7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DE2342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8351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8351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1D7AC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40" w:rsidRPr="002D2FF1" w:rsidRDefault="008A1740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DE2342" w:rsidRPr="002D2FF1" w:rsidRDefault="006435C7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DE2342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E14D57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DE2342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591007" w:rsidRPr="002D2FF1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2D2FF1" w:rsidRDefault="00A50FD2" w:rsidP="00591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PROGRAMI 2. UDRUGE (NAVESTI NAZIV) (ITD.)</w:t>
            </w:r>
          </w:p>
          <w:p w:rsidR="00591007" w:rsidRPr="002D2FF1" w:rsidRDefault="00591007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E14D57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DE2342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E14D57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DE2342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E14D57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DE2342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E2342" w:rsidRPr="002D2FF1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2D2FF1" w:rsidRDefault="00DE2342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2D2FF1" w:rsidRDefault="00DE2342" w:rsidP="00A2777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750983" w:rsidRPr="002D2FF1" w:rsidTr="00A50FD2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UKUPNO</w:t>
            </w: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2B632D"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=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2B632D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A277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2B632D" w:rsidP="00A27772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=</w:t>
            </w:r>
          </w:p>
        </w:tc>
      </w:tr>
      <w:tr w:rsidR="00750983" w:rsidRPr="002D2FF1" w:rsidTr="00A50FD2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445C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445C7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750983" w:rsidP="00A27772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2D2FF1" w:rsidRDefault="002B632D" w:rsidP="00A277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D2FF1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E14D57" w:rsidRPr="002D2FF1" w:rsidRDefault="00E14D57" w:rsidP="00E14D57">
      <w:pPr>
        <w:rPr>
          <w:rFonts w:asciiTheme="minorHAnsi" w:hAnsiTheme="minorHAnsi" w:cstheme="minorHAnsi"/>
          <w:lang w:val="pl-PL"/>
        </w:rPr>
      </w:pPr>
      <w:r w:rsidRPr="002D2FF1">
        <w:rPr>
          <w:rFonts w:asciiTheme="minorHAnsi" w:hAnsiTheme="minorHAnsi" w:cstheme="minorHAnsi"/>
          <w:b/>
          <w:lang w:val="pl-PL"/>
        </w:rPr>
        <w:t xml:space="preserve">* </w:t>
      </w:r>
      <w:r w:rsidRPr="002D2FF1">
        <w:rPr>
          <w:rFonts w:asciiTheme="minorHAnsi" w:hAnsiTheme="minorHAnsi" w:cstheme="minorHAnsi"/>
          <w:lang w:val="pl-PL"/>
        </w:rPr>
        <w:t xml:space="preserve">Navesti sve programe Zajednice i sve programe pojedinih udruga sljedećim redoslijedom: 1. Programi Zajednice od 1 – n; 2. programi 1. </w:t>
      </w:r>
      <w:proofErr w:type="gramStart"/>
      <w:r w:rsidRPr="002D2FF1">
        <w:rPr>
          <w:rFonts w:asciiTheme="minorHAnsi" w:hAnsiTheme="minorHAnsi" w:cstheme="minorHAnsi"/>
          <w:lang w:val="pl-PL"/>
        </w:rPr>
        <w:t>udruge</w:t>
      </w:r>
      <w:proofErr w:type="gramEnd"/>
      <w:r w:rsidRPr="002D2FF1">
        <w:rPr>
          <w:rFonts w:asciiTheme="minorHAnsi" w:hAnsiTheme="minorHAnsi" w:cstheme="minorHAnsi"/>
          <w:lang w:val="pl-PL"/>
        </w:rPr>
        <w:t xml:space="preserve"> od 1 – n; programi 2. </w:t>
      </w:r>
      <w:proofErr w:type="gramStart"/>
      <w:r w:rsidRPr="002D2FF1">
        <w:rPr>
          <w:rFonts w:asciiTheme="minorHAnsi" w:hAnsiTheme="minorHAnsi" w:cstheme="minorHAnsi"/>
          <w:lang w:val="pl-PL"/>
        </w:rPr>
        <w:t>udruge</w:t>
      </w:r>
      <w:proofErr w:type="gramEnd"/>
      <w:r w:rsidRPr="002D2FF1">
        <w:rPr>
          <w:rFonts w:asciiTheme="minorHAnsi" w:hAnsiTheme="minorHAnsi" w:cstheme="minorHAnsi"/>
          <w:lang w:val="pl-PL"/>
        </w:rPr>
        <w:t xml:space="preserve"> od 1 – n</w:t>
      </w:r>
      <w:r w:rsidR="00971511" w:rsidRPr="002D2FF1">
        <w:rPr>
          <w:rFonts w:asciiTheme="minorHAnsi" w:hAnsiTheme="minorHAnsi" w:cstheme="minorHAnsi"/>
          <w:lang w:val="pl-PL"/>
        </w:rPr>
        <w:t>; programi 3. udruge od 1 – n</w:t>
      </w:r>
      <w:proofErr w:type="gramStart"/>
      <w:r w:rsidR="00971511" w:rsidRPr="002D2FF1">
        <w:rPr>
          <w:rFonts w:asciiTheme="minorHAnsi" w:hAnsiTheme="minorHAnsi" w:cstheme="minorHAnsi"/>
          <w:lang w:val="pl-PL"/>
        </w:rPr>
        <w:t xml:space="preserve">,... </w:t>
      </w:r>
      <w:r w:rsidRPr="002D2FF1">
        <w:rPr>
          <w:rFonts w:asciiTheme="minorHAnsi" w:hAnsiTheme="minorHAnsi" w:cstheme="minorHAnsi"/>
          <w:lang w:val="pl-PL"/>
        </w:rPr>
        <w:t>itd</w:t>
      </w:r>
      <w:proofErr w:type="gramEnd"/>
      <w:r w:rsidRPr="002D2FF1">
        <w:rPr>
          <w:rFonts w:asciiTheme="minorHAnsi" w:hAnsiTheme="minorHAnsi" w:cstheme="minorHAnsi"/>
          <w:lang w:val="pl-PL"/>
        </w:rPr>
        <w:t>.</w:t>
      </w: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Pr="009C07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46"/>
        <w:gridCol w:w="9308"/>
      </w:tblGrid>
      <w:tr w:rsidR="00750983" w:rsidRPr="000248B0" w:rsidTr="00E9295E">
        <w:trPr>
          <w:trHeight w:val="52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Default="002D5564" w:rsidP="002D556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>.</w:t>
            </w:r>
            <w:r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PROGRAMA ZAJEDNICE TEHNIČKE KULTURE GRADA VARAŽDINA</w:t>
            </w:r>
          </w:p>
          <w:p w:rsidR="002D2FF1" w:rsidRPr="002D2FF1" w:rsidRDefault="002D2FF1" w:rsidP="002D5564">
            <w:pPr>
              <w:rPr>
                <w:rFonts w:ascii="Calibri" w:hAnsi="Calibri"/>
                <w:b/>
                <w:lang w:val="hr-HR"/>
              </w:rPr>
            </w:pPr>
            <w:r w:rsidRPr="002D2FF1">
              <w:rPr>
                <w:rFonts w:ascii="Calibri" w:hAnsi="Calibri"/>
                <w:lang w:val="pl-PL"/>
              </w:rPr>
              <w:t>*</w:t>
            </w:r>
            <w:proofErr w:type="spellStart"/>
            <w:r w:rsidRPr="002D2FF1">
              <w:rPr>
                <w:rFonts w:ascii="Calibri" w:hAnsi="Calibri"/>
                <w:lang w:val="pl-PL"/>
              </w:rPr>
              <w:t>Popunjenom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obrascu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u w:val="single"/>
                <w:lang w:val="pl-PL"/>
              </w:rPr>
              <w:t>priložiti</w:t>
            </w:r>
            <w:proofErr w:type="spellEnd"/>
            <w:r w:rsidRPr="002D2FF1">
              <w:rPr>
                <w:rFonts w:ascii="Calibri" w:hAnsi="Calibri"/>
                <w:u w:val="single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u w:val="single"/>
                <w:lang w:val="pl-PL"/>
              </w:rPr>
              <w:t>izvorne</w:t>
            </w:r>
            <w:proofErr w:type="spellEnd"/>
            <w:r w:rsidRPr="002D2FF1">
              <w:rPr>
                <w:rFonts w:ascii="Calibri" w:hAnsi="Calibri"/>
                <w:u w:val="single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u w:val="single"/>
                <w:lang w:val="pl-PL"/>
              </w:rPr>
              <w:t>programe</w:t>
            </w:r>
            <w:proofErr w:type="spellEnd"/>
            <w:r w:rsidRPr="002D2FF1">
              <w:rPr>
                <w:rFonts w:ascii="Calibri" w:hAnsi="Calibri"/>
                <w:u w:val="single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u w:val="single"/>
                <w:lang w:val="pl-PL"/>
              </w:rPr>
              <w:t>svih</w:t>
            </w:r>
            <w:proofErr w:type="spellEnd"/>
            <w:r w:rsidRPr="002D2FF1">
              <w:rPr>
                <w:rFonts w:ascii="Calibri" w:hAnsi="Calibri"/>
                <w:u w:val="single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u w:val="single"/>
                <w:lang w:val="pl-PL"/>
              </w:rPr>
              <w:t>udruga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koje su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predložile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svoje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programe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,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redoslijedom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navedenim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u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ovoj</w:t>
            </w:r>
            <w:proofErr w:type="spellEnd"/>
            <w:r w:rsidRPr="002D2FF1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2D2FF1">
              <w:rPr>
                <w:rFonts w:ascii="Calibri" w:hAnsi="Calibri"/>
                <w:lang w:val="pl-PL"/>
              </w:rPr>
              <w:t>tablici</w:t>
            </w:r>
            <w:proofErr w:type="spellEnd"/>
            <w:r w:rsidRPr="002D2FF1">
              <w:rPr>
                <w:rFonts w:ascii="Calibri" w:hAnsi="Calibri"/>
                <w:lang w:val="pl-PL"/>
              </w:rPr>
              <w:t>.</w:t>
            </w:r>
          </w:p>
        </w:tc>
      </w:tr>
      <w:tr w:rsidR="002D5564" w:rsidRPr="00807AC1" w:rsidTr="00E9295E">
        <w:trPr>
          <w:trHeight w:val="773"/>
        </w:trPr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2D556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D5564" w:rsidRPr="00807AC1" w:rsidTr="00E9295E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9295E"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4" w:rsidRPr="00E9295E" w:rsidRDefault="002D5564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A03A33" w:rsidRDefault="00A03A33"/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0AF"/>
      </w:tblPr>
      <w:tblGrid>
        <w:gridCol w:w="6048"/>
        <w:gridCol w:w="1800"/>
        <w:gridCol w:w="2041"/>
      </w:tblGrid>
      <w:tr w:rsidR="00C43528" w:rsidRPr="00C43528" w:rsidTr="00E9295E">
        <w:trPr>
          <w:trHeight w:val="4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43528" w:rsidRPr="007B4A5F" w:rsidRDefault="00A50FD2" w:rsidP="002D2FF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OPREMA KOJU JE POTREBNO NABAVI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TI 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IZVOĐENJE PROGRAMA </w:t>
            </w:r>
            <w:r w:rsidR="0058307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 </w:t>
            </w:r>
            <w:r w:rsidR="002D2FF1">
              <w:rPr>
                <w:rFonts w:ascii="Calibri" w:hAnsi="Calibri"/>
                <w:b/>
                <w:sz w:val="22"/>
                <w:szCs w:val="22"/>
                <w:lang w:val="hr-HR"/>
              </w:rPr>
              <w:t>2022. GODINI</w:t>
            </w:r>
          </w:p>
        </w:tc>
      </w:tr>
      <w:tr w:rsidR="00C43528" w:rsidRPr="00C43528" w:rsidTr="00E9295E">
        <w:trPr>
          <w:trHeight w:val="29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Naziv / vrsta opreme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E14D57" w:rsidRPr="007B4A5F">
              <w:rPr>
                <w:rFonts w:ascii="Calibri" w:hAnsi="Calibri"/>
                <w:sz w:val="22"/>
                <w:szCs w:val="22"/>
                <w:lang w:val="hr-HR"/>
              </w:rPr>
              <w:t xml:space="preserve"> (okvirna)</w:t>
            </w:r>
          </w:p>
        </w:tc>
      </w:tr>
      <w:tr w:rsidR="00C43528" w:rsidRPr="00807AC1" w:rsidTr="00E9295E">
        <w:trPr>
          <w:trHeight w:val="253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 w:rsidTr="00E9295E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 w:rsidTr="00E9295E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 w:rsidTr="00E9295E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 w:rsidTr="00E9295E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 w:rsidTr="00E9295E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  <w:r w:rsidRPr="00E22B96">
              <w:rPr>
                <w:sz w:val="18"/>
                <w:szCs w:val="18"/>
                <w:lang w:val="hr-HR"/>
              </w:rP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7C683A" w:rsidRDefault="007C683A" w:rsidP="00A03A33">
      <w:pPr>
        <w:rPr>
          <w:rFonts w:ascii="Arial" w:hAnsi="Arial" w:cs="Arial"/>
          <w:b/>
          <w:sz w:val="24"/>
          <w:lang w:val="hr-HR"/>
        </w:rPr>
      </w:pPr>
    </w:p>
    <w:p w:rsidR="007C683A" w:rsidRPr="00F361C6" w:rsidRDefault="001940D8" w:rsidP="00E9295E">
      <w:pPr>
        <w:ind w:left="-142"/>
        <w:rPr>
          <w:rFonts w:ascii="Calibri" w:hAnsi="Calibri"/>
          <w:b/>
          <w:sz w:val="24"/>
          <w:szCs w:val="24"/>
          <w:lang w:val="de-DE"/>
        </w:rPr>
      </w:pPr>
      <w:r w:rsidRPr="00F361C6">
        <w:rPr>
          <w:rFonts w:ascii="Calibri" w:hAnsi="Calibri"/>
          <w:b/>
          <w:sz w:val="24"/>
          <w:szCs w:val="24"/>
          <w:lang w:val="de-DE"/>
        </w:rPr>
        <w:t>PLANIRANI</w:t>
      </w:r>
      <w:r w:rsidRPr="00F361C6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F361C6">
        <w:rPr>
          <w:rFonts w:ascii="Calibri" w:hAnsi="Calibri"/>
          <w:b/>
          <w:sz w:val="24"/>
          <w:szCs w:val="24"/>
          <w:lang w:val="de-DE"/>
        </w:rPr>
        <w:t>TRO</w:t>
      </w:r>
      <w:r w:rsidRPr="00F361C6">
        <w:rPr>
          <w:rFonts w:ascii="Calibri" w:hAnsi="Calibri"/>
          <w:b/>
          <w:sz w:val="24"/>
          <w:szCs w:val="24"/>
          <w:lang w:val="hr-HR"/>
        </w:rPr>
        <w:t>Š</w:t>
      </w:r>
      <w:r w:rsidRPr="00F361C6">
        <w:rPr>
          <w:rFonts w:ascii="Calibri" w:hAnsi="Calibri"/>
          <w:b/>
          <w:sz w:val="24"/>
          <w:szCs w:val="24"/>
          <w:lang w:val="de-DE"/>
        </w:rPr>
        <w:t>KOVI</w:t>
      </w:r>
      <w:r w:rsidRPr="00F361C6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F361C6">
        <w:rPr>
          <w:rFonts w:ascii="Calibri" w:hAnsi="Calibri"/>
          <w:b/>
          <w:color w:val="FF0000"/>
          <w:sz w:val="24"/>
          <w:szCs w:val="24"/>
          <w:lang w:val="hr-HR"/>
        </w:rPr>
        <w:t xml:space="preserve"> </w:t>
      </w:r>
      <w:r w:rsidRPr="00F361C6">
        <w:rPr>
          <w:rFonts w:ascii="Calibri" w:hAnsi="Calibri"/>
          <w:b/>
          <w:sz w:val="24"/>
          <w:szCs w:val="24"/>
          <w:lang w:val="de-DE"/>
        </w:rPr>
        <w:t>OSTVARIVANJA</w:t>
      </w:r>
      <w:r w:rsidRPr="00F361C6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F361C6">
        <w:rPr>
          <w:rFonts w:ascii="Calibri" w:hAnsi="Calibri"/>
          <w:b/>
          <w:sz w:val="24"/>
          <w:szCs w:val="24"/>
          <w:lang w:val="de-DE"/>
        </w:rPr>
        <w:t>POJEDINOG</w:t>
      </w:r>
      <w:r w:rsidRPr="00F361C6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F361C6">
        <w:rPr>
          <w:rFonts w:ascii="Calibri" w:hAnsi="Calibri"/>
          <w:b/>
          <w:sz w:val="24"/>
          <w:szCs w:val="24"/>
          <w:lang w:val="de-DE"/>
        </w:rPr>
        <w:t>PROGRAMA</w:t>
      </w:r>
      <w:r w:rsidRPr="00F361C6">
        <w:rPr>
          <w:rFonts w:ascii="Calibri" w:hAnsi="Calibri"/>
          <w:b/>
          <w:sz w:val="24"/>
          <w:szCs w:val="24"/>
          <w:lang w:val="hr-HR"/>
        </w:rPr>
        <w:t xml:space="preserve"> / </w:t>
      </w:r>
      <w:r w:rsidRPr="00F361C6">
        <w:rPr>
          <w:rFonts w:ascii="Calibri" w:hAnsi="Calibri"/>
          <w:b/>
          <w:sz w:val="24"/>
          <w:szCs w:val="24"/>
          <w:lang w:val="de-DE"/>
        </w:rPr>
        <w:t>MANIFESTACIJE</w:t>
      </w:r>
    </w:p>
    <w:p w:rsidR="001940D8" w:rsidRPr="00F361C6" w:rsidRDefault="007C683A" w:rsidP="00E9295E">
      <w:pPr>
        <w:ind w:left="-142"/>
        <w:rPr>
          <w:rFonts w:ascii="Calibri" w:hAnsi="Calibri"/>
          <w:b/>
          <w:sz w:val="24"/>
          <w:szCs w:val="24"/>
          <w:lang w:val="hr-HR"/>
        </w:rPr>
      </w:pPr>
      <w:proofErr w:type="gramStart"/>
      <w:r w:rsidRPr="00F361C6">
        <w:rPr>
          <w:rFonts w:ascii="Calibri" w:hAnsi="Calibri"/>
          <w:b/>
          <w:sz w:val="24"/>
          <w:szCs w:val="24"/>
        </w:rPr>
        <w:t>ZAJEDNICE TEHNIČKE KULTURE</w:t>
      </w:r>
      <w:r w:rsidR="00E9295E" w:rsidRPr="00F361C6">
        <w:rPr>
          <w:rFonts w:ascii="Calibri" w:hAnsi="Calibri"/>
          <w:b/>
          <w:sz w:val="24"/>
          <w:szCs w:val="24"/>
        </w:rPr>
        <w:t xml:space="preserve"> U 2022.</w:t>
      </w:r>
      <w:proofErr w:type="gramEnd"/>
      <w:r w:rsidR="00E9295E" w:rsidRPr="00F361C6">
        <w:rPr>
          <w:rFonts w:ascii="Calibri" w:hAnsi="Calibri"/>
          <w:b/>
          <w:sz w:val="24"/>
          <w:szCs w:val="24"/>
        </w:rPr>
        <w:t xml:space="preserve"> GODINI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2041"/>
      </w:tblGrid>
      <w:tr w:rsidR="001940D8" w:rsidRPr="001E3761" w:rsidTr="00F361C6">
        <w:trPr>
          <w:trHeight w:val="391"/>
        </w:trPr>
        <w:tc>
          <w:tcPr>
            <w:tcW w:w="7848" w:type="dxa"/>
            <w:shd w:val="clear" w:color="auto" w:fill="B8CCE4"/>
            <w:vAlign w:val="center"/>
          </w:tcPr>
          <w:p w:rsidR="001940D8" w:rsidRPr="00E9295E" w:rsidRDefault="00A50FD2" w:rsidP="00CD434A">
            <w:pPr>
              <w:rPr>
                <w:rFonts w:ascii="Calibri" w:hAnsi="Calibri"/>
                <w:sz w:val="22"/>
                <w:szCs w:val="22"/>
              </w:rPr>
            </w:pPr>
            <w:r w:rsidRPr="00E9295E">
              <w:rPr>
                <w:rFonts w:ascii="Calibri" w:hAnsi="Calibri"/>
                <w:sz w:val="22"/>
                <w:szCs w:val="22"/>
              </w:rPr>
              <w:t>NAZIV TROŠKA</w:t>
            </w:r>
          </w:p>
        </w:tc>
        <w:tc>
          <w:tcPr>
            <w:tcW w:w="2041" w:type="dxa"/>
            <w:shd w:val="clear" w:color="auto" w:fill="B8CCE4"/>
            <w:vAlign w:val="center"/>
          </w:tcPr>
          <w:p w:rsidR="001940D8" w:rsidRPr="00E9295E" w:rsidRDefault="00A50FD2" w:rsidP="008A17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9295E">
              <w:rPr>
                <w:rFonts w:ascii="Calibri" w:hAnsi="Calibri"/>
                <w:sz w:val="22"/>
                <w:szCs w:val="22"/>
              </w:rPr>
              <w:t>IZNOS SREDSTAVA</w:t>
            </w:r>
          </w:p>
        </w:tc>
      </w:tr>
      <w:tr w:rsidR="001940D8" w:rsidRPr="00E84676" w:rsidTr="00F361C6">
        <w:tc>
          <w:tcPr>
            <w:tcW w:w="7848" w:type="dxa"/>
            <w:vAlign w:val="center"/>
          </w:tcPr>
          <w:p w:rsidR="001940D8" w:rsidRPr="00E84676" w:rsidRDefault="001940D8" w:rsidP="00CD434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Troškovi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telefona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interneta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poštarine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84676" w:rsidRDefault="001940D8" w:rsidP="00CD434A">
            <w:pPr>
              <w:rPr>
                <w:sz w:val="22"/>
                <w:szCs w:val="22"/>
                <w:lang w:val="de-DE"/>
              </w:rPr>
            </w:pPr>
          </w:p>
        </w:tc>
      </w:tr>
      <w:tr w:rsidR="001940D8" w:rsidRPr="00E84676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E84676" w:rsidTr="00F361C6">
        <w:tc>
          <w:tcPr>
            <w:tcW w:w="7848" w:type="dxa"/>
            <w:vAlign w:val="center"/>
          </w:tcPr>
          <w:p w:rsidR="001940D8" w:rsidRPr="00E84676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  <w:lang w:val="de-DE"/>
              </w:rPr>
            </w:pP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Troškovi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fotokopiranja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skeniranja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printanja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izrade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fotografija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84676" w:rsidRDefault="001940D8" w:rsidP="00CD434A">
            <w:pPr>
              <w:rPr>
                <w:sz w:val="22"/>
                <w:szCs w:val="22"/>
                <w:lang w:val="de-DE"/>
              </w:rPr>
            </w:pPr>
          </w:p>
        </w:tc>
      </w:tr>
      <w:tr w:rsidR="001940D8" w:rsidRPr="00E84676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najma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uređenja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održavanja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izložbe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smotre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radionice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natjecanja</w:t>
            </w:r>
            <w:proofErr w:type="spellEnd"/>
            <w:r w:rsidR="006B152D" w:rsidRPr="001F0FDA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9D53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Putni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organizatora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gorivo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cestarine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najam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prijevoznog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...)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smještaja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E84676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honorara</w:t>
            </w:r>
            <w:bookmarkEnd w:id="0"/>
            <w:bookmarkEnd w:id="1"/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autorski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1F0FDA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t-PT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honorara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studentski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servis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zaštitarske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službe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zaštita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objekata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izložaka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F361C6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2041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F361C6">
        <w:trPr>
          <w:trHeight w:val="376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2041" w:type="dxa"/>
            <w:shd w:val="clear" w:color="auto" w:fill="B8CCE4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</w:tbl>
    <w:p w:rsidR="00E9295E" w:rsidRDefault="00E9295E" w:rsidP="00E9295E">
      <w:pPr>
        <w:rPr>
          <w:rFonts w:ascii="Calibri" w:hAnsi="Calibri"/>
          <w:b/>
          <w:sz w:val="22"/>
          <w:szCs w:val="22"/>
          <w:lang w:val="hr-HR"/>
        </w:rPr>
      </w:pPr>
    </w:p>
    <w:p w:rsidR="00C701CF" w:rsidRPr="00F361C6" w:rsidRDefault="008A1740" w:rsidP="00E9295E">
      <w:pPr>
        <w:ind w:left="-142"/>
        <w:rPr>
          <w:rFonts w:ascii="Calibri" w:hAnsi="Calibri"/>
          <w:b/>
          <w:sz w:val="24"/>
          <w:szCs w:val="24"/>
          <w:lang w:val="hr-HR"/>
        </w:rPr>
      </w:pPr>
      <w:r w:rsidRPr="00F361C6">
        <w:rPr>
          <w:rFonts w:ascii="Calibri" w:hAnsi="Calibri"/>
          <w:b/>
          <w:sz w:val="24"/>
          <w:szCs w:val="24"/>
          <w:lang w:val="hr-HR"/>
        </w:rPr>
        <w:t>S</w:t>
      </w:r>
      <w:r w:rsidR="00F544BC" w:rsidRPr="00F361C6">
        <w:rPr>
          <w:rFonts w:ascii="Calibri" w:hAnsi="Calibri"/>
          <w:b/>
          <w:sz w:val="24"/>
          <w:szCs w:val="24"/>
          <w:lang w:val="hr-HR"/>
        </w:rPr>
        <w:t>REDSTVA PLANIRANA ZA IZVOĐENJE</w:t>
      </w:r>
      <w:r w:rsidR="00893AEE" w:rsidRPr="00F361C6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523CB8" w:rsidRPr="00F361C6">
        <w:rPr>
          <w:rFonts w:ascii="Calibri" w:hAnsi="Calibri"/>
          <w:b/>
          <w:sz w:val="24"/>
          <w:szCs w:val="24"/>
          <w:u w:val="single"/>
          <w:lang w:val="hr-HR"/>
        </w:rPr>
        <w:t>POJEDINOG</w:t>
      </w:r>
      <w:r w:rsidR="00523CB8" w:rsidRPr="00F361C6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893AEE" w:rsidRPr="00F361C6">
        <w:rPr>
          <w:rFonts w:ascii="Calibri" w:hAnsi="Calibri"/>
          <w:b/>
          <w:sz w:val="24"/>
          <w:szCs w:val="24"/>
          <w:lang w:val="hr-HR"/>
        </w:rPr>
        <w:t>PROGRAMA</w:t>
      </w:r>
      <w:r w:rsidR="00E14D57" w:rsidRPr="00F361C6">
        <w:rPr>
          <w:rFonts w:ascii="Calibri" w:hAnsi="Calibri"/>
          <w:b/>
          <w:sz w:val="24"/>
          <w:szCs w:val="24"/>
          <w:lang w:val="hr-HR"/>
        </w:rPr>
        <w:t xml:space="preserve"> / MANIFESTACIJE</w:t>
      </w:r>
      <w:r w:rsidR="007C683A" w:rsidRPr="00F361C6">
        <w:rPr>
          <w:rFonts w:ascii="Calibri" w:hAnsi="Calibri"/>
          <w:b/>
          <w:sz w:val="24"/>
          <w:szCs w:val="24"/>
          <w:lang w:val="hr-HR"/>
        </w:rPr>
        <w:t xml:space="preserve"> ZAJEDNICE I </w:t>
      </w:r>
      <w:r w:rsidR="003A3D99" w:rsidRPr="00F361C6">
        <w:rPr>
          <w:rFonts w:ascii="Calibri" w:hAnsi="Calibri"/>
          <w:b/>
          <w:sz w:val="24"/>
          <w:szCs w:val="24"/>
          <w:lang w:val="hr-HR"/>
        </w:rPr>
        <w:t>UDRUGA</w:t>
      </w:r>
    </w:p>
    <w:p w:rsidR="00604EDF" w:rsidRPr="001F0FDA" w:rsidRDefault="00604EDF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"/>
        <w:gridCol w:w="2604"/>
        <w:gridCol w:w="1166"/>
        <w:gridCol w:w="1354"/>
        <w:gridCol w:w="959"/>
        <w:gridCol w:w="1381"/>
        <w:gridCol w:w="900"/>
        <w:gridCol w:w="1501"/>
      </w:tblGrid>
      <w:tr w:rsidR="00E9585A" w:rsidRPr="00430D51" w:rsidTr="00F361C6">
        <w:trPr>
          <w:gridBefore w:val="1"/>
          <w:wBefore w:w="24" w:type="dxa"/>
          <w:trHeight w:val="443"/>
        </w:trPr>
        <w:tc>
          <w:tcPr>
            <w:tcW w:w="260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50F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</w:t>
            </w:r>
            <w:r w:rsidR="003A3D99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/ manifestacije Zajednice i njihovih udruga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A95309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0766D2" w:rsidRPr="001F0FDA" w:rsidRDefault="000766D2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A95309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0766D2" w:rsidP="00A50FD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tražena od </w:t>
            </w:r>
            <w:r w:rsidR="00A50FD2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GRADA</w:t>
            </w:r>
          </w:p>
        </w:tc>
      </w:tr>
      <w:tr w:rsidR="003250E8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E9585A" w:rsidRPr="00E9295E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E9585A" w:rsidRPr="00E9295E" w:rsidRDefault="00E9585A" w:rsidP="00AE6072">
            <w:pPr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585A" w:rsidRPr="00E9295E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a) </w:t>
            </w:r>
            <w:r w:rsidR="00430D51" w:rsidRPr="00E9295E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E9585A" w:rsidRPr="00E9295E" w:rsidRDefault="00E9585A" w:rsidP="00A277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E9585A" w:rsidRPr="00E9295E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a) Iz državnog </w:t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9585A" w:rsidRPr="00E9295E" w:rsidRDefault="00E9585A" w:rsidP="00AE607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3250E8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E9585A" w:rsidRPr="00E9295E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E9585A" w:rsidRPr="00E9295E" w:rsidRDefault="00E9585A" w:rsidP="00AE6072">
            <w:pPr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E9585A" w:rsidRPr="00E9295E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b)</w:t>
            </w:r>
            <w:r w:rsidRPr="00E9295E">
              <w:rPr>
                <w:rFonts w:ascii="Calibri" w:hAnsi="Calibri" w:cs="Arial"/>
                <w:b/>
                <w:sz w:val="18"/>
                <w:szCs w:val="18"/>
                <w:lang w:val="hr-HR"/>
              </w:rPr>
              <w:t xml:space="preserve"> </w:t>
            </w:r>
            <w:r w:rsidR="00430D51" w:rsidRPr="00E9295E">
              <w:rPr>
                <w:rFonts w:ascii="Calibri" w:hAnsi="Calibri" w:cs="Arial"/>
                <w:b/>
                <w:sz w:val="18"/>
                <w:szCs w:val="18"/>
                <w:lang w:val="hr-HR"/>
              </w:rPr>
              <w:tab/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E9585A" w:rsidRPr="00E9295E" w:rsidRDefault="00E9585A" w:rsidP="00A277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E9585A" w:rsidRPr="00E9295E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b) Iz gradskog </w:t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E9585A" w:rsidRPr="00E9295E" w:rsidRDefault="00E9585A" w:rsidP="00AE607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Merge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3250E8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3250E8" w:rsidRPr="00E9295E" w:rsidRDefault="003250E8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3250E8" w:rsidRPr="00E9295E" w:rsidRDefault="003250E8" w:rsidP="00AE6072">
            <w:pPr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3250E8" w:rsidRPr="00E9295E" w:rsidRDefault="003250E8" w:rsidP="00A27772">
            <w:pPr>
              <w:tabs>
                <w:tab w:val="left" w:pos="186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c) </w:t>
            </w:r>
            <w:r w:rsidR="00430D51" w:rsidRPr="00E9295E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Sponzori</w:t>
            </w:r>
          </w:p>
        </w:tc>
        <w:tc>
          <w:tcPr>
            <w:tcW w:w="959" w:type="dxa"/>
            <w:vAlign w:val="center"/>
          </w:tcPr>
          <w:p w:rsidR="003250E8" w:rsidRPr="00E9295E" w:rsidRDefault="003250E8" w:rsidP="00A277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8A1740" w:rsidRPr="00E9295E" w:rsidRDefault="00C71AA0" w:rsidP="008A1740">
            <w:pPr>
              <w:tabs>
                <w:tab w:val="left" w:pos="168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c)</w:t>
            </w:r>
            <w:r w:rsidR="008A1740"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 </w:t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iz županijskog </w:t>
            </w:r>
          </w:p>
          <w:p w:rsidR="003250E8" w:rsidRPr="00E9295E" w:rsidRDefault="008A1740" w:rsidP="008A1740">
            <w:pPr>
              <w:tabs>
                <w:tab w:val="left" w:pos="168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    </w:t>
            </w:r>
            <w:r w:rsidR="00C71AA0" w:rsidRPr="00E9295E">
              <w:rPr>
                <w:rFonts w:ascii="Calibri" w:hAnsi="Calibri" w:cs="Arial"/>
                <w:sz w:val="18"/>
                <w:szCs w:val="18"/>
                <w:lang w:val="hr-HR"/>
              </w:rPr>
              <w:t>p</w:t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roračuna</w:t>
            </w:r>
          </w:p>
        </w:tc>
        <w:tc>
          <w:tcPr>
            <w:tcW w:w="900" w:type="dxa"/>
          </w:tcPr>
          <w:p w:rsidR="003250E8" w:rsidRPr="00E9295E" w:rsidRDefault="003250E8" w:rsidP="00AE607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Merge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C71AA0" w:rsidRPr="00E9295E" w:rsidRDefault="00C71AA0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C71AA0" w:rsidRPr="00E9295E" w:rsidRDefault="00C71AA0" w:rsidP="00AE6072">
            <w:pPr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C71AA0" w:rsidRPr="00E9295E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 xml:space="preserve">d) </w:t>
            </w: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71AA0" w:rsidRPr="00E9295E" w:rsidRDefault="00C71AA0" w:rsidP="0057190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C71AA0" w:rsidRPr="00E9295E" w:rsidRDefault="00A03A33" w:rsidP="00571902">
            <w:pPr>
              <w:tabs>
                <w:tab w:val="left" w:pos="168"/>
              </w:tabs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E9295E">
              <w:rPr>
                <w:rFonts w:ascii="Calibri" w:hAnsi="Calibri" w:cs="Arial"/>
                <w:sz w:val="18"/>
                <w:szCs w:val="18"/>
                <w:lang w:val="hr-HR"/>
              </w:rPr>
              <w:t>d</w:t>
            </w:r>
            <w:r w:rsidR="00C71AA0" w:rsidRPr="00E9295E">
              <w:rPr>
                <w:rFonts w:ascii="Calibri" w:hAnsi="Calibri" w:cs="Arial"/>
                <w:sz w:val="18"/>
                <w:szCs w:val="18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71AA0" w:rsidRPr="00E9295E" w:rsidRDefault="00C71AA0" w:rsidP="00AE607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71AA0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4.</w:t>
            </w:r>
          </w:p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5.</w:t>
            </w: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6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7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8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9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10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11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F361C6">
        <w:trPr>
          <w:gridBefore w:val="1"/>
          <w:wBefore w:w="24" w:type="dxa"/>
          <w:trHeight w:val="443"/>
        </w:trPr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UKUPNO :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</w:tr>
      <w:tr w:rsidR="002473D8" w:rsidRPr="00E84676" w:rsidTr="00F361C6">
        <w:trPr>
          <w:trHeight w:val="343"/>
        </w:trPr>
        <w:tc>
          <w:tcPr>
            <w:tcW w:w="988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473D8" w:rsidRPr="00F361C6" w:rsidRDefault="00E9295E" w:rsidP="002F79FC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361C6">
              <w:rPr>
                <w:rFonts w:ascii="Calibri" w:hAnsi="Calibri"/>
                <w:b/>
                <w:sz w:val="24"/>
                <w:szCs w:val="24"/>
                <w:lang w:val="hr-HR"/>
              </w:rPr>
              <w:t>OBAVEZNA DOKUMENTACIJA : U PAPIRNATOM OBLIKU U JEDNOM PRIMJERKU</w:t>
            </w:r>
          </w:p>
        </w:tc>
      </w:tr>
      <w:tr w:rsidR="002473D8" w:rsidRPr="00E22B96" w:rsidTr="00F361C6">
        <w:trPr>
          <w:trHeight w:val="5384"/>
        </w:trPr>
        <w:tc>
          <w:tcPr>
            <w:tcW w:w="9889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2473D8" w:rsidRPr="000979BB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Pr="000979BB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ovjeren </w:t>
            </w:r>
            <w:r w:rsidRPr="000979BB">
              <w:rPr>
                <w:rFonts w:ascii="Calibri" w:hAnsi="Calibri" w:cs="Arial"/>
                <w:sz w:val="22"/>
                <w:szCs w:val="22"/>
              </w:rPr>
              <w:t>i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potpisan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b/>
                <w:sz w:val="22"/>
                <w:szCs w:val="22"/>
              </w:rPr>
              <w:t>obrazac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– </w:t>
            </w:r>
            <w:r w:rsidRPr="000979BB">
              <w:rPr>
                <w:rFonts w:ascii="Calibri" w:hAnsi="Calibri" w:cs="Arial"/>
                <w:sz w:val="22"/>
                <w:szCs w:val="22"/>
              </w:rPr>
              <w:t>prijavnica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za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predlaganje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programa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javnih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potreba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Grada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Vara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>ž</w:t>
            </w:r>
            <w:r w:rsidRPr="000979BB">
              <w:rPr>
                <w:rFonts w:ascii="Calibri" w:hAnsi="Calibri" w:cs="Arial"/>
                <w:sz w:val="22"/>
                <w:szCs w:val="22"/>
              </w:rPr>
              <w:t>dina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u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tehni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>č</w:t>
            </w:r>
            <w:r w:rsidRPr="000979BB">
              <w:rPr>
                <w:rFonts w:ascii="Calibri" w:hAnsi="Calibri" w:cs="Arial"/>
                <w:sz w:val="22"/>
                <w:szCs w:val="22"/>
              </w:rPr>
              <w:t>koj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kulturi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979BB">
              <w:rPr>
                <w:rFonts w:ascii="Calibri" w:hAnsi="Calibri" w:cs="Arial"/>
                <w:sz w:val="22"/>
                <w:szCs w:val="22"/>
              </w:rPr>
              <w:t>za</w:t>
            </w:r>
            <w:r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606289" w:rsidRPr="000979BB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E84676" w:rsidRPr="000979BB">
              <w:rPr>
                <w:rFonts w:ascii="Calibri" w:hAnsi="Calibri" w:cs="Arial"/>
                <w:sz w:val="22"/>
                <w:szCs w:val="22"/>
              </w:rPr>
              <w:t>202</w:t>
            </w:r>
            <w:r w:rsidR="00334308" w:rsidRPr="000979BB">
              <w:rPr>
                <w:rFonts w:ascii="Calibri" w:hAnsi="Calibri" w:cs="Arial"/>
                <w:sz w:val="22"/>
                <w:szCs w:val="22"/>
              </w:rPr>
              <w:t>2</w:t>
            </w:r>
            <w:r w:rsidR="007A6CD2" w:rsidRPr="000979BB">
              <w:rPr>
                <w:rFonts w:ascii="Calibri" w:hAnsi="Calibri" w:cs="Arial"/>
                <w:sz w:val="22"/>
                <w:szCs w:val="22"/>
              </w:rPr>
              <w:t>.</w:t>
            </w:r>
            <w:r w:rsidRPr="000979BB">
              <w:rPr>
                <w:rFonts w:ascii="Calibri" w:hAnsi="Calibri" w:cs="Arial"/>
                <w:sz w:val="22"/>
                <w:szCs w:val="22"/>
              </w:rPr>
              <w:t xml:space="preserve"> godinu (na propisanom obrascu),</w:t>
            </w:r>
          </w:p>
          <w:p w:rsidR="002473D8" w:rsidRPr="000979BB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79BB">
              <w:rPr>
                <w:rFonts w:ascii="Calibri" w:hAnsi="Calibri" w:cs="Arial"/>
                <w:sz w:val="22"/>
                <w:szCs w:val="22"/>
              </w:rPr>
              <w:t>dokaz o registraciji:</w:t>
            </w:r>
          </w:p>
          <w:p w:rsidR="002473D8" w:rsidRPr="001F1788" w:rsidRDefault="002473D8" w:rsidP="007A6CD2">
            <w:pPr>
              <w:numPr>
                <w:ilvl w:val="0"/>
                <w:numId w:val="16"/>
              </w:numPr>
              <w:snapToGrid w:val="0"/>
              <w:ind w:left="709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79BB">
              <w:rPr>
                <w:rFonts w:ascii="Calibri" w:hAnsi="Calibri" w:cs="Arial"/>
                <w:sz w:val="22"/>
                <w:szCs w:val="22"/>
              </w:rPr>
              <w:t xml:space="preserve">za udruge – Izvadak iz Registra udruga RH (ili njegova preslika) ne stariji od 3 mjeseca do dana raspisivanja </w:t>
            </w:r>
            <w:r w:rsidR="004F065C" w:rsidRPr="000979BB">
              <w:rPr>
                <w:rFonts w:ascii="Calibri" w:hAnsi="Calibri" w:cs="Arial"/>
                <w:sz w:val="22"/>
                <w:szCs w:val="22"/>
              </w:rPr>
              <w:t>poziva</w:t>
            </w:r>
            <w:r w:rsidRPr="000979BB">
              <w:rPr>
                <w:rFonts w:ascii="Calibri" w:hAnsi="Calibri" w:cs="Arial"/>
                <w:sz w:val="22"/>
                <w:szCs w:val="22"/>
              </w:rPr>
              <w:t xml:space="preserve"> (prema Pravilniku o </w:t>
            </w:r>
            <w:r w:rsidR="00E84676" w:rsidRPr="000979BB">
              <w:rPr>
                <w:rFonts w:ascii="Calibri" w:hAnsi="Calibri" w:cs="Arial"/>
                <w:sz w:val="22"/>
                <w:szCs w:val="22"/>
              </w:rPr>
              <w:t xml:space="preserve">sadržaju i </w:t>
            </w:r>
            <w:r w:rsidRPr="000979BB">
              <w:rPr>
                <w:rFonts w:ascii="Calibri" w:hAnsi="Calibri" w:cs="Arial"/>
                <w:sz w:val="22"/>
                <w:szCs w:val="22"/>
              </w:rPr>
              <w:t xml:space="preserve"> i načinu vođenja registra udruga Republike Hrvatske i </w:t>
            </w:r>
            <w:r w:rsidRPr="001F1788">
              <w:rPr>
                <w:rFonts w:ascii="Calibri" w:hAnsi="Calibri" w:cs="Arial"/>
                <w:sz w:val="22"/>
                <w:szCs w:val="22"/>
              </w:rPr>
              <w:t xml:space="preserve">registra stranih udruga u Republici Hrvatskoj – N.N. br. </w:t>
            </w:r>
            <w:r w:rsidR="00E84676" w:rsidRPr="001F1788">
              <w:rPr>
                <w:rFonts w:ascii="Calibri" w:hAnsi="Calibri" w:cs="Arial"/>
                <w:sz w:val="22"/>
                <w:szCs w:val="22"/>
              </w:rPr>
              <w:t>4/15 i 14/20</w:t>
            </w:r>
            <w:r w:rsidRPr="001F1788">
              <w:rPr>
                <w:rFonts w:ascii="Calibri" w:hAnsi="Calibri" w:cs="Arial"/>
                <w:sz w:val="22"/>
                <w:szCs w:val="22"/>
              </w:rPr>
              <w:t xml:space="preserve">.) iz kojeg je vidljivo da udruga djeluje najmanje </w:t>
            </w:r>
            <w:r w:rsidRPr="001F1788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dvije</w:t>
            </w:r>
            <w:r w:rsidRPr="001F1788">
              <w:rPr>
                <w:rFonts w:ascii="Calibri" w:hAnsi="Calibri" w:cs="Arial"/>
                <w:sz w:val="22"/>
                <w:szCs w:val="22"/>
              </w:rPr>
              <w:t xml:space="preserve"> godine od dana registracije do dana raspisivanja poziva</w:t>
            </w:r>
          </w:p>
          <w:p w:rsidR="002473D8" w:rsidRPr="001F178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1788">
              <w:rPr>
                <w:rFonts w:ascii="Calibri" w:hAnsi="Calibri" w:cs="Arial"/>
                <w:b/>
                <w:sz w:val="22"/>
                <w:szCs w:val="22"/>
              </w:rPr>
              <w:t>Izjavu o partnerstvu</w:t>
            </w:r>
            <w:r w:rsidRPr="001F1788">
              <w:rPr>
                <w:rFonts w:ascii="Calibri" w:hAnsi="Calibri" w:cs="Arial"/>
                <w:sz w:val="22"/>
                <w:szCs w:val="22"/>
              </w:rPr>
              <w:t xml:space="preserve"> potpisanu i ovjerenu od strane Partnera u projektu / programu (na propisanom obrascu)</w:t>
            </w:r>
          </w:p>
          <w:p w:rsidR="002473D8" w:rsidRPr="001F178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1788">
              <w:rPr>
                <w:rFonts w:ascii="Calibri" w:hAnsi="Calibri" w:cs="Arial"/>
                <w:sz w:val="22"/>
                <w:szCs w:val="22"/>
              </w:rPr>
              <w:t xml:space="preserve">potpisanu i </w:t>
            </w:r>
            <w:proofErr w:type="spellStart"/>
            <w:r w:rsidRPr="001F1788">
              <w:rPr>
                <w:rFonts w:ascii="Calibri" w:hAnsi="Calibri" w:cs="Arial"/>
                <w:sz w:val="22"/>
                <w:szCs w:val="22"/>
              </w:rPr>
              <w:t>ovjerenu</w:t>
            </w:r>
            <w:proofErr w:type="spellEnd"/>
            <w:r w:rsidRPr="001F17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1788">
              <w:rPr>
                <w:rFonts w:ascii="Calibri" w:hAnsi="Calibri" w:cs="Arial"/>
                <w:b/>
                <w:sz w:val="22"/>
                <w:szCs w:val="22"/>
              </w:rPr>
              <w:t>Izjavu</w:t>
            </w:r>
            <w:proofErr w:type="spellEnd"/>
            <w:r w:rsidRPr="001F178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1F1788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1F17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F1788">
              <w:rPr>
                <w:rFonts w:ascii="Calibri" w:hAnsi="Calibri" w:cs="Arial"/>
                <w:sz w:val="22"/>
                <w:szCs w:val="22"/>
              </w:rPr>
              <w:t>strane</w:t>
            </w:r>
            <w:proofErr w:type="spellEnd"/>
            <w:r w:rsidRPr="001F17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F1788">
              <w:rPr>
                <w:rFonts w:ascii="Calibri" w:hAnsi="Calibri" w:cs="Arial"/>
                <w:sz w:val="22"/>
                <w:szCs w:val="22"/>
              </w:rPr>
              <w:t>odgovorne</w:t>
            </w:r>
            <w:proofErr w:type="spellEnd"/>
            <w:r w:rsidRPr="001F17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F1788">
              <w:rPr>
                <w:rFonts w:ascii="Calibri" w:hAnsi="Calibri" w:cs="Arial"/>
                <w:sz w:val="22"/>
                <w:szCs w:val="22"/>
              </w:rPr>
              <w:t>osobe</w:t>
            </w:r>
            <w:proofErr w:type="spellEnd"/>
            <w:r w:rsidRPr="001F17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F1788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="00DB03A4" w:rsidRPr="001F1788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1F1788">
              <w:rPr>
                <w:rFonts w:ascii="Calibri" w:hAnsi="Calibri" w:cs="Arial"/>
                <w:b/>
                <w:sz w:val="22"/>
                <w:szCs w:val="22"/>
              </w:rPr>
              <w:t xml:space="preserve">o financiranim projektima iz sredstava Državnog proračuna i proračuna jedinica lokalne i područne (regionalne) samouprave </w:t>
            </w:r>
            <w:r w:rsidRPr="001F1788">
              <w:rPr>
                <w:rFonts w:ascii="Calibri" w:hAnsi="Calibri" w:cs="Arial"/>
                <w:sz w:val="22"/>
                <w:szCs w:val="22"/>
              </w:rPr>
              <w:t xml:space="preserve">i/ili sredstava iz dijela prihoda od igara na sreću na natječajima ministarstava i drugih tijela državne uprave u </w:t>
            </w:r>
            <w:r w:rsidR="00C66A40" w:rsidRPr="001F1788">
              <w:rPr>
                <w:rFonts w:ascii="Calibri" w:hAnsi="Calibri" w:cs="Arial"/>
                <w:sz w:val="22"/>
                <w:szCs w:val="22"/>
                <w:u w:val="single"/>
              </w:rPr>
              <w:t>20</w:t>
            </w:r>
            <w:r w:rsidR="00334308" w:rsidRPr="001F1788">
              <w:rPr>
                <w:rFonts w:ascii="Calibri" w:hAnsi="Calibri" w:cs="Arial"/>
                <w:sz w:val="22"/>
                <w:szCs w:val="22"/>
                <w:u w:val="single"/>
              </w:rPr>
              <w:t>20</w:t>
            </w:r>
            <w:r w:rsidRPr="001F1788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Pr="001F1788">
              <w:rPr>
                <w:rFonts w:ascii="Calibri" w:hAnsi="Calibri" w:cs="Arial"/>
                <w:sz w:val="22"/>
                <w:szCs w:val="22"/>
              </w:rPr>
              <w:t xml:space="preserve"> godini (na propisanom obrascu)   </w:t>
            </w:r>
          </w:p>
          <w:p w:rsidR="002473D8" w:rsidRPr="001F178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1F1788">
              <w:rPr>
                <w:rFonts w:ascii="Calibri" w:hAnsi="Calibri" w:cs="Arial"/>
                <w:sz w:val="22"/>
                <w:szCs w:val="22"/>
              </w:rPr>
              <w:t>dostaviti</w:t>
            </w:r>
            <w:proofErr w:type="gramEnd"/>
            <w:r w:rsidRPr="001F1788">
              <w:rPr>
                <w:rFonts w:ascii="Calibri" w:hAnsi="Calibri" w:cs="Arial"/>
                <w:sz w:val="22"/>
                <w:szCs w:val="22"/>
              </w:rPr>
              <w:t xml:space="preserve"> presliku ovjerenog Statuta Zajednice.</w:t>
            </w:r>
          </w:p>
          <w:p w:rsidR="002473D8" w:rsidRPr="000979BB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473D8" w:rsidRPr="000979BB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79BB">
              <w:rPr>
                <w:rFonts w:ascii="Calibri" w:hAnsi="Calibri" w:cs="Arial"/>
                <w:sz w:val="22"/>
                <w:szCs w:val="22"/>
              </w:rPr>
              <w:t>Naknadno dostaviti:</w:t>
            </w:r>
          </w:p>
          <w:p w:rsidR="002473D8" w:rsidRPr="000979BB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79BB">
              <w:rPr>
                <w:rFonts w:ascii="Calibri" w:hAnsi="Calibri" w:cs="Arial"/>
                <w:sz w:val="22"/>
                <w:szCs w:val="22"/>
              </w:rPr>
              <w:t xml:space="preserve">Preslike ovjerenih Statuta udruga, </w:t>
            </w:r>
          </w:p>
          <w:p w:rsidR="002473D8" w:rsidRPr="000979BB" w:rsidRDefault="002473D8" w:rsidP="002F79FC">
            <w:pPr>
              <w:snapToGrid w:val="0"/>
              <w:ind w:left="360"/>
              <w:jc w:val="both"/>
              <w:rPr>
                <w:b/>
                <w:sz w:val="22"/>
                <w:szCs w:val="22"/>
                <w:lang w:val="hr-HR"/>
              </w:rPr>
            </w:pPr>
            <w:r w:rsidRPr="000979BB">
              <w:rPr>
                <w:rFonts w:ascii="Calibri" w:hAnsi="Calibri" w:cs="Arial"/>
                <w:sz w:val="22"/>
                <w:szCs w:val="22"/>
              </w:rPr>
              <w:t xml:space="preserve">Dodatnu dokumentaciju (materijali, publikacije, novinski članci, te ostala dokumentacija koja ilustrira rad udruge/zajednice) – </w:t>
            </w:r>
            <w:r w:rsidRPr="000979BB">
              <w:rPr>
                <w:rFonts w:ascii="Calibri" w:hAnsi="Calibri" w:cs="Arial"/>
                <w:b/>
                <w:sz w:val="22"/>
                <w:szCs w:val="22"/>
              </w:rPr>
              <w:t>nije obavezno.</w:t>
            </w:r>
            <w:r w:rsidRPr="000979B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473D8" w:rsidRPr="000979BB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D17EA7" w:rsidRDefault="00D17EA7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p w:rsidR="000766D2" w:rsidRPr="001F0FDA" w:rsidRDefault="00D07449" w:rsidP="00D07449">
      <w:pPr>
        <w:pStyle w:val="Naslov1"/>
        <w:tabs>
          <w:tab w:val="center" w:pos="4156"/>
        </w:tabs>
        <w:rPr>
          <w:rFonts w:ascii="Calibri" w:hAnsi="Calibri"/>
          <w:b/>
          <w:sz w:val="20"/>
          <w:u w:val="single"/>
          <w:lang w:val="hr-HR"/>
        </w:rPr>
      </w:pPr>
      <w:r w:rsidRPr="001F0FDA">
        <w:rPr>
          <w:rFonts w:ascii="Calibri" w:hAnsi="Calibri"/>
          <w:b/>
          <w:i/>
          <w:sz w:val="20"/>
          <w:u w:val="single"/>
          <w:lang w:val="hr-HR"/>
        </w:rPr>
        <w:t>Napomene</w:t>
      </w:r>
      <w:r w:rsidRPr="001F0FDA">
        <w:rPr>
          <w:rFonts w:ascii="Calibri" w:hAnsi="Calibri"/>
          <w:b/>
          <w:sz w:val="20"/>
          <w:u w:val="single"/>
          <w:lang w:val="hr-HR"/>
        </w:rPr>
        <w:t>:</w:t>
      </w:r>
    </w:p>
    <w:p w:rsidR="00A76CCC" w:rsidRPr="001F0FDA" w:rsidRDefault="00A7700A" w:rsidP="00A7700A">
      <w:pPr>
        <w:tabs>
          <w:tab w:val="left" w:pos="1240"/>
        </w:tabs>
        <w:rPr>
          <w:rFonts w:ascii="Calibri" w:hAnsi="Calibri"/>
          <w:sz w:val="16"/>
          <w:szCs w:val="16"/>
          <w:lang w:val="hr-HR"/>
        </w:rPr>
      </w:pPr>
      <w:r w:rsidRPr="001F0FDA">
        <w:rPr>
          <w:rFonts w:ascii="Calibri" w:hAnsi="Calibri"/>
          <w:sz w:val="16"/>
          <w:szCs w:val="16"/>
          <w:lang w:val="hr-HR"/>
        </w:rPr>
        <w:tab/>
      </w:r>
    </w:p>
    <w:p w:rsidR="00FA0934" w:rsidRPr="001F0FDA" w:rsidRDefault="00A7700A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–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ab/>
        <w:t xml:space="preserve">Prijavnicu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treba 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ispunit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i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kompjut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o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rski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(t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>ablice u njoj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mogu se proširivati prema potrebi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>)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D07449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FA0934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Financijske pokazatelje (tražena sredstva) treba navesti za svaki pojedini program te ukupno za cijeli program Zajednice.</w:t>
      </w:r>
    </w:p>
    <w:p w:rsidR="00A76CCC" w:rsidRPr="008F4D47" w:rsidRDefault="00FA0934" w:rsidP="00FD4C49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8F4D47">
        <w:rPr>
          <w:rFonts w:ascii="Calibri" w:hAnsi="Calibri"/>
          <w:iCs/>
          <w:sz w:val="18"/>
          <w:szCs w:val="18"/>
          <w:lang w:val="hr-HR" w:eastAsia="hr-HR"/>
        </w:rPr>
        <w:t>Prijavnic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u s traženom dokumentacijom treba dostaviti u zatvorenoj omotnici, poštom, i to preporučeno, ili predati u pisarnici na adresu:</w:t>
      </w:r>
      <w:r w:rsidR="000A07D4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Grad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Upravni</w:t>
      </w:r>
      <w:r w:rsidR="00421A22">
        <w:rPr>
          <w:rFonts w:ascii="Calibri" w:hAnsi="Calibri"/>
          <w:iCs/>
          <w:sz w:val="18"/>
          <w:szCs w:val="18"/>
          <w:lang w:val="hr-HR" w:eastAsia="hr-HR"/>
        </w:rPr>
        <w:t xml:space="preserve"> odjel za kulturu, obrazovanje i sport</w:t>
      </w:r>
      <w:r w:rsidR="007014C9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b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(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r w:rsidR="00402C27">
        <w:rPr>
          <w:rFonts w:ascii="Calibri" w:hAnsi="Calibri"/>
          <w:iCs/>
          <w:sz w:val="18"/>
          <w:szCs w:val="18"/>
          <w:lang w:val="hr-HR" w:eastAsia="hr-HR"/>
        </w:rPr>
        <w:t xml:space="preserve">Petra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Preradović</w:t>
      </w:r>
      <w:r w:rsidR="00402C27">
        <w:rPr>
          <w:rFonts w:ascii="Calibri" w:hAnsi="Calibri"/>
          <w:iCs/>
          <w:sz w:val="18"/>
          <w:szCs w:val="18"/>
          <w:lang w:val="hr-HR" w:eastAsia="hr-HR"/>
        </w:rPr>
        <w:t>a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10</w:t>
      </w:r>
      <w:r w:rsidR="00790ADE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a može i 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>na CD-u/DVD-u.</w:t>
      </w:r>
    </w:p>
    <w:p w:rsidR="00FA0934" w:rsidRPr="001F0FDA" w:rsidRDefault="00A76CCC" w:rsidP="00430D51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Uvezani primjer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ak mora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biti ovjeren pečatom i potpisom odgovorne osobe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Zajednice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A76CCC" w:rsidRPr="00E71461" w:rsidRDefault="00A76CCC" w:rsidP="00A76CCC">
      <w:pPr>
        <w:tabs>
          <w:tab w:val="left" w:pos="180"/>
        </w:tabs>
        <w:ind w:left="180" w:hanging="180"/>
        <w:rPr>
          <w:iCs/>
          <w:sz w:val="16"/>
          <w:szCs w:val="16"/>
          <w:lang w:val="hr-HR" w:eastAsia="hr-HR"/>
        </w:rPr>
      </w:pPr>
    </w:p>
    <w:p w:rsidR="00FD4C49" w:rsidRPr="001F0FDA" w:rsidRDefault="00E71461" w:rsidP="00E71461">
      <w:pPr>
        <w:tabs>
          <w:tab w:val="left" w:pos="0"/>
        </w:tabs>
        <w:spacing w:after="120"/>
        <w:ind w:hanging="180"/>
        <w:rPr>
          <w:rFonts w:ascii="Calibri" w:hAnsi="Calibri"/>
          <w:b/>
          <w:iCs/>
          <w:u w:val="single"/>
          <w:lang w:val="hr-HR" w:eastAsia="hr-HR"/>
        </w:rPr>
      </w:pPr>
      <w:r w:rsidRPr="001F0FDA">
        <w:rPr>
          <w:rFonts w:ascii="Calibri" w:hAnsi="Calibri"/>
          <w:b/>
          <w:iCs/>
          <w:lang w:val="hr-HR" w:eastAsia="hr-HR"/>
        </w:rPr>
        <w:t xml:space="preserve">    </w:t>
      </w:r>
      <w:r w:rsidR="00FD4C49" w:rsidRPr="001F0FDA">
        <w:rPr>
          <w:rFonts w:ascii="Calibri" w:hAnsi="Calibri"/>
          <w:b/>
          <w:iCs/>
          <w:u w:val="single"/>
          <w:lang w:val="hr-HR" w:eastAsia="hr-HR"/>
        </w:rPr>
        <w:t>N</w:t>
      </w:r>
      <w:r w:rsidRPr="001F0FDA">
        <w:rPr>
          <w:rFonts w:ascii="Calibri" w:hAnsi="Calibri"/>
          <w:b/>
          <w:iCs/>
          <w:u w:val="single"/>
          <w:lang w:val="hr-HR" w:eastAsia="hr-HR"/>
        </w:rPr>
        <w:t>epravilno ispunjene prijavnice i prijave koje stignu nakon roka neće se razmatrati!</w:t>
      </w:r>
    </w:p>
    <w:p w:rsidR="004D05E4" w:rsidRDefault="004D05E4" w:rsidP="004D05E4">
      <w:pPr>
        <w:rPr>
          <w:lang w:val="hr-HR"/>
        </w:rPr>
      </w:pPr>
    </w:p>
    <w:p w:rsidR="009E56A8" w:rsidRPr="001F0FDA" w:rsidRDefault="004D05E4" w:rsidP="00430D51">
      <w:pPr>
        <w:rPr>
          <w:rFonts w:ascii="Calibri" w:hAnsi="Calibri"/>
          <w:lang w:val="hr-HR"/>
        </w:rPr>
      </w:pPr>
      <w:r w:rsidRPr="001F0FDA">
        <w:rPr>
          <w:rFonts w:ascii="Calibri" w:hAnsi="Calibri"/>
          <w:lang w:val="hr-HR"/>
        </w:rPr>
        <w:t xml:space="preserve">U </w:t>
      </w:r>
      <w:r w:rsidR="009E56A8" w:rsidRPr="001F0FDA">
        <w:rPr>
          <w:rFonts w:ascii="Calibri" w:hAnsi="Calibri"/>
          <w:lang w:val="hr-HR"/>
        </w:rPr>
        <w:t>Varaždinu</w:t>
      </w:r>
      <w:r w:rsidRPr="001F0FDA">
        <w:rPr>
          <w:rFonts w:ascii="Calibri" w:hAnsi="Calibri"/>
          <w:lang w:val="hr-HR"/>
        </w:rPr>
        <w:t xml:space="preserve"> ___________20</w:t>
      </w:r>
      <w:r w:rsidR="00E84676">
        <w:rPr>
          <w:rFonts w:ascii="Calibri" w:hAnsi="Calibri"/>
          <w:lang w:val="hr-HR"/>
        </w:rPr>
        <w:t>2</w:t>
      </w:r>
      <w:r w:rsidR="00334308">
        <w:rPr>
          <w:rFonts w:ascii="Calibri" w:hAnsi="Calibri"/>
          <w:lang w:val="hr-HR"/>
        </w:rPr>
        <w:t>2</w:t>
      </w:r>
      <w:r w:rsidRPr="001F0FDA">
        <w:rPr>
          <w:rFonts w:ascii="Calibri" w:hAnsi="Calibri"/>
          <w:lang w:val="hr-HR"/>
        </w:rPr>
        <w:t>.</w:t>
      </w:r>
      <w:r w:rsidRPr="001F0FDA">
        <w:rPr>
          <w:rFonts w:ascii="Calibri" w:hAnsi="Calibri"/>
          <w:lang w:val="hr-HR"/>
        </w:rPr>
        <w:tab/>
      </w:r>
      <w:r w:rsidR="00430D51"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="009E56A8" w:rsidRPr="001F0FDA">
        <w:rPr>
          <w:rFonts w:ascii="Calibri" w:hAnsi="Calibri"/>
          <w:lang w:val="hr-HR"/>
        </w:rPr>
        <w:t xml:space="preserve">  </w:t>
      </w:r>
    </w:p>
    <w:p w:rsidR="004D05E4" w:rsidRDefault="009E56A8" w:rsidP="00430D51">
      <w:pPr>
        <w:rPr>
          <w:rFonts w:ascii="Calibri" w:hAnsi="Calibri"/>
          <w:lang w:val="hr-HR"/>
        </w:rPr>
      </w:pPr>
      <w:r w:rsidRPr="00E71461">
        <w:rPr>
          <w:lang w:val="hr-HR"/>
        </w:rPr>
        <w:t xml:space="preserve">                                                                                                                           </w:t>
      </w:r>
      <w:r w:rsidR="007A6CD2">
        <w:rPr>
          <w:lang w:val="hr-HR"/>
        </w:rPr>
        <w:tab/>
      </w:r>
      <w:r w:rsidR="004D05E4" w:rsidRPr="001F0FDA">
        <w:rPr>
          <w:rFonts w:ascii="Calibri" w:hAnsi="Calibri"/>
          <w:lang w:val="hr-HR"/>
        </w:rPr>
        <w:t>Potpis odgovorne osobe</w:t>
      </w:r>
      <w:r w:rsidR="00807AC1" w:rsidRPr="001F0FDA">
        <w:rPr>
          <w:rFonts w:ascii="Calibri" w:hAnsi="Calibri"/>
          <w:lang w:val="hr-HR"/>
        </w:rPr>
        <w:t xml:space="preserve"> </w:t>
      </w:r>
      <w:r w:rsidR="004D05E4" w:rsidRPr="001F0FDA">
        <w:rPr>
          <w:rFonts w:ascii="Calibri" w:hAnsi="Calibri"/>
          <w:lang w:val="hr-HR"/>
        </w:rPr>
        <w:t>i pečat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7A6CD2" w:rsidP="002632A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  <w:t>__________________________</w:t>
      </w:r>
    </w:p>
    <w:p w:rsidR="00E9295E" w:rsidRDefault="00E9295E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F361C6" w:rsidRDefault="00F361C6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F361C6" w:rsidRDefault="00F361C6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DB19B5" w:rsidRDefault="00DB19B5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DB19B5" w:rsidRDefault="00DB19B5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DB19B5" w:rsidRDefault="00DB19B5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DB19B5" w:rsidRDefault="00DB19B5" w:rsidP="00E84676">
      <w:pPr>
        <w:jc w:val="both"/>
        <w:rPr>
          <w:rFonts w:asciiTheme="minorHAnsi" w:hAnsiTheme="minorHAnsi"/>
          <w:sz w:val="18"/>
          <w:lang w:val="hr-HR"/>
        </w:rPr>
      </w:pPr>
    </w:p>
    <w:p w:rsidR="00E84676" w:rsidRPr="008E3027" w:rsidRDefault="00D17EA7" w:rsidP="00E84676">
      <w:pPr>
        <w:jc w:val="both"/>
        <w:rPr>
          <w:rFonts w:asciiTheme="minorHAnsi" w:hAnsiTheme="minorHAnsi"/>
          <w:sz w:val="18"/>
          <w:lang w:val="hr-HR"/>
        </w:rPr>
      </w:pPr>
      <w:r>
        <w:rPr>
          <w:rFonts w:asciiTheme="minorHAnsi" w:hAnsiTheme="minorHAnsi"/>
          <w:sz w:val="18"/>
          <w:lang w:val="hr-HR"/>
        </w:rPr>
        <w:t>U</w:t>
      </w:r>
      <w:r w:rsidR="00E84676" w:rsidRPr="008E3027">
        <w:rPr>
          <w:rFonts w:asciiTheme="minorHAnsi" w:hAnsiTheme="minorHAnsi"/>
          <w:sz w:val="18"/>
          <w:lang w:val="hr-HR"/>
        </w:rPr>
        <w:t xml:space="preserve"> skladu s odredbama Opće uredbe o zaštiti podataka dajem privolu Gradu Varaždinu za prikupljanje i obradu mojih osobnih podataka (ime, prezime, broj telefona, </w:t>
      </w:r>
      <w:proofErr w:type="spellStart"/>
      <w:r w:rsidR="00E84676" w:rsidRPr="008E3027">
        <w:rPr>
          <w:rFonts w:asciiTheme="minorHAnsi" w:hAnsiTheme="minorHAnsi"/>
          <w:sz w:val="18"/>
          <w:lang w:val="hr-HR"/>
        </w:rPr>
        <w:t>email</w:t>
      </w:r>
      <w:proofErr w:type="spellEnd"/>
      <w:r w:rsidR="00E84676" w:rsidRPr="008E3027">
        <w:rPr>
          <w:rFonts w:asciiTheme="minorHAnsi" w:hAnsiTheme="minorHAnsi"/>
          <w:sz w:val="18"/>
          <w:lang w:val="hr-HR"/>
        </w:rPr>
        <w:t>), za potrebe obrade dokumentacije potrebne za prijavu na ovaj Javni poziv. Osim svrhe za koju je dana privola, prikupljeni osobni podaci neće se koristiti u druge svrhe.</w:t>
      </w:r>
    </w:p>
    <w:p w:rsidR="00E84676" w:rsidRPr="008E3027" w:rsidRDefault="00E84676" w:rsidP="00E84676">
      <w:pPr>
        <w:jc w:val="both"/>
        <w:rPr>
          <w:rFonts w:asciiTheme="minorHAnsi" w:hAnsiTheme="minorHAnsi"/>
          <w:sz w:val="18"/>
          <w:lang w:val="hr-HR"/>
        </w:rPr>
      </w:pPr>
      <w:r w:rsidRPr="008E3027">
        <w:rPr>
          <w:rFonts w:asciiTheme="minorHAnsi" w:hAnsiTheme="minorHAnsi"/>
          <w:sz w:val="18"/>
          <w:lang w:val="hr-HR"/>
        </w:rPr>
        <w:t xml:space="preserve">Potvrđujem da sam upoznat da imam pravo odustat od dane privole i zatražiti prestanak daljnje obrade osobnih podataka. Ispravak ili obavijest o odustajanju od dane privole dostaviti u pisanom obliku na </w:t>
      </w:r>
      <w:hyperlink r:id="rId9" w:history="1">
        <w:r w:rsidRPr="008E3027">
          <w:rPr>
            <w:rStyle w:val="Hiperveza"/>
            <w:rFonts w:asciiTheme="minorHAnsi" w:hAnsiTheme="minorHAnsi"/>
            <w:sz w:val="18"/>
            <w:lang w:val="hr-HR"/>
          </w:rPr>
          <w:t>anica.musanovic@varazdin.hr</w:t>
        </w:r>
      </w:hyperlink>
    </w:p>
    <w:p w:rsidR="00BD3FB5" w:rsidRPr="008E3027" w:rsidRDefault="00BD3FB5" w:rsidP="00430D51">
      <w:pPr>
        <w:rPr>
          <w:rFonts w:asciiTheme="minorHAnsi" w:hAnsiTheme="minorHAnsi"/>
          <w:lang w:val="hr-HR"/>
        </w:rPr>
      </w:pPr>
    </w:p>
    <w:sectPr w:rsidR="00BD3FB5" w:rsidRPr="008E3027" w:rsidSect="007A6CD2">
      <w:footerReference w:type="even" r:id="rId10"/>
      <w:footerReference w:type="default" r:id="rId11"/>
      <w:pgSz w:w="11906" w:h="16838"/>
      <w:pgMar w:top="1400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1E" w:rsidRDefault="00C7061E">
      <w:r>
        <w:separator/>
      </w:r>
    </w:p>
  </w:endnote>
  <w:endnote w:type="continuationSeparator" w:id="0">
    <w:p w:rsidR="00C7061E" w:rsidRDefault="00C7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5E" w:rsidRDefault="007B2E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929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929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9295E" w:rsidRDefault="00E9295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5E" w:rsidRDefault="007B2E06">
    <w:pPr>
      <w:pStyle w:val="Podnoje"/>
      <w:jc w:val="center"/>
    </w:pPr>
    <w:fldSimple w:instr=" PAGE   \* MERGEFORMAT ">
      <w:r w:rsidR="001F1788">
        <w:rPr>
          <w:noProof/>
        </w:rPr>
        <w:t>8</w:t>
      </w:r>
    </w:fldSimple>
  </w:p>
  <w:p w:rsidR="00E9295E" w:rsidRDefault="00E9295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1E" w:rsidRDefault="00C7061E">
      <w:r>
        <w:separator/>
      </w:r>
    </w:p>
  </w:footnote>
  <w:footnote w:type="continuationSeparator" w:id="0">
    <w:p w:rsidR="00C7061E" w:rsidRDefault="00C7061E">
      <w:r>
        <w:continuationSeparator/>
      </w:r>
    </w:p>
  </w:footnote>
  <w:footnote w:id="1">
    <w:p w:rsidR="00E9295E" w:rsidRPr="009E56A8" w:rsidRDefault="00E9295E" w:rsidP="001940D8">
      <w:pPr>
        <w:pStyle w:val="Tekstfusnote"/>
        <w:tabs>
          <w:tab w:val="left" w:pos="180"/>
        </w:tabs>
        <w:ind w:left="180" w:hanging="180"/>
        <w:jc w:val="both"/>
      </w:pPr>
      <w:r w:rsidRPr="00F361C6">
        <w:rPr>
          <w:rStyle w:val="Referencafusnote"/>
          <w:b/>
        </w:rPr>
        <w:sym w:font="Symbol" w:char="F02A"/>
      </w:r>
      <w:r w:rsidRPr="009E56A8">
        <w:t xml:space="preserve"> </w:t>
      </w:r>
      <w:r w:rsidRPr="009E56A8">
        <w:tab/>
      </w:r>
      <w:r w:rsidRPr="001F0FDA">
        <w:rPr>
          <w:rFonts w:ascii="Calibri" w:hAnsi="Calibri"/>
        </w:rPr>
        <w:t xml:space="preserve">Popis planiranih troškova obvezno treba priložiti </w:t>
      </w:r>
      <w:r w:rsidRPr="001F0FDA">
        <w:rPr>
          <w:rFonts w:ascii="Calibri" w:hAnsi="Calibri"/>
          <w:b/>
          <w:u w:val="single"/>
        </w:rPr>
        <w:t>svakom</w:t>
      </w:r>
      <w:r w:rsidRPr="001F0FDA">
        <w:rPr>
          <w:rFonts w:ascii="Calibri" w:hAnsi="Calibri"/>
        </w:rPr>
        <w:t xml:space="preserve"> pojedinačnom programu koji udruga / Zajednica prijavljuje na natječaj.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92D6B"/>
    <w:multiLevelType w:val="hybridMultilevel"/>
    <w:tmpl w:val="370EA084"/>
    <w:lvl w:ilvl="0" w:tplc="B7AAA76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17F92"/>
    <w:multiLevelType w:val="multilevel"/>
    <w:tmpl w:val="944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92"/>
    <w:rsid w:val="0001306E"/>
    <w:rsid w:val="0001333D"/>
    <w:rsid w:val="00017B84"/>
    <w:rsid w:val="0002316A"/>
    <w:rsid w:val="000242FB"/>
    <w:rsid w:val="000248B0"/>
    <w:rsid w:val="00025768"/>
    <w:rsid w:val="000272E2"/>
    <w:rsid w:val="0004059B"/>
    <w:rsid w:val="00071F12"/>
    <w:rsid w:val="000737CC"/>
    <w:rsid w:val="000766D2"/>
    <w:rsid w:val="0008146B"/>
    <w:rsid w:val="00096350"/>
    <w:rsid w:val="000979BB"/>
    <w:rsid w:val="000A07D4"/>
    <w:rsid w:val="000A431A"/>
    <w:rsid w:val="000B0FAF"/>
    <w:rsid w:val="000D2827"/>
    <w:rsid w:val="000D3C23"/>
    <w:rsid w:val="000D62CC"/>
    <w:rsid w:val="000D6C17"/>
    <w:rsid w:val="000D7C13"/>
    <w:rsid w:val="000E3455"/>
    <w:rsid w:val="000E616A"/>
    <w:rsid w:val="000F3847"/>
    <w:rsid w:val="001019A1"/>
    <w:rsid w:val="00104B70"/>
    <w:rsid w:val="001126E4"/>
    <w:rsid w:val="00115C76"/>
    <w:rsid w:val="0011621F"/>
    <w:rsid w:val="00117F7A"/>
    <w:rsid w:val="00120788"/>
    <w:rsid w:val="00130945"/>
    <w:rsid w:val="00132916"/>
    <w:rsid w:val="00134495"/>
    <w:rsid w:val="00143D89"/>
    <w:rsid w:val="0014780E"/>
    <w:rsid w:val="00182173"/>
    <w:rsid w:val="00187E17"/>
    <w:rsid w:val="001928A1"/>
    <w:rsid w:val="001940D8"/>
    <w:rsid w:val="001A3BC0"/>
    <w:rsid w:val="001C1CB4"/>
    <w:rsid w:val="001D5904"/>
    <w:rsid w:val="001D7AC6"/>
    <w:rsid w:val="001E3761"/>
    <w:rsid w:val="001E5DC9"/>
    <w:rsid w:val="001F0FDA"/>
    <w:rsid w:val="001F1788"/>
    <w:rsid w:val="00205557"/>
    <w:rsid w:val="00207478"/>
    <w:rsid w:val="00223D49"/>
    <w:rsid w:val="00233834"/>
    <w:rsid w:val="00241868"/>
    <w:rsid w:val="00247136"/>
    <w:rsid w:val="002473D8"/>
    <w:rsid w:val="0025501A"/>
    <w:rsid w:val="00257455"/>
    <w:rsid w:val="002632AA"/>
    <w:rsid w:val="002672B6"/>
    <w:rsid w:val="002676A2"/>
    <w:rsid w:val="00291CDB"/>
    <w:rsid w:val="002A35EF"/>
    <w:rsid w:val="002A4912"/>
    <w:rsid w:val="002A546D"/>
    <w:rsid w:val="002B3530"/>
    <w:rsid w:val="002B632D"/>
    <w:rsid w:val="002C1615"/>
    <w:rsid w:val="002C2390"/>
    <w:rsid w:val="002D1C16"/>
    <w:rsid w:val="002D2FF1"/>
    <w:rsid w:val="002D5564"/>
    <w:rsid w:val="002D6FA2"/>
    <w:rsid w:val="002E4BD2"/>
    <w:rsid w:val="002F79FC"/>
    <w:rsid w:val="003029D0"/>
    <w:rsid w:val="00304E7A"/>
    <w:rsid w:val="0031402B"/>
    <w:rsid w:val="003152D5"/>
    <w:rsid w:val="003203FF"/>
    <w:rsid w:val="00323898"/>
    <w:rsid w:val="003250E8"/>
    <w:rsid w:val="00334308"/>
    <w:rsid w:val="0033498F"/>
    <w:rsid w:val="003414CF"/>
    <w:rsid w:val="0035076E"/>
    <w:rsid w:val="0036114A"/>
    <w:rsid w:val="0037710F"/>
    <w:rsid w:val="0038457E"/>
    <w:rsid w:val="00386E30"/>
    <w:rsid w:val="003878F2"/>
    <w:rsid w:val="00387EF6"/>
    <w:rsid w:val="003A3D99"/>
    <w:rsid w:val="003B1CC5"/>
    <w:rsid w:val="003B36D9"/>
    <w:rsid w:val="003C7AC0"/>
    <w:rsid w:val="003D6F37"/>
    <w:rsid w:val="003E44E3"/>
    <w:rsid w:val="003E484A"/>
    <w:rsid w:val="003F6195"/>
    <w:rsid w:val="003F72E8"/>
    <w:rsid w:val="003F796E"/>
    <w:rsid w:val="00402C27"/>
    <w:rsid w:val="00407731"/>
    <w:rsid w:val="00421A22"/>
    <w:rsid w:val="00430D51"/>
    <w:rsid w:val="00445C7E"/>
    <w:rsid w:val="00450019"/>
    <w:rsid w:val="004632DB"/>
    <w:rsid w:val="00465DDA"/>
    <w:rsid w:val="00471337"/>
    <w:rsid w:val="00473D8B"/>
    <w:rsid w:val="00484481"/>
    <w:rsid w:val="0049639D"/>
    <w:rsid w:val="004A0176"/>
    <w:rsid w:val="004D05E4"/>
    <w:rsid w:val="004D1C62"/>
    <w:rsid w:val="004E368B"/>
    <w:rsid w:val="004E38DC"/>
    <w:rsid w:val="004F065C"/>
    <w:rsid w:val="004F7BBD"/>
    <w:rsid w:val="00506B85"/>
    <w:rsid w:val="00511A6C"/>
    <w:rsid w:val="005171DF"/>
    <w:rsid w:val="00517420"/>
    <w:rsid w:val="00523CB8"/>
    <w:rsid w:val="00524E65"/>
    <w:rsid w:val="0053296C"/>
    <w:rsid w:val="00540FAB"/>
    <w:rsid w:val="00542188"/>
    <w:rsid w:val="00546F16"/>
    <w:rsid w:val="0055387B"/>
    <w:rsid w:val="00555532"/>
    <w:rsid w:val="00571902"/>
    <w:rsid w:val="0058307A"/>
    <w:rsid w:val="00585D7B"/>
    <w:rsid w:val="00591007"/>
    <w:rsid w:val="005920F4"/>
    <w:rsid w:val="00592D17"/>
    <w:rsid w:val="005A1760"/>
    <w:rsid w:val="005F3248"/>
    <w:rsid w:val="006025A0"/>
    <w:rsid w:val="00604EDF"/>
    <w:rsid w:val="00605375"/>
    <w:rsid w:val="00606289"/>
    <w:rsid w:val="00612978"/>
    <w:rsid w:val="0061462E"/>
    <w:rsid w:val="00623437"/>
    <w:rsid w:val="00623D78"/>
    <w:rsid w:val="006240D9"/>
    <w:rsid w:val="00624D68"/>
    <w:rsid w:val="00627A87"/>
    <w:rsid w:val="006307D2"/>
    <w:rsid w:val="00634627"/>
    <w:rsid w:val="0064106A"/>
    <w:rsid w:val="006424CA"/>
    <w:rsid w:val="006435C7"/>
    <w:rsid w:val="00643636"/>
    <w:rsid w:val="00646C00"/>
    <w:rsid w:val="0065749E"/>
    <w:rsid w:val="006620B2"/>
    <w:rsid w:val="00662D97"/>
    <w:rsid w:val="0066529E"/>
    <w:rsid w:val="006827D4"/>
    <w:rsid w:val="00683B67"/>
    <w:rsid w:val="00683FCD"/>
    <w:rsid w:val="006970A2"/>
    <w:rsid w:val="006A3D75"/>
    <w:rsid w:val="006A544B"/>
    <w:rsid w:val="006A6392"/>
    <w:rsid w:val="006A7385"/>
    <w:rsid w:val="006B152D"/>
    <w:rsid w:val="006C1DC1"/>
    <w:rsid w:val="006C4243"/>
    <w:rsid w:val="006C66D5"/>
    <w:rsid w:val="006E3D7A"/>
    <w:rsid w:val="006F3FFC"/>
    <w:rsid w:val="007014C9"/>
    <w:rsid w:val="00711D46"/>
    <w:rsid w:val="00731F61"/>
    <w:rsid w:val="007326AC"/>
    <w:rsid w:val="00744A12"/>
    <w:rsid w:val="00750208"/>
    <w:rsid w:val="00750983"/>
    <w:rsid w:val="007664EC"/>
    <w:rsid w:val="00783D95"/>
    <w:rsid w:val="00790ADE"/>
    <w:rsid w:val="007A1E31"/>
    <w:rsid w:val="007A32FF"/>
    <w:rsid w:val="007A6CD2"/>
    <w:rsid w:val="007B2E06"/>
    <w:rsid w:val="007B4A5F"/>
    <w:rsid w:val="007C683A"/>
    <w:rsid w:val="007D46D2"/>
    <w:rsid w:val="007E07E0"/>
    <w:rsid w:val="007E5D44"/>
    <w:rsid w:val="00803174"/>
    <w:rsid w:val="0080354E"/>
    <w:rsid w:val="00807AC1"/>
    <w:rsid w:val="00814AEF"/>
    <w:rsid w:val="008306E6"/>
    <w:rsid w:val="008351E3"/>
    <w:rsid w:val="0083751F"/>
    <w:rsid w:val="0086161A"/>
    <w:rsid w:val="008651FE"/>
    <w:rsid w:val="008757EF"/>
    <w:rsid w:val="00893AEE"/>
    <w:rsid w:val="008A1740"/>
    <w:rsid w:val="008B049B"/>
    <w:rsid w:val="008B6D92"/>
    <w:rsid w:val="008C5E5F"/>
    <w:rsid w:val="008D0033"/>
    <w:rsid w:val="008D2E3F"/>
    <w:rsid w:val="008E3027"/>
    <w:rsid w:val="008E4008"/>
    <w:rsid w:val="008E76B0"/>
    <w:rsid w:val="008F0994"/>
    <w:rsid w:val="008F4D47"/>
    <w:rsid w:val="00900CE7"/>
    <w:rsid w:val="00907664"/>
    <w:rsid w:val="0091173E"/>
    <w:rsid w:val="009215ED"/>
    <w:rsid w:val="00925B24"/>
    <w:rsid w:val="009305EC"/>
    <w:rsid w:val="00933BE5"/>
    <w:rsid w:val="00953FEE"/>
    <w:rsid w:val="0096391E"/>
    <w:rsid w:val="00963AB4"/>
    <w:rsid w:val="00971511"/>
    <w:rsid w:val="009743A7"/>
    <w:rsid w:val="00977FA1"/>
    <w:rsid w:val="009838BD"/>
    <w:rsid w:val="00996F41"/>
    <w:rsid w:val="009A2037"/>
    <w:rsid w:val="009B4447"/>
    <w:rsid w:val="009C07FB"/>
    <w:rsid w:val="009C2930"/>
    <w:rsid w:val="009C37A1"/>
    <w:rsid w:val="009C44E3"/>
    <w:rsid w:val="009D026A"/>
    <w:rsid w:val="009D532A"/>
    <w:rsid w:val="009E3F95"/>
    <w:rsid w:val="009E56A8"/>
    <w:rsid w:val="009F2A4C"/>
    <w:rsid w:val="00A02B6D"/>
    <w:rsid w:val="00A03A33"/>
    <w:rsid w:val="00A27772"/>
    <w:rsid w:val="00A472A4"/>
    <w:rsid w:val="00A47852"/>
    <w:rsid w:val="00A50FD2"/>
    <w:rsid w:val="00A543C3"/>
    <w:rsid w:val="00A628FB"/>
    <w:rsid w:val="00A76CCC"/>
    <w:rsid w:val="00A7700A"/>
    <w:rsid w:val="00A77560"/>
    <w:rsid w:val="00A8150F"/>
    <w:rsid w:val="00A87BD1"/>
    <w:rsid w:val="00A93AA1"/>
    <w:rsid w:val="00A95309"/>
    <w:rsid w:val="00A97161"/>
    <w:rsid w:val="00A97388"/>
    <w:rsid w:val="00AA7DF4"/>
    <w:rsid w:val="00AB2AEC"/>
    <w:rsid w:val="00AB501B"/>
    <w:rsid w:val="00AC1069"/>
    <w:rsid w:val="00AD36E1"/>
    <w:rsid w:val="00AE0CE0"/>
    <w:rsid w:val="00AE6072"/>
    <w:rsid w:val="00B12C25"/>
    <w:rsid w:val="00B273C1"/>
    <w:rsid w:val="00B31D29"/>
    <w:rsid w:val="00B37A8A"/>
    <w:rsid w:val="00B46CA8"/>
    <w:rsid w:val="00B51A20"/>
    <w:rsid w:val="00B56558"/>
    <w:rsid w:val="00B57BD9"/>
    <w:rsid w:val="00B60EAD"/>
    <w:rsid w:val="00B61AD9"/>
    <w:rsid w:val="00B6563B"/>
    <w:rsid w:val="00B65D7E"/>
    <w:rsid w:val="00B70416"/>
    <w:rsid w:val="00B70A4D"/>
    <w:rsid w:val="00B73E6A"/>
    <w:rsid w:val="00B80A9A"/>
    <w:rsid w:val="00B90086"/>
    <w:rsid w:val="00B913B6"/>
    <w:rsid w:val="00B96BCF"/>
    <w:rsid w:val="00BD3FB5"/>
    <w:rsid w:val="00BE49ED"/>
    <w:rsid w:val="00BE5705"/>
    <w:rsid w:val="00BF453E"/>
    <w:rsid w:val="00BF465B"/>
    <w:rsid w:val="00BF73D0"/>
    <w:rsid w:val="00C014FC"/>
    <w:rsid w:val="00C13132"/>
    <w:rsid w:val="00C20913"/>
    <w:rsid w:val="00C21F26"/>
    <w:rsid w:val="00C26A22"/>
    <w:rsid w:val="00C30E81"/>
    <w:rsid w:val="00C31408"/>
    <w:rsid w:val="00C43528"/>
    <w:rsid w:val="00C46F31"/>
    <w:rsid w:val="00C56816"/>
    <w:rsid w:val="00C66A40"/>
    <w:rsid w:val="00C701CF"/>
    <w:rsid w:val="00C7061E"/>
    <w:rsid w:val="00C71AA0"/>
    <w:rsid w:val="00C73880"/>
    <w:rsid w:val="00C8239C"/>
    <w:rsid w:val="00C90288"/>
    <w:rsid w:val="00C970CF"/>
    <w:rsid w:val="00CA1B1F"/>
    <w:rsid w:val="00CA6C41"/>
    <w:rsid w:val="00CA6FFE"/>
    <w:rsid w:val="00CA7336"/>
    <w:rsid w:val="00CB1B53"/>
    <w:rsid w:val="00CD434A"/>
    <w:rsid w:val="00CE4332"/>
    <w:rsid w:val="00CF1580"/>
    <w:rsid w:val="00D07449"/>
    <w:rsid w:val="00D138E1"/>
    <w:rsid w:val="00D15DCE"/>
    <w:rsid w:val="00D17EA7"/>
    <w:rsid w:val="00D207E8"/>
    <w:rsid w:val="00D21F11"/>
    <w:rsid w:val="00D24B19"/>
    <w:rsid w:val="00D3634D"/>
    <w:rsid w:val="00D521D3"/>
    <w:rsid w:val="00D537AC"/>
    <w:rsid w:val="00D572BB"/>
    <w:rsid w:val="00D653B5"/>
    <w:rsid w:val="00D65840"/>
    <w:rsid w:val="00D7053C"/>
    <w:rsid w:val="00D75724"/>
    <w:rsid w:val="00D80211"/>
    <w:rsid w:val="00DB03A4"/>
    <w:rsid w:val="00DB19B5"/>
    <w:rsid w:val="00DB6A4F"/>
    <w:rsid w:val="00DD3284"/>
    <w:rsid w:val="00DD3B90"/>
    <w:rsid w:val="00DD6192"/>
    <w:rsid w:val="00DE2342"/>
    <w:rsid w:val="00DF76D4"/>
    <w:rsid w:val="00E01897"/>
    <w:rsid w:val="00E14D57"/>
    <w:rsid w:val="00E16FBA"/>
    <w:rsid w:val="00E17A5D"/>
    <w:rsid w:val="00E22B96"/>
    <w:rsid w:val="00E44AD8"/>
    <w:rsid w:val="00E54048"/>
    <w:rsid w:val="00E561C6"/>
    <w:rsid w:val="00E63DFA"/>
    <w:rsid w:val="00E668C4"/>
    <w:rsid w:val="00E71461"/>
    <w:rsid w:val="00E72CAA"/>
    <w:rsid w:val="00E84676"/>
    <w:rsid w:val="00E84B81"/>
    <w:rsid w:val="00E86F0B"/>
    <w:rsid w:val="00E90A58"/>
    <w:rsid w:val="00E913F7"/>
    <w:rsid w:val="00E9295E"/>
    <w:rsid w:val="00E9585A"/>
    <w:rsid w:val="00E95D6B"/>
    <w:rsid w:val="00EA3D3C"/>
    <w:rsid w:val="00EA614B"/>
    <w:rsid w:val="00EB77D2"/>
    <w:rsid w:val="00EC72E1"/>
    <w:rsid w:val="00F1382B"/>
    <w:rsid w:val="00F31248"/>
    <w:rsid w:val="00F3168E"/>
    <w:rsid w:val="00F361C6"/>
    <w:rsid w:val="00F544BC"/>
    <w:rsid w:val="00F6254D"/>
    <w:rsid w:val="00F65D4B"/>
    <w:rsid w:val="00F74913"/>
    <w:rsid w:val="00F74FF0"/>
    <w:rsid w:val="00F81FB0"/>
    <w:rsid w:val="00F87B44"/>
    <w:rsid w:val="00FA0934"/>
    <w:rsid w:val="00FA1358"/>
    <w:rsid w:val="00FB101A"/>
    <w:rsid w:val="00FD4C49"/>
    <w:rsid w:val="00FE4F5B"/>
    <w:rsid w:val="00FE5DF2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6620B2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620B2"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620B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620B2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1940D8"/>
    <w:rPr>
      <w:lang w:val="hr-HR" w:eastAsia="hr-HR"/>
    </w:rPr>
  </w:style>
  <w:style w:type="character" w:styleId="Referencafusnote">
    <w:name w:val="footnote reference"/>
    <w:semiHidden/>
    <w:rsid w:val="001940D8"/>
    <w:rPr>
      <w:vertAlign w:val="superscript"/>
    </w:rPr>
  </w:style>
  <w:style w:type="paragraph" w:styleId="Zaglavlje">
    <w:name w:val="header"/>
    <w:basedOn w:val="Normal"/>
    <w:link w:val="ZaglavljeChar"/>
    <w:rsid w:val="001F0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F0FDA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1F0FDA"/>
    <w:rPr>
      <w:lang w:val="en-GB" w:eastAsia="en-US"/>
    </w:rPr>
  </w:style>
  <w:style w:type="character" w:customStyle="1" w:styleId="Naslov1Char">
    <w:name w:val="Naslov 1 Char"/>
    <w:link w:val="Naslov1"/>
    <w:rsid w:val="00C30E81"/>
    <w:rPr>
      <w:sz w:val="24"/>
      <w:lang w:val="en-GB" w:eastAsia="en-US"/>
    </w:rPr>
  </w:style>
  <w:style w:type="character" w:styleId="Naglaeno">
    <w:name w:val="Strong"/>
    <w:basedOn w:val="Zadanifontodlomka"/>
    <w:uiPriority w:val="22"/>
    <w:qFormat/>
    <w:rsid w:val="00A77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ca.musanovic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B361-CE31-4808-AC67-69B0013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ddevic</cp:lastModifiedBy>
  <cp:revision>12</cp:revision>
  <cp:lastPrinted>2012-09-26T08:24:00Z</cp:lastPrinted>
  <dcterms:created xsi:type="dcterms:W3CDTF">2021-12-02T12:16:00Z</dcterms:created>
  <dcterms:modified xsi:type="dcterms:W3CDTF">2022-01-10T08:24:00Z</dcterms:modified>
</cp:coreProperties>
</file>