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F0" w:rsidRPr="001F224E" w:rsidRDefault="000557F0" w:rsidP="000557F0">
      <w:pPr>
        <w:pStyle w:val="Tijeloteksta"/>
        <w:spacing w:before="72"/>
        <w:jc w:val="center"/>
        <w:rPr>
          <w:color w:val="221F1F"/>
          <w:sz w:val="28"/>
          <w:szCs w:val="28"/>
        </w:rPr>
      </w:pPr>
      <w:r w:rsidRPr="001F224E">
        <w:rPr>
          <w:color w:val="221F1F"/>
          <w:sz w:val="28"/>
          <w:szCs w:val="28"/>
        </w:rPr>
        <w:t>GOSPODARSKI PROGRAM</w:t>
      </w:r>
    </w:p>
    <w:p w:rsidR="000557F0" w:rsidRPr="001F224E" w:rsidRDefault="000557F0" w:rsidP="000557F0">
      <w:pPr>
        <w:pStyle w:val="Tijeloteksta"/>
        <w:spacing w:before="72"/>
        <w:jc w:val="center"/>
      </w:pPr>
      <w:r w:rsidRPr="001F224E">
        <w:rPr>
          <w:color w:val="221F1F"/>
        </w:rPr>
        <w:t>ZA JAVNI NATJEČAJ ZA ZAKUP</w:t>
      </w:r>
      <w:r>
        <w:rPr>
          <w:color w:val="221F1F"/>
        </w:rPr>
        <w:t xml:space="preserve"> NEIZGRAĐENOG GRAĐEVINSKOG ZEMLJIŠTA KOJE JE OP UPORABNOM SVOJSTVU POLJOPRIVREDNO U VLASNIŠTVU RH NA PODRUČJU GRADA VARAŽDINA </w:t>
      </w:r>
    </w:p>
    <w:p w:rsidR="000557F0" w:rsidRPr="001F224E" w:rsidRDefault="000557F0" w:rsidP="000557F0">
      <w:pPr>
        <w:jc w:val="center"/>
        <w:rPr>
          <w:b/>
        </w:rPr>
      </w:pPr>
    </w:p>
    <w:p w:rsidR="000557F0" w:rsidRPr="001F224E" w:rsidRDefault="000557F0" w:rsidP="000557F0">
      <w:pPr>
        <w:spacing w:before="3" w:after="1"/>
        <w:jc w:val="center"/>
        <w:rPr>
          <w:b/>
        </w:rPr>
      </w:pPr>
    </w:p>
    <w:tbl>
      <w:tblPr>
        <w:tblW w:w="11014" w:type="dxa"/>
        <w:tblInd w:w="-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1"/>
        <w:gridCol w:w="6319"/>
        <w:gridCol w:w="992"/>
        <w:gridCol w:w="642"/>
      </w:tblGrid>
      <w:tr w:rsidR="000557F0" w:rsidRPr="001F224E" w:rsidTr="005448C1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GRAD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7F0" w:rsidRPr="001F224E" w:rsidRDefault="000557F0" w:rsidP="005448C1">
            <w:pPr>
              <w:pStyle w:val="TableParagraph"/>
              <w:jc w:val="center"/>
            </w:pPr>
            <w:r>
              <w:t>VARAŽDIN</w:t>
            </w:r>
          </w:p>
        </w:tc>
      </w:tr>
      <w:tr w:rsidR="000557F0" w:rsidRPr="001F224E" w:rsidTr="005448C1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8"/>
              <w:ind w:left="95"/>
            </w:pPr>
            <w:proofErr w:type="spellStart"/>
            <w:r w:rsidRPr="001F224E">
              <w:t>K.O</w:t>
            </w:r>
            <w:proofErr w:type="spellEnd"/>
            <w:r w:rsidRPr="001F224E">
              <w:t>.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7F0" w:rsidRPr="001F224E" w:rsidRDefault="000557F0" w:rsidP="005448C1">
            <w:pPr>
              <w:pStyle w:val="TableParagraph"/>
              <w:jc w:val="center"/>
            </w:pPr>
            <w:r>
              <w:t>VARAŽDIN</w:t>
            </w: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PTC</w:t>
            </w:r>
            <w:r>
              <w:t>-  koja se sastoji od čk.</w:t>
            </w:r>
            <w:r w:rsidRPr="001F224E">
              <w:t>br.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7F0" w:rsidRPr="001F224E" w:rsidRDefault="000557F0" w:rsidP="005448C1">
            <w:pPr>
              <w:pStyle w:val="TableParagraph"/>
              <w:jc w:val="center"/>
            </w:pPr>
            <w:r w:rsidRPr="001F224E">
              <w:t>6372/1, 6384/3, 12297, 12298</w:t>
            </w:r>
          </w:p>
        </w:tc>
      </w:tr>
      <w:tr w:rsidR="000557F0" w:rsidRPr="001F224E" w:rsidTr="005448C1">
        <w:trPr>
          <w:trHeight w:val="421"/>
        </w:trPr>
        <w:tc>
          <w:tcPr>
            <w:tcW w:w="11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5"/>
              <w:ind w:left="5269" w:right="2910"/>
              <w:jc w:val="center"/>
              <w:rPr>
                <w:b/>
              </w:rPr>
            </w:pPr>
            <w:r w:rsidRPr="001F224E">
              <w:rPr>
                <w:b/>
              </w:rPr>
              <w:t>PODACI O PONUDITELJU</w:t>
            </w: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NAZIV PONUDITELJA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OIB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MIBPG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ADRESA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8"/>
              <w:ind w:left="95"/>
            </w:pPr>
            <w:r w:rsidRPr="001F224E">
              <w:t>KONTAKT OSOBA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7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8"/>
              <w:ind w:left="95"/>
            </w:pPr>
            <w:r w:rsidRPr="001F224E">
              <w:t>KONTAKT TEL.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KONTAKT E-MAIL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  <w:rPr>
                <w:b/>
              </w:rPr>
            </w:pPr>
          </w:p>
          <w:p w:rsidR="000557F0" w:rsidRPr="001F224E" w:rsidRDefault="000557F0" w:rsidP="005448C1">
            <w:pPr>
              <w:pStyle w:val="TableParagraph"/>
              <w:rPr>
                <w:b/>
              </w:rPr>
            </w:pPr>
          </w:p>
          <w:p w:rsidR="000557F0" w:rsidRPr="001F224E" w:rsidRDefault="000557F0" w:rsidP="005448C1">
            <w:pPr>
              <w:pStyle w:val="TableParagraph"/>
              <w:rPr>
                <w:b/>
              </w:rPr>
            </w:pPr>
          </w:p>
          <w:p w:rsidR="000557F0" w:rsidRPr="001F224E" w:rsidRDefault="000557F0" w:rsidP="005448C1">
            <w:pPr>
              <w:pStyle w:val="TableParagraph"/>
              <w:rPr>
                <w:b/>
              </w:rPr>
            </w:pPr>
          </w:p>
          <w:p w:rsidR="000557F0" w:rsidRPr="001F224E" w:rsidRDefault="000557F0" w:rsidP="005448C1">
            <w:pPr>
              <w:pStyle w:val="TableParagraph"/>
              <w:spacing w:before="6"/>
              <w:rPr>
                <w:b/>
              </w:rPr>
            </w:pPr>
          </w:p>
          <w:p w:rsidR="000557F0" w:rsidRPr="001F224E" w:rsidRDefault="000557F0" w:rsidP="005448C1">
            <w:pPr>
              <w:pStyle w:val="TableParagraph"/>
              <w:spacing w:before="1"/>
              <w:ind w:left="95"/>
            </w:pPr>
            <w:r w:rsidRPr="001F224E">
              <w:t>OPIS GOSPODARSTVA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POVRŠINA POLJOPRIVREDNOG ZEMLJIŠTE KOJE IMA U VLASNIŠTVU U ha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1F224E" w:rsidRDefault="000557F0" w:rsidP="005448C1"/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POVRŠINA POLJOPRIVREDNOG ZEMLJIŠTE KOJE IMA U KORIŠTENJU u ha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676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1F224E" w:rsidRDefault="000557F0" w:rsidP="005448C1"/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9"/>
              <w:ind w:left="95"/>
            </w:pPr>
            <w:r w:rsidRPr="001F224E">
              <w:t>POVRŠINE POD IZGRAĐENIM ILI PLANIRANIM SUSTAVIMA JAVNOG NAVODNJAVANJA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1F224E" w:rsidRDefault="000557F0" w:rsidP="005448C1"/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DOSADAŠNJA VRSTA PROIZVODNJE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1F224E" w:rsidRDefault="000557F0" w:rsidP="005448C1"/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8"/>
              <w:ind w:left="95"/>
            </w:pPr>
            <w:r w:rsidRPr="001F224E">
              <w:t>BROJ ČLANOVA ODNOSNO ZAPOSLENIKA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7F0" w:rsidRPr="001F224E" w:rsidRDefault="000557F0" w:rsidP="005448C1"/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PRAVNI OBLIK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1134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VRSTA PROIZVODNJE KOJOM SE NAMJERAVA BAVITI NA ZEMLJIŠTU KOJE JE PREDMET ZAKUPA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  <w:spacing w:before="5"/>
              <w:rPr>
                <w:b/>
              </w:rPr>
            </w:pPr>
          </w:p>
          <w:p w:rsidR="000557F0" w:rsidRPr="001F224E" w:rsidRDefault="000557F0" w:rsidP="005448C1">
            <w:pPr>
              <w:pStyle w:val="TableParagraph"/>
              <w:ind w:left="95"/>
            </w:pPr>
            <w:r w:rsidRPr="001F224E">
              <w:t>LOKALITET ZEMLJIŠTA</w:t>
            </w:r>
          </w:p>
        </w:tc>
        <w:tc>
          <w:tcPr>
            <w:tcW w:w="7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Udaljenost (km) PTC koja je predmet ponude od prebivališta/sjedišta/proizvodnog objekta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PODACI O PLANIRANIM INVESTICIJAMA</w:t>
            </w:r>
          </w:p>
        </w:tc>
        <w:tc>
          <w:tcPr>
            <w:tcW w:w="7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  <w:spacing w:before="4"/>
              <w:rPr>
                <w:b/>
              </w:rPr>
            </w:pPr>
          </w:p>
          <w:p w:rsidR="000557F0" w:rsidRPr="001F224E" w:rsidRDefault="000557F0" w:rsidP="005448C1">
            <w:pPr>
              <w:pStyle w:val="TableParagraph"/>
              <w:ind w:left="95"/>
            </w:pPr>
            <w:r w:rsidRPr="001F224E">
              <w:t xml:space="preserve">Objekti, mehanizacija i </w:t>
            </w:r>
            <w:proofErr w:type="spellStart"/>
            <w:r w:rsidRPr="001F224E">
              <w:t>dr</w:t>
            </w:r>
            <w:proofErr w:type="spellEnd"/>
            <w:r w:rsidRPr="001F224E">
              <w:t>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  <w:tr w:rsidR="000557F0" w:rsidRPr="001F224E" w:rsidTr="005448C1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F0" w:rsidRPr="001F224E" w:rsidRDefault="000557F0" w:rsidP="005448C1">
            <w:pPr>
              <w:pStyle w:val="TableParagraph"/>
              <w:spacing w:before="96"/>
              <w:ind w:left="95"/>
            </w:pPr>
            <w:r w:rsidRPr="001F224E">
              <w:t>PODACI O NOVOM ZAPOŠLJAVANJU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7F0" w:rsidRPr="001F224E" w:rsidRDefault="000557F0" w:rsidP="005448C1">
            <w:pPr>
              <w:pStyle w:val="TableParagraph"/>
            </w:pPr>
          </w:p>
        </w:tc>
      </w:tr>
    </w:tbl>
    <w:p w:rsidR="000557F0" w:rsidRPr="001F224E" w:rsidRDefault="000557F0" w:rsidP="000557F0"/>
    <w:p w:rsidR="000557F0" w:rsidRDefault="000557F0" w:rsidP="000557F0">
      <w:pPr>
        <w:ind w:left="4820"/>
      </w:pPr>
      <w:bookmarkStart w:id="0" w:name="_GoBack"/>
      <w:bookmarkEnd w:id="0"/>
    </w:p>
    <w:p w:rsidR="000557F0" w:rsidRDefault="000557F0" w:rsidP="000557F0">
      <w:pPr>
        <w:ind w:left="4820"/>
      </w:pPr>
      <w:r>
        <w:t>__________________________________</w:t>
      </w:r>
    </w:p>
    <w:p w:rsidR="000557F0" w:rsidRPr="001F224E" w:rsidRDefault="000557F0" w:rsidP="000557F0">
      <w:pPr>
        <w:ind w:left="4820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</w:t>
      </w:r>
      <w:r w:rsidRPr="001F224E">
        <w:rPr>
          <w:color w:val="BFBFBF" w:themeColor="background1" w:themeShade="BF"/>
        </w:rPr>
        <w:t>(</w:t>
      </w:r>
      <w:r>
        <w:rPr>
          <w:color w:val="BFBFBF" w:themeColor="background1" w:themeShade="BF"/>
        </w:rPr>
        <w:t xml:space="preserve">potpis podnositelja zahtjeva) </w:t>
      </w:r>
    </w:p>
    <w:p w:rsidR="00D45258" w:rsidRDefault="00D45258"/>
    <w:sectPr w:rsidR="00D45258" w:rsidSect="0078315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7F0"/>
    <w:rsid w:val="000557F0"/>
    <w:rsid w:val="002A6B5D"/>
    <w:rsid w:val="00762A7F"/>
    <w:rsid w:val="00D4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5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0557F0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0557F0"/>
    <w:rPr>
      <w:rFonts w:ascii="Times New Roman" w:eastAsia="Times New Roman" w:hAnsi="Times New Roman" w:cs="Times New Roman"/>
      <w:b/>
      <w:bCs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05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Grad Varaždin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tbogovic</dc:creator>
  <cp:lastModifiedBy>tbogovic</cp:lastModifiedBy>
  <cp:revision>1</cp:revision>
  <dcterms:created xsi:type="dcterms:W3CDTF">2021-10-26T14:08:00Z</dcterms:created>
  <dcterms:modified xsi:type="dcterms:W3CDTF">2021-10-26T14:09:00Z</dcterms:modified>
</cp:coreProperties>
</file>