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D" w:rsidRPr="00AC51BD" w:rsidRDefault="00AC51BD" w:rsidP="00AC51BD">
      <w:pPr>
        <w:rPr>
          <w:b/>
        </w:rPr>
      </w:pPr>
      <w:r w:rsidRPr="00AC51BD">
        <w:rPr>
          <w:b/>
        </w:rPr>
        <w:t>PODNOSITELJ ZAHTJEVA:</w:t>
      </w:r>
    </w:p>
    <w:p w:rsidR="00AC51BD" w:rsidRPr="00AC51BD" w:rsidRDefault="00AC51BD" w:rsidP="00AC51BD">
      <w:r w:rsidRPr="00AC51BD">
        <w:t>---------------------------------------------------- (naziv)</w:t>
      </w:r>
    </w:p>
    <w:p w:rsidR="00AC51BD" w:rsidRPr="00AC51BD" w:rsidRDefault="00AC51BD" w:rsidP="00AC51BD">
      <w:r w:rsidRPr="00AC51BD">
        <w:t xml:space="preserve">---------------------------------------------------- (adresa) </w:t>
      </w:r>
    </w:p>
    <w:p w:rsidR="00AC51BD" w:rsidRPr="00AC51BD" w:rsidRDefault="00AC51BD" w:rsidP="00AC51BD">
      <w:r w:rsidRPr="00AC51BD">
        <w:t>-----------------------------------------------------</w:t>
      </w:r>
    </w:p>
    <w:p w:rsidR="00AC51BD" w:rsidRPr="00AC51BD" w:rsidRDefault="00AC51BD" w:rsidP="00AC51BD">
      <w:r w:rsidRPr="00AC51BD">
        <w:t>----------------------------------------------------(OIB)</w:t>
      </w:r>
    </w:p>
    <w:p w:rsidR="00AC51BD" w:rsidRPr="00AC51BD" w:rsidRDefault="00AC51BD" w:rsidP="00AC51BD">
      <w:r w:rsidRPr="00AC51BD">
        <w:t>----------------------------------------------------( MB, JMBG)</w:t>
      </w:r>
    </w:p>
    <w:p w:rsidR="00AC51BD" w:rsidRPr="00AC51BD" w:rsidRDefault="00AC51BD" w:rsidP="00AC51BD">
      <w:r w:rsidRPr="00AC51BD">
        <w:t xml:space="preserve">Varaždin,-------------------------------------     </w:t>
      </w:r>
    </w:p>
    <w:p w:rsidR="00AC51BD" w:rsidRPr="00AC51BD" w:rsidRDefault="00AC51BD" w:rsidP="00AC51BD"/>
    <w:p w:rsidR="00AC51BD" w:rsidRPr="00AC51BD" w:rsidRDefault="00AC51BD" w:rsidP="00AC51BD"/>
    <w:p w:rsidR="00AC51BD" w:rsidRPr="00AC51BD" w:rsidRDefault="00AC51BD" w:rsidP="00AC51BD"/>
    <w:p w:rsidR="00AC51BD" w:rsidRPr="00AC51BD" w:rsidRDefault="00AC51BD" w:rsidP="00AC51BD">
      <w:pPr>
        <w:rPr>
          <w:b/>
        </w:rPr>
      </w:pPr>
      <w:r w:rsidRPr="00AC51BD">
        <w:t xml:space="preserve">                                                                                                                      </w:t>
      </w:r>
      <w:r w:rsidRPr="00AC51BD">
        <w:rPr>
          <w:b/>
        </w:rPr>
        <w:t xml:space="preserve">GRAD VARAŽDIN </w:t>
      </w:r>
    </w:p>
    <w:p w:rsidR="00AC51BD" w:rsidRPr="00AC51BD" w:rsidRDefault="00AC51BD" w:rsidP="001F1E54">
      <w:pPr>
        <w:ind w:left="4962"/>
        <w:jc w:val="center"/>
        <w:rPr>
          <w:b/>
        </w:rPr>
      </w:pPr>
      <w:r w:rsidRPr="00AC51BD">
        <w:rPr>
          <w:b/>
        </w:rPr>
        <w:t xml:space="preserve">Upravni odjel za </w:t>
      </w:r>
      <w:r w:rsidR="001F1E54">
        <w:rPr>
          <w:b/>
        </w:rPr>
        <w:t>poslove gradonačelnika i Gradskog vijeća</w:t>
      </w:r>
    </w:p>
    <w:p w:rsidR="00AC51BD" w:rsidRPr="00AC51BD" w:rsidRDefault="00AC51BD" w:rsidP="00AC51BD">
      <w:pPr>
        <w:rPr>
          <w:b/>
        </w:rPr>
      </w:pPr>
    </w:p>
    <w:p w:rsidR="00AC51BD" w:rsidRPr="00AC51BD" w:rsidRDefault="00AC51BD" w:rsidP="00AC51BD">
      <w:pPr>
        <w:rPr>
          <w:b/>
        </w:rPr>
      </w:pPr>
    </w:p>
    <w:p w:rsidR="00AC51BD" w:rsidRPr="00AC51BD" w:rsidRDefault="00AC51BD" w:rsidP="00AC51BD">
      <w:pPr>
        <w:rPr>
          <w:b/>
        </w:rPr>
      </w:pPr>
      <w:r w:rsidRPr="00AC51BD">
        <w:rPr>
          <w:b/>
        </w:rPr>
        <w:t>Predmet: Zahtjev za izdavanje potvrde o nepostojanju duga prema Gradu Varaždinu</w:t>
      </w:r>
    </w:p>
    <w:p w:rsidR="00AC51BD" w:rsidRDefault="00AC51BD" w:rsidP="00AC51BD">
      <w:r w:rsidRPr="00AC51BD">
        <w:rPr>
          <w:b/>
        </w:rPr>
        <w:t xml:space="preserve">                   </w:t>
      </w:r>
      <w:r w:rsidRPr="00AC51BD">
        <w:t xml:space="preserve">Molim da mi se izda potvrda o </w:t>
      </w:r>
      <w:r>
        <w:t xml:space="preserve">nepostojanju dugovanja </w:t>
      </w:r>
      <w:r w:rsidRPr="00AC51BD">
        <w:t>prema Gradu Va</w:t>
      </w:r>
      <w:r>
        <w:t xml:space="preserve">raždinu , u svrhu      </w:t>
      </w:r>
    </w:p>
    <w:p w:rsidR="00AC51BD" w:rsidRDefault="00AC51BD">
      <w:r>
        <w:t>__________________________________________________________________________________</w:t>
      </w:r>
    </w:p>
    <w:p w:rsidR="00AC51BD" w:rsidRDefault="00AC51BD">
      <w:r>
        <w:t>__________________________________________________________________________________</w:t>
      </w:r>
    </w:p>
    <w:p w:rsidR="00AC51BD" w:rsidRPr="00AC51BD" w:rsidRDefault="00AC51BD" w:rsidP="00AC51BD">
      <w:r>
        <w:t xml:space="preserve">__________________________________________________________________________________.  </w:t>
      </w:r>
    </w:p>
    <w:p w:rsidR="00AC51BD" w:rsidRPr="00AC51BD" w:rsidRDefault="00AC51BD" w:rsidP="00AC51BD"/>
    <w:p w:rsidR="00AC51BD" w:rsidRPr="00AC51BD" w:rsidRDefault="00AC51BD" w:rsidP="00AC51BD"/>
    <w:p w:rsidR="00AC51BD" w:rsidRPr="00AC51BD" w:rsidRDefault="00AC51BD" w:rsidP="00AC51BD"/>
    <w:p w:rsidR="00AC51BD" w:rsidRPr="00AC51BD" w:rsidRDefault="00AC51BD" w:rsidP="00AC51BD">
      <w:r w:rsidRPr="00AC51BD">
        <w:t xml:space="preserve">                                                                                                               POTPIS PODNOSITELJA:</w:t>
      </w:r>
    </w:p>
    <w:p w:rsidR="00AC51BD" w:rsidRPr="00AC51BD" w:rsidRDefault="00AC51BD" w:rsidP="00AC51BD">
      <w:r w:rsidRPr="00AC51BD">
        <w:t xml:space="preserve">                                                                                                            --------------------------------------</w:t>
      </w:r>
    </w:p>
    <w:p w:rsidR="00AC51BD" w:rsidRPr="007D5232" w:rsidRDefault="00AC51BD" w:rsidP="007D5232">
      <w:pPr>
        <w:jc w:val="both"/>
        <w:rPr>
          <w:b/>
        </w:rPr>
      </w:pPr>
    </w:p>
    <w:p w:rsidR="00920C72" w:rsidRPr="007D5232" w:rsidRDefault="007D5232" w:rsidP="007D5232">
      <w:pPr>
        <w:jc w:val="both"/>
        <w:rPr>
          <w:b/>
        </w:rPr>
      </w:pPr>
      <w:r w:rsidRPr="007D5232">
        <w:rPr>
          <w:b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sectPr w:rsidR="00920C72" w:rsidRPr="007D5232" w:rsidSect="0049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1BD"/>
    <w:rsid w:val="0001486A"/>
    <w:rsid w:val="001C54C0"/>
    <w:rsid w:val="001F1E54"/>
    <w:rsid w:val="00203A8F"/>
    <w:rsid w:val="002D3DB2"/>
    <w:rsid w:val="004908BA"/>
    <w:rsid w:val="005B4A21"/>
    <w:rsid w:val="00600FE9"/>
    <w:rsid w:val="007D5232"/>
    <w:rsid w:val="00920C72"/>
    <w:rsid w:val="00994774"/>
    <w:rsid w:val="00A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Dunja Šalamon</cp:lastModifiedBy>
  <cp:revision>2</cp:revision>
  <dcterms:created xsi:type="dcterms:W3CDTF">2021-09-20T08:11:00Z</dcterms:created>
  <dcterms:modified xsi:type="dcterms:W3CDTF">2021-09-20T08:11:00Z</dcterms:modified>
</cp:coreProperties>
</file>