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1619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473349" cy="1526876"/>
            <wp:effectExtent l="19050" t="0" r="3151" b="0"/>
            <wp:wrapSquare wrapText="bothSides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49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FA6">
        <w:rPr>
          <w:rFonts w:ascii="Times New Roman" w:hAnsi="Times New Roman"/>
          <w:sz w:val="24"/>
          <w:szCs w:val="24"/>
        </w:rPr>
        <w:br w:type="textWrapping" w:clear="all"/>
      </w:r>
    </w:p>
    <w:p w:rsidR="00884D7A" w:rsidRDefault="00884D7A" w:rsidP="00884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3.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VARAŽDIN</w:t>
      </w: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8810C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884D7A" w:rsidRDefault="00884D7A" w:rsidP="0088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884D7A" w:rsidRDefault="00884D7A" w:rsidP="0088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MO VARAŽDIN – Zagrebačka 17</w:t>
      </w:r>
    </w:p>
    <w:p w:rsidR="0001440B" w:rsidRDefault="0001440B" w:rsidP="00884D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440B" w:rsidRPr="00ED35A4" w:rsidRDefault="0001440B" w:rsidP="0001440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60D" w:rsidRDefault="0087760D" w:rsidP="0087760D">
      <w:pPr>
        <w:spacing w:after="0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3. mjesnog odbora Varaždin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sukladno članku 13., a u vezi članaka 3.i 6.Odluke o načinu korištenja prostora mjesnih odbora na području Grada Varaždina (“Službeni vjesnik Grada Varaždina“broj 10/13) odobrava korištenje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87760D" w:rsidRDefault="0087760D" w:rsidP="008776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(p</w:t>
      </w:r>
      <w:r w:rsidRPr="00085556">
        <w:rPr>
          <w:rFonts w:ascii="Times New Roman" w:hAnsi="Times New Roman"/>
          <w:color w:val="808080"/>
          <w:sz w:val="24"/>
          <w:szCs w:val="24"/>
        </w:rPr>
        <w:t>opis prostora, kvadratura)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87760D" w:rsidRDefault="0087760D" w:rsidP="00877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__________, __________________ .       </w:t>
      </w:r>
    </w:p>
    <w:p w:rsidR="0087760D" w:rsidRDefault="0087760D" w:rsidP="008776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085556">
        <w:rPr>
          <w:rFonts w:ascii="Times New Roman" w:hAnsi="Times New Roman"/>
          <w:color w:val="808080"/>
          <w:sz w:val="24"/>
          <w:szCs w:val="24"/>
        </w:rPr>
        <w:t>(naziv, adresa)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28E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01440B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>. Odobrenja koristiti za potrebe ____________________</w:t>
      </w:r>
      <w:r w:rsidR="0097728E" w:rsidRPr="0097728E">
        <w:rPr>
          <w:rFonts w:ascii="Times New Roman" w:hAnsi="Times New Roman"/>
          <w:sz w:val="24"/>
          <w:szCs w:val="24"/>
        </w:rPr>
        <w:t xml:space="preserve"> </w:t>
      </w:r>
      <w:r w:rsidR="0097728E">
        <w:rPr>
          <w:rFonts w:ascii="Times New Roman" w:hAnsi="Times New Roman"/>
          <w:sz w:val="24"/>
          <w:szCs w:val="24"/>
        </w:rPr>
        <w:t>u terminu _________ 20</w:t>
      </w:r>
      <w:r w:rsidR="008810CD">
        <w:rPr>
          <w:rFonts w:ascii="Times New Roman" w:hAnsi="Times New Roman"/>
          <w:sz w:val="24"/>
          <w:szCs w:val="24"/>
        </w:rPr>
        <w:t>21</w:t>
      </w:r>
      <w:r w:rsidR="0097728E">
        <w:rPr>
          <w:rFonts w:ascii="Times New Roman" w:hAnsi="Times New Roman"/>
          <w:sz w:val="24"/>
          <w:szCs w:val="24"/>
        </w:rPr>
        <w:t xml:space="preserve">. u vremenu od ___ do ___ . </w:t>
      </w:r>
    </w:p>
    <w:p w:rsidR="00884D7A" w:rsidRDefault="0097728E" w:rsidP="009772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4D7A">
        <w:rPr>
          <w:rFonts w:ascii="Times New Roman" w:hAnsi="Times New Roman"/>
          <w:sz w:val="24"/>
          <w:szCs w:val="24"/>
        </w:rPr>
        <w:t xml:space="preserve"> </w:t>
      </w:r>
      <w:r w:rsidR="00884D7A">
        <w:rPr>
          <w:rFonts w:ascii="Times New Roman" w:hAnsi="Times New Roman"/>
          <w:color w:val="808080"/>
          <w:sz w:val="24"/>
          <w:szCs w:val="24"/>
        </w:rPr>
        <w:t>(opis aktivnosti)</w:t>
      </w:r>
      <w:r w:rsidR="00884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84D7A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01440B">
        <w:rPr>
          <w:rFonts w:ascii="Times New Roman" w:hAnsi="Times New Roman"/>
          <w:sz w:val="24"/>
          <w:szCs w:val="24"/>
        </w:rPr>
        <w:t xml:space="preserve">k prostora će prostor iz točke I 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97728E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97728E">
        <w:rPr>
          <w:rFonts w:ascii="Times New Roman" w:hAnsi="Times New Roman"/>
          <w:sz w:val="24"/>
          <w:szCs w:val="24"/>
        </w:rPr>
        <w:t xml:space="preserve"> u iznosu od _</w:t>
      </w:r>
      <w:r>
        <w:rPr>
          <w:rFonts w:ascii="Times New Roman" w:hAnsi="Times New Roman"/>
          <w:sz w:val="24"/>
          <w:szCs w:val="24"/>
        </w:rPr>
        <w:t>___ kn.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884D7A" w:rsidRDefault="00884D7A" w:rsidP="00884D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884D7A" w:rsidRDefault="00884D7A" w:rsidP="00884D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884D7A" w:rsidRDefault="00884D7A" w:rsidP="00884D7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onemogućiti pristup u prostorije trećim osobama, odnosno osobama koje nisu u izravnoj vezi s aktivnostima korisnika prostora.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3. mjesnog odbora Varaždin, ako je istu sam prouzročio, odnosno ako je nastala u vezi s djelatnošću korisnika.</w:t>
      </w:r>
    </w:p>
    <w:p w:rsidR="0097728E" w:rsidRDefault="0097728E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884D7A" w:rsidRDefault="00884D7A" w:rsidP="0088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884D7A" w:rsidRDefault="00884D7A" w:rsidP="00884D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VIJEĆA 3. MJESNOG ODBORA VARAŽDIN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884D7A" w:rsidRDefault="00884D7A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605843">
        <w:rPr>
          <w:rFonts w:ascii="Times New Roman" w:hAnsi="Times New Roman"/>
          <w:sz w:val="24"/>
          <w:szCs w:val="24"/>
        </w:rPr>
        <w:t>,</w:t>
      </w:r>
    </w:p>
    <w:p w:rsidR="00884D7A" w:rsidRDefault="0097728E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4D7A">
        <w:rPr>
          <w:rFonts w:ascii="Times New Roman" w:hAnsi="Times New Roman"/>
          <w:sz w:val="24"/>
          <w:szCs w:val="24"/>
        </w:rPr>
        <w:t>. Vijeć</w:t>
      </w:r>
      <w:r>
        <w:rPr>
          <w:rFonts w:ascii="Times New Roman" w:hAnsi="Times New Roman"/>
          <w:sz w:val="24"/>
          <w:szCs w:val="24"/>
        </w:rPr>
        <w:t>e</w:t>
      </w:r>
      <w:r w:rsidR="00884D7A">
        <w:rPr>
          <w:rFonts w:ascii="Times New Roman" w:hAnsi="Times New Roman"/>
          <w:sz w:val="24"/>
          <w:szCs w:val="24"/>
        </w:rPr>
        <w:t xml:space="preserve"> 3. mjesnog odbora Varaždin</w:t>
      </w:r>
      <w:r>
        <w:rPr>
          <w:rFonts w:ascii="Times New Roman" w:hAnsi="Times New Roman"/>
          <w:sz w:val="24"/>
          <w:szCs w:val="24"/>
        </w:rPr>
        <w:t xml:space="preserve"> </w:t>
      </w:r>
      <w:r w:rsidR="0060584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svima</w:t>
      </w:r>
      <w:r w:rsidR="00605843">
        <w:rPr>
          <w:rFonts w:ascii="Times New Roman" w:hAnsi="Times New Roman"/>
          <w:sz w:val="24"/>
          <w:szCs w:val="24"/>
        </w:rPr>
        <w:t>,</w:t>
      </w:r>
    </w:p>
    <w:p w:rsidR="00F510EF" w:rsidRDefault="00F510EF" w:rsidP="000511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511CF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884D7A" w:rsidRDefault="0097728E" w:rsidP="00884D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4D7A">
        <w:rPr>
          <w:rFonts w:ascii="Times New Roman" w:hAnsi="Times New Roman"/>
          <w:sz w:val="24"/>
          <w:szCs w:val="24"/>
        </w:rPr>
        <w:t>. Gradonačelnik</w:t>
      </w:r>
      <w:r>
        <w:rPr>
          <w:rFonts w:ascii="Times New Roman" w:hAnsi="Times New Roman"/>
          <w:sz w:val="24"/>
          <w:szCs w:val="24"/>
        </w:rPr>
        <w:t xml:space="preserve"> Grada Varaždina</w:t>
      </w:r>
      <w:r w:rsidR="00605843">
        <w:rPr>
          <w:rFonts w:ascii="Times New Roman" w:hAnsi="Times New Roman"/>
          <w:sz w:val="24"/>
          <w:szCs w:val="24"/>
        </w:rPr>
        <w:t>,</w:t>
      </w:r>
    </w:p>
    <w:p w:rsidR="00B2516F" w:rsidRPr="0097728E" w:rsidRDefault="0097728E" w:rsidP="0097728E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5</w:t>
      </w:r>
      <w:r w:rsidR="00884D7A">
        <w:rPr>
          <w:rFonts w:ascii="Times New Roman" w:hAnsi="Times New Roman"/>
          <w:sz w:val="24"/>
          <w:szCs w:val="24"/>
        </w:rPr>
        <w:t>. Arhiva Vijeća 3. mjesnog odbora Varaždin</w:t>
      </w:r>
      <w:r w:rsidR="00605843">
        <w:rPr>
          <w:rFonts w:ascii="Times New Roman" w:hAnsi="Times New Roman"/>
          <w:sz w:val="24"/>
          <w:szCs w:val="24"/>
        </w:rPr>
        <w:t>.</w:t>
      </w:r>
    </w:p>
    <w:sectPr w:rsidR="00B2516F" w:rsidRPr="0097728E" w:rsidSect="006D3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97" w:rsidRDefault="002E6797" w:rsidP="00016FA6">
      <w:pPr>
        <w:spacing w:after="0" w:line="240" w:lineRule="auto"/>
      </w:pPr>
      <w:r>
        <w:separator/>
      </w:r>
    </w:p>
  </w:endnote>
  <w:endnote w:type="continuationSeparator" w:id="0">
    <w:p w:rsidR="002E6797" w:rsidRDefault="002E6797" w:rsidP="0001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Default="006D360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Default="006D360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Default="006D360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97" w:rsidRDefault="002E6797" w:rsidP="00016FA6">
      <w:pPr>
        <w:spacing w:after="0" w:line="240" w:lineRule="auto"/>
      </w:pPr>
      <w:r>
        <w:separator/>
      </w:r>
    </w:p>
  </w:footnote>
  <w:footnote w:type="continuationSeparator" w:id="0">
    <w:p w:rsidR="002E6797" w:rsidRDefault="002E6797" w:rsidP="0001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Default="006D360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A6" w:rsidRDefault="00016FA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Default="006D360E" w:rsidP="006D360E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OBRAZAC</w:t>
    </w:r>
  </w:p>
  <w:p w:rsidR="006D360E" w:rsidRPr="0097728E" w:rsidRDefault="006D360E" w:rsidP="006D360E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</w:t>
    </w:r>
    <w:r w:rsidRPr="0097728E">
      <w:rPr>
        <w:rFonts w:ascii="Times New Roman" w:hAnsi="Times New Roman"/>
        <w:u w:val="single"/>
      </w:rPr>
      <w:t xml:space="preserve">  </w:t>
    </w:r>
    <w:r w:rsidRPr="0097728E">
      <w:rPr>
        <w:rFonts w:ascii="Times New Roman" w:hAnsi="Times New Roman"/>
        <w:b/>
        <w:u w:val="single"/>
      </w:rPr>
      <w:t>UZ</w:t>
    </w:r>
    <w:r w:rsidRPr="0097728E">
      <w:rPr>
        <w:rFonts w:ascii="Times New Roman" w:hAnsi="Times New Roman"/>
        <w:u w:val="single"/>
      </w:rPr>
      <w:t xml:space="preserve"> NAKNADU</w:t>
    </w:r>
  </w:p>
  <w:p w:rsidR="006D360E" w:rsidRDefault="00F93AE9" w:rsidP="00F93AE9">
    <w:pPr>
      <w:pStyle w:val="Zaglavlje"/>
      <w:tabs>
        <w:tab w:val="clear" w:pos="4536"/>
        <w:tab w:val="clear" w:pos="9072"/>
        <w:tab w:val="left" w:pos="759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7A"/>
    <w:rsid w:val="0001440B"/>
    <w:rsid w:val="00016FA6"/>
    <w:rsid w:val="000511CF"/>
    <w:rsid w:val="000E504A"/>
    <w:rsid w:val="002E6797"/>
    <w:rsid w:val="00360477"/>
    <w:rsid w:val="003E0057"/>
    <w:rsid w:val="004D0524"/>
    <w:rsid w:val="00502D0A"/>
    <w:rsid w:val="005705BE"/>
    <w:rsid w:val="00605843"/>
    <w:rsid w:val="006D1626"/>
    <w:rsid w:val="006D360E"/>
    <w:rsid w:val="00730260"/>
    <w:rsid w:val="00730A18"/>
    <w:rsid w:val="00747127"/>
    <w:rsid w:val="007876C0"/>
    <w:rsid w:val="008131C7"/>
    <w:rsid w:val="0087760D"/>
    <w:rsid w:val="008810CD"/>
    <w:rsid w:val="00884CDC"/>
    <w:rsid w:val="00884D7A"/>
    <w:rsid w:val="008B7166"/>
    <w:rsid w:val="0097728E"/>
    <w:rsid w:val="00A51163"/>
    <w:rsid w:val="00A878AB"/>
    <w:rsid w:val="00BC1FBD"/>
    <w:rsid w:val="00BE0371"/>
    <w:rsid w:val="00C14713"/>
    <w:rsid w:val="00C56975"/>
    <w:rsid w:val="00D37A72"/>
    <w:rsid w:val="00DA34EB"/>
    <w:rsid w:val="00E40EED"/>
    <w:rsid w:val="00E849B3"/>
    <w:rsid w:val="00ED408B"/>
    <w:rsid w:val="00F510EF"/>
    <w:rsid w:val="00F6361D"/>
    <w:rsid w:val="00F93AE9"/>
    <w:rsid w:val="00FB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D7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FA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01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16FA6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2564</Characters>
  <Application>Microsoft Office Word</Application>
  <DocSecurity>0</DocSecurity>
  <Lines>21</Lines>
  <Paragraphs>6</Paragraphs>
  <ScaleCrop>false</ScaleCrop>
  <Company>Grad Varaždin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12</cp:revision>
  <dcterms:created xsi:type="dcterms:W3CDTF">2015-08-27T12:35:00Z</dcterms:created>
  <dcterms:modified xsi:type="dcterms:W3CDTF">2021-07-20T07:02:00Z</dcterms:modified>
</cp:coreProperties>
</file>