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F6" w:rsidRPr="0054410A" w:rsidRDefault="000E74F6" w:rsidP="00147253">
      <w:pPr>
        <w:rPr>
          <w:rFonts w:ascii="Calibri" w:hAnsi="Calibri" w:cs="Calibri"/>
          <w:color w:val="00000A"/>
          <w:sz w:val="24"/>
          <w:szCs w:val="24"/>
        </w:rPr>
      </w:pPr>
    </w:p>
    <w:p w:rsidR="002459C8" w:rsidRPr="0054410A" w:rsidRDefault="002459C8" w:rsidP="002459C8">
      <w:pPr>
        <w:jc w:val="right"/>
        <w:rPr>
          <w:rFonts w:cs="Calibri"/>
          <w:color w:val="00000A"/>
          <w:sz w:val="24"/>
          <w:szCs w:val="24"/>
        </w:rPr>
      </w:pPr>
      <w:r w:rsidRPr="0054410A">
        <w:rPr>
          <w:rFonts w:ascii="Times New Roman" w:hAnsi="Times New Roman"/>
          <w:b/>
          <w:bCs/>
          <w:sz w:val="24"/>
          <w:szCs w:val="24"/>
        </w:rPr>
        <w:t xml:space="preserve">PRILOG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54410A">
        <w:rPr>
          <w:rFonts w:ascii="Times New Roman" w:hAnsi="Times New Roman"/>
          <w:b/>
          <w:bCs/>
          <w:sz w:val="24"/>
          <w:szCs w:val="24"/>
        </w:rPr>
        <w:t>.</w:t>
      </w:r>
    </w:p>
    <w:p w:rsidR="002459C8" w:rsidRPr="0054410A" w:rsidRDefault="002459C8" w:rsidP="002459C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Obrazac Izjave</w:t>
      </w:r>
      <w:r w:rsidRPr="0054410A">
        <w:rPr>
          <w:rFonts w:ascii="Times New Roman" w:hAnsi="Times New Roman"/>
          <w:b/>
          <w:bCs/>
          <w:sz w:val="24"/>
          <w:szCs w:val="24"/>
        </w:rPr>
        <w:t xml:space="preserve"> o specifičnom iskustvu stručnjaka za marketing i komunikaciju </w:t>
      </w:r>
    </w:p>
    <w:p w:rsidR="002459C8" w:rsidRPr="0054410A" w:rsidRDefault="002459C8" w:rsidP="002459C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4410A">
        <w:rPr>
          <w:rFonts w:ascii="Times New Roman" w:hAnsi="Times New Roman"/>
          <w:b/>
          <w:sz w:val="24"/>
          <w:szCs w:val="24"/>
        </w:rPr>
        <w:t>IZJAVA O SPECIFIČNOM ISKUSTVU STRUČNJAKA/STRUČNJAK 1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8"/>
        <w:gridCol w:w="3021"/>
        <w:gridCol w:w="3565"/>
      </w:tblGrid>
      <w:tr w:rsidR="002459C8" w:rsidRPr="00BC74E6" w:rsidTr="005657CA">
        <w:tc>
          <w:tcPr>
            <w:tcW w:w="3338" w:type="dxa"/>
          </w:tcPr>
          <w:p w:rsidR="002459C8" w:rsidRPr="00BC74E6" w:rsidRDefault="002459C8" w:rsidP="00565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STRUČNJAK</w:t>
            </w:r>
            <w:r w:rsidRPr="00BC74E6">
              <w:rPr>
                <w:rFonts w:ascii="Times New Roman" w:hAnsi="Times New Roman"/>
                <w:sz w:val="24"/>
                <w:szCs w:val="24"/>
              </w:rPr>
              <w:t>: Ime i prezime stručnjaka:</w:t>
            </w:r>
          </w:p>
        </w:tc>
        <w:tc>
          <w:tcPr>
            <w:tcW w:w="3021" w:type="dxa"/>
          </w:tcPr>
          <w:p w:rsidR="002459C8" w:rsidRPr="00BC74E6" w:rsidRDefault="002459C8" w:rsidP="00565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E6">
              <w:rPr>
                <w:rFonts w:ascii="Times New Roman" w:hAnsi="Times New Roman"/>
                <w:sz w:val="24"/>
                <w:szCs w:val="24"/>
              </w:rPr>
              <w:t xml:space="preserve">Podaci o specifičnom iskustvu - opis usluga koje je stručnjak pružio </w:t>
            </w:r>
          </w:p>
        </w:tc>
        <w:tc>
          <w:tcPr>
            <w:tcW w:w="3565" w:type="dxa"/>
          </w:tcPr>
          <w:p w:rsidR="002459C8" w:rsidRPr="00BC74E6" w:rsidRDefault="002459C8" w:rsidP="00565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E6">
              <w:rPr>
                <w:rFonts w:ascii="Times New Roman" w:hAnsi="Times New Roman"/>
                <w:sz w:val="24"/>
                <w:szCs w:val="24"/>
              </w:rPr>
              <w:t>Podaci o investitoru/naručitelju – naziv te kontakt osobi naručitelja za provjeru navoda iz ove Izjave (</w:t>
            </w:r>
            <w:proofErr w:type="spellStart"/>
            <w:r w:rsidRPr="00BC74E6">
              <w:rPr>
                <w:rFonts w:ascii="Times New Roman" w:hAnsi="Times New Roman"/>
                <w:sz w:val="24"/>
                <w:szCs w:val="24"/>
              </w:rPr>
              <w:t>npr</w:t>
            </w:r>
            <w:proofErr w:type="spellEnd"/>
            <w:r w:rsidRPr="00BC74E6">
              <w:rPr>
                <w:rFonts w:ascii="Times New Roman" w:hAnsi="Times New Roman"/>
                <w:sz w:val="24"/>
                <w:szCs w:val="24"/>
              </w:rPr>
              <w:t xml:space="preserve">. Naziv, ime i prezime, e-mail, telefon i </w:t>
            </w:r>
            <w:proofErr w:type="spellStart"/>
            <w:r w:rsidRPr="00BC74E6">
              <w:rPr>
                <w:rFonts w:ascii="Times New Roman" w:hAnsi="Times New Roman"/>
                <w:sz w:val="24"/>
                <w:szCs w:val="24"/>
              </w:rPr>
              <w:t>sl</w:t>
            </w:r>
            <w:proofErr w:type="spellEnd"/>
            <w:r w:rsidRPr="00BC74E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2459C8" w:rsidRPr="00BC74E6" w:rsidTr="005657CA">
        <w:trPr>
          <w:trHeight w:val="455"/>
        </w:trPr>
        <w:tc>
          <w:tcPr>
            <w:tcW w:w="3338" w:type="dxa"/>
            <w:vMerge w:val="restart"/>
          </w:tcPr>
          <w:p w:rsidR="002459C8" w:rsidRPr="00BC74E6" w:rsidRDefault="002459C8" w:rsidP="00565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E6">
              <w:rPr>
                <w:rFonts w:ascii="Times New Roman" w:hAnsi="Times New Roman"/>
                <w:sz w:val="24"/>
                <w:szCs w:val="24"/>
              </w:rPr>
              <w:t xml:space="preserve">Broj provedenih EU ili međunarodnih projekata </w:t>
            </w:r>
          </w:p>
        </w:tc>
        <w:tc>
          <w:tcPr>
            <w:tcW w:w="3021" w:type="dxa"/>
          </w:tcPr>
          <w:p w:rsidR="002459C8" w:rsidRPr="00BC74E6" w:rsidRDefault="002459C8" w:rsidP="005657CA">
            <w:pPr>
              <w:rPr>
                <w:rFonts w:ascii="Times New Roman" w:hAnsi="Times New Roman"/>
                <w:sz w:val="24"/>
                <w:szCs w:val="24"/>
              </w:rPr>
            </w:pPr>
            <w:r w:rsidRPr="00BC74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65" w:type="dxa"/>
          </w:tcPr>
          <w:p w:rsidR="002459C8" w:rsidRPr="00BC74E6" w:rsidRDefault="002459C8" w:rsidP="00565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9C8" w:rsidRPr="00BC74E6" w:rsidTr="005657CA">
        <w:trPr>
          <w:trHeight w:val="240"/>
        </w:trPr>
        <w:tc>
          <w:tcPr>
            <w:tcW w:w="3338" w:type="dxa"/>
            <w:vMerge/>
          </w:tcPr>
          <w:p w:rsidR="002459C8" w:rsidRPr="00BC74E6" w:rsidRDefault="002459C8" w:rsidP="00565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459C8" w:rsidRPr="00BC74E6" w:rsidRDefault="002459C8" w:rsidP="005657CA">
            <w:pPr>
              <w:rPr>
                <w:rFonts w:ascii="Times New Roman" w:hAnsi="Times New Roman"/>
                <w:sz w:val="24"/>
                <w:szCs w:val="24"/>
              </w:rPr>
            </w:pPr>
            <w:r w:rsidRPr="00BC74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65" w:type="dxa"/>
          </w:tcPr>
          <w:p w:rsidR="002459C8" w:rsidRPr="00BC74E6" w:rsidRDefault="002459C8" w:rsidP="00565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9C8" w:rsidRPr="00BC74E6" w:rsidTr="005657CA">
        <w:trPr>
          <w:trHeight w:val="255"/>
        </w:trPr>
        <w:tc>
          <w:tcPr>
            <w:tcW w:w="3338" w:type="dxa"/>
            <w:vMerge/>
          </w:tcPr>
          <w:p w:rsidR="002459C8" w:rsidRPr="00BC74E6" w:rsidRDefault="002459C8" w:rsidP="00565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459C8" w:rsidRPr="00BC74E6" w:rsidRDefault="002459C8" w:rsidP="005657CA">
            <w:pPr>
              <w:rPr>
                <w:rFonts w:ascii="Times New Roman" w:hAnsi="Times New Roman"/>
                <w:sz w:val="24"/>
                <w:szCs w:val="24"/>
              </w:rPr>
            </w:pPr>
            <w:r w:rsidRPr="00BC74E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65" w:type="dxa"/>
          </w:tcPr>
          <w:p w:rsidR="002459C8" w:rsidRPr="00BC74E6" w:rsidRDefault="002459C8" w:rsidP="00565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9C8" w:rsidRPr="00BC74E6" w:rsidTr="005657CA">
        <w:trPr>
          <w:trHeight w:val="285"/>
        </w:trPr>
        <w:tc>
          <w:tcPr>
            <w:tcW w:w="3338" w:type="dxa"/>
            <w:vMerge/>
          </w:tcPr>
          <w:p w:rsidR="002459C8" w:rsidRPr="00BC74E6" w:rsidRDefault="002459C8" w:rsidP="00565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459C8" w:rsidRPr="00BC74E6" w:rsidRDefault="002459C8" w:rsidP="005657CA">
            <w:pPr>
              <w:rPr>
                <w:rFonts w:ascii="Times New Roman" w:hAnsi="Times New Roman"/>
                <w:sz w:val="24"/>
                <w:szCs w:val="24"/>
              </w:rPr>
            </w:pPr>
            <w:r w:rsidRPr="00BC74E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65" w:type="dxa"/>
          </w:tcPr>
          <w:p w:rsidR="002459C8" w:rsidRPr="00BC74E6" w:rsidRDefault="002459C8" w:rsidP="00565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9C8" w:rsidRPr="00BC74E6" w:rsidTr="005657CA">
        <w:trPr>
          <w:trHeight w:val="330"/>
        </w:trPr>
        <w:tc>
          <w:tcPr>
            <w:tcW w:w="3338" w:type="dxa"/>
            <w:vMerge/>
          </w:tcPr>
          <w:p w:rsidR="002459C8" w:rsidRPr="00BC74E6" w:rsidRDefault="002459C8" w:rsidP="00565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459C8" w:rsidRPr="00BC74E6" w:rsidRDefault="002459C8" w:rsidP="005657CA">
            <w:pPr>
              <w:rPr>
                <w:rFonts w:ascii="Times New Roman" w:hAnsi="Times New Roman"/>
                <w:sz w:val="24"/>
                <w:szCs w:val="24"/>
              </w:rPr>
            </w:pPr>
            <w:r w:rsidRPr="00BC74E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65" w:type="dxa"/>
          </w:tcPr>
          <w:p w:rsidR="002459C8" w:rsidRPr="00BC74E6" w:rsidRDefault="002459C8" w:rsidP="00565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9C8" w:rsidRPr="00BC74E6" w:rsidTr="005657CA">
        <w:trPr>
          <w:trHeight w:val="255"/>
        </w:trPr>
        <w:tc>
          <w:tcPr>
            <w:tcW w:w="3338" w:type="dxa"/>
            <w:vMerge/>
          </w:tcPr>
          <w:p w:rsidR="002459C8" w:rsidRPr="00BC74E6" w:rsidRDefault="002459C8" w:rsidP="00565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459C8" w:rsidRPr="00BC74E6" w:rsidRDefault="002459C8" w:rsidP="005657CA">
            <w:pPr>
              <w:rPr>
                <w:rFonts w:ascii="Times New Roman" w:hAnsi="Times New Roman"/>
                <w:sz w:val="24"/>
                <w:szCs w:val="24"/>
              </w:rPr>
            </w:pPr>
            <w:r w:rsidRPr="00BC74E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65" w:type="dxa"/>
          </w:tcPr>
          <w:p w:rsidR="002459C8" w:rsidRPr="00BC74E6" w:rsidRDefault="002459C8" w:rsidP="00565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9C8" w:rsidRPr="00BC74E6" w:rsidTr="005657CA">
        <w:trPr>
          <w:trHeight w:val="255"/>
        </w:trPr>
        <w:tc>
          <w:tcPr>
            <w:tcW w:w="3338" w:type="dxa"/>
            <w:vMerge/>
          </w:tcPr>
          <w:p w:rsidR="002459C8" w:rsidRPr="00BC74E6" w:rsidRDefault="002459C8" w:rsidP="00565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459C8" w:rsidRPr="00BC74E6" w:rsidRDefault="002459C8" w:rsidP="005657CA">
            <w:pPr>
              <w:rPr>
                <w:rFonts w:ascii="Times New Roman" w:hAnsi="Times New Roman"/>
                <w:sz w:val="24"/>
                <w:szCs w:val="24"/>
              </w:rPr>
            </w:pPr>
            <w:r w:rsidRPr="00BC74E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65" w:type="dxa"/>
          </w:tcPr>
          <w:p w:rsidR="002459C8" w:rsidRPr="00BC74E6" w:rsidRDefault="002459C8" w:rsidP="00565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9C8" w:rsidRPr="00BC74E6" w:rsidTr="005657CA">
        <w:trPr>
          <w:trHeight w:val="645"/>
        </w:trPr>
        <w:tc>
          <w:tcPr>
            <w:tcW w:w="3338" w:type="dxa"/>
            <w:vMerge/>
          </w:tcPr>
          <w:p w:rsidR="002459C8" w:rsidRPr="00BC74E6" w:rsidRDefault="002459C8" w:rsidP="00565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459C8" w:rsidRPr="00BC74E6" w:rsidRDefault="002459C8" w:rsidP="005657CA">
            <w:pPr>
              <w:rPr>
                <w:rFonts w:ascii="Times New Roman" w:hAnsi="Times New Roman"/>
                <w:sz w:val="24"/>
                <w:szCs w:val="24"/>
              </w:rPr>
            </w:pPr>
            <w:r w:rsidRPr="00BC74E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65" w:type="dxa"/>
          </w:tcPr>
          <w:p w:rsidR="002459C8" w:rsidRPr="00BC74E6" w:rsidRDefault="002459C8" w:rsidP="00565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9C8" w:rsidRPr="00BC74E6" w:rsidTr="005657CA">
        <w:trPr>
          <w:trHeight w:val="270"/>
        </w:trPr>
        <w:tc>
          <w:tcPr>
            <w:tcW w:w="3338" w:type="dxa"/>
            <w:vMerge w:val="restart"/>
          </w:tcPr>
          <w:p w:rsidR="002459C8" w:rsidRPr="00BC74E6" w:rsidRDefault="002459C8" w:rsidP="00565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E6">
              <w:rPr>
                <w:rFonts w:ascii="Times New Roman" w:hAnsi="Times New Roman"/>
                <w:sz w:val="24"/>
                <w:szCs w:val="24"/>
              </w:rPr>
              <w:t xml:space="preserve"> Iskustvo stručnjaka na aktivnostima marketinga i komunikacije (br. provedenih projekata  i /ili izvršenih ugovora) </w:t>
            </w:r>
          </w:p>
        </w:tc>
        <w:tc>
          <w:tcPr>
            <w:tcW w:w="3021" w:type="dxa"/>
          </w:tcPr>
          <w:p w:rsidR="002459C8" w:rsidRPr="00BC74E6" w:rsidRDefault="002459C8" w:rsidP="005657CA">
            <w:pPr>
              <w:rPr>
                <w:rFonts w:ascii="Times New Roman" w:hAnsi="Times New Roman"/>
                <w:sz w:val="24"/>
                <w:szCs w:val="24"/>
              </w:rPr>
            </w:pPr>
            <w:r w:rsidRPr="00BC74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65" w:type="dxa"/>
          </w:tcPr>
          <w:p w:rsidR="002459C8" w:rsidRPr="00BC74E6" w:rsidRDefault="002459C8" w:rsidP="00565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9C8" w:rsidRPr="00BC74E6" w:rsidTr="005657CA">
        <w:trPr>
          <w:trHeight w:val="260"/>
        </w:trPr>
        <w:tc>
          <w:tcPr>
            <w:tcW w:w="3338" w:type="dxa"/>
            <w:vMerge/>
          </w:tcPr>
          <w:p w:rsidR="002459C8" w:rsidRPr="00BC74E6" w:rsidRDefault="002459C8" w:rsidP="00565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459C8" w:rsidRPr="00BC74E6" w:rsidRDefault="002459C8" w:rsidP="005657CA">
            <w:pPr>
              <w:rPr>
                <w:rFonts w:ascii="Times New Roman" w:hAnsi="Times New Roman"/>
                <w:sz w:val="24"/>
                <w:szCs w:val="24"/>
              </w:rPr>
            </w:pPr>
            <w:r w:rsidRPr="00BC74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65" w:type="dxa"/>
          </w:tcPr>
          <w:p w:rsidR="002459C8" w:rsidRPr="00BC74E6" w:rsidRDefault="002459C8" w:rsidP="00565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9C8" w:rsidRPr="00BC74E6" w:rsidTr="005657CA">
        <w:trPr>
          <w:trHeight w:val="300"/>
        </w:trPr>
        <w:tc>
          <w:tcPr>
            <w:tcW w:w="3338" w:type="dxa"/>
            <w:vMerge/>
          </w:tcPr>
          <w:p w:rsidR="002459C8" w:rsidRPr="00BC74E6" w:rsidRDefault="002459C8" w:rsidP="00565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459C8" w:rsidRPr="00BC74E6" w:rsidRDefault="002459C8" w:rsidP="005657CA">
            <w:pPr>
              <w:rPr>
                <w:rFonts w:ascii="Times New Roman" w:hAnsi="Times New Roman"/>
                <w:sz w:val="24"/>
                <w:szCs w:val="24"/>
              </w:rPr>
            </w:pPr>
            <w:r w:rsidRPr="00BC74E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65" w:type="dxa"/>
          </w:tcPr>
          <w:p w:rsidR="002459C8" w:rsidRPr="00BC74E6" w:rsidRDefault="002459C8" w:rsidP="00565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9C8" w:rsidRPr="00BC74E6" w:rsidTr="005657CA">
        <w:trPr>
          <w:trHeight w:val="248"/>
        </w:trPr>
        <w:tc>
          <w:tcPr>
            <w:tcW w:w="3338" w:type="dxa"/>
            <w:vMerge/>
          </w:tcPr>
          <w:p w:rsidR="002459C8" w:rsidRPr="00BC74E6" w:rsidRDefault="002459C8" w:rsidP="00565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459C8" w:rsidRPr="00BC74E6" w:rsidRDefault="002459C8" w:rsidP="005657CA">
            <w:pPr>
              <w:rPr>
                <w:rFonts w:ascii="Times New Roman" w:hAnsi="Times New Roman"/>
                <w:sz w:val="24"/>
                <w:szCs w:val="24"/>
              </w:rPr>
            </w:pPr>
            <w:r w:rsidRPr="00BC74E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65" w:type="dxa"/>
          </w:tcPr>
          <w:p w:rsidR="002459C8" w:rsidRPr="00BC74E6" w:rsidRDefault="002459C8" w:rsidP="00565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9C8" w:rsidRPr="00BC74E6" w:rsidTr="005657CA">
        <w:trPr>
          <w:trHeight w:val="240"/>
        </w:trPr>
        <w:tc>
          <w:tcPr>
            <w:tcW w:w="3338" w:type="dxa"/>
            <w:vMerge/>
          </w:tcPr>
          <w:p w:rsidR="002459C8" w:rsidRPr="00BC74E6" w:rsidRDefault="002459C8" w:rsidP="00565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459C8" w:rsidRPr="00BC74E6" w:rsidRDefault="002459C8" w:rsidP="005657CA">
            <w:pPr>
              <w:rPr>
                <w:rFonts w:ascii="Times New Roman" w:hAnsi="Times New Roman"/>
                <w:sz w:val="24"/>
                <w:szCs w:val="24"/>
              </w:rPr>
            </w:pPr>
            <w:r w:rsidRPr="00BC74E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65" w:type="dxa"/>
          </w:tcPr>
          <w:p w:rsidR="002459C8" w:rsidRPr="00BC74E6" w:rsidRDefault="002459C8" w:rsidP="00565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9C8" w:rsidRPr="00BC74E6" w:rsidTr="005657CA">
        <w:trPr>
          <w:trHeight w:val="270"/>
        </w:trPr>
        <w:tc>
          <w:tcPr>
            <w:tcW w:w="3338" w:type="dxa"/>
            <w:vMerge/>
          </w:tcPr>
          <w:p w:rsidR="002459C8" w:rsidRPr="00BC74E6" w:rsidRDefault="002459C8" w:rsidP="00565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459C8" w:rsidRPr="00BC74E6" w:rsidRDefault="002459C8" w:rsidP="005657CA">
            <w:pPr>
              <w:rPr>
                <w:rFonts w:ascii="Times New Roman" w:hAnsi="Times New Roman"/>
                <w:sz w:val="24"/>
                <w:szCs w:val="24"/>
              </w:rPr>
            </w:pPr>
            <w:r w:rsidRPr="00BC74E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65" w:type="dxa"/>
          </w:tcPr>
          <w:p w:rsidR="002459C8" w:rsidRPr="00BC74E6" w:rsidRDefault="002459C8" w:rsidP="00565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9C8" w:rsidRPr="00BC74E6" w:rsidTr="005657CA">
        <w:trPr>
          <w:trHeight w:val="285"/>
        </w:trPr>
        <w:tc>
          <w:tcPr>
            <w:tcW w:w="3338" w:type="dxa"/>
            <w:vMerge/>
          </w:tcPr>
          <w:p w:rsidR="002459C8" w:rsidRPr="00BC74E6" w:rsidRDefault="002459C8" w:rsidP="00565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459C8" w:rsidRPr="00BC74E6" w:rsidRDefault="002459C8" w:rsidP="005657CA">
            <w:pPr>
              <w:rPr>
                <w:rFonts w:ascii="Times New Roman" w:hAnsi="Times New Roman"/>
                <w:sz w:val="24"/>
                <w:szCs w:val="24"/>
              </w:rPr>
            </w:pPr>
            <w:r w:rsidRPr="00BC74E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65" w:type="dxa"/>
          </w:tcPr>
          <w:p w:rsidR="002459C8" w:rsidRPr="00BC74E6" w:rsidRDefault="002459C8" w:rsidP="00565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9C8" w:rsidRPr="00BC74E6" w:rsidTr="005657CA">
        <w:trPr>
          <w:trHeight w:val="490"/>
        </w:trPr>
        <w:tc>
          <w:tcPr>
            <w:tcW w:w="3338" w:type="dxa"/>
            <w:vMerge/>
          </w:tcPr>
          <w:p w:rsidR="002459C8" w:rsidRPr="00BC74E6" w:rsidRDefault="002459C8" w:rsidP="00565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459C8" w:rsidRPr="00BC74E6" w:rsidRDefault="002459C8" w:rsidP="00565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65" w:type="dxa"/>
          </w:tcPr>
          <w:p w:rsidR="002459C8" w:rsidRPr="00BC74E6" w:rsidRDefault="002459C8" w:rsidP="00565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59C8" w:rsidRPr="00B16DE7" w:rsidRDefault="002459C8" w:rsidP="002459C8">
      <w:pPr>
        <w:rPr>
          <w:rFonts w:ascii="Times New Roman" w:hAnsi="Times New Roman"/>
          <w:b/>
          <w:bCs/>
          <w:szCs w:val="24"/>
          <w:u w:val="single"/>
        </w:rPr>
      </w:pPr>
    </w:p>
    <w:p w:rsidR="002459C8" w:rsidRPr="00F31564" w:rsidRDefault="002459C8" w:rsidP="002459C8">
      <w:pPr>
        <w:jc w:val="both"/>
        <w:rPr>
          <w:rFonts w:ascii="Times New Roman" w:hAnsi="Times New Roman"/>
          <w:sz w:val="24"/>
          <w:szCs w:val="24"/>
        </w:rPr>
      </w:pPr>
      <w:r w:rsidRPr="00F31564">
        <w:rPr>
          <w:rFonts w:ascii="Times New Roman" w:hAnsi="Times New Roman"/>
          <w:sz w:val="24"/>
          <w:szCs w:val="24"/>
        </w:rPr>
        <w:t>U_____________, dana_________________2019.</w:t>
      </w:r>
    </w:p>
    <w:p w:rsidR="002459C8" w:rsidRDefault="002459C8" w:rsidP="002459C8">
      <w:pPr>
        <w:ind w:left="4248"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M.P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61D6F">
        <w:rPr>
          <w:rFonts w:ascii="Times New Roman" w:hAnsi="Times New Roman"/>
          <w:sz w:val="24"/>
          <w:szCs w:val="24"/>
        </w:rPr>
        <w:t xml:space="preserve">   </w:t>
      </w:r>
    </w:p>
    <w:p w:rsidR="002459C8" w:rsidRPr="00061D6F" w:rsidRDefault="002459C8" w:rsidP="002459C8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  <w:r w:rsidRPr="00061D6F">
        <w:rPr>
          <w:rFonts w:ascii="Times New Roman" w:hAnsi="Times New Roman"/>
          <w:sz w:val="24"/>
          <w:szCs w:val="24"/>
        </w:rPr>
        <w:t xml:space="preserve">     </w:t>
      </w:r>
    </w:p>
    <w:p w:rsidR="002459C8" w:rsidRDefault="002459C8" w:rsidP="002459C8">
      <w:pPr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Ime i prezime odgovor</w:t>
      </w:r>
      <w:r w:rsidRPr="00061D6F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 w:rsidRPr="00061D6F">
        <w:rPr>
          <w:rFonts w:ascii="Times New Roman" w:hAnsi="Times New Roman"/>
          <w:sz w:val="24"/>
          <w:szCs w:val="24"/>
        </w:rPr>
        <w:t xml:space="preserve"> osobe</w:t>
      </w:r>
    </w:p>
    <w:p w:rsidR="002459C8" w:rsidRDefault="002459C8" w:rsidP="002459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</w:t>
      </w:r>
    </w:p>
    <w:p w:rsidR="00F22E50" w:rsidRDefault="002459C8" w:rsidP="002459C8">
      <w:pPr>
        <w:ind w:left="6372" w:firstLine="708"/>
      </w:pPr>
      <w:r w:rsidRPr="00061D6F">
        <w:rPr>
          <w:rFonts w:ascii="Times New Roman" w:hAnsi="Times New Roman"/>
          <w:sz w:val="24"/>
          <w:szCs w:val="24"/>
        </w:rPr>
        <w:t xml:space="preserve">potpis              </w:t>
      </w:r>
    </w:p>
    <w:sectPr w:rsidR="00F22E50" w:rsidSect="00435A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F94" w:rsidRDefault="00072F94" w:rsidP="00F0055D">
      <w:pPr>
        <w:spacing w:after="0" w:line="240" w:lineRule="auto"/>
      </w:pPr>
      <w:r>
        <w:separator/>
      </w:r>
    </w:p>
  </w:endnote>
  <w:endnote w:type="continuationSeparator" w:id="0">
    <w:p w:rsidR="00072F94" w:rsidRDefault="00072F94" w:rsidP="00F0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93358"/>
      <w:docPartObj>
        <w:docPartGallery w:val="Page Numbers (Bottom of Page)"/>
        <w:docPartUnique/>
      </w:docPartObj>
    </w:sdtPr>
    <w:sdtContent>
      <w:p w:rsidR="004D0F15" w:rsidRDefault="00435AC7">
        <w:pPr>
          <w:pStyle w:val="Podnoje"/>
          <w:jc w:val="right"/>
        </w:pPr>
        <w:r>
          <w:fldChar w:fldCharType="begin"/>
        </w:r>
        <w:r w:rsidR="004D0F15">
          <w:instrText>PAGE   \* MERGEFORMAT</w:instrText>
        </w:r>
        <w:r>
          <w:fldChar w:fldCharType="separate"/>
        </w:r>
        <w:r w:rsidR="002459C8">
          <w:rPr>
            <w:noProof/>
          </w:rPr>
          <w:t>1</w:t>
        </w:r>
        <w:r>
          <w:fldChar w:fldCharType="end"/>
        </w:r>
      </w:p>
    </w:sdtContent>
  </w:sdt>
  <w:p w:rsidR="004D0F15" w:rsidRDefault="004D0F1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F94" w:rsidRDefault="00072F94" w:rsidP="00F0055D">
      <w:pPr>
        <w:spacing w:after="0" w:line="240" w:lineRule="auto"/>
      </w:pPr>
      <w:r>
        <w:separator/>
      </w:r>
    </w:p>
  </w:footnote>
  <w:footnote w:type="continuationSeparator" w:id="0">
    <w:p w:rsidR="00072F94" w:rsidRDefault="00072F94" w:rsidP="00F00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15" w:rsidRDefault="004D0F15">
    <w:pPr>
      <w:pStyle w:val="Zaglavlje"/>
    </w:pPr>
    <w:r>
      <w:t xml:space="preserve">         </w:t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1B36"/>
    <w:multiLevelType w:val="hybridMultilevel"/>
    <w:tmpl w:val="B8FC2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54638"/>
    <w:multiLevelType w:val="hybridMultilevel"/>
    <w:tmpl w:val="1A0248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22A05"/>
    <w:multiLevelType w:val="hybridMultilevel"/>
    <w:tmpl w:val="761EF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57853"/>
    <w:multiLevelType w:val="hybridMultilevel"/>
    <w:tmpl w:val="0BFABD70"/>
    <w:lvl w:ilvl="0" w:tplc="71705B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B7273"/>
    <w:multiLevelType w:val="multilevel"/>
    <w:tmpl w:val="F5CC2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2642BAC"/>
    <w:multiLevelType w:val="hybridMultilevel"/>
    <w:tmpl w:val="123CC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71AEC"/>
    <w:multiLevelType w:val="hybridMultilevel"/>
    <w:tmpl w:val="762CDF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D2673"/>
    <w:multiLevelType w:val="hybridMultilevel"/>
    <w:tmpl w:val="0BFABD70"/>
    <w:lvl w:ilvl="0" w:tplc="71705B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53991"/>
    <w:multiLevelType w:val="multilevel"/>
    <w:tmpl w:val="A1163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51710B8"/>
    <w:multiLevelType w:val="hybridMultilevel"/>
    <w:tmpl w:val="5E4272A6"/>
    <w:lvl w:ilvl="0" w:tplc="4A8C4F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1219F"/>
    <w:multiLevelType w:val="multilevel"/>
    <w:tmpl w:val="03FAC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AE26C6B"/>
    <w:multiLevelType w:val="hybridMultilevel"/>
    <w:tmpl w:val="0BFABD70"/>
    <w:lvl w:ilvl="0" w:tplc="71705B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44594"/>
    <w:multiLevelType w:val="hybridMultilevel"/>
    <w:tmpl w:val="520C10D6"/>
    <w:lvl w:ilvl="0" w:tplc="7B1C4632">
      <w:start w:val="6"/>
      <w:numFmt w:val="bullet"/>
      <w:lvlText w:val="-"/>
      <w:lvlJc w:val="left"/>
      <w:pPr>
        <w:ind w:left="66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>
    <w:nsid w:val="7E4F7BC7"/>
    <w:multiLevelType w:val="hybridMultilevel"/>
    <w:tmpl w:val="C61807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2"/>
  </w:num>
  <w:num w:numId="5">
    <w:abstractNumId w:val="13"/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3"/>
  </w:num>
  <w:num w:numId="12">
    <w:abstractNumId w:val="11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54AB1"/>
    <w:rsid w:val="00005621"/>
    <w:rsid w:val="000315C7"/>
    <w:rsid w:val="000703CA"/>
    <w:rsid w:val="00072F94"/>
    <w:rsid w:val="0007434E"/>
    <w:rsid w:val="000A2328"/>
    <w:rsid w:val="000B54C9"/>
    <w:rsid w:val="000B59F3"/>
    <w:rsid w:val="000C5D04"/>
    <w:rsid w:val="000E74F6"/>
    <w:rsid w:val="00111EAE"/>
    <w:rsid w:val="00147253"/>
    <w:rsid w:val="0015241C"/>
    <w:rsid w:val="00155FD9"/>
    <w:rsid w:val="001B301B"/>
    <w:rsid w:val="001D3AF5"/>
    <w:rsid w:val="001D7348"/>
    <w:rsid w:val="001F5EA5"/>
    <w:rsid w:val="002100A4"/>
    <w:rsid w:val="00221506"/>
    <w:rsid w:val="002459C8"/>
    <w:rsid w:val="002A6E32"/>
    <w:rsid w:val="002B1962"/>
    <w:rsid w:val="002B341B"/>
    <w:rsid w:val="002C507E"/>
    <w:rsid w:val="002C6C31"/>
    <w:rsid w:val="00317383"/>
    <w:rsid w:val="00333BB6"/>
    <w:rsid w:val="00345663"/>
    <w:rsid w:val="00354816"/>
    <w:rsid w:val="00366C57"/>
    <w:rsid w:val="00373A74"/>
    <w:rsid w:val="00384D64"/>
    <w:rsid w:val="00397F5C"/>
    <w:rsid w:val="003B5545"/>
    <w:rsid w:val="003F6BE5"/>
    <w:rsid w:val="00433FB2"/>
    <w:rsid w:val="00435AC7"/>
    <w:rsid w:val="0043632F"/>
    <w:rsid w:val="00442CF8"/>
    <w:rsid w:val="00457D37"/>
    <w:rsid w:val="00461199"/>
    <w:rsid w:val="00471BCE"/>
    <w:rsid w:val="00475CB1"/>
    <w:rsid w:val="00480D63"/>
    <w:rsid w:val="004A077A"/>
    <w:rsid w:val="004B297E"/>
    <w:rsid w:val="004C47E6"/>
    <w:rsid w:val="004D0F15"/>
    <w:rsid w:val="004F0A79"/>
    <w:rsid w:val="004F2B10"/>
    <w:rsid w:val="004F3A16"/>
    <w:rsid w:val="00506121"/>
    <w:rsid w:val="005205DC"/>
    <w:rsid w:val="005341C6"/>
    <w:rsid w:val="00540B3C"/>
    <w:rsid w:val="0054410A"/>
    <w:rsid w:val="00572CFF"/>
    <w:rsid w:val="005747CC"/>
    <w:rsid w:val="005D5A8F"/>
    <w:rsid w:val="005E1145"/>
    <w:rsid w:val="005E3024"/>
    <w:rsid w:val="006019AC"/>
    <w:rsid w:val="00613DD0"/>
    <w:rsid w:val="00627E9E"/>
    <w:rsid w:val="00636AA3"/>
    <w:rsid w:val="00642B77"/>
    <w:rsid w:val="0064425F"/>
    <w:rsid w:val="00644D34"/>
    <w:rsid w:val="00646D75"/>
    <w:rsid w:val="00654AB1"/>
    <w:rsid w:val="00673F1D"/>
    <w:rsid w:val="006963A4"/>
    <w:rsid w:val="006A18DD"/>
    <w:rsid w:val="006A299E"/>
    <w:rsid w:val="006E4BCC"/>
    <w:rsid w:val="006F0AA2"/>
    <w:rsid w:val="006F6AF3"/>
    <w:rsid w:val="00710CC2"/>
    <w:rsid w:val="00717C30"/>
    <w:rsid w:val="00720E90"/>
    <w:rsid w:val="00750CC4"/>
    <w:rsid w:val="007650EC"/>
    <w:rsid w:val="007C00AD"/>
    <w:rsid w:val="007C79B6"/>
    <w:rsid w:val="007E0A11"/>
    <w:rsid w:val="007F1CF0"/>
    <w:rsid w:val="00806789"/>
    <w:rsid w:val="0083234A"/>
    <w:rsid w:val="00845589"/>
    <w:rsid w:val="00856DAD"/>
    <w:rsid w:val="00856F91"/>
    <w:rsid w:val="00871F97"/>
    <w:rsid w:val="0088102C"/>
    <w:rsid w:val="008918D4"/>
    <w:rsid w:val="008E1F74"/>
    <w:rsid w:val="008F2795"/>
    <w:rsid w:val="008F556D"/>
    <w:rsid w:val="00911D74"/>
    <w:rsid w:val="00933C1A"/>
    <w:rsid w:val="00941DAE"/>
    <w:rsid w:val="0094388A"/>
    <w:rsid w:val="0095217C"/>
    <w:rsid w:val="0096600D"/>
    <w:rsid w:val="009730FD"/>
    <w:rsid w:val="00977E22"/>
    <w:rsid w:val="00984082"/>
    <w:rsid w:val="009B4560"/>
    <w:rsid w:val="009D1BB4"/>
    <w:rsid w:val="009E65CB"/>
    <w:rsid w:val="00A02B48"/>
    <w:rsid w:val="00A258A4"/>
    <w:rsid w:val="00A26833"/>
    <w:rsid w:val="00A338E8"/>
    <w:rsid w:val="00A44440"/>
    <w:rsid w:val="00A760EB"/>
    <w:rsid w:val="00AA5206"/>
    <w:rsid w:val="00AB0C00"/>
    <w:rsid w:val="00AB6B49"/>
    <w:rsid w:val="00AC4399"/>
    <w:rsid w:val="00B16DE7"/>
    <w:rsid w:val="00B24B9A"/>
    <w:rsid w:val="00B30377"/>
    <w:rsid w:val="00B34680"/>
    <w:rsid w:val="00B43FE2"/>
    <w:rsid w:val="00B64DF8"/>
    <w:rsid w:val="00B77F4D"/>
    <w:rsid w:val="00BE49AA"/>
    <w:rsid w:val="00BF496B"/>
    <w:rsid w:val="00C11C77"/>
    <w:rsid w:val="00C37FE1"/>
    <w:rsid w:val="00C554D7"/>
    <w:rsid w:val="00C6589A"/>
    <w:rsid w:val="00C72247"/>
    <w:rsid w:val="00D0315A"/>
    <w:rsid w:val="00D0473F"/>
    <w:rsid w:val="00D071E7"/>
    <w:rsid w:val="00D8293F"/>
    <w:rsid w:val="00D8560A"/>
    <w:rsid w:val="00DB760D"/>
    <w:rsid w:val="00DC09DD"/>
    <w:rsid w:val="00DC4FAF"/>
    <w:rsid w:val="00DE6EFB"/>
    <w:rsid w:val="00DF7FF8"/>
    <w:rsid w:val="00E06970"/>
    <w:rsid w:val="00E13767"/>
    <w:rsid w:val="00E2015D"/>
    <w:rsid w:val="00E3204A"/>
    <w:rsid w:val="00EA0B40"/>
    <w:rsid w:val="00EA4AFE"/>
    <w:rsid w:val="00EB45C1"/>
    <w:rsid w:val="00EF2B20"/>
    <w:rsid w:val="00EF759E"/>
    <w:rsid w:val="00F0055D"/>
    <w:rsid w:val="00F06ABA"/>
    <w:rsid w:val="00F227F9"/>
    <w:rsid w:val="00F22E50"/>
    <w:rsid w:val="00F31564"/>
    <w:rsid w:val="00F31944"/>
    <w:rsid w:val="00F3440D"/>
    <w:rsid w:val="00F550FC"/>
    <w:rsid w:val="00FE17B0"/>
    <w:rsid w:val="00FF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B1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47253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da-DK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heading 1,naslov 1,Naslov 12,Graf,Odstavek seznama,Paragraph,List Paragraph Red,lp1,TG lista,Paragraphe de liste PBLH,Graph &amp; Table tite,Normal bullet 2,Bullet list,Figure_name,Equipment,Numbered Indented Text,List Paragraph11"/>
    <w:basedOn w:val="Normal"/>
    <w:link w:val="OdlomakpopisaChar"/>
    <w:uiPriority w:val="34"/>
    <w:qFormat/>
    <w:rsid w:val="00654AB1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F0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F0055D"/>
  </w:style>
  <w:style w:type="paragraph" w:styleId="Podnoje">
    <w:name w:val="footer"/>
    <w:basedOn w:val="Normal"/>
    <w:link w:val="PodnojeChar"/>
    <w:uiPriority w:val="99"/>
    <w:unhideWhenUsed/>
    <w:rsid w:val="00F0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055D"/>
  </w:style>
  <w:style w:type="character" w:styleId="Referencakomentara">
    <w:name w:val="annotation reference"/>
    <w:basedOn w:val="Zadanifontodlomka"/>
    <w:unhideWhenUsed/>
    <w:rsid w:val="004A07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qFormat/>
    <w:rsid w:val="004A077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qFormat/>
    <w:rsid w:val="004A077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A077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A077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0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077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A6E3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A6E32"/>
    <w:rPr>
      <w:color w:val="605E5C"/>
      <w:shd w:val="clear" w:color="auto" w:fill="E1DFDD"/>
    </w:rPr>
  </w:style>
  <w:style w:type="character" w:customStyle="1" w:styleId="OdlomakpopisaChar">
    <w:name w:val="Odlomak popisa Char"/>
    <w:aliases w:val="Heading 12 Char,heading 1 Char,naslov 1 Char,Naslov 12 Char,Graf Char,Odstavek seznama Char,Paragraph Char,List Paragraph Red Char,lp1 Char,TG lista Char,Paragraphe de liste PBLH Char,Graph &amp; Table tite Char,Normal bullet 2 Char"/>
    <w:link w:val="Odlomakpopisa"/>
    <w:uiPriority w:val="34"/>
    <w:qFormat/>
    <w:locked/>
    <w:rsid w:val="00AA5206"/>
  </w:style>
  <w:style w:type="paragraph" w:customStyle="1" w:styleId="normalweb-000013">
    <w:name w:val="normalweb-000013"/>
    <w:basedOn w:val="Normal"/>
    <w:rsid w:val="00AA5206"/>
    <w:pPr>
      <w:spacing w:before="100" w:beforeAutospacing="1" w:after="10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defaultparagraphfont-000004">
    <w:name w:val="defaultparagraphfont-000004"/>
    <w:rsid w:val="00AA5206"/>
    <w:rPr>
      <w:rFonts w:ascii="Times New Roman" w:hAnsi="Times New Roman" w:cs="Times New Roman" w:hint="default"/>
      <w:b w:val="0"/>
      <w:bCs w:val="0"/>
      <w:sz w:val="24"/>
      <w:szCs w:val="24"/>
    </w:rPr>
  </w:style>
  <w:style w:type="table" w:styleId="Reetkatablice">
    <w:name w:val="Table Grid"/>
    <w:basedOn w:val="Obinatablica"/>
    <w:uiPriority w:val="59"/>
    <w:unhideWhenUsed/>
    <w:rsid w:val="00333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Char">
    <w:name w:val="Naslov 2 Char"/>
    <w:basedOn w:val="Zadanifontodlomka"/>
    <w:link w:val="Naslov2"/>
    <w:uiPriority w:val="9"/>
    <w:semiHidden/>
    <w:rsid w:val="00147253"/>
    <w:rPr>
      <w:rFonts w:ascii="Calibri Light" w:eastAsia="Times New Roman" w:hAnsi="Calibri Light" w:cs="Times New Roman"/>
      <w:b/>
      <w:bCs/>
      <w:color w:val="5B9BD5"/>
      <w:sz w:val="26"/>
      <w:szCs w:val="26"/>
      <w:lang w:val="da-DK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8D488-F411-4BD9-A6EA-0A57439E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4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Zigmund</dc:creator>
  <cp:lastModifiedBy>Renata Kolarić</cp:lastModifiedBy>
  <cp:revision>2</cp:revision>
  <cp:lastPrinted>2019-06-24T08:01:00Z</cp:lastPrinted>
  <dcterms:created xsi:type="dcterms:W3CDTF">2019-11-20T07:34:00Z</dcterms:created>
  <dcterms:modified xsi:type="dcterms:W3CDTF">2019-11-20T07:34:00Z</dcterms:modified>
</cp:coreProperties>
</file>