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Grad Varaždin</w:t>
      </w:r>
    </w:p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Kapela Paulina Warasdin</w:t>
      </w:r>
    </w:p>
    <w:p w:rsidR="00F97E76" w:rsidRPr="00604DCD" w:rsidRDefault="00F97E76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7E6B" w:rsidRPr="00A43348" w:rsidRDefault="00B84D62" w:rsidP="0023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hr-HR"/>
        </w:rPr>
      </w:pPr>
      <w:r w:rsidRPr="00A4334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hr-HR"/>
        </w:rPr>
        <w:t>1. „ZUBERFEST</w:t>
      </w:r>
      <w:r w:rsidR="00237E6B" w:rsidRPr="00A4334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hr-HR"/>
        </w:rPr>
        <w:t>“</w:t>
      </w:r>
      <w:r w:rsidR="00237E6B" w:rsidRPr="00A4334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hr-HR"/>
        </w:rPr>
        <w:t xml:space="preserve"> </w:t>
      </w:r>
      <w:r w:rsidR="00237E6B" w:rsidRPr="00A4334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hr-HR"/>
        </w:rPr>
        <w:t>Varaždin</w:t>
      </w:r>
    </w:p>
    <w:p w:rsidR="00237E6B" w:rsidRPr="00A43348" w:rsidRDefault="00237E6B" w:rsidP="0023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hr-HR"/>
        </w:rPr>
      </w:pPr>
      <w:r w:rsidRPr="00A4334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hr-HR"/>
        </w:rPr>
        <w:t>18.10.2019.-20.10.2019.</w:t>
      </w:r>
    </w:p>
    <w:p w:rsidR="00F97E76" w:rsidRPr="00604DCD" w:rsidRDefault="00F97E76" w:rsidP="0023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DCD" w:rsidRPr="00A43348" w:rsidRDefault="00F97E76" w:rsidP="00237E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A43348">
        <w:rPr>
          <w:rFonts w:ascii="Times New Roman" w:eastAsia="Times New Roman" w:hAnsi="Times New Roman" w:cs="Times New Roman"/>
          <w:b/>
          <w:color w:val="FF0000"/>
          <w:u w:val="single"/>
          <w:lang w:eastAsia="hr-HR"/>
        </w:rPr>
        <w:t>PETAK</w:t>
      </w:r>
      <w:r w:rsidR="00604DCD" w:rsidRPr="00A43348">
        <w:rPr>
          <w:rFonts w:ascii="Times New Roman" w:eastAsia="Times New Roman" w:hAnsi="Times New Roman" w:cs="Times New Roman"/>
          <w:b/>
          <w:color w:val="FF0000"/>
          <w:u w:val="single"/>
          <w:lang w:eastAsia="hr-HR"/>
        </w:rPr>
        <w:t>,</w:t>
      </w:r>
      <w:r w:rsidR="00237E6B" w:rsidRPr="00A43348">
        <w:rPr>
          <w:rFonts w:ascii="Times New Roman" w:eastAsia="Times New Roman" w:hAnsi="Times New Roman" w:cs="Times New Roman"/>
          <w:b/>
          <w:color w:val="FF0000"/>
          <w:u w:val="single"/>
          <w:lang w:eastAsia="hr-HR"/>
        </w:rPr>
        <w:t xml:space="preserve"> 18.10.2019.</w:t>
      </w:r>
      <w:r w:rsidR="00237E6B" w:rsidRPr="00A43348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</w:p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4DCD">
        <w:rPr>
          <w:rFonts w:ascii="Times New Roman" w:eastAsia="Times New Roman" w:hAnsi="Times New Roman" w:cs="Times New Roman"/>
          <w:b/>
          <w:color w:val="000000"/>
          <w:lang w:eastAsia="hr-HR"/>
        </w:rPr>
        <w:t>u 19</w:t>
      </w:r>
      <w:r w:rsidR="000A7370" w:rsidRPr="00604DCD">
        <w:rPr>
          <w:rFonts w:ascii="Times New Roman" w:eastAsia="Times New Roman" w:hAnsi="Times New Roman" w:cs="Times New Roman"/>
          <w:b/>
          <w:color w:val="000000"/>
          <w:lang w:eastAsia="hr-HR"/>
        </w:rPr>
        <w:t>.00</w:t>
      </w:r>
      <w:r w:rsidRPr="00604DC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sati</w:t>
      </w:r>
      <w:r w:rsidR="00604DCD" w:rsidRPr="00604D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04DCD" w:rsidRPr="00604DCD">
        <w:rPr>
          <w:rFonts w:ascii="Times New Roman" w:eastAsia="Times New Roman" w:hAnsi="Times New Roman" w:cs="Times New Roman"/>
          <w:b/>
          <w:color w:val="000000"/>
          <w:lang w:eastAsia="hr-HR"/>
        </w:rPr>
        <w:t>u predvorju</w:t>
      </w:r>
      <w:r w:rsidRPr="00604DC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Koncertne</w:t>
      </w:r>
      <w:r w:rsidR="00A40B73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604DCD">
        <w:rPr>
          <w:rFonts w:ascii="Times New Roman" w:eastAsia="Times New Roman" w:hAnsi="Times New Roman" w:cs="Times New Roman"/>
          <w:b/>
          <w:color w:val="000000"/>
          <w:lang w:eastAsia="hr-HR"/>
        </w:rPr>
        <w:t>dvorane HNK Varaždin</w:t>
      </w:r>
    </w:p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OTVORENJE IZLOŽBE POSVEĆENE ŽIVOTU I DJELU PROF. MARIJANA ZUBERA</w:t>
      </w:r>
    </w:p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04DCD">
        <w:rPr>
          <w:rFonts w:ascii="Times New Roman" w:eastAsia="Times New Roman" w:hAnsi="Times New Roman" w:cs="Times New Roman"/>
          <w:i/>
          <w:color w:val="000000"/>
          <w:lang w:eastAsia="hr-HR"/>
        </w:rPr>
        <w:t>" U ZUBEROVU ZAGRLJAJU" </w:t>
      </w:r>
    </w:p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          </w:t>
      </w:r>
    </w:p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DCD" w:rsidRPr="00A43348" w:rsidRDefault="00F97E76" w:rsidP="00237E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A43348">
        <w:rPr>
          <w:rFonts w:ascii="Times New Roman" w:eastAsia="Times New Roman" w:hAnsi="Times New Roman" w:cs="Times New Roman"/>
          <w:b/>
          <w:color w:val="FF0000"/>
          <w:u w:val="single"/>
          <w:lang w:eastAsia="hr-HR"/>
        </w:rPr>
        <w:t>SUBOTA</w:t>
      </w:r>
      <w:r w:rsidR="00237E6B" w:rsidRPr="00A43348">
        <w:rPr>
          <w:rFonts w:ascii="Times New Roman" w:eastAsia="Times New Roman" w:hAnsi="Times New Roman" w:cs="Times New Roman"/>
          <w:b/>
          <w:color w:val="FF0000"/>
          <w:u w:val="single"/>
          <w:lang w:eastAsia="hr-HR"/>
        </w:rPr>
        <w:t>,</w:t>
      </w:r>
      <w:r w:rsidRPr="00A43348">
        <w:rPr>
          <w:rFonts w:ascii="Times New Roman" w:eastAsia="Times New Roman" w:hAnsi="Times New Roman" w:cs="Times New Roman"/>
          <w:b/>
          <w:color w:val="FF0000"/>
          <w:u w:val="single"/>
          <w:lang w:eastAsia="hr-HR"/>
        </w:rPr>
        <w:t xml:space="preserve"> </w:t>
      </w:r>
      <w:r w:rsidR="00237E6B" w:rsidRPr="00A43348">
        <w:rPr>
          <w:rFonts w:ascii="Times New Roman" w:eastAsia="Times New Roman" w:hAnsi="Times New Roman" w:cs="Times New Roman"/>
          <w:b/>
          <w:color w:val="FF0000"/>
          <w:u w:val="single"/>
          <w:lang w:eastAsia="hr-HR"/>
        </w:rPr>
        <w:t>19.10.2019.</w:t>
      </w:r>
      <w:r w:rsidR="00237E6B" w:rsidRPr="00A43348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</w:p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604DCD">
        <w:rPr>
          <w:rFonts w:ascii="Times New Roman" w:eastAsia="Times New Roman" w:hAnsi="Times New Roman" w:cs="Times New Roman"/>
          <w:b/>
          <w:color w:val="000000"/>
          <w:lang w:eastAsia="hr-HR"/>
        </w:rPr>
        <w:t>16.15</w:t>
      </w:r>
      <w:r w:rsidR="00604DC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</w:t>
      </w:r>
      <w:r w:rsidR="006226DF" w:rsidRPr="00604DC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604DC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18.30 </w:t>
      </w:r>
      <w:r w:rsidR="006226DF" w:rsidRPr="00604DCD">
        <w:rPr>
          <w:rFonts w:ascii="Times New Roman" w:eastAsia="Times New Roman" w:hAnsi="Times New Roman" w:cs="Times New Roman"/>
          <w:b/>
          <w:color w:val="000000"/>
          <w:lang w:eastAsia="hr-HR"/>
        </w:rPr>
        <w:t>sati</w:t>
      </w:r>
    </w:p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NASTUPI ZBOROVA NA GRADSKIM TRGOVIMA I ULICAMA GRADA VARAŽDINA</w:t>
      </w:r>
    </w:p>
    <w:p w:rsidR="000A7370" w:rsidRPr="00604DCD" w:rsidRDefault="000A7370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7E6B" w:rsidRPr="00604DCD" w:rsidRDefault="000A7370" w:rsidP="00237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4DCD">
        <w:rPr>
          <w:rFonts w:ascii="Times New Roman" w:eastAsia="Times New Roman" w:hAnsi="Times New Roman" w:cs="Times New Roman"/>
          <w:b/>
          <w:color w:val="000000"/>
          <w:lang w:eastAsia="hr-HR"/>
        </w:rPr>
        <w:t>u 17.00 sati u Ulici Ognjena Price 6, Varaždin</w:t>
      </w:r>
      <w:r w:rsidR="00237E6B" w:rsidRPr="00604DCD">
        <w:rPr>
          <w:rFonts w:ascii="Times New Roman" w:eastAsia="Times New Roman" w:hAnsi="Times New Roman" w:cs="Times New Roman"/>
          <w:b/>
          <w:color w:val="000000"/>
          <w:lang w:eastAsia="hr-HR"/>
        </w:rPr>
        <w:t>  </w:t>
      </w:r>
    </w:p>
    <w:p w:rsidR="00237E6B" w:rsidRPr="00604DCD" w:rsidRDefault="00A40B73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SVEĆANO OTKRIVANJE  SPOMEN</w:t>
      </w:r>
      <w:r w:rsidR="000A7370" w:rsidRPr="00604DCD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237E6B"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PLOČE </w:t>
      </w:r>
      <w:r w:rsidR="000A7370" w:rsidRPr="00604DCD"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OBITELJSKU  KUĆ</w:t>
      </w:r>
      <w:r w:rsidR="00F97E76"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U PROF. </w:t>
      </w:r>
      <w:r w:rsidR="000A7370" w:rsidRPr="00604DCD">
        <w:rPr>
          <w:rFonts w:ascii="Times New Roman" w:eastAsia="Times New Roman" w:hAnsi="Times New Roman" w:cs="Times New Roman"/>
          <w:color w:val="000000"/>
          <w:lang w:eastAsia="hr-HR"/>
        </w:rPr>
        <w:t>ZUBER</w:t>
      </w:r>
      <w:r w:rsidR="00F97E76" w:rsidRPr="00604DCD">
        <w:rPr>
          <w:rFonts w:ascii="Times New Roman" w:eastAsia="Times New Roman" w:hAnsi="Times New Roman" w:cs="Times New Roman"/>
          <w:color w:val="000000"/>
          <w:lang w:eastAsia="hr-HR"/>
        </w:rPr>
        <w:t>A</w:t>
      </w:r>
    </w:p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7370" w:rsidRPr="00604DCD" w:rsidRDefault="00604DCD" w:rsidP="00237E6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</w:t>
      </w:r>
      <w:r w:rsidR="000A7370" w:rsidRPr="00604DCD">
        <w:rPr>
          <w:rFonts w:ascii="Times New Roman" w:eastAsia="Times New Roman" w:hAnsi="Times New Roman" w:cs="Times New Roman"/>
          <w:b/>
          <w:lang w:eastAsia="hr-HR"/>
        </w:rPr>
        <w:t xml:space="preserve"> 19.00 sati u Koncertnoj dvorani HNK Varaždin</w:t>
      </w:r>
    </w:p>
    <w:p w:rsidR="00237E6B" w:rsidRPr="00604DCD" w:rsidRDefault="00D76FB6" w:rsidP="00237E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FESTIVAL ZBOROVA (1. dio)</w:t>
      </w:r>
      <w:r w:rsidR="006226DF" w:rsidRPr="00604DCD">
        <w:rPr>
          <w:rFonts w:ascii="Times New Roman" w:eastAsia="Times New Roman" w:hAnsi="Times New Roman" w:cs="Times New Roman"/>
          <w:color w:val="000000"/>
          <w:lang w:eastAsia="hr-HR"/>
        </w:rPr>
        <w:t>:</w:t>
      </w:r>
    </w:p>
    <w:p w:rsidR="00D76FB6" w:rsidRPr="00604DCD" w:rsidRDefault="00D76FB6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7E6B" w:rsidRPr="00604DCD" w:rsidRDefault="00237E6B" w:rsidP="0060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1.DJEČJI ZBOR GLAZBENE ŠKOLE V</w:t>
      </w:r>
      <w:r w:rsidR="006226DF" w:rsidRPr="00604DCD">
        <w:rPr>
          <w:rFonts w:ascii="Times New Roman" w:eastAsia="Times New Roman" w:hAnsi="Times New Roman" w:cs="Times New Roman"/>
          <w:color w:val="000000"/>
          <w:lang w:eastAsia="hr-HR"/>
        </w:rPr>
        <w:t>ARAŽDIN</w:t>
      </w:r>
      <w:r w:rsidR="00D76FB6"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       </w:t>
      </w:r>
      <w:r w:rsid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D76FB6"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 </w:t>
      </w:r>
      <w:r w:rsid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D76FB6"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A43348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    </w:t>
      </w:r>
    </w:p>
    <w:p w:rsidR="00237E6B" w:rsidRPr="00604DCD" w:rsidRDefault="00237E6B" w:rsidP="0060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7E6B" w:rsidRPr="00604DCD" w:rsidRDefault="00237E6B" w:rsidP="0060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2.</w:t>
      </w:r>
      <w:r w:rsidR="00D76FB6"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HPD "SLAVULJ" PETRINJA </w:t>
      </w:r>
      <w:r w:rsidR="000A7370"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</w:t>
      </w:r>
      <w:r w:rsidR="00D76FB6"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</w:t>
      </w:r>
      <w:r w:rsid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  </w:t>
      </w:r>
      <w:bookmarkStart w:id="0" w:name="_GoBack"/>
      <w:bookmarkEnd w:id="0"/>
    </w:p>
    <w:p w:rsidR="00237E6B" w:rsidRPr="00604DCD" w:rsidRDefault="00237E6B" w:rsidP="0060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7E6B" w:rsidRPr="00604DCD" w:rsidRDefault="00237E6B" w:rsidP="0060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3.</w:t>
      </w:r>
      <w:r w:rsidR="000A7370"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AZ </w:t>
      </w:r>
      <w:r w:rsidR="000A7370" w:rsidRPr="00604DCD">
        <w:rPr>
          <w:rFonts w:ascii="Times New Roman" w:eastAsia="Times New Roman" w:hAnsi="Times New Roman" w:cs="Times New Roman"/>
          <w:color w:val="000000"/>
          <w:lang w:eastAsia="hr-HR"/>
        </w:rPr>
        <w:t>„</w:t>
      </w: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VLADIMIR PRELOG</w:t>
      </w:r>
      <w:r w:rsidR="000A7370" w:rsidRPr="00604DCD">
        <w:rPr>
          <w:rFonts w:ascii="Times New Roman" w:eastAsia="Times New Roman" w:hAnsi="Times New Roman" w:cs="Times New Roman"/>
          <w:color w:val="000000"/>
          <w:lang w:eastAsia="hr-HR"/>
        </w:rPr>
        <w:t>“</w:t>
      </w: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ZAGREB</w:t>
      </w:r>
      <w:r w:rsidR="000A7370" w:rsidRPr="00604D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="00604D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0A7370" w:rsidRPr="00604D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         </w:t>
      </w:r>
    </w:p>
    <w:p w:rsidR="00237E6B" w:rsidRPr="00604DCD" w:rsidRDefault="000A7370" w:rsidP="0060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D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37E6B" w:rsidRPr="00604DCD" w:rsidRDefault="00237E6B" w:rsidP="0060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4.</w:t>
      </w:r>
      <w:r w:rsidR="00D76FB6"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604DCD">
        <w:rPr>
          <w:rFonts w:ascii="Times New Roman" w:eastAsia="Times New Roman" w:hAnsi="Times New Roman" w:cs="Times New Roman"/>
          <w:color w:val="000000"/>
          <w:lang w:eastAsia="hr-HR"/>
        </w:rPr>
        <w:t>AZ</w:t>
      </w:r>
      <w:r w:rsidR="00D76FB6" w:rsidRPr="00604DCD">
        <w:rPr>
          <w:rFonts w:ascii="Times New Roman" w:eastAsia="Times New Roman" w:hAnsi="Times New Roman" w:cs="Times New Roman"/>
          <w:color w:val="000000"/>
          <w:lang w:eastAsia="hr-HR"/>
        </w:rPr>
        <w:t>“</w:t>
      </w: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INA</w:t>
      </w:r>
      <w:r w:rsidR="00D76FB6" w:rsidRPr="00604DCD">
        <w:rPr>
          <w:rFonts w:ascii="Times New Roman" w:eastAsia="Times New Roman" w:hAnsi="Times New Roman" w:cs="Times New Roman"/>
          <w:color w:val="000000"/>
          <w:lang w:eastAsia="hr-HR"/>
        </w:rPr>
        <w:t>“</w:t>
      </w: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ZAGREB</w:t>
      </w:r>
      <w:r w:rsidR="000A7370" w:rsidRPr="00604D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="00604D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</w:t>
      </w:r>
      <w:r w:rsidR="00F97E76" w:rsidRPr="00604D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4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   </w:t>
      </w:r>
    </w:p>
    <w:p w:rsidR="00237E6B" w:rsidRPr="00604DCD" w:rsidRDefault="00237E6B" w:rsidP="0060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7E6B" w:rsidRPr="00604DCD" w:rsidRDefault="00237E6B" w:rsidP="0060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5. MPZ </w:t>
      </w:r>
      <w:r w:rsidR="00D76FB6" w:rsidRPr="00604DCD">
        <w:rPr>
          <w:rFonts w:ascii="Times New Roman" w:eastAsia="Times New Roman" w:hAnsi="Times New Roman" w:cs="Times New Roman"/>
          <w:color w:val="000000"/>
          <w:lang w:eastAsia="hr-HR"/>
        </w:rPr>
        <w:t>„</w:t>
      </w: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JOSIP VRHOVSKI</w:t>
      </w:r>
      <w:r w:rsidR="00D76FB6" w:rsidRPr="00604DCD">
        <w:rPr>
          <w:rFonts w:ascii="Times New Roman" w:eastAsia="Times New Roman" w:hAnsi="Times New Roman" w:cs="Times New Roman"/>
          <w:color w:val="000000"/>
          <w:lang w:eastAsia="hr-HR"/>
        </w:rPr>
        <w:t>“</w:t>
      </w: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NEDELIŠĆE</w:t>
      </w:r>
      <w:r w:rsidR="00F97E76" w:rsidRPr="00604D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="00604D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7E76" w:rsidRPr="00604D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604D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7E76" w:rsidRPr="00604D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44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37E6B" w:rsidRPr="00604DCD" w:rsidRDefault="00237E6B" w:rsidP="0060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7E6B" w:rsidRPr="00604DCD" w:rsidRDefault="00237E6B" w:rsidP="0060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6</w:t>
      </w:r>
      <w:r w:rsidR="00D76FB6"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APZ</w:t>
      </w:r>
      <w:r w:rsidR="00F97E76"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D76FB6" w:rsidRPr="00604DCD">
        <w:rPr>
          <w:rFonts w:ascii="Times New Roman" w:eastAsia="Times New Roman" w:hAnsi="Times New Roman" w:cs="Times New Roman"/>
          <w:color w:val="000000"/>
          <w:lang w:eastAsia="hr-HR"/>
        </w:rPr>
        <w:t>“</w:t>
      </w: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IVAN GORAN KOVAČIĆ</w:t>
      </w:r>
      <w:r w:rsidR="00D76FB6" w:rsidRPr="00604DCD">
        <w:rPr>
          <w:rFonts w:ascii="Times New Roman" w:eastAsia="Times New Roman" w:hAnsi="Times New Roman" w:cs="Times New Roman"/>
          <w:color w:val="000000"/>
          <w:lang w:eastAsia="hr-HR"/>
        </w:rPr>
        <w:t>“</w:t>
      </w: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ZAGREB</w:t>
      </w:r>
      <w:r w:rsidR="00604D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="00D76FB6" w:rsidRPr="00604D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              </w:t>
      </w:r>
    </w:p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DCD" w:rsidRPr="00A43348" w:rsidRDefault="00F97E76" w:rsidP="00237E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hr-HR"/>
        </w:rPr>
      </w:pPr>
      <w:r w:rsidRPr="00A43348">
        <w:rPr>
          <w:rFonts w:ascii="Times New Roman" w:eastAsia="Times New Roman" w:hAnsi="Times New Roman" w:cs="Times New Roman"/>
          <w:b/>
          <w:color w:val="FF0000"/>
          <w:u w:val="single"/>
          <w:lang w:eastAsia="hr-HR"/>
        </w:rPr>
        <w:t>NEDJELJA</w:t>
      </w:r>
      <w:r w:rsidR="00D76FB6" w:rsidRPr="00A43348">
        <w:rPr>
          <w:rFonts w:ascii="Times New Roman" w:eastAsia="Times New Roman" w:hAnsi="Times New Roman" w:cs="Times New Roman"/>
          <w:b/>
          <w:color w:val="FF0000"/>
          <w:u w:val="single"/>
          <w:lang w:eastAsia="hr-HR"/>
        </w:rPr>
        <w:t xml:space="preserve">, </w:t>
      </w:r>
      <w:r w:rsidR="00237E6B" w:rsidRPr="00A43348">
        <w:rPr>
          <w:rFonts w:ascii="Times New Roman" w:eastAsia="Times New Roman" w:hAnsi="Times New Roman" w:cs="Times New Roman"/>
          <w:b/>
          <w:color w:val="FF0000"/>
          <w:u w:val="single"/>
          <w:lang w:eastAsia="hr-HR"/>
        </w:rPr>
        <w:t>20.10.2019.</w:t>
      </w:r>
    </w:p>
    <w:p w:rsidR="00237E6B" w:rsidRPr="00604DCD" w:rsidRDefault="00D76FB6" w:rsidP="00237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4DC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u 10.00 sati u Koncertnoj dvorani </w:t>
      </w:r>
      <w:r w:rsidR="00237E6B" w:rsidRPr="00604DCD">
        <w:rPr>
          <w:rFonts w:ascii="Times New Roman" w:eastAsia="Times New Roman" w:hAnsi="Times New Roman" w:cs="Times New Roman"/>
          <w:b/>
          <w:color w:val="000000"/>
          <w:lang w:eastAsia="hr-HR"/>
        </w:rPr>
        <w:t>HNK VARAŽDIN</w:t>
      </w:r>
    </w:p>
    <w:p w:rsidR="00D76FB6" w:rsidRPr="00604DCD" w:rsidRDefault="00D76FB6" w:rsidP="00D76F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FESTIVAL ZBOROVA (2. dio):</w:t>
      </w:r>
    </w:p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1.</w:t>
      </w:r>
      <w:r w:rsidR="00D76FB6"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KUD </w:t>
      </w:r>
      <w:r w:rsidR="00D76FB6"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„KLENOVNIK“, </w:t>
      </w: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KLENOVNIK</w:t>
      </w:r>
      <w:r w:rsidR="00D76FB6" w:rsidRPr="00604D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</w:p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2.KUD</w:t>
      </w:r>
      <w:r w:rsidR="00D76FB6" w:rsidRPr="00604DCD">
        <w:rPr>
          <w:rFonts w:ascii="Times New Roman" w:eastAsia="Times New Roman" w:hAnsi="Times New Roman" w:cs="Times New Roman"/>
          <w:color w:val="000000"/>
          <w:lang w:eastAsia="hr-HR"/>
        </w:rPr>
        <w:t>“</w:t>
      </w: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FTIČICE</w:t>
      </w:r>
      <w:r w:rsidR="00D76FB6" w:rsidRPr="00604DCD">
        <w:rPr>
          <w:rFonts w:ascii="Times New Roman" w:eastAsia="Times New Roman" w:hAnsi="Times New Roman" w:cs="Times New Roman"/>
          <w:color w:val="000000"/>
          <w:lang w:eastAsia="hr-HR"/>
        </w:rPr>
        <w:t>“</w:t>
      </w: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, MURSKO SREDIŠĆE</w:t>
      </w:r>
    </w:p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                 </w:t>
      </w:r>
    </w:p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3.KAPELA PAULINA WARASDIN</w:t>
      </w:r>
    </w:p>
    <w:p w:rsidR="00237E6B" w:rsidRPr="00604DCD" w:rsidRDefault="00237E6B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7E6B" w:rsidRPr="00604DCD" w:rsidRDefault="00604DCD" w:rsidP="00237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u 12.00</w:t>
      </w:r>
      <w:r w:rsidR="00237E6B" w:rsidRPr="00604DC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sati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na Trgu Miljenka Stančića</w:t>
      </w:r>
    </w:p>
    <w:p w:rsidR="00237E6B" w:rsidRPr="00604DCD" w:rsidRDefault="00A43783" w:rsidP="0023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DCD">
        <w:rPr>
          <w:rFonts w:ascii="Times New Roman" w:eastAsia="Times New Roman" w:hAnsi="Times New Roman" w:cs="Times New Roman"/>
          <w:color w:val="000000"/>
          <w:lang w:eastAsia="hr-HR"/>
        </w:rPr>
        <w:t>NAS</w:t>
      </w:r>
      <w:r w:rsidR="00604DCD">
        <w:rPr>
          <w:rFonts w:ascii="Times New Roman" w:eastAsia="Times New Roman" w:hAnsi="Times New Roman" w:cs="Times New Roman"/>
          <w:color w:val="000000"/>
          <w:lang w:eastAsia="hr-HR"/>
        </w:rPr>
        <w:t>TUP ZBOROVA</w:t>
      </w:r>
      <w:r w:rsidR="00A40B73">
        <w:rPr>
          <w:rFonts w:ascii="Times New Roman" w:eastAsia="Times New Roman" w:hAnsi="Times New Roman" w:cs="Times New Roman"/>
          <w:color w:val="000000"/>
          <w:lang w:eastAsia="hr-HR"/>
        </w:rPr>
        <w:t xml:space="preserve"> (Klenovnik, Ftičice, Kapela Paulina Warasdin)</w:t>
      </w:r>
      <w:r w:rsidR="00604DCD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4F246E" w:rsidRPr="00604DCD" w:rsidRDefault="004F246E">
      <w:pPr>
        <w:rPr>
          <w:rFonts w:ascii="Times New Roman" w:hAnsi="Times New Roman" w:cs="Times New Roman"/>
        </w:rPr>
      </w:pPr>
    </w:p>
    <w:sectPr w:rsidR="004F246E" w:rsidRPr="0060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03"/>
    <w:rsid w:val="000A7370"/>
    <w:rsid w:val="00237E6B"/>
    <w:rsid w:val="003B08C2"/>
    <w:rsid w:val="00447A73"/>
    <w:rsid w:val="004F246E"/>
    <w:rsid w:val="00604DCD"/>
    <w:rsid w:val="006226DF"/>
    <w:rsid w:val="00774A86"/>
    <w:rsid w:val="009449B6"/>
    <w:rsid w:val="00A40B73"/>
    <w:rsid w:val="00A43348"/>
    <w:rsid w:val="00A43783"/>
    <w:rsid w:val="00A711C5"/>
    <w:rsid w:val="00B84D62"/>
    <w:rsid w:val="00D76FB6"/>
    <w:rsid w:val="00F94803"/>
    <w:rsid w:val="00F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Polančeci</dc:creator>
  <cp:keywords/>
  <dc:description/>
  <cp:lastModifiedBy>Polančeci</cp:lastModifiedBy>
  <cp:revision>13</cp:revision>
  <dcterms:created xsi:type="dcterms:W3CDTF">2019-10-05T13:23:00Z</dcterms:created>
  <dcterms:modified xsi:type="dcterms:W3CDTF">2019-10-15T16:21:00Z</dcterms:modified>
</cp:coreProperties>
</file>