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6" w:rsidRDefault="004A0216" w:rsidP="00686D9D">
      <w:pPr>
        <w:rPr>
          <w:rFonts w:eastAsia="Calibri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4A0216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D </w:t>
            </w:r>
          </w:p>
        </w:tc>
      </w:tr>
    </w:tbl>
    <w:p w:rsidR="004A0216" w:rsidRDefault="00BC17D8">
      <w:pPr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4A0216" w:rsidRPr="00056870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Pr="00056870" w:rsidRDefault="000568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6870">
              <w:rPr>
                <w:rFonts w:ascii="Calibri" w:eastAsia="Calibri" w:hAnsi="Calibri" w:cs="Calibri"/>
                <w:b/>
                <w:sz w:val="20"/>
                <w:szCs w:val="20"/>
              </w:rPr>
              <w:t>SPORTSKO-REKREACIJSKE AKTIVNOSTI GRAĐANA</w:t>
            </w:r>
          </w:p>
        </w:tc>
      </w:tr>
    </w:tbl>
    <w:p w:rsidR="004A0216" w:rsidRDefault="004A0216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i/>
          <w:sz w:val="20"/>
          <w:shd w:val="clear" w:color="auto" w:fill="FFFFFF"/>
        </w:rPr>
      </w:pPr>
    </w:p>
    <w:p w:rsidR="004A0216" w:rsidRDefault="00BC17D8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provedba sportsko-rekreacijskih aktivnosti građana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4A0216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OPIS PROGRAMA</w:t>
            </w:r>
          </w:p>
        </w:tc>
      </w:tr>
      <w:tr w:rsidR="004A0216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4A0216" w:rsidRDefault="004A02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0"/>
        <w:gridCol w:w="4113"/>
        <w:gridCol w:w="4393"/>
      </w:tblGrid>
      <w:tr w:rsidR="004A0216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216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216" w:rsidRDefault="004A02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4A0216" w:rsidRDefault="00BC17D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4A0216" w:rsidRDefault="00BC17D8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p w:rsidR="004A0216" w:rsidRDefault="004A0216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4A0216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4A0216" w:rsidRDefault="00BC17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BC17D8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4A0216" w:rsidRDefault="004A0216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7"/>
        <w:gridCol w:w="6763"/>
      </w:tblGrid>
      <w:tr w:rsidR="004A0216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4A0216" w:rsidRDefault="00BC17D8">
            <w:pPr>
              <w:tabs>
                <w:tab w:val="left" w:pos="1050"/>
                <w:tab w:val="center" w:pos="111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NAPOMENA</w:t>
            </w:r>
            <w:r>
              <w:rPr>
                <w:rFonts w:ascii="Calibri" w:eastAsia="Calibri" w:hAnsi="Calibri" w:cs="Calibri"/>
                <w:sz w:val="20"/>
              </w:rPr>
              <w:tab/>
              <w:t>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4A0216" w:rsidRDefault="004A02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0216" w:rsidRDefault="004A021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rPr>
          <w:rFonts w:ascii="Calibri" w:eastAsia="Calibri" w:hAnsi="Calibri" w:cs="Calibri"/>
        </w:rPr>
      </w:pPr>
    </w:p>
    <w:p w:rsidR="004A0216" w:rsidRDefault="004A0216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4A0216" w:rsidSect="004B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7FF"/>
    <w:multiLevelType w:val="multilevel"/>
    <w:tmpl w:val="B40A6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0216"/>
    <w:rsid w:val="00056870"/>
    <w:rsid w:val="001904F2"/>
    <w:rsid w:val="004A0216"/>
    <w:rsid w:val="004B4095"/>
    <w:rsid w:val="00686D9D"/>
    <w:rsid w:val="007D5FD3"/>
    <w:rsid w:val="00BC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2019-01-17T10:32:00Z</dcterms:created>
  <dcterms:modified xsi:type="dcterms:W3CDTF">2019-01-17T10:32:00Z</dcterms:modified>
</cp:coreProperties>
</file>