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17" w:rsidRDefault="00170217" w:rsidP="00170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0217">
        <w:rPr>
          <w:rFonts w:ascii="Times New Roman" w:hAnsi="Times New Roman"/>
          <w:b/>
          <w:sz w:val="24"/>
          <w:szCs w:val="24"/>
        </w:rPr>
        <w:t xml:space="preserve">OBRAZAC A </w:t>
      </w:r>
    </w:p>
    <w:p w:rsidR="00170217" w:rsidRPr="00EE1F6F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06" w:rsidRDefault="00B21B06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17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F6F">
        <w:rPr>
          <w:rFonts w:ascii="Times New Roman" w:hAnsi="Times New Roman"/>
          <w:b/>
          <w:sz w:val="24"/>
          <w:szCs w:val="24"/>
        </w:rPr>
        <w:t xml:space="preserve">PRIJAVA NA NATJEČAJ </w:t>
      </w:r>
    </w:p>
    <w:p w:rsidR="005662B8" w:rsidRPr="00EE1F6F" w:rsidRDefault="005662B8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DIZAJN LOGOTIPA I IZRADU VIZUALANOG IDENTITETA ZA SAVJET MLADIH GRADA VARAŽDINA</w:t>
      </w:r>
    </w:p>
    <w:p w:rsidR="00170217" w:rsidRDefault="00170217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B06" w:rsidRPr="00EE1F6F" w:rsidRDefault="00B21B06" w:rsidP="00170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217" w:rsidRPr="00EE1F6F" w:rsidRDefault="00170217" w:rsidP="00170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1F6F">
        <w:rPr>
          <w:rFonts w:ascii="Times New Roman" w:hAnsi="Times New Roman"/>
          <w:sz w:val="24"/>
          <w:szCs w:val="24"/>
        </w:rPr>
        <w:t>1.</w:t>
      </w:r>
      <w:r w:rsidRPr="00EE1F6F">
        <w:rPr>
          <w:rFonts w:ascii="Times New Roman" w:hAnsi="Times New Roman"/>
          <w:b/>
          <w:sz w:val="24"/>
          <w:szCs w:val="24"/>
        </w:rPr>
        <w:t xml:space="preserve"> </w:t>
      </w:r>
      <w:r w:rsidRPr="00EE1F6F">
        <w:rPr>
          <w:rFonts w:ascii="Times New Roman" w:hAnsi="Times New Roman"/>
          <w:sz w:val="24"/>
          <w:szCs w:val="24"/>
        </w:rPr>
        <w:t xml:space="preserve">Podaci o Naručitelju: </w:t>
      </w:r>
      <w:r w:rsidRPr="00EE1F6F">
        <w:rPr>
          <w:rFonts w:ascii="Times New Roman" w:hAnsi="Times New Roman"/>
          <w:b/>
          <w:sz w:val="24"/>
          <w:szCs w:val="24"/>
        </w:rPr>
        <w:t>Grad Varaždin, Savjet mladih Grada Varaždina</w:t>
      </w:r>
    </w:p>
    <w:p w:rsidR="00170217" w:rsidRPr="00EE1F6F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1F6F">
        <w:rPr>
          <w:rFonts w:ascii="Times New Roman" w:hAnsi="Times New Roman"/>
          <w:sz w:val="24"/>
          <w:szCs w:val="24"/>
        </w:rPr>
        <w:t xml:space="preserve">Sjedište: 42000 Varaždin, Trg kralja </w:t>
      </w:r>
      <w:r w:rsidR="00B21B06">
        <w:rPr>
          <w:rFonts w:ascii="Times New Roman" w:hAnsi="Times New Roman"/>
          <w:sz w:val="24"/>
          <w:szCs w:val="24"/>
        </w:rPr>
        <w:t>Tomislava</w:t>
      </w:r>
      <w:r w:rsidRPr="00EE1F6F">
        <w:rPr>
          <w:rFonts w:ascii="Times New Roman" w:hAnsi="Times New Roman"/>
          <w:sz w:val="24"/>
          <w:szCs w:val="24"/>
        </w:rPr>
        <w:t xml:space="preserve"> 1</w:t>
      </w:r>
    </w:p>
    <w:p w:rsidR="00EE1F6F" w:rsidRPr="006A4F7A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4F7A">
        <w:rPr>
          <w:rFonts w:ascii="Times New Roman" w:hAnsi="Times New Roman"/>
          <w:sz w:val="24"/>
          <w:szCs w:val="24"/>
        </w:rPr>
        <w:t>Broj telefona:</w:t>
      </w:r>
      <w:r w:rsidR="006A4F7A" w:rsidRPr="006A4F7A">
        <w:rPr>
          <w:rFonts w:ascii="Times New Roman" w:hAnsi="Times New Roman"/>
          <w:sz w:val="24"/>
          <w:szCs w:val="24"/>
        </w:rPr>
        <w:t>042/402-523</w:t>
      </w:r>
    </w:p>
    <w:p w:rsidR="00EE1F6F" w:rsidRPr="00EE1F6F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F6F">
        <w:rPr>
          <w:rFonts w:ascii="Times New Roman" w:hAnsi="Times New Roman"/>
          <w:sz w:val="24"/>
          <w:szCs w:val="24"/>
        </w:rPr>
        <w:t xml:space="preserve">OIB: </w:t>
      </w:r>
      <w:r w:rsidRPr="00EE1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13269011531</w:t>
      </w:r>
    </w:p>
    <w:p w:rsidR="00EE1F6F" w:rsidRPr="00EE1F6F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F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Internet adresa: </w:t>
      </w:r>
      <w:hyperlink r:id="rId7" w:history="1">
        <w:r w:rsidRPr="00EE1F6F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www.varazdin.hr</w:t>
        </w:r>
      </w:hyperlink>
    </w:p>
    <w:p w:rsidR="00EE1F6F" w:rsidRDefault="00EE1F6F" w:rsidP="00170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1F6F" w:rsidRDefault="00EE1F6F" w:rsidP="00EE1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Predmet javnog natječaja: </w:t>
      </w:r>
    </w:p>
    <w:p w:rsidR="00EE1F6F" w:rsidRDefault="005662B8" w:rsidP="00EE1F6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dizajn logotipa i izrada vizualnog identiteta za</w:t>
      </w:r>
      <w:r w:rsidR="00EE1F6F">
        <w:rPr>
          <w:rFonts w:ascii="Times New Roman" w:hAnsi="Times New Roman"/>
          <w:b/>
          <w:sz w:val="24"/>
          <w:szCs w:val="24"/>
        </w:rPr>
        <w:t xml:space="preserve"> S</w:t>
      </w:r>
      <w:r w:rsidR="00EE1F6F" w:rsidRPr="00EE1F6F">
        <w:rPr>
          <w:rFonts w:ascii="Times New Roman" w:hAnsi="Times New Roman"/>
          <w:b/>
          <w:sz w:val="24"/>
          <w:szCs w:val="24"/>
        </w:rPr>
        <w:t xml:space="preserve">avjet mladih </w:t>
      </w:r>
      <w:r w:rsidR="00EE1F6F">
        <w:rPr>
          <w:rFonts w:ascii="Times New Roman" w:hAnsi="Times New Roman"/>
          <w:b/>
          <w:sz w:val="24"/>
          <w:szCs w:val="24"/>
        </w:rPr>
        <w:t>G</w:t>
      </w:r>
      <w:r w:rsidR="00EE1F6F" w:rsidRPr="00EE1F6F">
        <w:rPr>
          <w:rFonts w:ascii="Times New Roman" w:hAnsi="Times New Roman"/>
          <w:b/>
          <w:sz w:val="24"/>
          <w:szCs w:val="24"/>
        </w:rPr>
        <w:t xml:space="preserve">rada </w:t>
      </w:r>
      <w:r w:rsidR="00EE1F6F">
        <w:rPr>
          <w:rFonts w:ascii="Times New Roman" w:hAnsi="Times New Roman"/>
          <w:b/>
          <w:sz w:val="24"/>
          <w:szCs w:val="24"/>
        </w:rPr>
        <w:t>V</w:t>
      </w:r>
      <w:r w:rsidR="00EE1F6F" w:rsidRPr="00EE1F6F">
        <w:rPr>
          <w:rFonts w:ascii="Times New Roman" w:hAnsi="Times New Roman"/>
          <w:b/>
          <w:sz w:val="24"/>
          <w:szCs w:val="24"/>
        </w:rPr>
        <w:t>araždina</w:t>
      </w:r>
    </w:p>
    <w:p w:rsidR="00EE1F6F" w:rsidRDefault="00EE1F6F" w:rsidP="00170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F6F" w:rsidRDefault="00EE1F6F" w:rsidP="00170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Podaci o prijavitelju:</w:t>
      </w:r>
    </w:p>
    <w:p w:rsidR="00EE1F6F" w:rsidRDefault="00EE1F6F" w:rsidP="00170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663"/>
      </w:tblGrid>
      <w:tr w:rsidR="00EE1F6F" w:rsidTr="00EE1F6F">
        <w:trPr>
          <w:trHeight w:val="551"/>
        </w:trPr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Ime i prezime / naziv te </w:t>
            </w:r>
            <w:r w:rsidR="00396CE8">
              <w:rPr>
                <w:rFonts w:ascii="Times New Roman" w:hAnsi="Times New Roman"/>
                <w:sz w:val="24"/>
                <w:szCs w:val="24"/>
              </w:rPr>
              <w:t>ime i prezime ovlaštene osobe prijavitelja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CBD" w:rsidTr="005E69B0">
        <w:tc>
          <w:tcPr>
            <w:tcW w:w="2659" w:type="dxa"/>
            <w:vAlign w:val="bottom"/>
          </w:tcPr>
          <w:p w:rsidR="008D1CBD" w:rsidRDefault="008D1CBD" w:rsidP="005E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CBD" w:rsidRDefault="008D1CBD" w:rsidP="005E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CBD" w:rsidRDefault="008D1CBD" w:rsidP="005E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6F" w:rsidTr="00EE1F6F"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/ sjedište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AD" w:rsidTr="00EE1F6F">
        <w:tc>
          <w:tcPr>
            <w:tcW w:w="2659" w:type="dxa"/>
            <w:vAlign w:val="bottom"/>
          </w:tcPr>
          <w:p w:rsidR="00E11CAD" w:rsidRDefault="00E11CAD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AD" w:rsidRDefault="00E11CAD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1CAD" w:rsidRDefault="00E11CAD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863" w:rsidTr="00EE1F6F">
        <w:tc>
          <w:tcPr>
            <w:tcW w:w="2659" w:type="dxa"/>
            <w:vAlign w:val="bottom"/>
          </w:tcPr>
          <w:p w:rsidR="00A60863" w:rsidRDefault="00A60863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863" w:rsidRDefault="00A60863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E-pošta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863" w:rsidRDefault="00A60863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6F" w:rsidTr="00EE1F6F"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rođenja / osnutka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6F" w:rsidTr="00EE1F6F"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poslovne banke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6F" w:rsidTr="00EE1F6F"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 w:rsidR="00B07D1E">
              <w:rPr>
                <w:rFonts w:ascii="Times New Roman" w:hAnsi="Times New Roman"/>
                <w:sz w:val="24"/>
                <w:szCs w:val="24"/>
              </w:rPr>
              <w:t>broj računa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6F" w:rsidTr="00EE1F6F">
        <w:tc>
          <w:tcPr>
            <w:tcW w:w="2659" w:type="dxa"/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F6F" w:rsidRDefault="00EE1F6F" w:rsidP="00B24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Reference / </w:t>
            </w:r>
            <w:r w:rsidR="00B246C2">
              <w:rPr>
                <w:rFonts w:ascii="Times New Roman" w:hAnsi="Times New Roman"/>
                <w:sz w:val="24"/>
                <w:szCs w:val="24"/>
              </w:rPr>
              <w:t>kratki</w:t>
            </w:r>
            <w:r w:rsidR="00566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životopis prijavitelja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1F6F" w:rsidRDefault="00EE1F6F" w:rsidP="00EE1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F6F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396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CE8" w:rsidRDefault="00396CE8" w:rsidP="00396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Popis dokumentacije priložene prijavi:</w:t>
      </w:r>
    </w:p>
    <w:p w:rsidR="00EE1F6F" w:rsidRDefault="00EE1F6F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396CE8" w:rsidTr="00396CE8"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396CE8" w:rsidRPr="00396CE8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E8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396CE8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E8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396CE8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CE8" w:rsidTr="00396CE8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8" w:rsidRPr="00396CE8" w:rsidRDefault="00396CE8" w:rsidP="00396CE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CE8" w:rsidRDefault="00396CE8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1B06" w:rsidRDefault="00B21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1B06" w:rsidRDefault="00B21B06" w:rsidP="00EE1F6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Kratak i jasan </w:t>
      </w:r>
      <w:r w:rsidR="005662B8">
        <w:rPr>
          <w:rFonts w:ascii="Times New Roman" w:hAnsi="Times New Roman"/>
          <w:sz w:val="24"/>
          <w:szCs w:val="24"/>
        </w:rPr>
        <w:t>tekstualni opis natječajnog rada</w:t>
      </w: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21B06" w:rsidTr="005303BC">
        <w:tc>
          <w:tcPr>
            <w:tcW w:w="9322" w:type="dxa"/>
            <w:tcBorders>
              <w:bottom w:val="single" w:sz="4" w:space="0" w:color="auto"/>
            </w:tcBorders>
            <w:vAlign w:val="bottom"/>
          </w:tcPr>
          <w:p w:rsidR="00B21B06" w:rsidRPr="00B21B06" w:rsidRDefault="00B21B06" w:rsidP="00B2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B21B06" w:rsidRDefault="00B21B06" w:rsidP="00B2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B21B06" w:rsidRDefault="00B21B06" w:rsidP="00B2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5303BC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1B06" w:rsidRPr="00B21B06" w:rsidRDefault="00B21B06" w:rsidP="00B2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 2016. godine</w:t>
      </w:r>
    </w:p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4536"/>
      </w:tblGrid>
      <w:tr w:rsidR="00B21B06" w:rsidTr="00B21B06">
        <w:tc>
          <w:tcPr>
            <w:tcW w:w="1417" w:type="dxa"/>
            <w:vMerge w:val="restart"/>
            <w:vAlign w:val="center"/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(upisati ime i prezime prijavitelja /</w:t>
            </w:r>
          </w:p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osobe ovlaštene osobe )</w:t>
            </w: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Default="00B21B06" w:rsidP="00B2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B06" w:rsidTr="00B21B06">
        <w:tc>
          <w:tcPr>
            <w:tcW w:w="1417" w:type="dxa"/>
            <w:vMerge/>
          </w:tcPr>
          <w:p w:rsidR="00B21B06" w:rsidRP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Default="00B21B06" w:rsidP="00B2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vlastoručni potpis</w:t>
            </w:r>
            <w:r w:rsidRPr="00B21B06">
              <w:rPr>
                <w:rFonts w:ascii="Times New Roman" w:hAnsi="Times New Roman"/>
                <w:i/>
                <w:sz w:val="20"/>
                <w:szCs w:val="24"/>
              </w:rPr>
              <w:t xml:space="preserve"> )</w:t>
            </w:r>
          </w:p>
        </w:tc>
      </w:tr>
    </w:tbl>
    <w:p w:rsidR="00B21B06" w:rsidRDefault="00B21B06" w:rsidP="00B2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1B06" w:rsidSect="0054142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63" w:rsidRDefault="00A60863" w:rsidP="00E403F1">
      <w:pPr>
        <w:spacing w:after="0" w:line="240" w:lineRule="auto"/>
      </w:pPr>
      <w:r>
        <w:separator/>
      </w:r>
    </w:p>
  </w:endnote>
  <w:endnote w:type="continuationSeparator" w:id="0">
    <w:p w:rsidR="00A60863" w:rsidRDefault="00A60863" w:rsidP="00E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63" w:rsidRDefault="00A60863" w:rsidP="00E403F1">
      <w:pPr>
        <w:spacing w:after="0" w:line="240" w:lineRule="auto"/>
      </w:pPr>
      <w:r>
        <w:separator/>
      </w:r>
    </w:p>
  </w:footnote>
  <w:footnote w:type="continuationSeparator" w:id="0">
    <w:p w:rsidR="00A60863" w:rsidRDefault="00A60863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0863" w:rsidRPr="00541428" w:rsidRDefault="00A60863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B92C19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B92C19" w:rsidRPr="00541428">
          <w:rPr>
            <w:rFonts w:ascii="Times New Roman" w:hAnsi="Times New Roman"/>
          </w:rPr>
          <w:fldChar w:fldCharType="separate"/>
        </w:r>
        <w:r w:rsidR="00B20E04">
          <w:rPr>
            <w:rFonts w:ascii="Times New Roman" w:hAnsi="Times New Roman"/>
            <w:noProof/>
          </w:rPr>
          <w:t>2</w:t>
        </w:r>
        <w:r w:rsidR="00B92C19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A60863" w:rsidRDefault="00A6086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403F1"/>
    <w:rsid w:val="00004A14"/>
    <w:rsid w:val="00011084"/>
    <w:rsid w:val="000624CF"/>
    <w:rsid w:val="00083040"/>
    <w:rsid w:val="000B57A1"/>
    <w:rsid w:val="000D0FA5"/>
    <w:rsid w:val="0012729B"/>
    <w:rsid w:val="0013742E"/>
    <w:rsid w:val="00170217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E4F52"/>
    <w:rsid w:val="0031682A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444AAE"/>
    <w:rsid w:val="00484AB5"/>
    <w:rsid w:val="004A5423"/>
    <w:rsid w:val="005303BC"/>
    <w:rsid w:val="00541428"/>
    <w:rsid w:val="00546259"/>
    <w:rsid w:val="005662B8"/>
    <w:rsid w:val="0057064F"/>
    <w:rsid w:val="005935EA"/>
    <w:rsid w:val="005A08D5"/>
    <w:rsid w:val="005A5633"/>
    <w:rsid w:val="00642331"/>
    <w:rsid w:val="00662251"/>
    <w:rsid w:val="00671CA8"/>
    <w:rsid w:val="00695B6A"/>
    <w:rsid w:val="006A2823"/>
    <w:rsid w:val="006A2B80"/>
    <w:rsid w:val="006A4F7A"/>
    <w:rsid w:val="00731A05"/>
    <w:rsid w:val="00752651"/>
    <w:rsid w:val="00793DB5"/>
    <w:rsid w:val="007946D3"/>
    <w:rsid w:val="00796B26"/>
    <w:rsid w:val="007A5743"/>
    <w:rsid w:val="00802B7B"/>
    <w:rsid w:val="00875C24"/>
    <w:rsid w:val="00880418"/>
    <w:rsid w:val="00894BC2"/>
    <w:rsid w:val="008D1CBD"/>
    <w:rsid w:val="008D7B8C"/>
    <w:rsid w:val="008E2532"/>
    <w:rsid w:val="00946379"/>
    <w:rsid w:val="009747FC"/>
    <w:rsid w:val="00985062"/>
    <w:rsid w:val="00995734"/>
    <w:rsid w:val="00A5171B"/>
    <w:rsid w:val="00A53BD5"/>
    <w:rsid w:val="00A556C2"/>
    <w:rsid w:val="00A60863"/>
    <w:rsid w:val="00A666DC"/>
    <w:rsid w:val="00A76324"/>
    <w:rsid w:val="00AD06FB"/>
    <w:rsid w:val="00B0156A"/>
    <w:rsid w:val="00B07D1E"/>
    <w:rsid w:val="00B20E04"/>
    <w:rsid w:val="00B21B06"/>
    <w:rsid w:val="00B246C2"/>
    <w:rsid w:val="00B37DDC"/>
    <w:rsid w:val="00B81A90"/>
    <w:rsid w:val="00B92C19"/>
    <w:rsid w:val="00BC3517"/>
    <w:rsid w:val="00BE6B3D"/>
    <w:rsid w:val="00C50751"/>
    <w:rsid w:val="00C6656B"/>
    <w:rsid w:val="00CB0451"/>
    <w:rsid w:val="00CD116E"/>
    <w:rsid w:val="00CE09AA"/>
    <w:rsid w:val="00CF65CD"/>
    <w:rsid w:val="00D05983"/>
    <w:rsid w:val="00D2130C"/>
    <w:rsid w:val="00D823FD"/>
    <w:rsid w:val="00D83A96"/>
    <w:rsid w:val="00DE525E"/>
    <w:rsid w:val="00E11CAD"/>
    <w:rsid w:val="00E33F5B"/>
    <w:rsid w:val="00E35457"/>
    <w:rsid w:val="00E403F1"/>
    <w:rsid w:val="00E56698"/>
    <w:rsid w:val="00EB3712"/>
    <w:rsid w:val="00EC13FD"/>
    <w:rsid w:val="00ED7F1C"/>
    <w:rsid w:val="00EE1F6F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Marijana Jambrešić</cp:lastModifiedBy>
  <cp:revision>12</cp:revision>
  <dcterms:created xsi:type="dcterms:W3CDTF">2016-10-19T06:32:00Z</dcterms:created>
  <dcterms:modified xsi:type="dcterms:W3CDTF">2016-10-21T06:51:00Z</dcterms:modified>
</cp:coreProperties>
</file>