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F" w:rsidRPr="00190DDA" w:rsidRDefault="0074738F" w:rsidP="0074738F">
      <w:pPr>
        <w:spacing w:after="0"/>
        <w:rPr>
          <w:rFonts w:ascii="Times New Roman" w:hAnsi="Times New Roman"/>
          <w:i/>
          <w:sz w:val="28"/>
          <w:szCs w:val="28"/>
        </w:rPr>
      </w:pPr>
      <w:r w:rsidRPr="00190DDA"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4738F" w:rsidRPr="0074738F" w:rsidRDefault="0074738F" w:rsidP="0074738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4738F">
        <w:rPr>
          <w:rFonts w:ascii="Times New Roman" w:hAnsi="Times New Roman"/>
          <w:i/>
          <w:sz w:val="20"/>
          <w:szCs w:val="20"/>
        </w:rPr>
        <w:t>(ime i prezime/naziv podnositelja zahtjeva)</w:t>
      </w:r>
    </w:p>
    <w:p w:rsidR="0074738F" w:rsidRDefault="0074738F" w:rsidP="0074738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4738F" w:rsidRPr="00190DDA" w:rsidRDefault="0074738F" w:rsidP="0074738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74738F" w:rsidRPr="0074738F" w:rsidRDefault="0074738F" w:rsidP="0074738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4738F">
        <w:rPr>
          <w:rFonts w:ascii="Times New Roman" w:hAnsi="Times New Roman"/>
          <w:i/>
          <w:sz w:val="20"/>
          <w:szCs w:val="20"/>
        </w:rPr>
        <w:t>(adresa podnositelja)</w:t>
      </w:r>
    </w:p>
    <w:p w:rsidR="0074738F" w:rsidRPr="00190DDA" w:rsidRDefault="0074738F" w:rsidP="007473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</w:p>
    <w:p w:rsidR="0074738F" w:rsidRPr="0074738F" w:rsidRDefault="0074738F" w:rsidP="0074738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4738F">
        <w:rPr>
          <w:rFonts w:ascii="Times New Roman" w:hAnsi="Times New Roman"/>
          <w:i/>
          <w:sz w:val="20"/>
          <w:szCs w:val="20"/>
        </w:rPr>
        <w:t>(OIB)</w:t>
      </w:r>
    </w:p>
    <w:p w:rsidR="0074738F" w:rsidRPr="00190DDA" w:rsidRDefault="0074738F" w:rsidP="007473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4738F" w:rsidRDefault="0074738F" w:rsidP="007473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CIJENIK</w:t>
      </w:r>
      <w:r w:rsidRPr="00190DDA">
        <w:rPr>
          <w:rFonts w:ascii="Times New Roman" w:hAnsi="Times New Roman"/>
          <w:i/>
          <w:sz w:val="28"/>
          <w:szCs w:val="28"/>
        </w:rPr>
        <w:t xml:space="preserve"> USLUGE AUTOTAKSI PRIJEVOZA</w:t>
      </w:r>
    </w:p>
    <w:p w:rsidR="00D41350" w:rsidRPr="00190DDA" w:rsidRDefault="00D41350" w:rsidP="007473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NA PODRUČJU GRADA VARAŽDINA</w:t>
      </w:r>
    </w:p>
    <w:p w:rsidR="0074738F" w:rsidRPr="00190DDA" w:rsidRDefault="0074738F" w:rsidP="0074738F">
      <w:pPr>
        <w:spacing w:after="0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3084"/>
      </w:tblGrid>
      <w:tr w:rsidR="0074738F" w:rsidRPr="00190DDA" w:rsidTr="00DF7854">
        <w:tc>
          <w:tcPr>
            <w:tcW w:w="3794" w:type="dxa"/>
            <w:vAlign w:val="center"/>
          </w:tcPr>
          <w:p w:rsidR="0074738F" w:rsidRPr="00190DDA" w:rsidRDefault="0074738F" w:rsidP="00B32D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0DDA">
              <w:rPr>
                <w:rFonts w:ascii="Times New Roman" w:hAnsi="Times New Roman"/>
                <w:i/>
                <w:sz w:val="24"/>
                <w:szCs w:val="24"/>
              </w:rPr>
              <w:t>USLUGA</w:t>
            </w:r>
          </w:p>
        </w:tc>
        <w:tc>
          <w:tcPr>
            <w:tcW w:w="2410" w:type="dxa"/>
            <w:vAlign w:val="center"/>
          </w:tcPr>
          <w:p w:rsidR="0074738F" w:rsidRPr="00190DDA" w:rsidRDefault="0074738F" w:rsidP="00B32D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0DDA">
              <w:rPr>
                <w:rFonts w:ascii="Times New Roman" w:hAnsi="Times New Roman"/>
                <w:i/>
                <w:sz w:val="24"/>
                <w:szCs w:val="24"/>
              </w:rPr>
              <w:t>MAKSIMALNA CIJENA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izražena u kunama</w:t>
            </w:r>
          </w:p>
        </w:tc>
        <w:tc>
          <w:tcPr>
            <w:tcW w:w="3084" w:type="dxa"/>
            <w:vAlign w:val="center"/>
          </w:tcPr>
          <w:p w:rsidR="0074738F" w:rsidRDefault="0074738F" w:rsidP="00B32D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0DDA">
              <w:rPr>
                <w:rFonts w:ascii="Times New Roman" w:hAnsi="Times New Roman"/>
                <w:i/>
                <w:sz w:val="24"/>
                <w:szCs w:val="24"/>
              </w:rPr>
              <w:t>PONUDA</w:t>
            </w:r>
          </w:p>
          <w:p w:rsidR="0074738F" w:rsidRPr="00190DDA" w:rsidRDefault="0074738F" w:rsidP="00B32D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izražena u kunama</w:t>
            </w:r>
          </w:p>
        </w:tc>
      </w:tr>
      <w:tr w:rsidR="0074738F" w:rsidRPr="00190DDA" w:rsidTr="00DF7854">
        <w:trPr>
          <w:trHeight w:val="105"/>
        </w:trPr>
        <w:tc>
          <w:tcPr>
            <w:tcW w:w="3794" w:type="dxa"/>
            <w:vAlign w:val="center"/>
          </w:tcPr>
          <w:p w:rsidR="00DF7854" w:rsidRDefault="0074738F" w:rsidP="007473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Cijena za početak vožnje </w:t>
            </w:r>
          </w:p>
          <w:p w:rsidR="0074738F" w:rsidRPr="00190DDA" w:rsidRDefault="0074738F" w:rsidP="007473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DF7854">
              <w:rPr>
                <w:rFonts w:ascii="Times New Roman" w:hAnsi="Times New Roman"/>
                <w:i/>
                <w:sz w:val="18"/>
                <w:szCs w:val="18"/>
              </w:rPr>
              <w:t>startna cijena koja uključuje relaciju do 5 km</w:t>
            </w:r>
            <w:r w:rsidR="00DF7854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74738F" w:rsidRPr="00190DDA" w:rsidRDefault="0074738F" w:rsidP="00B32D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190DDA"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3084" w:type="dxa"/>
          </w:tcPr>
          <w:p w:rsidR="0074738F" w:rsidRPr="00190DDA" w:rsidRDefault="0074738F" w:rsidP="00B32D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4738F" w:rsidRPr="00190DDA" w:rsidTr="00DF7854">
        <w:trPr>
          <w:trHeight w:val="249"/>
        </w:trPr>
        <w:tc>
          <w:tcPr>
            <w:tcW w:w="3794" w:type="dxa"/>
            <w:vAlign w:val="center"/>
          </w:tcPr>
          <w:p w:rsidR="0074738F" w:rsidRPr="00190DDA" w:rsidRDefault="0074738F" w:rsidP="00B32D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Cijena po kilometru</w:t>
            </w:r>
          </w:p>
        </w:tc>
        <w:tc>
          <w:tcPr>
            <w:tcW w:w="2410" w:type="dxa"/>
            <w:vAlign w:val="center"/>
          </w:tcPr>
          <w:p w:rsidR="0074738F" w:rsidRPr="00190DDA" w:rsidRDefault="0074738F" w:rsidP="00B32D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7,50</w:t>
            </w:r>
          </w:p>
        </w:tc>
        <w:tc>
          <w:tcPr>
            <w:tcW w:w="3084" w:type="dxa"/>
          </w:tcPr>
          <w:p w:rsidR="0074738F" w:rsidRPr="00190DDA" w:rsidRDefault="0074738F" w:rsidP="00B32D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4738F" w:rsidRPr="00190DDA" w:rsidTr="00DF7854">
        <w:trPr>
          <w:trHeight w:val="480"/>
        </w:trPr>
        <w:tc>
          <w:tcPr>
            <w:tcW w:w="3794" w:type="dxa"/>
            <w:vAlign w:val="center"/>
          </w:tcPr>
          <w:p w:rsidR="0074738F" w:rsidRPr="00190DDA" w:rsidRDefault="0074738F" w:rsidP="00B32D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Cijena čekanja po satu</w:t>
            </w:r>
          </w:p>
        </w:tc>
        <w:tc>
          <w:tcPr>
            <w:tcW w:w="2410" w:type="dxa"/>
            <w:vAlign w:val="center"/>
          </w:tcPr>
          <w:p w:rsidR="0074738F" w:rsidRPr="00190DDA" w:rsidRDefault="0074738F" w:rsidP="00B32D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Pr="00190DDA"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3084" w:type="dxa"/>
          </w:tcPr>
          <w:p w:rsidR="0074738F" w:rsidRPr="00190DDA" w:rsidRDefault="0074738F" w:rsidP="00B32D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4738F" w:rsidRPr="00190DDA" w:rsidTr="00DF7854">
        <w:tc>
          <w:tcPr>
            <w:tcW w:w="3794" w:type="dxa"/>
            <w:vAlign w:val="center"/>
          </w:tcPr>
          <w:p w:rsidR="0074738F" w:rsidRPr="00190DDA" w:rsidRDefault="0074738F" w:rsidP="00B32D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Cijena vožnje noću, nedjeljom i blagdanom</w:t>
            </w:r>
          </w:p>
        </w:tc>
        <w:tc>
          <w:tcPr>
            <w:tcW w:w="2410" w:type="dxa"/>
            <w:vAlign w:val="center"/>
          </w:tcPr>
          <w:p w:rsidR="002A0E58" w:rsidRDefault="0074738F" w:rsidP="00B32D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20%</w:t>
            </w:r>
            <w:r w:rsidR="002A0E5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veća u odnosu na dnevnu vožnju </w:t>
            </w:r>
          </w:p>
          <w:p w:rsidR="0074738F" w:rsidRPr="00190DDA" w:rsidRDefault="0074738F" w:rsidP="00B32D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(lipe se zaokružuju)</w:t>
            </w:r>
          </w:p>
        </w:tc>
        <w:tc>
          <w:tcPr>
            <w:tcW w:w="3084" w:type="dxa"/>
          </w:tcPr>
          <w:p w:rsidR="0074738F" w:rsidRPr="00190DDA" w:rsidRDefault="0074738F" w:rsidP="00B32D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74738F" w:rsidRPr="00190DDA" w:rsidRDefault="0074738F" w:rsidP="0074738F">
      <w:pPr>
        <w:spacing w:after="0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Noćna</w:t>
      </w:r>
      <w:r w:rsidRPr="00190DDA">
        <w:rPr>
          <w:rFonts w:ascii="Times New Roman" w:hAnsi="Times New Roman"/>
          <w:i/>
        </w:rPr>
        <w:t xml:space="preserve"> vožnjom smatra se vožnja u </w:t>
      </w:r>
      <w:r>
        <w:rPr>
          <w:rFonts w:ascii="Times New Roman" w:hAnsi="Times New Roman"/>
          <w:i/>
        </w:rPr>
        <w:t xml:space="preserve">vremenu </w:t>
      </w:r>
      <w:r w:rsidRPr="00190DDA">
        <w:rPr>
          <w:rFonts w:ascii="Times New Roman" w:hAnsi="Times New Roman"/>
          <w:i/>
        </w:rPr>
        <w:t xml:space="preserve"> od </w:t>
      </w:r>
      <w:r>
        <w:rPr>
          <w:rFonts w:ascii="Times New Roman" w:hAnsi="Times New Roman"/>
          <w:i/>
        </w:rPr>
        <w:t>22:00 do 06:00 sati.</w:t>
      </w:r>
    </w:p>
    <w:p w:rsidR="0074738F" w:rsidRPr="00190DDA" w:rsidRDefault="0074738F" w:rsidP="0074738F">
      <w:pPr>
        <w:spacing w:after="0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  <w:t>PODNOSITELJ ZAHTJEVA</w:t>
      </w: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  <w:t>________________________________</w:t>
      </w:r>
    </w:p>
    <w:p w:rsidR="0074738F" w:rsidRPr="00190DDA" w:rsidRDefault="0074738F" w:rsidP="0074738F">
      <w:pPr>
        <w:spacing w:after="0"/>
        <w:jc w:val="both"/>
        <w:rPr>
          <w:rFonts w:ascii="Times New Roman" w:hAnsi="Times New Roman"/>
          <w:i/>
        </w:rPr>
      </w:pP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</w:r>
      <w:r w:rsidRPr="00190DDA">
        <w:rPr>
          <w:rFonts w:ascii="Times New Roman" w:hAnsi="Times New Roman"/>
          <w:i/>
        </w:rPr>
        <w:tab/>
        <w:t xml:space="preserve">          (potpis i pečat)</w:t>
      </w:r>
    </w:p>
    <w:p w:rsidR="001039F9" w:rsidRDefault="001039F9"/>
    <w:sectPr w:rsidR="001039F9" w:rsidSect="0056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4738F"/>
    <w:rsid w:val="001039F9"/>
    <w:rsid w:val="00171C46"/>
    <w:rsid w:val="002A0E58"/>
    <w:rsid w:val="004B2C20"/>
    <w:rsid w:val="0074738F"/>
    <w:rsid w:val="00A92CCB"/>
    <w:rsid w:val="00B769CE"/>
    <w:rsid w:val="00C853D3"/>
    <w:rsid w:val="00D41350"/>
    <w:rsid w:val="00D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Grad Varaždin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marijanacindric</cp:lastModifiedBy>
  <cp:revision>5</cp:revision>
  <cp:lastPrinted>2016-04-14T08:23:00Z</cp:lastPrinted>
  <dcterms:created xsi:type="dcterms:W3CDTF">2016-03-31T07:23:00Z</dcterms:created>
  <dcterms:modified xsi:type="dcterms:W3CDTF">2016-04-14T08:23:00Z</dcterms:modified>
</cp:coreProperties>
</file>