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C8" w:rsidRDefault="001679C8" w:rsidP="001679C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1679C8" w:rsidRPr="00824F9F" w:rsidTr="00824F9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OBRAZAC H</w:t>
            </w:r>
          </w:p>
        </w:tc>
      </w:tr>
    </w:tbl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824F9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FUNKCIONIRANJE SUSTAVA SPORTA – DJELOVANJE UDRUŽENJA STRUČNIH OSOBA U SPORTU I GRADSKIH SPORTSKIH SAVEZA</w:t>
            </w:r>
          </w:p>
        </w:tc>
      </w:tr>
    </w:tbl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i/>
          <w:color w:val="000000"/>
          <w:sz w:val="20"/>
          <w:szCs w:val="20"/>
        </w:rPr>
        <w:t>djelovanje Zajednice športskih udruga Grada Varaždina</w:t>
      </w:r>
    </w:p>
    <w:p w:rsidR="001679C8" w:rsidRPr="00824F9F" w:rsidRDefault="001679C8" w:rsidP="001679C8">
      <w:pPr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i/>
          <w:color w:val="000000"/>
          <w:sz w:val="20"/>
          <w:szCs w:val="20"/>
        </w:rPr>
        <w:t>djelovanje gradskih sportskih saveza</w:t>
      </w:r>
    </w:p>
    <w:p w:rsidR="001679C8" w:rsidRPr="00824F9F" w:rsidRDefault="001679C8" w:rsidP="001679C8">
      <w:pPr>
        <w:ind w:left="72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>Zaokružiti samo jedan program.</w:t>
      </w: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824F9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  PROGRAMA    </w:t>
            </w:r>
          </w:p>
        </w:tc>
      </w:tr>
      <w:tr w:rsidR="001679C8" w:rsidRPr="00824F9F" w:rsidTr="001679C8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1679C8" w:rsidRPr="00824F9F" w:rsidTr="00824F9F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FINANCIJSKI PLAN PROGRAMA  </w:t>
            </w: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824F9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IZDAVAČKA I PROMIDŽBENA DJELATNOST, ISTRAŽIVAČKO RAZVOJNI PROGRAMI</w:t>
            </w:r>
          </w:p>
        </w:tc>
      </w:tr>
    </w:tbl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numPr>
          <w:ilvl w:val="2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F9F">
        <w:rPr>
          <w:rFonts w:asciiTheme="minorHAnsi" w:hAnsiTheme="minorHAnsi" w:cstheme="minorHAnsi"/>
          <w:i/>
          <w:sz w:val="20"/>
          <w:szCs w:val="20"/>
        </w:rPr>
        <w:t>izdavačka i promidžbena djelatnost</w:t>
      </w:r>
    </w:p>
    <w:p w:rsidR="001679C8" w:rsidRPr="00824F9F" w:rsidRDefault="001679C8" w:rsidP="001679C8">
      <w:pPr>
        <w:numPr>
          <w:ilvl w:val="2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F9F">
        <w:rPr>
          <w:rFonts w:asciiTheme="minorHAnsi" w:hAnsiTheme="minorHAnsi" w:cstheme="minorHAnsi"/>
          <w:i/>
          <w:sz w:val="20"/>
          <w:szCs w:val="20"/>
        </w:rPr>
        <w:t>istraživačko razvojni programi</w:t>
      </w:r>
    </w:p>
    <w:p w:rsidR="001679C8" w:rsidRPr="00824F9F" w:rsidRDefault="001679C8" w:rsidP="001679C8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>Zaokružiti samo jedan program.</w:t>
      </w:r>
    </w:p>
    <w:p w:rsidR="001679C8" w:rsidRPr="00824F9F" w:rsidRDefault="001679C8" w:rsidP="001679C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NOSILAC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824F9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 w:rsidP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CILJ</w:t>
            </w:r>
            <w:r w:rsidR="00B94150"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EVI PROJEKTA: Važnost za sport G</w:t>
            </w: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rada Varaždina</w:t>
            </w:r>
          </w:p>
        </w:tc>
      </w:tr>
      <w:tr w:rsidR="001679C8" w:rsidRPr="00824F9F" w:rsidTr="00B94150">
        <w:trPr>
          <w:trHeight w:val="123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824F9F">
        <w:trPr>
          <w:trHeight w:val="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OPIS/SADRŽAJ PROGRAMA     </w:t>
            </w:r>
          </w:p>
        </w:tc>
      </w:tr>
      <w:tr w:rsidR="001679C8" w:rsidRPr="00824F9F" w:rsidTr="001679C8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824F9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824F9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KRATKA BIOGRAFIJA AUTORA ILI VODITELJA PROJEKTA</w:t>
            </w:r>
          </w:p>
        </w:tc>
      </w:tr>
      <w:tr w:rsidR="001679C8" w:rsidRPr="00824F9F" w:rsidTr="00B94150">
        <w:trPr>
          <w:trHeight w:val="156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1679C8" w:rsidRPr="00824F9F" w:rsidTr="00824F9F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FINANCIJSKI PLAN PROGRAMA</w:t>
            </w: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679C8" w:rsidRPr="00824F9F" w:rsidTr="001679C8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8" w:rsidRPr="00824F9F" w:rsidRDefault="001679C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B9415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1679C8" w:rsidRPr="00824F9F" w:rsidTr="001679C8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za ocjenu programa potrebno je sačiniti detaljni </w:t>
            </w: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1679C8" w:rsidRPr="00824F9F" w:rsidRDefault="001679C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opis  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 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biografiju voditelja projekta 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projekta i važnost za sport Grada Varaždina</w:t>
            </w:r>
          </w:p>
          <w:p w:rsidR="001679C8" w:rsidRPr="00824F9F" w:rsidRDefault="001679C8" w:rsidP="009376E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recenzije i/ili stručne preporuke</w:t>
            </w:r>
          </w:p>
          <w:p w:rsidR="001679C8" w:rsidRPr="00824F9F" w:rsidRDefault="001679C8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824F9F" w:rsidP="001679C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824F9F"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športskih udruga Grada Varaždina</w:t>
      </w:r>
      <w:r w:rsidR="001679C8" w:rsidRPr="00824F9F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: </w:t>
      </w:r>
    </w:p>
    <w:p w:rsidR="001679C8" w:rsidRPr="00824F9F" w:rsidRDefault="001679C8" w:rsidP="001679C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1679C8" w:rsidRPr="00824F9F" w:rsidTr="00824F9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824F9F" w:rsidRDefault="001679C8" w:rsidP="001679C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1679C8" w:rsidRPr="00824F9F" w:rsidRDefault="001679C8" w:rsidP="001679C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1679C8" w:rsidRPr="00824F9F" w:rsidRDefault="001679C8" w:rsidP="001679C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1679C8" w:rsidRPr="00824F9F" w:rsidTr="00824F9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79C8" w:rsidRPr="00824F9F" w:rsidRDefault="001679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679C8" w:rsidRPr="00B94150" w:rsidRDefault="001679C8" w:rsidP="001679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1679C8" w:rsidRPr="00B94150" w:rsidRDefault="001679C8" w:rsidP="001679C8">
      <w:pPr>
        <w:rPr>
          <w:rFonts w:asciiTheme="minorHAnsi" w:hAnsiTheme="minorHAnsi" w:cstheme="minorHAnsi"/>
          <w:sz w:val="20"/>
          <w:szCs w:val="20"/>
        </w:rPr>
      </w:pPr>
    </w:p>
    <w:p w:rsidR="00304E20" w:rsidRPr="00B94150" w:rsidRDefault="00304E20">
      <w:pPr>
        <w:rPr>
          <w:rFonts w:asciiTheme="minorHAnsi" w:hAnsiTheme="minorHAnsi" w:cstheme="minorHAnsi"/>
          <w:sz w:val="20"/>
          <w:szCs w:val="20"/>
        </w:rPr>
      </w:pPr>
    </w:p>
    <w:sectPr w:rsidR="00304E20" w:rsidRPr="00B94150" w:rsidSect="00B94150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43" w:rsidRDefault="00451543" w:rsidP="009C019E">
      <w:r>
        <w:separator/>
      </w:r>
    </w:p>
  </w:endnote>
  <w:endnote w:type="continuationSeparator" w:id="0">
    <w:p w:rsidR="00451543" w:rsidRDefault="00451543" w:rsidP="009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9E" w:rsidRPr="009C019E" w:rsidRDefault="009C019E" w:rsidP="009C019E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9C019E"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9C019E" w:rsidRPr="009C019E" w:rsidRDefault="009C019E">
    <w:pPr>
      <w:pStyle w:val="Podnoje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43" w:rsidRDefault="00451543" w:rsidP="009C019E">
      <w:r>
        <w:separator/>
      </w:r>
    </w:p>
  </w:footnote>
  <w:footnote w:type="continuationSeparator" w:id="0">
    <w:p w:rsidR="00451543" w:rsidRDefault="00451543" w:rsidP="009C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C8"/>
    <w:rsid w:val="001679C8"/>
    <w:rsid w:val="00304E20"/>
    <w:rsid w:val="00451543"/>
    <w:rsid w:val="00824F9F"/>
    <w:rsid w:val="009C019E"/>
    <w:rsid w:val="00B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6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1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19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6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9C01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01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1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19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5</cp:revision>
  <cp:lastPrinted>2013-08-27T08:58:00Z</cp:lastPrinted>
  <dcterms:created xsi:type="dcterms:W3CDTF">2013-08-26T05:13:00Z</dcterms:created>
  <dcterms:modified xsi:type="dcterms:W3CDTF">2013-08-27T08:58:00Z</dcterms:modified>
</cp:coreProperties>
</file>