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F9" w:rsidRDefault="00E94248" w:rsidP="00E94248">
      <w:pPr>
        <w:jc w:val="center"/>
        <w:rPr>
          <w:b/>
        </w:rPr>
      </w:pPr>
      <w:r w:rsidRPr="00E94248">
        <w:rPr>
          <w:b/>
        </w:rPr>
        <w:t>Odgovori na postavljene upite</w:t>
      </w:r>
    </w:p>
    <w:p w:rsidR="00E94248" w:rsidRDefault="00E94248" w:rsidP="00E94248">
      <w:pPr>
        <w:jc w:val="center"/>
        <w:rPr>
          <w:b/>
        </w:rPr>
      </w:pPr>
    </w:p>
    <w:p w:rsidR="00E94248" w:rsidRPr="00E94248" w:rsidRDefault="00E94248" w:rsidP="00E94248">
      <w:pPr>
        <w:jc w:val="center"/>
        <w:rPr>
          <w:b/>
        </w:rPr>
      </w:pPr>
    </w:p>
    <w:p w:rsidR="0091702C" w:rsidRDefault="0091702C"/>
    <w:p w:rsidR="0091702C" w:rsidRDefault="00E94248">
      <w:r>
        <w:t>Zainteresirani predstavnici udruga p</w:t>
      </w:r>
      <w:r w:rsidR="0091702C">
        <w:t>rostorije</w:t>
      </w:r>
      <w:r>
        <w:t xml:space="preserve"> u </w:t>
      </w:r>
      <w:proofErr w:type="spellStart"/>
      <w:r>
        <w:t>Graberju</w:t>
      </w:r>
      <w:proofErr w:type="spellEnd"/>
      <w:r>
        <w:t xml:space="preserve"> 33</w:t>
      </w:r>
      <w:r w:rsidR="00D27D2F">
        <w:t xml:space="preserve"> </w:t>
      </w:r>
      <w:r w:rsidR="0091702C">
        <w:t xml:space="preserve"> mo</w:t>
      </w:r>
      <w:r>
        <w:t>ći</w:t>
      </w:r>
      <w:r w:rsidR="00D27D2F">
        <w:t xml:space="preserve"> će</w:t>
      </w:r>
      <w:r>
        <w:t xml:space="preserve"> razgledati u petak </w:t>
      </w:r>
      <w:r w:rsidR="0091702C">
        <w:t xml:space="preserve"> </w:t>
      </w:r>
      <w:r w:rsidR="009C361C">
        <w:t xml:space="preserve">8. travnja 2016. od 10:30 do 11:30 sati te u srijedu 13. travnja 2016. od 10:30 do 11:30. </w:t>
      </w:r>
    </w:p>
    <w:p w:rsidR="0091702C" w:rsidRDefault="0091702C"/>
    <w:p w:rsidR="0091702C" w:rsidRDefault="0091702C" w:rsidP="00E94248">
      <w:pPr>
        <w:jc w:val="both"/>
      </w:pPr>
      <w:r>
        <w:t>Potvrdu o nekažnjavanju potrebno je priložiti za osobu ovlaštenu za zastupanje koja će potpisati natječajnu dokume</w:t>
      </w:r>
      <w:r w:rsidR="009C361C">
        <w:t>n</w:t>
      </w:r>
      <w:r>
        <w:t>taciju</w:t>
      </w:r>
      <w:r w:rsidR="009C361C">
        <w:t xml:space="preserve">, </w:t>
      </w:r>
      <w:r w:rsidR="00E94248">
        <w:t>a</w:t>
      </w:r>
      <w:r w:rsidR="009C361C">
        <w:t xml:space="preserve"> Izja</w:t>
      </w:r>
      <w:r w:rsidR="00E94248">
        <w:t>vu o</w:t>
      </w:r>
      <w:r w:rsidR="009C361C">
        <w:t xml:space="preserve"> nekažnjavanju koja je dio natječajne dokumentacije potrebno je samo ispuniti.</w:t>
      </w:r>
    </w:p>
    <w:p w:rsidR="0091702C" w:rsidRDefault="0091702C"/>
    <w:p w:rsidR="0091702C" w:rsidRDefault="00E94248">
      <w:r>
        <w:t xml:space="preserve">Prilikom predaje natječajne dokumentacije moguće je priložiti  preslike   </w:t>
      </w:r>
      <w:proofErr w:type="spellStart"/>
      <w:r>
        <w:t>orginala</w:t>
      </w:r>
      <w:proofErr w:type="spellEnd"/>
      <w:r>
        <w:t xml:space="preserve">, a u slučaju potrebe bit će potrebno predočiti </w:t>
      </w:r>
      <w:proofErr w:type="spellStart"/>
      <w:r>
        <w:t>orginalnu</w:t>
      </w:r>
      <w:proofErr w:type="spellEnd"/>
      <w:r>
        <w:t xml:space="preserve"> dokumentaciju. </w:t>
      </w:r>
    </w:p>
    <w:sectPr w:rsidR="0091702C" w:rsidSect="0010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02C"/>
    <w:rsid w:val="001039F9"/>
    <w:rsid w:val="00171C46"/>
    <w:rsid w:val="00300CC3"/>
    <w:rsid w:val="0091702C"/>
    <w:rsid w:val="009C361C"/>
    <w:rsid w:val="00A57208"/>
    <w:rsid w:val="00D27D2F"/>
    <w:rsid w:val="00E01363"/>
    <w:rsid w:val="00E9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2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Andrejana Šantek</dc:creator>
  <cp:keywords/>
  <dc:description/>
  <cp:lastModifiedBy>Andrejana Šantek</cp:lastModifiedBy>
  <cp:revision>5</cp:revision>
  <cp:lastPrinted>2016-04-06T06:30:00Z</cp:lastPrinted>
  <dcterms:created xsi:type="dcterms:W3CDTF">2016-04-06T05:07:00Z</dcterms:created>
  <dcterms:modified xsi:type="dcterms:W3CDTF">2016-04-06T06:31:00Z</dcterms:modified>
</cp:coreProperties>
</file>