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-258" w:type="dxa"/>
        <w:tblBorders>
          <w:top w:val="doubleWave" w:sz="6" w:space="0" w:color="002060"/>
          <w:left w:val="doubleWave" w:sz="6" w:space="0" w:color="002060"/>
          <w:bottom w:val="doubleWave" w:sz="6" w:space="0" w:color="002060"/>
          <w:right w:val="doubleWave" w:sz="6" w:space="0" w:color="002060"/>
          <w:insideH w:val="doubleWave" w:sz="6" w:space="0" w:color="002060"/>
          <w:insideV w:val="doubleWave" w:sz="6" w:space="0" w:color="002060"/>
        </w:tblBorders>
        <w:tblLook w:val="04A0"/>
      </w:tblPr>
      <w:tblGrid>
        <w:gridCol w:w="10701"/>
      </w:tblGrid>
      <w:tr w:rsidR="00BE7A6E" w:rsidRPr="00213AFC" w:rsidTr="00BE7A6E">
        <w:trPr>
          <w:cantSplit/>
          <w:trHeight w:hRule="exact" w:val="15814"/>
          <w:jc w:val="center"/>
        </w:trPr>
        <w:tc>
          <w:tcPr>
            <w:tcW w:w="10701" w:type="dxa"/>
          </w:tcPr>
          <w:p w:rsidR="00D63794" w:rsidRPr="00213AFC" w:rsidRDefault="00D63794" w:rsidP="00497262">
            <w:pPr>
              <w:pStyle w:val="Bezproreda"/>
              <w:spacing w:line="276" w:lineRule="auto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213AFC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GRAD VARAŽDIN</w:t>
            </w:r>
            <w:r w:rsidRPr="00213AFC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ab/>
            </w:r>
            <w:r w:rsidRPr="00213AFC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ab/>
            </w:r>
            <w:r w:rsidRPr="00213AFC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ab/>
            </w:r>
          </w:p>
          <w:p w:rsidR="00BE7A6E" w:rsidRPr="00213AFC" w:rsidRDefault="00497262" w:rsidP="00497262">
            <w:pPr>
              <w:spacing w:after="0"/>
              <w:contextualSpacing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213AFC">
              <w:rPr>
                <w:rFonts w:ascii="Bookman Old Style" w:hAnsi="Bookman Old Style"/>
                <w:b/>
                <w:noProof/>
                <w:color w:val="FF0000"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-255270</wp:posOffset>
                  </wp:positionV>
                  <wp:extent cx="567690" cy="575945"/>
                  <wp:effectExtent l="0" t="0" r="3810" b="0"/>
                  <wp:wrapThrough wrapText="bothSides">
                    <wp:wrapPolygon edited="0">
                      <wp:start x="0" y="0"/>
                      <wp:lineTo x="0" y="20719"/>
                      <wp:lineTo x="21020" y="20719"/>
                      <wp:lineTo x="21020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V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794" w:rsidRPr="00213AFC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6.MJESNI ODBOR „BANFICA“</w:t>
            </w:r>
          </w:p>
          <w:p w:rsidR="00497262" w:rsidRPr="00213AFC" w:rsidRDefault="00497262" w:rsidP="00497262">
            <w:pPr>
              <w:spacing w:after="0"/>
              <w:contextualSpacing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</w:p>
          <w:p w:rsidR="00497262" w:rsidRPr="00213AFC" w:rsidRDefault="00497262" w:rsidP="00497262">
            <w:pPr>
              <w:spacing w:after="0"/>
              <w:contextualSpacing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</w:p>
          <w:p w:rsidR="00497262" w:rsidRPr="00213AFC" w:rsidRDefault="00497262" w:rsidP="00497262">
            <w:pPr>
              <w:spacing w:after="0"/>
              <w:contextualSpacing/>
              <w:rPr>
                <w:rFonts w:ascii="Bookman Old Style" w:hAnsi="Bookman Old Style"/>
                <w:sz w:val="16"/>
                <w:szCs w:val="16"/>
              </w:rPr>
            </w:pPr>
          </w:p>
          <w:p w:rsidR="00497262" w:rsidRPr="00213AFC" w:rsidRDefault="00497262" w:rsidP="00497262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color w:val="FF0000"/>
                <w:sz w:val="72"/>
                <w:szCs w:val="72"/>
              </w:rPr>
            </w:pPr>
            <w:r w:rsidRPr="00213AFC">
              <w:rPr>
                <w:rFonts w:ascii="Bookman Old Style" w:hAnsi="Bookman Old Style"/>
                <w:b/>
                <w:color w:val="FF0000"/>
                <w:sz w:val="72"/>
                <w:szCs w:val="72"/>
              </w:rPr>
              <w:t>DANI BANFICE 2014.</w:t>
            </w:r>
          </w:p>
          <w:p w:rsidR="00497262" w:rsidRPr="00213AFC" w:rsidRDefault="00497262" w:rsidP="00497262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13AFC">
              <w:rPr>
                <w:rFonts w:ascii="Bookman Old Style" w:hAnsi="Bookman Old Style"/>
                <w:b/>
                <w:sz w:val="32"/>
                <w:szCs w:val="32"/>
              </w:rPr>
              <w:t>od 20. do 30.ožujka</w:t>
            </w:r>
          </w:p>
          <w:p w:rsidR="00497262" w:rsidRPr="00213AFC" w:rsidRDefault="00497262" w:rsidP="00497262">
            <w:pPr>
              <w:spacing w:after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13AFC">
              <w:rPr>
                <w:rFonts w:ascii="Bookman Old Style" w:hAnsi="Bookman Old Style"/>
                <w:sz w:val="32"/>
                <w:szCs w:val="32"/>
              </w:rPr>
              <w:t>multimedijski prostor 6.M</w:t>
            </w:r>
            <w:r w:rsidR="004873FF">
              <w:rPr>
                <w:rFonts w:ascii="Bookman Old Style" w:hAnsi="Bookman Old Style"/>
                <w:sz w:val="32"/>
                <w:szCs w:val="32"/>
              </w:rPr>
              <w:t>jesnog odbora</w:t>
            </w:r>
            <w:r w:rsidRPr="00213AFC">
              <w:rPr>
                <w:rFonts w:ascii="Bookman Old Style" w:hAnsi="Bookman Old Style"/>
                <w:sz w:val="32"/>
                <w:szCs w:val="32"/>
              </w:rPr>
              <w:t>, Dravska 7b</w:t>
            </w:r>
            <w:r w:rsidR="0065085A">
              <w:rPr>
                <w:rFonts w:ascii="Bookman Old Style" w:hAnsi="Bookman Old Style"/>
                <w:sz w:val="32"/>
                <w:szCs w:val="32"/>
              </w:rPr>
              <w:t>, Varaždin</w:t>
            </w:r>
          </w:p>
          <w:p w:rsidR="006644E4" w:rsidRPr="00213AFC" w:rsidRDefault="006644E4" w:rsidP="006644E4">
            <w:pPr>
              <w:pStyle w:val="Bezproreda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6644E4" w:rsidRPr="00213AFC" w:rsidRDefault="00213AFC" w:rsidP="006644E4">
            <w:pPr>
              <w:pStyle w:val="Bezproreda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13AFC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6644E4" w:rsidRPr="00213AFC">
              <w:rPr>
                <w:rFonts w:ascii="Bookman Old Style" w:hAnsi="Bookman Old Style"/>
                <w:b/>
                <w:sz w:val="32"/>
                <w:szCs w:val="32"/>
              </w:rPr>
              <w:t>PROGRAM:</w:t>
            </w:r>
          </w:p>
          <w:p w:rsidR="00497262" w:rsidRPr="00213AFC" w:rsidRDefault="00497262" w:rsidP="00497262">
            <w:pPr>
              <w:spacing w:after="0"/>
              <w:contextualSpacing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5"/>
              <w:gridCol w:w="566"/>
              <w:gridCol w:w="4954"/>
            </w:tblGrid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497262" w:rsidRPr="0065085A" w:rsidRDefault="006644E4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i/>
                      <w:color w:val="FF0000"/>
                      <w:sz w:val="16"/>
                      <w:szCs w:val="16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četvrtak, 20.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7262" w:rsidRPr="0065085A" w:rsidRDefault="00497262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497262" w:rsidRPr="0065085A" w:rsidRDefault="006644E4" w:rsidP="0065085A">
                  <w:pPr>
                    <w:spacing w:after="0"/>
                    <w:contextualSpacing/>
                    <w:jc w:val="center"/>
                    <w:rPr>
                      <w:rFonts w:ascii="Bookman Old Style" w:hAnsi="Bookman Old Style"/>
                      <w:i/>
                      <w:color w:val="FF0000"/>
                      <w:sz w:val="16"/>
                      <w:szCs w:val="16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srijeda, 26.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sz w:val="10"/>
                      <w:szCs w:val="10"/>
                      <w:u w:val="single"/>
                    </w:rPr>
                  </w:pPr>
                </w:p>
                <w:p w:rsidR="0065085A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19.00 sati </w:t>
                  </w:r>
                </w:p>
                <w:p w:rsidR="00A41970" w:rsidRDefault="0065085A" w:rsidP="00A41970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Otvorenje i</w:t>
                  </w:r>
                  <w:r w:rsidR="00213AFC" w:rsidRPr="0065085A">
                    <w:rPr>
                      <w:rFonts w:ascii="Bookman Old Style" w:hAnsi="Bookman Old Style"/>
                    </w:rPr>
                    <w:t>zložb</w:t>
                  </w:r>
                  <w:r>
                    <w:rPr>
                      <w:rFonts w:ascii="Bookman Old Style" w:hAnsi="Bookman Old Style"/>
                    </w:rPr>
                    <w:t>e</w:t>
                  </w:r>
                  <w:r w:rsidR="00213AFC" w:rsidRPr="0065085A">
                    <w:rPr>
                      <w:rFonts w:ascii="Bookman Old Style" w:hAnsi="Bookman Old Style"/>
                    </w:rPr>
                    <w:t xml:space="preserve"> akvarela </w:t>
                  </w:r>
                  <w:r>
                    <w:rPr>
                      <w:rFonts w:ascii="Bookman Old Style" w:hAnsi="Bookman Old Style"/>
                    </w:rPr>
                    <w:t>Ž</w:t>
                  </w:r>
                  <w:r w:rsidR="00A41970">
                    <w:rPr>
                      <w:rFonts w:ascii="Bookman Old Style" w:hAnsi="Bookman Old Style"/>
                    </w:rPr>
                    <w:t>ivka Toplaka:</w:t>
                  </w:r>
                </w:p>
                <w:p w:rsidR="0065085A" w:rsidRDefault="00A41970" w:rsidP="00A41970">
                  <w:pPr>
                    <w:pStyle w:val="Bezproreda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Moja Drava“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i nastup učenika G</w:t>
                  </w:r>
                  <w:r w:rsidR="0065085A">
                    <w:rPr>
                      <w:rFonts w:ascii="Bookman Old Style" w:hAnsi="Bookman Old Style"/>
                    </w:rPr>
                    <w:t>lazbene škole Varaždin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A41970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17.00 sati </w:t>
                  </w:r>
                </w:p>
                <w:p w:rsidR="00213AFC" w:rsidRPr="0065085A" w:rsidRDefault="00FD2A0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„Eko-med i ljekoviti pripravci“</w:t>
                  </w:r>
                </w:p>
                <w:p w:rsidR="00A41970" w:rsidRDefault="00FD2A0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prezentacija Damira Bana</w:t>
                  </w:r>
                </w:p>
                <w:p w:rsidR="00FD2A0C" w:rsidRDefault="00FD2A0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</w:p>
                <w:p w:rsidR="00A41970" w:rsidRPr="00030C1C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030C1C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18.00 sati 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Koncert PD „Vila“, plesnjak</w:t>
                  </w:r>
                  <w:r w:rsidR="00FD2A0C">
                    <w:rPr>
                      <w:rFonts w:ascii="Bookman Old Style" w:hAnsi="Bookman Old Style"/>
                    </w:rPr>
                    <w:t xml:space="preserve"> veterana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petak, 21.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četvrtak, 27.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65085A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18.00 sati </w:t>
                  </w:r>
                </w:p>
                <w:p w:rsidR="0065085A" w:rsidRDefault="0065085A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Tko sam ja i kako mogu pomoći svojoj zajednici?</w:t>
                  </w:r>
                  <w:r>
                    <w:rPr>
                      <w:rFonts w:ascii="Bookman Old Style" w:hAnsi="Bookman Old Style"/>
                    </w:rPr>
                    <w:t xml:space="preserve"> “</w:t>
                  </w:r>
                  <w:r w:rsidR="00213AFC" w:rsidRPr="0065085A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</w:rPr>
                  </w:pPr>
                  <w:r w:rsidRPr="0065085A">
                    <w:rPr>
                      <w:rFonts w:ascii="Bookman Old Style" w:hAnsi="Bookman Old Style"/>
                    </w:rPr>
                    <w:t xml:space="preserve">interaktivna radionica Vesne Petanjek 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213AFC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A41970" w:rsidRPr="00A41970" w:rsidRDefault="00213AFC" w:rsidP="00213AFC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10.00 </w:t>
                  </w:r>
                  <w:r w:rsidR="00A41970"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>sati</w:t>
                  </w:r>
                </w:p>
                <w:p w:rsidR="00A41970" w:rsidRDefault="00A41970" w:rsidP="00213AFC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Roditelji i djeco, započnite dan doručkom!</w:t>
                  </w:r>
                  <w:r>
                    <w:rPr>
                      <w:rFonts w:ascii="Bookman Old Style" w:hAnsi="Bookman Old Style"/>
                    </w:rPr>
                    <w:t>“</w:t>
                  </w:r>
                </w:p>
                <w:p w:rsidR="00213AFC" w:rsidRPr="0065085A" w:rsidRDefault="00213AFC" w:rsidP="00213AFC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predavanje Anica Kolenk</w:t>
                  </w:r>
                  <w:r w:rsidR="00030C1C">
                    <w:rPr>
                      <w:rFonts w:ascii="Bookman Old Style" w:hAnsi="Bookman Old Style"/>
                    </w:rPr>
                    <w:t>o</w:t>
                  </w:r>
                </w:p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</w:p>
                <w:p w:rsidR="00A41970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 xml:space="preserve">17.00 </w:t>
                  </w:r>
                  <w:r w:rsidR="00A41970">
                    <w:rPr>
                      <w:rFonts w:ascii="Bookman Old Style" w:hAnsi="Bookman Old Style"/>
                    </w:rPr>
                    <w:t>sati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Tradicijska hrana našeg podneblja                 ( radionica i kušaonica)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i/>
                      <w:color w:val="FF0000"/>
                      <w:sz w:val="16"/>
                      <w:szCs w:val="16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subota, 22.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petak, 28.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65085A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19.00 sati </w:t>
                  </w:r>
                </w:p>
                <w:p w:rsid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 xml:space="preserve">Kazališna družina mladih: </w:t>
                  </w:r>
                </w:p>
                <w:p w:rsidR="0065085A" w:rsidRDefault="0065085A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Priča bez kraja</w:t>
                  </w:r>
                  <w:r>
                    <w:rPr>
                      <w:rFonts w:ascii="Bookman Old Style" w:hAnsi="Bookman Old Style"/>
                    </w:rPr>
                    <w:t>“</w:t>
                  </w:r>
                  <w:r w:rsidR="00213AFC" w:rsidRPr="0065085A"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213AFC" w:rsidRDefault="0065085A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Pokvareni telefon /ili zašto boli glava</w:t>
                  </w:r>
                  <w:r>
                    <w:rPr>
                      <w:rFonts w:ascii="Bookman Old Style" w:hAnsi="Bookman Old Style"/>
                    </w:rPr>
                    <w:t>“</w:t>
                  </w:r>
                </w:p>
                <w:p w:rsidR="00FD2A0C" w:rsidRPr="0065085A" w:rsidRDefault="00FD2A0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Voditeljica: Renata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Eldan</w:t>
                  </w:r>
                  <w:proofErr w:type="spellEnd"/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A41970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11.00 </w:t>
                  </w:r>
                  <w:r w:rsidR="00A41970"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>sati</w:t>
                  </w:r>
                </w:p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Kazališna družina</w:t>
                  </w:r>
                  <w:r w:rsidR="00213AFC" w:rsidRPr="0065085A">
                    <w:rPr>
                      <w:rFonts w:ascii="Bookman Old Style" w:hAnsi="Bookman Old Style"/>
                    </w:rPr>
                    <w:t xml:space="preserve"> Pinkleci: </w:t>
                  </w:r>
                </w:p>
                <w:p w:rsidR="00213AFC" w:rsidRDefault="00A41970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„</w:t>
                  </w:r>
                  <w:r w:rsidR="00213AFC" w:rsidRPr="0065085A">
                    <w:rPr>
                      <w:rFonts w:ascii="Bookman Old Style" w:hAnsi="Bookman Old Style"/>
                    </w:rPr>
                    <w:t>Kako je Ješko pobijedio prehladu!</w:t>
                  </w:r>
                  <w:r>
                    <w:rPr>
                      <w:rFonts w:ascii="Bookman Old Style" w:hAnsi="Bookman Old Style"/>
                    </w:rPr>
                    <w:t>“</w:t>
                  </w:r>
                  <w:r w:rsidR="00FD2A0C">
                    <w:rPr>
                      <w:rFonts w:ascii="Bookman Old Style" w:hAnsi="Bookman Old Style"/>
                    </w:rPr>
                    <w:t xml:space="preserve"> (5+)</w:t>
                  </w:r>
                </w:p>
                <w:p w:rsidR="00A41970" w:rsidRPr="0065085A" w:rsidRDefault="00A41970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</w:p>
                <w:p w:rsidR="00A41970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>19.00</w:t>
                  </w:r>
                  <w:r w:rsidR="00A41970"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 sati</w:t>
                  </w: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 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Rezervirano za mlade</w:t>
                  </w:r>
                  <w:r w:rsidR="00A41970">
                    <w:rPr>
                      <w:rFonts w:ascii="Bookman Old Style" w:hAnsi="Bookman Old Style"/>
                    </w:rPr>
                    <w:t xml:space="preserve">  - nastup pjevača i svirača Društva naša djeca Varaždin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nedjelja, 23.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subota, 29.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65085A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17.00 sati 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 w:cs="Arial"/>
                    </w:rPr>
                    <w:t>Centar za duhovni razvoj</w:t>
                  </w:r>
                  <w:r w:rsidRPr="0065085A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65085A">
                    <w:rPr>
                      <w:rFonts w:ascii="Bookman Old Style" w:hAnsi="Bookman Old Style"/>
                    </w:rPr>
                    <w:t xml:space="preserve">Brahma Kumaris: </w:t>
                  </w:r>
                  <w:r w:rsidR="0065085A">
                    <w:rPr>
                      <w:rFonts w:ascii="Bookman Old Style" w:hAnsi="Bookman Old Style"/>
                    </w:rPr>
                    <w:t>„</w:t>
                  </w:r>
                  <w:r w:rsidRPr="0065085A">
                    <w:rPr>
                      <w:rFonts w:ascii="Bookman Old Style" w:hAnsi="Bookman Old Style"/>
                    </w:rPr>
                    <w:t>Slavlje vječne ljubavi</w:t>
                  </w:r>
                  <w:r w:rsidR="0065085A">
                    <w:rPr>
                      <w:rFonts w:ascii="Bookman Old Style" w:hAnsi="Bookman Old Style"/>
                    </w:rPr>
                    <w:t>“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A41970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18.00 </w:t>
                  </w:r>
                  <w:r w:rsidR="00A41970"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>sati</w:t>
                  </w:r>
                </w:p>
                <w:p w:rsidR="00213AFC" w:rsidRP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>Karaoke show za mame. tate, klince i klinceze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utorak, 25.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  <w:tc>
                <w:tcPr>
                  <w:tcW w:w="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13AFC" w:rsidRPr="0065085A" w:rsidRDefault="00213AFC" w:rsidP="0065085A">
                  <w:pPr>
                    <w:pStyle w:val="Bezproreda"/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>nedjelja, 30.</w:t>
                  </w:r>
                  <w:r w:rsidR="0065085A" w:rsidRPr="0065085A">
                    <w:rPr>
                      <w:rFonts w:ascii="Bookman Old Style" w:hAnsi="Bookman Old Style"/>
                      <w:b/>
                      <w:i/>
                      <w:color w:val="FF0000"/>
                    </w:rPr>
                    <w:t xml:space="preserve"> ožujka</w:t>
                  </w:r>
                </w:p>
              </w:tc>
            </w:tr>
            <w:tr w:rsidR="0065085A" w:rsidRPr="0065085A" w:rsidTr="00A41970">
              <w:tc>
                <w:tcPr>
                  <w:tcW w:w="4955" w:type="dxa"/>
                  <w:tcBorders>
                    <w:top w:val="single" w:sz="4" w:space="0" w:color="auto"/>
                  </w:tcBorders>
                </w:tcPr>
                <w:p w:rsidR="00A41970" w:rsidRDefault="00A41970" w:rsidP="00A41970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65085A" w:rsidRPr="00A41970" w:rsidRDefault="00213AFC" w:rsidP="00A41970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16.30 sati </w:t>
                  </w:r>
                </w:p>
                <w:p w:rsidR="00A41970" w:rsidRDefault="0065085A" w:rsidP="00A41970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Dan otvorenih vrata</w:t>
                  </w:r>
                  <w:r w:rsidR="00A41970">
                    <w:rPr>
                      <w:rFonts w:ascii="Bookman Old Style" w:hAnsi="Bookman Old Style"/>
                    </w:rPr>
                    <w:t>:</w:t>
                  </w:r>
                </w:p>
                <w:p w:rsidR="00213AFC" w:rsidRPr="0065085A" w:rsidRDefault="0065085A" w:rsidP="00A41970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prezentacija rada udruga:</w:t>
                  </w:r>
                  <w:r w:rsidR="00A41970">
                    <w:rPr>
                      <w:rFonts w:ascii="Bookman Old Style" w:hAnsi="Bookman Old Style"/>
                    </w:rPr>
                    <w:t xml:space="preserve"> </w:t>
                  </w:r>
                  <w:r w:rsidR="00213AFC" w:rsidRPr="0065085A">
                    <w:rPr>
                      <w:rFonts w:ascii="Bookman Old Style" w:hAnsi="Bookman Old Style"/>
                    </w:rPr>
                    <w:t xml:space="preserve">H2C, Klub podvodnih aktivnosti Drava, Umijeće življenja, Shen Tai </w:t>
                  </w:r>
                </w:p>
                <w:p w:rsidR="00213AFC" w:rsidRPr="0065085A" w:rsidRDefault="00213AFC" w:rsidP="00A41970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</w:tcBorders>
                </w:tcPr>
                <w:p w:rsidR="00A41970" w:rsidRDefault="00A41970" w:rsidP="006644E4">
                  <w:pPr>
                    <w:pStyle w:val="Bezproreda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65085A" w:rsidRPr="00A41970" w:rsidRDefault="00213AFC" w:rsidP="006644E4">
                  <w:pPr>
                    <w:pStyle w:val="Bezproreda"/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</w:pPr>
                  <w:r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 xml:space="preserve">10.00 </w:t>
                  </w:r>
                  <w:r w:rsidR="0065085A" w:rsidRPr="00A41970">
                    <w:rPr>
                      <w:rFonts w:ascii="Bookman Old Style" w:hAnsi="Bookman Old Style"/>
                      <w:b/>
                      <w:color w:val="0070C0"/>
                      <w:u w:val="single"/>
                    </w:rPr>
                    <w:t>sati</w:t>
                  </w:r>
                </w:p>
                <w:p w:rsidR="0065085A" w:rsidRDefault="00213AFC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 w:rsidRPr="0065085A">
                    <w:rPr>
                      <w:rFonts w:ascii="Bookman Old Style" w:hAnsi="Bookman Old Style"/>
                    </w:rPr>
                    <w:t xml:space="preserve">Šahovska simultanka </w:t>
                  </w:r>
                </w:p>
                <w:p w:rsidR="00213AFC" w:rsidRPr="0065085A" w:rsidRDefault="0056339A" w:rsidP="006644E4">
                  <w:pPr>
                    <w:pStyle w:val="Bezproreda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</w:t>
                  </w:r>
                  <w:r w:rsidR="0065085A">
                    <w:rPr>
                      <w:rFonts w:ascii="Bookman Old Style" w:hAnsi="Bookman Old Style"/>
                    </w:rPr>
                    <w:t>ajstor</w:t>
                  </w:r>
                  <w:r w:rsidR="00E16965">
                    <w:rPr>
                      <w:rFonts w:ascii="Bookman Old Style" w:hAnsi="Bookman Old Style"/>
                    </w:rPr>
                    <w:t xml:space="preserve"> FIDE</w:t>
                  </w:r>
                  <w:r w:rsidR="00A41970">
                    <w:rPr>
                      <w:rFonts w:ascii="Bookman Old Style" w:hAnsi="Bookman Old Style"/>
                    </w:rPr>
                    <w:t>:</w:t>
                  </w:r>
                  <w:r w:rsidR="0065085A">
                    <w:rPr>
                      <w:rFonts w:ascii="Bookman Old Style" w:hAnsi="Bookman Old Style"/>
                    </w:rPr>
                    <w:t xml:space="preserve"> </w:t>
                  </w:r>
                  <w:r w:rsidR="00213AFC" w:rsidRPr="0065085A">
                    <w:rPr>
                      <w:rFonts w:ascii="Bookman Old Style" w:hAnsi="Bookman Old Style"/>
                    </w:rPr>
                    <w:t>Tihomir Car</w:t>
                  </w:r>
                </w:p>
                <w:p w:rsidR="00213AFC" w:rsidRPr="0065085A" w:rsidRDefault="00213AFC" w:rsidP="00497262">
                  <w:pPr>
                    <w:spacing w:after="0"/>
                    <w:contextualSpacing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</w:tbl>
          <w:p w:rsidR="00030C1C" w:rsidRPr="00030C1C" w:rsidRDefault="00C46A38" w:rsidP="00C46A38">
            <w:pPr>
              <w:spacing w:after="0"/>
              <w:contextualSpacing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                     </w:t>
            </w:r>
            <w:r w:rsidR="00030C1C" w:rsidRPr="00030C1C"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ULAZ SLOBODAN</w:t>
            </w:r>
          </w:p>
          <w:p w:rsidR="006644E4" w:rsidRPr="00213AFC" w:rsidRDefault="006644E4" w:rsidP="00213AFC">
            <w:pPr>
              <w:spacing w:after="0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876E03" w:rsidRPr="00213AFC" w:rsidRDefault="00876E03" w:rsidP="00BE7A6E">
      <w:pPr>
        <w:rPr>
          <w:rFonts w:ascii="Bookman Old Style" w:hAnsi="Bookman Old Style"/>
        </w:rPr>
      </w:pPr>
      <w:bookmarkStart w:id="0" w:name="_GoBack"/>
      <w:bookmarkEnd w:id="0"/>
    </w:p>
    <w:sectPr w:rsidR="00876E03" w:rsidRPr="00213AFC" w:rsidSect="00BE7A6E">
      <w:pgSz w:w="11907" w:h="16840" w:code="9"/>
      <w:pgMar w:top="425" w:right="567" w:bottom="397" w:left="56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E7A6E"/>
    <w:rsid w:val="00030C1C"/>
    <w:rsid w:val="001F2CC4"/>
    <w:rsid w:val="00213AFC"/>
    <w:rsid w:val="00376B05"/>
    <w:rsid w:val="003F0287"/>
    <w:rsid w:val="004873FF"/>
    <w:rsid w:val="00497262"/>
    <w:rsid w:val="004F3197"/>
    <w:rsid w:val="00540935"/>
    <w:rsid w:val="0056339A"/>
    <w:rsid w:val="006124C9"/>
    <w:rsid w:val="0065085A"/>
    <w:rsid w:val="006644E4"/>
    <w:rsid w:val="006B7B4F"/>
    <w:rsid w:val="00876E03"/>
    <w:rsid w:val="0096092D"/>
    <w:rsid w:val="00A41970"/>
    <w:rsid w:val="00BD5B5C"/>
    <w:rsid w:val="00BE7A6E"/>
    <w:rsid w:val="00C46A38"/>
    <w:rsid w:val="00CC2BF9"/>
    <w:rsid w:val="00D63794"/>
    <w:rsid w:val="00D759C7"/>
    <w:rsid w:val="00DE35D8"/>
    <w:rsid w:val="00E15F5F"/>
    <w:rsid w:val="00E16965"/>
    <w:rsid w:val="00EE6453"/>
    <w:rsid w:val="00F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94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sobnistilsadraja">
    <w:name w:val="Osobni stil sadržaja"/>
    <w:basedOn w:val="Zadanifontodlomka"/>
    <w:rsid w:val="00E15F5F"/>
    <w:rPr>
      <w:rFonts w:ascii="Arial" w:hAnsi="Arial" w:cs="Arial"/>
      <w:color w:val="auto"/>
      <w:sz w:val="20"/>
    </w:rPr>
  </w:style>
  <w:style w:type="character" w:customStyle="1" w:styleId="Osobnistilodgovora">
    <w:name w:val="Osobni stil odgovora"/>
    <w:basedOn w:val="Zadanifontodlomka"/>
    <w:rsid w:val="00E15F5F"/>
    <w:rPr>
      <w:rFonts w:ascii="Arial" w:hAnsi="Arial" w:cs="Arial"/>
      <w:color w:val="auto"/>
      <w:sz w:val="20"/>
    </w:rPr>
  </w:style>
  <w:style w:type="table" w:styleId="Reetkatablice">
    <w:name w:val="Table Grid"/>
    <w:basedOn w:val="Obinatablica"/>
    <w:uiPriority w:val="59"/>
    <w:rsid w:val="00B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6379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79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94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sobnistilsadraja">
    <w:name w:val="Osobni stil sadržaja"/>
    <w:basedOn w:val="Zadanifontodlomka"/>
    <w:rPr>
      <w:rFonts w:ascii="Arial" w:hAnsi="Arial" w:cs="Arial"/>
      <w:color w:val="auto"/>
      <w:sz w:val="20"/>
    </w:rPr>
  </w:style>
  <w:style w:type="character" w:customStyle="1" w:styleId="Osobnistilodgovora">
    <w:name w:val="Osobni stil odgovora"/>
    <w:basedOn w:val="Zadanifontodlomka"/>
    <w:rPr>
      <w:rFonts w:ascii="Arial" w:hAnsi="Arial" w:cs="Arial"/>
      <w:color w:val="auto"/>
      <w:sz w:val="20"/>
    </w:rPr>
  </w:style>
  <w:style w:type="table" w:styleId="Reetkatablice">
    <w:name w:val="Table Grid"/>
    <w:basedOn w:val="Obinatablica"/>
    <w:uiPriority w:val="59"/>
    <w:rsid w:val="00B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6379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79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3A19-0F2E-4FE5-B5FE-8F53E01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Romana Kranjčić</cp:lastModifiedBy>
  <cp:revision>2</cp:revision>
  <dcterms:created xsi:type="dcterms:W3CDTF">2014-03-18T08:05:00Z</dcterms:created>
  <dcterms:modified xsi:type="dcterms:W3CDTF">2014-03-18T08:05:00Z</dcterms:modified>
</cp:coreProperties>
</file>